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237" w:rsidRDefault="00763237"/>
    <w:p w:rsidR="00763237" w:rsidRDefault="00031A86" w:rsidP="00AE03F5">
      <w:pPr>
        <w:jc w:val="left"/>
        <w:rPr>
          <w:rFonts w:hint="eastAsia"/>
        </w:rPr>
      </w:pPr>
      <w:r>
        <w:rPr>
          <w:rFonts w:ascii="微软雅黑" w:eastAsia="微软雅黑" w:hAnsi="微软雅黑"/>
          <w:sz w:val="24"/>
          <w:szCs w:val="24"/>
        </w:rPr>
        <w:t xml:space="preserve">Java </w:t>
      </w:r>
      <w:r>
        <w:rPr>
          <w:rFonts w:ascii="微软雅黑" w:eastAsia="微软雅黑" w:hAnsi="微软雅黑"/>
          <w:sz w:val="24"/>
          <w:szCs w:val="24"/>
        </w:rPr>
        <w:t>异常处理</w:t>
      </w:r>
    </w:p>
    <w:p w:rsidR="00763237" w:rsidRDefault="00763237">
      <w:pPr>
        <w:rPr>
          <w:rFonts w:hint="eastAsia"/>
        </w:rPr>
      </w:pP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24292E"/>
          <w:sz w:val="24"/>
          <w:szCs w:val="24"/>
        </w:rPr>
        <w:t>【强制】</w:t>
      </w:r>
      <w:r>
        <w:rPr>
          <w:rFonts w:ascii="-apple-system, system-ui, Segoe" w:eastAsia="-apple-system, system-ui, Segoe" w:hAnsi="-apple-system, system-ui, Segoe"/>
          <w:color w:val="24292E"/>
          <w:sz w:val="24"/>
          <w:szCs w:val="24"/>
        </w:rPr>
        <w:t xml:space="preserve">Java </w:t>
      </w:r>
      <w:r>
        <w:rPr>
          <w:rFonts w:ascii="-apple-system, system-ui, Segoe" w:eastAsia="-apple-system, system-ui, Segoe" w:hAnsi="-apple-system, system-ui, Segoe"/>
          <w:color w:val="24292E"/>
          <w:sz w:val="24"/>
          <w:szCs w:val="24"/>
        </w:rPr>
        <w:t>类库中定义的可以通过预检查方式规避的</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 xml:space="preserve">RuntimeException </w:t>
      </w:r>
      <w:r>
        <w:rPr>
          <w:rFonts w:ascii="-apple-system, system-ui, Segoe" w:eastAsia="-apple-system, system-ui, Segoe" w:hAnsi="-apple-system, system-ui, Segoe"/>
          <w:color w:val="24292E"/>
          <w:sz w:val="24"/>
          <w:szCs w:val="24"/>
        </w:rPr>
        <w:t>异常不应该通过</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 xml:space="preserve">catch </w:t>
      </w:r>
      <w:r>
        <w:rPr>
          <w:rFonts w:ascii="-apple-system, system-ui, Segoe" w:eastAsia="-apple-system, system-ui, Segoe" w:hAnsi="-apple-system, system-ui, Segoe"/>
          <w:color w:val="24292E"/>
          <w:sz w:val="24"/>
          <w:szCs w:val="24"/>
        </w:rPr>
        <w:t>的方式来处理，比如</w:t>
      </w:r>
      <w:r>
        <w:rPr>
          <w:rFonts w:ascii="-apple-system, system-ui, Segoe" w:eastAsia="-apple-system, system-ui, Segoe" w:hAnsi="-apple-system, system-ui, Segoe"/>
          <w:color w:val="24292E"/>
          <w:sz w:val="24"/>
          <w:szCs w:val="24"/>
        </w:rPr>
        <w:t>:</w:t>
      </w:r>
      <w:r>
        <w:rPr>
          <w:rFonts w:ascii="-apple-system, system-ui, Segoe" w:eastAsia="-apple-system, system-ui, Segoe" w:hAnsi="-apple-system, system-ui, Segoe"/>
          <w:color w:val="333333"/>
          <w:sz w:val="24"/>
          <w:szCs w:val="24"/>
        </w:rPr>
        <w:t>NullPointerException</w:t>
      </w:r>
      <w:r>
        <w:rPr>
          <w:rFonts w:ascii="-apple-system, system-ui, Segoe" w:eastAsia="-apple-system, system-ui, Segoe" w:hAnsi="-apple-system, system-ui, Segoe"/>
          <w:color w:val="24292E"/>
          <w:sz w:val="24"/>
          <w:szCs w:val="24"/>
        </w:rPr>
        <w:t>，</w:t>
      </w:r>
      <w:r>
        <w:rPr>
          <w:rFonts w:ascii="-apple-system, system-ui, Segoe" w:eastAsia="-apple-system, system-ui, Segoe" w:hAnsi="-apple-system, system-ui, Segoe"/>
          <w:color w:val="333333"/>
          <w:sz w:val="24"/>
          <w:szCs w:val="24"/>
        </w:rPr>
        <w:t xml:space="preserve">IndexOutOfBoundsException </w:t>
      </w:r>
      <w:r>
        <w:rPr>
          <w:rFonts w:ascii="-apple-system, system-ui, Segoe" w:eastAsia="-apple-system, system-ui, Segoe" w:hAnsi="-apple-system, system-ui, Segoe"/>
          <w:color w:val="24292E"/>
          <w:sz w:val="24"/>
          <w:szCs w:val="24"/>
        </w:rPr>
        <w:t>等等。</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977C00"/>
          <w:sz w:val="24"/>
          <w:szCs w:val="24"/>
        </w:rPr>
        <w:t>说明</w:t>
      </w:r>
      <w:r>
        <w:rPr>
          <w:rFonts w:ascii="-apple-system, system-ui, Segoe" w:eastAsia="-apple-system, system-ui, Segoe" w:hAnsi="-apple-system, system-ui, Segoe"/>
          <w:color w:val="977C00"/>
          <w:sz w:val="24"/>
          <w:szCs w:val="24"/>
        </w:rPr>
        <w:t>:</w:t>
      </w:r>
      <w:r>
        <w:rPr>
          <w:rFonts w:ascii="-apple-system, system-ui, Segoe" w:eastAsia="-apple-system, system-ui, Segoe" w:hAnsi="-apple-system, system-ui, Segoe"/>
          <w:color w:val="24292E"/>
          <w:sz w:val="24"/>
          <w:szCs w:val="24"/>
        </w:rPr>
        <w:t>无法通过预检查的异常除外，比如，在解析字符串形式的数字时，不得不通过</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 xml:space="preserve">catch NumberFormatException </w:t>
      </w:r>
      <w:r>
        <w:rPr>
          <w:rFonts w:ascii="-apple-system, system-ui, Segoe" w:eastAsia="-apple-system, system-ui, Segoe" w:hAnsi="-apple-system, system-ui, Segoe"/>
          <w:color w:val="24292E"/>
          <w:sz w:val="24"/>
          <w:szCs w:val="24"/>
        </w:rPr>
        <w:t>来实现。</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019858"/>
          <w:sz w:val="24"/>
          <w:szCs w:val="24"/>
        </w:rPr>
        <w:t>正例</w:t>
      </w:r>
      <w:r>
        <w:rPr>
          <w:rFonts w:ascii="-apple-system, system-ui, Segoe" w:eastAsia="-apple-system, system-ui, Segoe" w:hAnsi="-apple-system, system-ui, Segoe"/>
          <w:color w:val="019858"/>
          <w:sz w:val="24"/>
          <w:szCs w:val="24"/>
        </w:rPr>
        <w:t>:</w:t>
      </w:r>
      <w:r>
        <w:rPr>
          <w:rFonts w:ascii="-apple-system, system-ui, Segoe" w:eastAsia="-apple-system, system-ui, Segoe" w:hAnsi="-apple-system, system-ui, Segoe"/>
          <w:color w:val="24292E"/>
          <w:sz w:val="24"/>
          <w:szCs w:val="24"/>
        </w:rPr>
        <w:t>if (obj != null) {...}</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FF4500"/>
          <w:sz w:val="24"/>
          <w:szCs w:val="24"/>
        </w:rPr>
        <w:t>反例</w:t>
      </w:r>
      <w:r>
        <w:rPr>
          <w:rFonts w:ascii="-apple-system, system-ui, Segoe" w:eastAsia="-apple-system, system-ui, Segoe" w:hAnsi="-apple-system, system-ui, Segoe"/>
          <w:color w:val="FF4500"/>
          <w:sz w:val="24"/>
          <w:szCs w:val="24"/>
        </w:rPr>
        <w:t>:</w:t>
      </w:r>
      <w:r>
        <w:rPr>
          <w:rFonts w:ascii="-apple-system, system-ui, Segoe" w:eastAsia="-apple-system, system-ui, Segoe" w:hAnsi="-apple-system, system-ui, Segoe"/>
          <w:color w:val="24292E"/>
          <w:sz w:val="24"/>
          <w:szCs w:val="24"/>
        </w:rPr>
        <w:t xml:space="preserve">try { </w:t>
      </w:r>
      <w:r>
        <w:rPr>
          <w:rFonts w:ascii="-apple-system, system-ui, Segoe" w:eastAsia="-apple-system, system-ui, Segoe" w:hAnsi="-apple-system, system-ui, Segoe"/>
          <w:color w:val="24292E"/>
          <w:sz w:val="24"/>
          <w:szCs w:val="24"/>
        </w:rPr>
        <w:t>obj.method(); } catch (NullPointerException e) {...}</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24292E"/>
          <w:sz w:val="24"/>
          <w:szCs w:val="24"/>
        </w:rPr>
        <w:t>【强制】异常不要用来做流程控制，条件控制。</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977C00"/>
          <w:sz w:val="24"/>
          <w:szCs w:val="24"/>
        </w:rPr>
        <w:t>说明</w:t>
      </w:r>
      <w:r>
        <w:rPr>
          <w:rFonts w:ascii="-apple-system, system-ui, Segoe" w:eastAsia="-apple-system, system-ui, Segoe" w:hAnsi="-apple-system, system-ui, Segoe"/>
          <w:color w:val="977C00"/>
          <w:sz w:val="24"/>
          <w:szCs w:val="24"/>
        </w:rPr>
        <w:t>:</w:t>
      </w:r>
      <w:r>
        <w:rPr>
          <w:rFonts w:ascii="-apple-system, system-ui, Segoe" w:eastAsia="-apple-system, system-ui, Segoe" w:hAnsi="-apple-system, system-ui, Segoe"/>
          <w:color w:val="24292E"/>
          <w:sz w:val="24"/>
          <w:szCs w:val="24"/>
        </w:rPr>
        <w:t>异常设计的初衷是解决程序运行中的各种意外情况，且异常的处理效率比条件判断方式</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24292E"/>
          <w:sz w:val="24"/>
          <w:szCs w:val="24"/>
        </w:rPr>
        <w:t>要低很多。</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24292E"/>
          <w:sz w:val="24"/>
          <w:szCs w:val="24"/>
        </w:rPr>
        <w:t>【强制】</w:t>
      </w:r>
      <w:r>
        <w:rPr>
          <w:rFonts w:ascii="-apple-system, system-ui, Segoe" w:eastAsia="-apple-system, system-ui, Segoe" w:hAnsi="-apple-system, system-ui, Segoe"/>
          <w:color w:val="333333"/>
          <w:sz w:val="24"/>
          <w:szCs w:val="24"/>
        </w:rPr>
        <w:t xml:space="preserve">catch </w:t>
      </w:r>
      <w:r>
        <w:rPr>
          <w:rFonts w:ascii="-apple-system, system-ui, Segoe" w:eastAsia="-apple-system, system-ui, Segoe" w:hAnsi="-apple-system, system-ui, Segoe"/>
          <w:color w:val="24292E"/>
          <w:sz w:val="24"/>
          <w:szCs w:val="24"/>
        </w:rPr>
        <w:t>时请分清稳定代码和非稳定代码，稳定代码指的是无论如何不会出错的代码。</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24292E"/>
          <w:sz w:val="24"/>
          <w:szCs w:val="24"/>
        </w:rPr>
        <w:t>对于非稳定代码的</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 xml:space="preserve">catch </w:t>
      </w:r>
      <w:r>
        <w:rPr>
          <w:rFonts w:ascii="-apple-system, system-ui, Segoe" w:eastAsia="-apple-system, system-ui, Segoe" w:hAnsi="-apple-system, system-ui, Segoe"/>
          <w:color w:val="24292E"/>
          <w:sz w:val="24"/>
          <w:szCs w:val="24"/>
        </w:rPr>
        <w:t>尽可能进行区分异常类型，再做对应的异常处理。</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977C00"/>
          <w:sz w:val="24"/>
          <w:szCs w:val="24"/>
        </w:rPr>
        <w:t>说明</w:t>
      </w:r>
      <w:r>
        <w:rPr>
          <w:rFonts w:ascii="-apple-system, system-ui, Segoe" w:eastAsia="-apple-system, system-ui, Segoe" w:hAnsi="-apple-system, system-ui, Segoe"/>
          <w:color w:val="977C00"/>
          <w:sz w:val="24"/>
          <w:szCs w:val="24"/>
        </w:rPr>
        <w:t>:</w:t>
      </w:r>
      <w:r>
        <w:rPr>
          <w:rFonts w:ascii="-apple-system, system-ui, Segoe" w:eastAsia="-apple-system, system-ui, Segoe" w:hAnsi="-apple-system, system-ui, Segoe"/>
          <w:color w:val="24292E"/>
          <w:sz w:val="24"/>
          <w:szCs w:val="24"/>
        </w:rPr>
        <w:t>对大段代码进行</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try</w:t>
      </w:r>
      <w:r>
        <w:rPr>
          <w:rFonts w:ascii="-apple-system, system-ui, Segoe" w:eastAsia="-apple-system, system-ui, Segoe" w:hAnsi="-apple-system, system-ui, Segoe"/>
          <w:color w:val="24292E"/>
          <w:sz w:val="24"/>
          <w:szCs w:val="24"/>
        </w:rPr>
        <w:t>-</w:t>
      </w:r>
      <w:r>
        <w:rPr>
          <w:rFonts w:ascii="-apple-system, system-ui, Segoe" w:eastAsia="-apple-system, system-ui, Segoe" w:hAnsi="-apple-system, system-ui, Segoe"/>
          <w:color w:val="333333"/>
          <w:sz w:val="24"/>
          <w:szCs w:val="24"/>
        </w:rPr>
        <w:t>catch</w:t>
      </w:r>
      <w:r>
        <w:rPr>
          <w:rFonts w:ascii="-apple-system, system-ui, Segoe" w:eastAsia="-apple-system, system-ui, Segoe" w:hAnsi="-apple-system, system-ui, Segoe"/>
          <w:color w:val="24292E"/>
          <w:sz w:val="24"/>
          <w:szCs w:val="24"/>
        </w:rPr>
        <w:t>，使程序无法根据不同的异常做出正确的应激反应，也不利</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24292E"/>
          <w:sz w:val="24"/>
          <w:szCs w:val="24"/>
        </w:rPr>
        <w:t>于</w:t>
      </w:r>
      <w:r>
        <w:rPr>
          <w:rFonts w:ascii="-apple-system, system-ui, Segoe" w:eastAsia="-apple-system, system-ui, Segoe" w:hAnsi="-apple-system, system-ui, Segoe"/>
          <w:color w:val="24292E"/>
          <w:sz w:val="24"/>
          <w:szCs w:val="24"/>
        </w:rPr>
        <w:t>定位问题，这是一种不负责任的表现。</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019858"/>
          <w:sz w:val="24"/>
          <w:szCs w:val="24"/>
        </w:rPr>
        <w:t>正例</w:t>
      </w:r>
      <w:r>
        <w:rPr>
          <w:rFonts w:ascii="-apple-system, system-ui, Segoe" w:eastAsia="-apple-system, system-ui, Segoe" w:hAnsi="-apple-system, system-ui, Segoe"/>
          <w:color w:val="019858"/>
          <w:sz w:val="24"/>
          <w:szCs w:val="24"/>
        </w:rPr>
        <w:t>:</w:t>
      </w:r>
      <w:r>
        <w:rPr>
          <w:rFonts w:ascii="-apple-system, system-ui, Segoe" w:eastAsia="-apple-system, system-ui, Segoe" w:hAnsi="-apple-system, system-ui, Segoe"/>
          <w:color w:val="24292E"/>
          <w:sz w:val="24"/>
          <w:szCs w:val="24"/>
        </w:rPr>
        <w:t>用户注册的场景中，如果用户输入非法字符，或用户名称已存在，或用户输入密码过于</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24292E"/>
          <w:sz w:val="24"/>
          <w:szCs w:val="24"/>
        </w:rPr>
        <w:t>简单，在程序上作出分门别类的判断，并提示给用户。</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【强制】捕获异常是为了处理它，不要捕获了却什么都不处理而抛弃之，如果不想处理它，请</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将该异常抛给它的调用者。最外层的业务使用者，必须处理异常，将其转化为用户可以理解的</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内容。</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【强制】有</w:t>
      </w:r>
      <w:r>
        <w:rPr>
          <w:rFonts w:ascii="-apple-system, system-ui, Segoe" w:eastAsia="-apple-system, system-ui, Segoe" w:hAnsi="-apple-system, system-ui, Segoe"/>
          <w:color w:val="333333"/>
          <w:sz w:val="24"/>
          <w:szCs w:val="24"/>
        </w:rPr>
        <w:t xml:space="preserve"> try </w:t>
      </w:r>
      <w:r>
        <w:rPr>
          <w:rFonts w:ascii="-apple-system, system-ui, Segoe" w:eastAsia="-apple-system, system-ui, Segoe" w:hAnsi="-apple-system, system-ui, Segoe"/>
          <w:color w:val="333333"/>
          <w:sz w:val="24"/>
          <w:szCs w:val="24"/>
        </w:rPr>
        <w:t>块放到了事务代码中，</w:t>
      </w:r>
      <w:r>
        <w:rPr>
          <w:rFonts w:ascii="-apple-system, system-ui, Segoe" w:eastAsia="-apple-system, system-ui, Segoe" w:hAnsi="-apple-system, system-ui, Segoe"/>
          <w:color w:val="333333"/>
          <w:sz w:val="24"/>
          <w:szCs w:val="24"/>
        </w:rPr>
        <w:t xml:space="preserve">catch </w:t>
      </w:r>
      <w:r>
        <w:rPr>
          <w:rFonts w:ascii="-apple-system, system-ui, Segoe" w:eastAsia="-apple-system, system-ui, Segoe" w:hAnsi="-apple-system, system-ui, Segoe"/>
          <w:color w:val="333333"/>
          <w:sz w:val="24"/>
          <w:szCs w:val="24"/>
        </w:rPr>
        <w:t>异常后，如果需要回滚事务，一定要注意手动回</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滚事务。</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【强制】</w:t>
      </w:r>
      <w:r>
        <w:rPr>
          <w:rFonts w:ascii="-apple-system, system-ui, Segoe" w:eastAsia="-apple-system, system-ui, Segoe" w:hAnsi="-apple-system, system-ui, Segoe"/>
          <w:color w:val="333333"/>
          <w:sz w:val="24"/>
          <w:szCs w:val="24"/>
        </w:rPr>
        <w:t xml:space="preserve">finally </w:t>
      </w:r>
      <w:r>
        <w:rPr>
          <w:rFonts w:ascii="-apple-system, system-ui, Segoe" w:eastAsia="-apple-system, system-ui, Segoe" w:hAnsi="-apple-system, system-ui, Segoe"/>
          <w:color w:val="333333"/>
          <w:sz w:val="24"/>
          <w:szCs w:val="24"/>
        </w:rPr>
        <w:t>块必须对资源对象、流对象进行关</w:t>
      </w:r>
      <w:r>
        <w:rPr>
          <w:rFonts w:ascii="-apple-system, system-ui, Segoe" w:eastAsia="-apple-system, system-ui, Segoe" w:hAnsi="-apple-system, system-ui, Segoe"/>
          <w:color w:val="333333"/>
          <w:sz w:val="24"/>
          <w:szCs w:val="24"/>
        </w:rPr>
        <w:t>闭，有异常也要做</w:t>
      </w:r>
      <w:r>
        <w:rPr>
          <w:rFonts w:ascii="-apple-system, system-ui, Segoe" w:eastAsia="-apple-system, system-ui, Segoe" w:hAnsi="-apple-system, system-ui, Segoe"/>
          <w:color w:val="333333"/>
          <w:sz w:val="24"/>
          <w:szCs w:val="24"/>
        </w:rPr>
        <w:t xml:space="preserve"> try-catch</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977C00"/>
          <w:sz w:val="24"/>
          <w:szCs w:val="24"/>
        </w:rPr>
        <w:t>说明</w:t>
      </w:r>
      <w:r>
        <w:rPr>
          <w:rFonts w:ascii="-apple-system, system-ui, Segoe" w:eastAsia="-apple-system, system-ui, Segoe" w:hAnsi="-apple-system, system-ui, Segoe"/>
          <w:color w:val="977C00"/>
          <w:sz w:val="24"/>
          <w:szCs w:val="24"/>
        </w:rPr>
        <w:t>:</w:t>
      </w:r>
      <w:r>
        <w:rPr>
          <w:rFonts w:ascii="-apple-system, system-ui, Segoe" w:eastAsia="-apple-system, system-ui, Segoe" w:hAnsi="-apple-system, system-ui, Segoe"/>
          <w:color w:val="333333"/>
          <w:sz w:val="24"/>
          <w:szCs w:val="24"/>
        </w:rPr>
        <w:t>如果</w:t>
      </w:r>
      <w:r>
        <w:rPr>
          <w:rFonts w:ascii="-apple-system, system-ui, Segoe" w:eastAsia="-apple-system, system-ui, Segoe" w:hAnsi="-apple-system, system-ui, Segoe"/>
          <w:color w:val="333333"/>
          <w:sz w:val="24"/>
          <w:szCs w:val="24"/>
        </w:rPr>
        <w:t xml:space="preserve"> JDK7 </w:t>
      </w:r>
      <w:r>
        <w:rPr>
          <w:rFonts w:ascii="-apple-system, system-ui, Segoe" w:eastAsia="-apple-system, system-ui, Segoe" w:hAnsi="-apple-system, system-ui, Segoe"/>
          <w:color w:val="333333"/>
          <w:sz w:val="24"/>
          <w:szCs w:val="24"/>
        </w:rPr>
        <w:t>及以上，可以使用</w:t>
      </w:r>
      <w:r>
        <w:rPr>
          <w:rFonts w:ascii="-apple-system, system-ui, Segoe" w:eastAsia="-apple-system, system-ui, Segoe" w:hAnsi="-apple-system, system-ui, Segoe"/>
          <w:color w:val="333333"/>
          <w:sz w:val="24"/>
          <w:szCs w:val="24"/>
        </w:rPr>
        <w:t xml:space="preserve"> try-with-resources </w:t>
      </w:r>
      <w:r>
        <w:rPr>
          <w:rFonts w:ascii="-apple-system, system-ui, Segoe" w:eastAsia="-apple-system, system-ui, Segoe" w:hAnsi="-apple-system, system-ui, Segoe"/>
          <w:color w:val="333333"/>
          <w:sz w:val="24"/>
          <w:szCs w:val="24"/>
        </w:rPr>
        <w:t>方式。</w:t>
      </w:r>
    </w:p>
    <w:p w:rsidR="00763237" w:rsidRDefault="00031A86">
      <w:pPr>
        <w:spacing w:before="150"/>
        <w:jc w:val="left"/>
      </w:pPr>
      <w:bookmarkStart w:id="0" w:name="_GoBack"/>
      <w:r>
        <w:rPr>
          <w:rFonts w:ascii="微软雅黑" w:eastAsia="微软雅黑" w:hAnsi="微软雅黑"/>
          <w:sz w:val="24"/>
          <w:szCs w:val="24"/>
        </w:rPr>
        <w:t>*</w:t>
      </w:r>
      <w:r>
        <w:rPr>
          <w:rFonts w:ascii="-apple-system, system-ui, Segoe" w:eastAsia="-apple-system, system-ui, Segoe" w:hAnsi="-apple-system, system-ui, Segoe"/>
          <w:color w:val="24292E"/>
          <w:sz w:val="24"/>
          <w:szCs w:val="24"/>
        </w:rPr>
        <w:t>【强制】不要在</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 xml:space="preserve">finally </w:t>
      </w:r>
      <w:r>
        <w:rPr>
          <w:rFonts w:ascii="-apple-system, system-ui, Segoe" w:eastAsia="-apple-system, system-ui, Segoe" w:hAnsi="-apple-system, system-ui, Segoe"/>
          <w:color w:val="24292E"/>
          <w:sz w:val="24"/>
          <w:szCs w:val="24"/>
        </w:rPr>
        <w:t>块中使用</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return</w:t>
      </w:r>
      <w:r>
        <w:rPr>
          <w:rFonts w:ascii="-apple-system, system-ui, Segoe" w:eastAsia="-apple-system, system-ui, Segoe" w:hAnsi="-apple-system, system-ui, Segoe"/>
          <w:color w:val="24292E"/>
          <w:sz w:val="24"/>
          <w:szCs w:val="24"/>
        </w:rPr>
        <w:t>。</w:t>
      </w:r>
    </w:p>
    <w:bookmarkEnd w:id="0"/>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977C00"/>
          <w:sz w:val="24"/>
          <w:szCs w:val="24"/>
        </w:rPr>
        <w:t>说明</w:t>
      </w:r>
      <w:r>
        <w:rPr>
          <w:rFonts w:ascii="-apple-system, system-ui, Segoe" w:eastAsia="-apple-system, system-ui, Segoe" w:hAnsi="-apple-system, system-ui, Segoe"/>
          <w:color w:val="977C00"/>
          <w:sz w:val="24"/>
          <w:szCs w:val="24"/>
        </w:rPr>
        <w:t>:</w:t>
      </w:r>
      <w:r>
        <w:rPr>
          <w:rFonts w:ascii="-apple-system, system-ui, Segoe" w:eastAsia="-apple-system, system-ui, Segoe" w:hAnsi="-apple-system, system-ui, Segoe"/>
          <w:color w:val="333333"/>
          <w:sz w:val="24"/>
          <w:szCs w:val="24"/>
        </w:rPr>
        <w:t xml:space="preserve">finally </w:t>
      </w:r>
      <w:r>
        <w:rPr>
          <w:rFonts w:ascii="-apple-system, system-ui, Segoe" w:eastAsia="-apple-system, system-ui, Segoe" w:hAnsi="-apple-system, system-ui, Segoe"/>
          <w:color w:val="24292E"/>
          <w:sz w:val="24"/>
          <w:szCs w:val="24"/>
        </w:rPr>
        <w:t>块中的</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 xml:space="preserve">return </w:t>
      </w:r>
      <w:r>
        <w:rPr>
          <w:rFonts w:ascii="-apple-system, system-ui, Segoe" w:eastAsia="-apple-system, system-ui, Segoe" w:hAnsi="-apple-system, system-ui, Segoe"/>
          <w:color w:val="24292E"/>
          <w:sz w:val="24"/>
          <w:szCs w:val="24"/>
        </w:rPr>
        <w:t>返回后方法结束执行，不会再执行</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 xml:space="preserve">try </w:t>
      </w:r>
      <w:r>
        <w:rPr>
          <w:rFonts w:ascii="-apple-system, system-ui, Segoe" w:eastAsia="-apple-system, system-ui, Segoe" w:hAnsi="-apple-system, system-ui, Segoe"/>
          <w:color w:val="24292E"/>
          <w:sz w:val="24"/>
          <w:szCs w:val="24"/>
        </w:rPr>
        <w:t>块中的</w:t>
      </w:r>
      <w:r>
        <w:rPr>
          <w:rFonts w:ascii="-apple-system, system-ui, Segoe" w:eastAsia="-apple-system, system-ui, Segoe" w:hAnsi="-apple-system, system-ui, Segoe"/>
          <w:color w:val="24292E"/>
          <w:sz w:val="24"/>
          <w:szCs w:val="24"/>
        </w:rPr>
        <w:t xml:space="preserve"> </w:t>
      </w:r>
      <w:r>
        <w:rPr>
          <w:rFonts w:ascii="-apple-system, system-ui, Segoe" w:eastAsia="-apple-system, system-ui, Segoe" w:hAnsi="-apple-system, system-ui, Segoe"/>
          <w:color w:val="333333"/>
          <w:sz w:val="24"/>
          <w:szCs w:val="24"/>
        </w:rPr>
        <w:t xml:space="preserve">return </w:t>
      </w:r>
      <w:r>
        <w:rPr>
          <w:rFonts w:ascii="-apple-system, system-ui, Segoe" w:eastAsia="-apple-system, system-ui, Segoe" w:hAnsi="-apple-system, system-ui, Segoe"/>
          <w:color w:val="24292E"/>
          <w:sz w:val="24"/>
          <w:szCs w:val="24"/>
        </w:rPr>
        <w:t>语句。</w:t>
      </w:r>
    </w:p>
    <w:p w:rsidR="00763237" w:rsidRDefault="00031A86">
      <w:pPr>
        <w:spacing w:before="150"/>
        <w:jc w:val="left"/>
      </w:pPr>
      <w:r>
        <w:rPr>
          <w:rFonts w:ascii="微软雅黑" w:eastAsia="微软雅黑" w:hAnsi="微软雅黑"/>
          <w:sz w:val="24"/>
          <w:szCs w:val="24"/>
        </w:rPr>
        <w:lastRenderedPageBreak/>
        <w:t>*</w:t>
      </w:r>
      <w:r>
        <w:rPr>
          <w:rFonts w:ascii="-apple-system, system-ui, Segoe" w:eastAsia="-apple-system, system-ui, Segoe" w:hAnsi="-apple-system, system-ui, Segoe"/>
          <w:color w:val="333333"/>
          <w:sz w:val="24"/>
          <w:szCs w:val="24"/>
        </w:rPr>
        <w:t>【强制】捕获异常与抛异常，必须是完全匹配，或者捕获异常是抛异常的父类。</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977C00"/>
          <w:sz w:val="24"/>
          <w:szCs w:val="24"/>
        </w:rPr>
        <w:t>说明</w:t>
      </w:r>
      <w:r>
        <w:rPr>
          <w:rFonts w:ascii="-apple-system, system-ui, Segoe" w:eastAsia="-apple-system, system-ui, Segoe" w:hAnsi="-apple-system, system-ui, Segoe"/>
          <w:color w:val="977C00"/>
          <w:sz w:val="24"/>
          <w:szCs w:val="24"/>
        </w:rPr>
        <w:t>:</w:t>
      </w:r>
      <w:r>
        <w:rPr>
          <w:rFonts w:ascii="-apple-system, system-ui, Segoe" w:eastAsia="-apple-system, system-ui, Segoe" w:hAnsi="-apple-system, system-ui, Segoe"/>
          <w:color w:val="333333"/>
          <w:sz w:val="24"/>
          <w:szCs w:val="24"/>
        </w:rPr>
        <w:t>如果预期对方抛的是绣球，实际接到的是铅球，就会产生意外情况。</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【推荐】方法的</w:t>
      </w:r>
      <w:r>
        <w:rPr>
          <w:rFonts w:ascii="-apple-system, system-ui, Segoe" w:eastAsia="-apple-system, system-ui, Segoe" w:hAnsi="-apple-system, system-ui, Segoe"/>
          <w:color w:val="0000FF"/>
          <w:sz w:val="24"/>
          <w:szCs w:val="24"/>
        </w:rPr>
        <w:t>返回值可以为</w:t>
      </w:r>
      <w:r>
        <w:rPr>
          <w:rFonts w:ascii="-apple-system, system-ui, Segoe" w:eastAsia="-apple-system, system-ui, Segoe" w:hAnsi="-apple-system, system-ui, Segoe"/>
          <w:color w:val="0000FF"/>
          <w:sz w:val="24"/>
          <w:szCs w:val="24"/>
        </w:rPr>
        <w:t xml:space="preserve"> null</w:t>
      </w:r>
      <w:r>
        <w:rPr>
          <w:rFonts w:ascii="-apple-system, system-ui, Segoe" w:eastAsia="-apple-system, system-ui, Segoe" w:hAnsi="-apple-system, system-ui, Segoe"/>
          <w:color w:val="333333"/>
          <w:sz w:val="24"/>
          <w:szCs w:val="24"/>
        </w:rPr>
        <w:t>，不强制返回空集合，或者空对象等，必须添加注释充分</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说明什么情况下会返回</w:t>
      </w:r>
      <w:r>
        <w:rPr>
          <w:rFonts w:ascii="-apple-system, system-ui, Segoe" w:eastAsia="-apple-system, system-ui, Segoe" w:hAnsi="-apple-system, system-ui, Segoe"/>
          <w:color w:val="333333"/>
          <w:sz w:val="24"/>
          <w:szCs w:val="24"/>
        </w:rPr>
        <w:t xml:space="preserve"> null </w:t>
      </w:r>
      <w:r>
        <w:rPr>
          <w:rFonts w:ascii="-apple-system, system-ui, Segoe" w:eastAsia="-apple-system, system-ui, Segoe" w:hAnsi="-apple-system, system-ui, Segoe"/>
          <w:color w:val="333333"/>
          <w:sz w:val="24"/>
          <w:szCs w:val="24"/>
        </w:rPr>
        <w:t>值。</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977C00"/>
          <w:sz w:val="24"/>
          <w:szCs w:val="24"/>
        </w:rPr>
        <w:t>说明</w:t>
      </w:r>
      <w:r>
        <w:rPr>
          <w:rFonts w:ascii="-apple-system, system-ui, Segoe" w:eastAsia="-apple-system, system-ui, Segoe" w:hAnsi="-apple-system, system-ui, Segoe"/>
          <w:color w:val="977C00"/>
          <w:sz w:val="24"/>
          <w:szCs w:val="24"/>
        </w:rPr>
        <w:t>:</w:t>
      </w:r>
      <w:r>
        <w:rPr>
          <w:rFonts w:ascii="-apple-system, system-ui, Segoe" w:eastAsia="-apple-system, system-ui, Segoe" w:hAnsi="-apple-system, system-ui, Segoe"/>
          <w:color w:val="333333"/>
          <w:sz w:val="24"/>
          <w:szCs w:val="24"/>
        </w:rPr>
        <w:t>本手册明确</w:t>
      </w:r>
      <w:r>
        <w:rPr>
          <w:rFonts w:ascii="-apple-system, system-ui, Segoe" w:eastAsia="-apple-system, system-ui, Segoe" w:hAnsi="-apple-system, system-ui, Segoe"/>
          <w:color w:val="0000FF"/>
          <w:sz w:val="24"/>
          <w:szCs w:val="24"/>
        </w:rPr>
        <w:t>防止</w:t>
      </w:r>
      <w:r>
        <w:rPr>
          <w:rFonts w:ascii="-apple-system, system-ui, Segoe" w:eastAsia="-apple-system, system-ui, Segoe" w:hAnsi="-apple-system, system-ui, Segoe"/>
          <w:color w:val="0000FF"/>
          <w:sz w:val="24"/>
          <w:szCs w:val="24"/>
        </w:rPr>
        <w:t xml:space="preserve"> NPE </w:t>
      </w:r>
      <w:r>
        <w:rPr>
          <w:rFonts w:ascii="-apple-system, system-ui, Segoe" w:eastAsia="-apple-system, system-ui, Segoe" w:hAnsi="-apple-system, system-ui, Segoe"/>
          <w:color w:val="333333"/>
          <w:sz w:val="24"/>
          <w:szCs w:val="24"/>
        </w:rPr>
        <w:t>是调用者的责任。即使被调用方法返回空集合或者空对象，对调用者来说，也并非高枕无忧，必须考虑到远程调用失败、序列化失败、运行时异常等场景返回</w:t>
      </w:r>
      <w:r>
        <w:rPr>
          <w:rFonts w:ascii="-apple-system, system-ui, Segoe" w:eastAsia="-apple-system, system-ui, Segoe" w:hAnsi="-apple-system, system-ui, Segoe"/>
          <w:color w:val="333333"/>
          <w:sz w:val="24"/>
          <w:szCs w:val="24"/>
        </w:rPr>
        <w:t xml:space="preserve"> null </w:t>
      </w:r>
      <w:r>
        <w:rPr>
          <w:rFonts w:ascii="-apple-system, system-ui, Segoe" w:eastAsia="-apple-system, system-ui, Segoe" w:hAnsi="-apple-system, system-ui, Segoe"/>
          <w:color w:val="333333"/>
          <w:sz w:val="24"/>
          <w:szCs w:val="24"/>
        </w:rPr>
        <w:t>的情况。</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【推荐】防止</w:t>
      </w:r>
      <w:r>
        <w:rPr>
          <w:rFonts w:ascii="-apple-system, system-ui, Segoe" w:eastAsia="-apple-system, system-ui, Segoe" w:hAnsi="-apple-system, system-ui, Segoe"/>
          <w:color w:val="333333"/>
          <w:sz w:val="24"/>
          <w:szCs w:val="24"/>
        </w:rPr>
        <w:t xml:space="preserve"> NPE</w:t>
      </w:r>
      <w:r>
        <w:rPr>
          <w:rFonts w:ascii="-apple-system, system-ui, Segoe" w:eastAsia="-apple-system, system-ui, Segoe" w:hAnsi="-apple-system, system-ui, Segoe"/>
          <w:color w:val="333333"/>
          <w:sz w:val="24"/>
          <w:szCs w:val="24"/>
        </w:rPr>
        <w:t>，是程序员的基本修养，注意</w:t>
      </w:r>
      <w:r>
        <w:rPr>
          <w:rFonts w:ascii="-apple-system, system-ui, Segoe" w:eastAsia="-apple-system, system-ui, Segoe" w:hAnsi="-apple-system, system-ui, Segoe"/>
          <w:color w:val="333333"/>
          <w:sz w:val="24"/>
          <w:szCs w:val="24"/>
        </w:rPr>
        <w:t xml:space="preserve"> NPE </w:t>
      </w:r>
      <w:r>
        <w:rPr>
          <w:rFonts w:ascii="-apple-system, system-ui, Segoe" w:eastAsia="-apple-system, system-ui, Segoe" w:hAnsi="-apple-system, system-ui, Segoe"/>
          <w:color w:val="333333"/>
          <w:sz w:val="24"/>
          <w:szCs w:val="24"/>
        </w:rPr>
        <w:t>产生的场景</w:t>
      </w:r>
      <w:r>
        <w:rPr>
          <w:rFonts w:ascii="-apple-system, system-ui, Segoe" w:eastAsia="-apple-system, system-ui, Segoe" w:hAnsi="-apple-system, system-ui, Segoe"/>
          <w:color w:val="333333"/>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 xml:space="preserve">1)  </w:t>
      </w:r>
      <w:r>
        <w:rPr>
          <w:rFonts w:ascii="-apple-system, system-ui, Segoe" w:eastAsia="-apple-system, system-ui, Segoe" w:hAnsi="-apple-system, system-ui, Segoe"/>
          <w:color w:val="333333"/>
          <w:sz w:val="24"/>
          <w:szCs w:val="24"/>
        </w:rPr>
        <w:t>返回类型为基本数据类型，</w:t>
      </w:r>
      <w:r>
        <w:rPr>
          <w:rFonts w:ascii="-apple-system, system-ui, Segoe" w:eastAsia="-apple-system, system-ui, Segoe" w:hAnsi="-apple-system, system-ui, Segoe"/>
          <w:color w:val="333333"/>
          <w:sz w:val="24"/>
          <w:szCs w:val="24"/>
        </w:rPr>
        <w:t xml:space="preserve">return </w:t>
      </w:r>
      <w:r>
        <w:rPr>
          <w:rFonts w:ascii="-apple-system, system-ui, Segoe" w:eastAsia="-apple-system, system-ui, Segoe" w:hAnsi="-apple-system, system-ui, Segoe"/>
          <w:color w:val="333333"/>
          <w:sz w:val="24"/>
          <w:szCs w:val="24"/>
        </w:rPr>
        <w:t>包装数据类型的对象时，自动拆箱有可能产生</w:t>
      </w:r>
      <w:r>
        <w:rPr>
          <w:rFonts w:ascii="-apple-system, system-ui, Segoe" w:eastAsia="-apple-system, system-ui, Segoe" w:hAnsi="-apple-system, system-ui, Segoe"/>
          <w:color w:val="333333"/>
          <w:sz w:val="24"/>
          <w:szCs w:val="24"/>
        </w:rPr>
        <w:t xml:space="preserve"> NPE</w:t>
      </w:r>
      <w:r>
        <w:rPr>
          <w:rFonts w:ascii="-apple-system, system-ui, Segoe" w:eastAsia="-apple-system, system-ui, Segoe" w:hAnsi="-apple-system, system-ui, Segoe"/>
          <w:color w:val="333333"/>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FF4500"/>
          <w:sz w:val="24"/>
          <w:szCs w:val="24"/>
        </w:rPr>
        <w:t xml:space="preserve">     </w:t>
      </w:r>
      <w:r>
        <w:rPr>
          <w:rFonts w:ascii="-apple-system, system-ui, Segoe" w:eastAsia="-apple-system, system-ui, Segoe" w:hAnsi="-apple-system, system-ui, Segoe"/>
          <w:color w:val="FF4500"/>
          <w:sz w:val="24"/>
          <w:szCs w:val="24"/>
        </w:rPr>
        <w:t>反例</w:t>
      </w:r>
      <w:r>
        <w:rPr>
          <w:rFonts w:ascii="-apple-system, system-ui, Segoe" w:eastAsia="-apple-system, system-ui, Segoe" w:hAnsi="-apple-system, system-ui, Segoe"/>
          <w:color w:val="FF4500"/>
          <w:sz w:val="24"/>
          <w:szCs w:val="24"/>
        </w:rPr>
        <w:t>:</w:t>
      </w:r>
      <w:r>
        <w:rPr>
          <w:rFonts w:ascii="-apple-system, system-ui, Segoe" w:eastAsia="-apple-system, system-ui, Segoe" w:hAnsi="-apple-system, system-ui, Segoe"/>
          <w:color w:val="333333"/>
          <w:sz w:val="24"/>
          <w:szCs w:val="24"/>
        </w:rPr>
        <w:t>public int f() { ret</w:t>
      </w:r>
      <w:r>
        <w:rPr>
          <w:rFonts w:ascii="-apple-system, system-ui, Segoe" w:eastAsia="-apple-system, system-ui, Segoe" w:hAnsi="-apple-system, system-ui, Segoe"/>
          <w:color w:val="333333"/>
          <w:sz w:val="24"/>
          <w:szCs w:val="24"/>
        </w:rPr>
        <w:t xml:space="preserve">urn Integer </w:t>
      </w:r>
      <w:r>
        <w:rPr>
          <w:rFonts w:ascii="-apple-system, system-ui, Segoe" w:eastAsia="-apple-system, system-ui, Segoe" w:hAnsi="-apple-system, system-ui, Segoe"/>
          <w:color w:val="333333"/>
          <w:sz w:val="24"/>
          <w:szCs w:val="24"/>
        </w:rPr>
        <w:t>对象</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如果为</w:t>
      </w:r>
      <w:r>
        <w:rPr>
          <w:rFonts w:ascii="-apple-system, system-ui, Segoe" w:eastAsia="-apple-system, system-ui, Segoe" w:hAnsi="-apple-system, system-ui, Segoe"/>
          <w:color w:val="333333"/>
          <w:sz w:val="24"/>
          <w:szCs w:val="24"/>
        </w:rPr>
        <w:t xml:space="preserve"> null</w:t>
      </w:r>
      <w:r>
        <w:rPr>
          <w:rFonts w:ascii="-apple-system, system-ui, Segoe" w:eastAsia="-apple-system, system-ui, Segoe" w:hAnsi="-apple-system, system-ui, Segoe"/>
          <w:color w:val="333333"/>
          <w:sz w:val="24"/>
          <w:szCs w:val="24"/>
        </w:rPr>
        <w:t>，自动解箱抛</w:t>
      </w:r>
      <w:r>
        <w:rPr>
          <w:rFonts w:ascii="-apple-system, system-ui, Segoe" w:eastAsia="-apple-system, system-ui, Segoe" w:hAnsi="-apple-system, system-ui, Segoe"/>
          <w:color w:val="333333"/>
          <w:sz w:val="24"/>
          <w:szCs w:val="24"/>
        </w:rPr>
        <w:t xml:space="preserve"> NPE</w:t>
      </w:r>
      <w:r>
        <w:rPr>
          <w:rFonts w:ascii="-apple-system, system-ui, Segoe" w:eastAsia="-apple-system, system-ui, Segoe" w:hAnsi="-apple-system, system-ui, Segoe"/>
          <w:color w:val="333333"/>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 xml:space="preserve">2)  </w:t>
      </w:r>
      <w:r>
        <w:rPr>
          <w:rFonts w:ascii="-apple-system, system-ui, Segoe" w:eastAsia="-apple-system, system-ui, Segoe" w:hAnsi="-apple-system, system-ui, Segoe"/>
          <w:color w:val="333333"/>
          <w:sz w:val="24"/>
          <w:szCs w:val="24"/>
        </w:rPr>
        <w:t>数据库的查询结果可能为</w:t>
      </w:r>
      <w:r>
        <w:rPr>
          <w:rFonts w:ascii="-apple-system, system-ui, Segoe" w:eastAsia="-apple-system, system-ui, Segoe" w:hAnsi="-apple-system, system-ui, Segoe"/>
          <w:color w:val="333333"/>
          <w:sz w:val="24"/>
          <w:szCs w:val="24"/>
        </w:rPr>
        <w:t>null</w:t>
      </w:r>
      <w:r>
        <w:rPr>
          <w:rFonts w:ascii="-apple-system, system-ui, Segoe" w:eastAsia="-apple-system, system-ui, Segoe" w:hAnsi="-apple-system, system-ui, Segoe"/>
          <w:color w:val="333333"/>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 xml:space="preserve">3)  </w:t>
      </w:r>
      <w:r>
        <w:rPr>
          <w:rFonts w:ascii="-apple-system, system-ui, Segoe" w:eastAsia="-apple-system, system-ui, Segoe" w:hAnsi="-apple-system, system-ui, Segoe"/>
          <w:color w:val="333333"/>
          <w:sz w:val="24"/>
          <w:szCs w:val="24"/>
        </w:rPr>
        <w:t>集合里的元素即使</w:t>
      </w:r>
      <w:r>
        <w:rPr>
          <w:rFonts w:ascii="-apple-system, system-ui, Segoe" w:eastAsia="-apple-system, system-ui, Segoe" w:hAnsi="-apple-system, system-ui, Segoe"/>
          <w:color w:val="333333"/>
          <w:sz w:val="24"/>
          <w:szCs w:val="24"/>
        </w:rPr>
        <w:t>isNotEmpty</w:t>
      </w:r>
      <w:r>
        <w:rPr>
          <w:rFonts w:ascii="-apple-system, system-ui, Segoe" w:eastAsia="-apple-system, system-ui, Segoe" w:hAnsi="-apple-system, system-ui, Segoe"/>
          <w:color w:val="333333"/>
          <w:sz w:val="24"/>
          <w:szCs w:val="24"/>
        </w:rPr>
        <w:t>，取出的数据元素也可能为</w:t>
      </w:r>
      <w:r>
        <w:rPr>
          <w:rFonts w:ascii="-apple-system, system-ui, Segoe" w:eastAsia="-apple-system, system-ui, Segoe" w:hAnsi="-apple-system, system-ui, Segoe"/>
          <w:color w:val="333333"/>
          <w:sz w:val="24"/>
          <w:szCs w:val="24"/>
        </w:rPr>
        <w:t>null</w:t>
      </w:r>
      <w:r>
        <w:rPr>
          <w:rFonts w:ascii="-apple-system, system-ui, Segoe" w:eastAsia="-apple-system, system-ui, Segoe" w:hAnsi="-apple-system, system-ui, Segoe"/>
          <w:color w:val="333333"/>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 xml:space="preserve">4)  </w:t>
      </w:r>
      <w:r>
        <w:rPr>
          <w:rFonts w:ascii="-apple-system, system-ui, Segoe" w:eastAsia="-apple-system, system-ui, Segoe" w:hAnsi="-apple-system, system-ui, Segoe"/>
          <w:color w:val="333333"/>
          <w:sz w:val="24"/>
          <w:szCs w:val="24"/>
        </w:rPr>
        <w:t>远程调用返回对象时，一律要求进行空指针判断，防止</w:t>
      </w:r>
      <w:r>
        <w:rPr>
          <w:rFonts w:ascii="-apple-system, system-ui, Segoe" w:eastAsia="-apple-system, system-ui, Segoe" w:hAnsi="-apple-system, system-ui, Segoe"/>
          <w:color w:val="333333"/>
          <w:sz w:val="24"/>
          <w:szCs w:val="24"/>
        </w:rPr>
        <w:t>NPE</w:t>
      </w:r>
      <w:r>
        <w:rPr>
          <w:rFonts w:ascii="-apple-system, system-ui, Segoe" w:eastAsia="-apple-system, system-ui, Segoe" w:hAnsi="-apple-system, system-ui, Segoe"/>
          <w:color w:val="333333"/>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 xml:space="preserve">5)  </w:t>
      </w:r>
      <w:r>
        <w:rPr>
          <w:rFonts w:ascii="-apple-system, system-ui, Segoe" w:eastAsia="-apple-system, system-ui, Segoe" w:hAnsi="-apple-system, system-ui, Segoe"/>
          <w:color w:val="333333"/>
          <w:sz w:val="24"/>
          <w:szCs w:val="24"/>
        </w:rPr>
        <w:t>对于</w:t>
      </w:r>
      <w:r>
        <w:rPr>
          <w:rFonts w:ascii="-apple-system, system-ui, Segoe" w:eastAsia="-apple-system, system-ui, Segoe" w:hAnsi="-apple-system, system-ui, Segoe"/>
          <w:color w:val="333333"/>
          <w:sz w:val="24"/>
          <w:szCs w:val="24"/>
        </w:rPr>
        <w:t>Session</w:t>
      </w:r>
      <w:r>
        <w:rPr>
          <w:rFonts w:ascii="-apple-system, system-ui, Segoe" w:eastAsia="-apple-system, system-ui, Segoe" w:hAnsi="-apple-system, system-ui, Segoe"/>
          <w:color w:val="333333"/>
          <w:sz w:val="24"/>
          <w:szCs w:val="24"/>
        </w:rPr>
        <w:t>中获取的数据，建议</w:t>
      </w:r>
      <w:r>
        <w:rPr>
          <w:rFonts w:ascii="-apple-system, system-ui, Segoe" w:eastAsia="-apple-system, system-ui, Segoe" w:hAnsi="-apple-system, system-ui, Segoe"/>
          <w:color w:val="333333"/>
          <w:sz w:val="24"/>
          <w:szCs w:val="24"/>
        </w:rPr>
        <w:t>NPE</w:t>
      </w:r>
      <w:r>
        <w:rPr>
          <w:rFonts w:ascii="-apple-system, system-ui, Segoe" w:eastAsia="-apple-system, system-ui, Segoe" w:hAnsi="-apple-system, system-ui, Segoe"/>
          <w:color w:val="333333"/>
          <w:sz w:val="24"/>
          <w:szCs w:val="24"/>
        </w:rPr>
        <w:t>检查，避免空指针。</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 xml:space="preserve">6)  </w:t>
      </w:r>
      <w:r>
        <w:rPr>
          <w:rFonts w:ascii="-apple-system, system-ui, Segoe" w:eastAsia="-apple-system, system-ui, Segoe" w:hAnsi="-apple-system, system-ui, Segoe"/>
          <w:color w:val="333333"/>
          <w:sz w:val="24"/>
          <w:szCs w:val="24"/>
        </w:rPr>
        <w:t>级联调用</w:t>
      </w:r>
      <w:r>
        <w:rPr>
          <w:rFonts w:ascii="-apple-system, system-ui, Segoe" w:eastAsia="-apple-system, system-ui, Segoe" w:hAnsi="-apple-system, system-ui, Segoe"/>
          <w:color w:val="333333"/>
          <w:sz w:val="24"/>
          <w:szCs w:val="24"/>
        </w:rPr>
        <w:t>obj.getA().getB().getC();</w:t>
      </w:r>
      <w:r>
        <w:rPr>
          <w:rFonts w:ascii="-apple-system, system-ui, Segoe" w:eastAsia="-apple-system, system-ui, Segoe" w:hAnsi="-apple-system, system-ui, Segoe"/>
          <w:color w:val="333333"/>
          <w:sz w:val="24"/>
          <w:szCs w:val="24"/>
        </w:rPr>
        <w:t>一连串调用，易产生</w:t>
      </w:r>
      <w:r>
        <w:rPr>
          <w:rFonts w:ascii="-apple-system, system-ui, Segoe" w:eastAsia="-apple-system, system-ui, Segoe" w:hAnsi="-apple-system, system-ui, Segoe"/>
          <w:color w:val="333333"/>
          <w:sz w:val="24"/>
          <w:szCs w:val="24"/>
        </w:rPr>
        <w:t>NPE</w:t>
      </w:r>
      <w:r>
        <w:rPr>
          <w:rFonts w:ascii="-apple-system, system-ui, Segoe" w:eastAsia="-apple-system, system-ui, Segoe" w:hAnsi="-apple-system, system-ui, Segoe"/>
          <w:color w:val="333333"/>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019858"/>
          <w:sz w:val="24"/>
          <w:szCs w:val="24"/>
        </w:rPr>
        <w:t xml:space="preserve">     </w:t>
      </w:r>
      <w:r>
        <w:rPr>
          <w:rFonts w:ascii="-apple-system, system-ui, Segoe" w:eastAsia="-apple-system, system-ui, Segoe" w:hAnsi="-apple-system, system-ui, Segoe"/>
          <w:color w:val="019858"/>
          <w:sz w:val="24"/>
          <w:szCs w:val="24"/>
        </w:rPr>
        <w:t>正例</w:t>
      </w:r>
      <w:r>
        <w:rPr>
          <w:rFonts w:ascii="-apple-system, system-ui, Segoe" w:eastAsia="-apple-system, system-ui, Segoe" w:hAnsi="-apple-system, system-ui, Segoe"/>
          <w:color w:val="019858"/>
          <w:sz w:val="24"/>
          <w:szCs w:val="24"/>
        </w:rPr>
        <w:t>:</w:t>
      </w:r>
      <w:r>
        <w:rPr>
          <w:rFonts w:ascii="-apple-system, system-ui, Segoe" w:eastAsia="-apple-system, system-ui, Segoe" w:hAnsi="-apple-system, system-ui, Segoe"/>
          <w:color w:val="333333"/>
          <w:sz w:val="24"/>
          <w:szCs w:val="24"/>
        </w:rPr>
        <w:t>使用</w:t>
      </w:r>
      <w:r>
        <w:rPr>
          <w:rFonts w:ascii="-apple-system, system-ui, Segoe" w:eastAsia="-apple-system, system-ui, Segoe" w:hAnsi="-apple-system, system-ui, Segoe"/>
          <w:color w:val="333333"/>
          <w:sz w:val="24"/>
          <w:szCs w:val="24"/>
        </w:rPr>
        <w:t xml:space="preserve"> JDK8 </w:t>
      </w:r>
      <w:r>
        <w:rPr>
          <w:rFonts w:ascii="-apple-system, system-ui, Segoe" w:eastAsia="-apple-system, system-ui, Segoe" w:hAnsi="-apple-system, system-ui, Segoe"/>
          <w:color w:val="333333"/>
          <w:sz w:val="24"/>
          <w:szCs w:val="24"/>
        </w:rPr>
        <w:t>的</w:t>
      </w:r>
      <w:r>
        <w:rPr>
          <w:rFonts w:ascii="-apple-system, system-ui, Segoe" w:eastAsia="-apple-system, system-ui, Segoe" w:hAnsi="-apple-system, system-ui, Segoe"/>
          <w:color w:val="333333"/>
          <w:sz w:val="24"/>
          <w:szCs w:val="24"/>
        </w:rPr>
        <w:t xml:space="preserve"> Optional </w:t>
      </w:r>
      <w:r>
        <w:rPr>
          <w:rFonts w:ascii="-apple-system, system-ui, Segoe" w:eastAsia="-apple-system, system-ui, Segoe" w:hAnsi="-apple-system, system-ui, Segoe"/>
          <w:color w:val="333333"/>
          <w:sz w:val="24"/>
          <w:szCs w:val="24"/>
        </w:rPr>
        <w:t>类来防止</w:t>
      </w:r>
      <w:r>
        <w:rPr>
          <w:rFonts w:ascii="-apple-system, system-ui, Segoe" w:eastAsia="-apple-system, system-ui, Segoe" w:hAnsi="-apple-system, system-ui, Segoe"/>
          <w:color w:val="333333"/>
          <w:sz w:val="24"/>
          <w:szCs w:val="24"/>
        </w:rPr>
        <w:t xml:space="preserve"> NPE </w:t>
      </w:r>
      <w:r>
        <w:rPr>
          <w:rFonts w:ascii="-apple-system, system-ui, Segoe" w:eastAsia="-apple-system, system-ui, Segoe" w:hAnsi="-apple-system, system-ui, Segoe"/>
          <w:color w:val="333333"/>
          <w:sz w:val="24"/>
          <w:szCs w:val="24"/>
        </w:rPr>
        <w:t>问</w:t>
      </w:r>
      <w:r>
        <w:rPr>
          <w:rFonts w:ascii="-apple-system, system-ui, Segoe" w:eastAsia="-apple-system, system-ui, Segoe" w:hAnsi="-apple-system, system-ui, Segoe"/>
          <w:color w:val="333333"/>
          <w:sz w:val="24"/>
          <w:szCs w:val="24"/>
        </w:rPr>
        <w:t>题。</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【推荐】定义时区分</w:t>
      </w:r>
      <w:r>
        <w:rPr>
          <w:rFonts w:ascii="-apple-system, system-ui, Segoe" w:eastAsia="-apple-system, system-ui, Segoe" w:hAnsi="-apple-system, system-ui, Segoe"/>
          <w:color w:val="333333"/>
          <w:sz w:val="24"/>
          <w:szCs w:val="24"/>
        </w:rPr>
        <w:t xml:space="preserve">unchecked/checked </w:t>
      </w:r>
      <w:r>
        <w:rPr>
          <w:rFonts w:ascii="-apple-system, system-ui, Segoe" w:eastAsia="-apple-system, system-ui, Segoe" w:hAnsi="-apple-system, system-ui, Segoe"/>
          <w:color w:val="333333"/>
          <w:sz w:val="24"/>
          <w:szCs w:val="24"/>
        </w:rPr>
        <w:t>异常，避免直接抛出</w:t>
      </w:r>
      <w:r>
        <w:rPr>
          <w:rFonts w:ascii="-apple-system, system-ui, Segoe" w:eastAsia="-apple-system, system-ui, Segoe" w:hAnsi="-apple-system, system-ui, Segoe"/>
          <w:color w:val="333333"/>
          <w:sz w:val="24"/>
          <w:szCs w:val="24"/>
        </w:rPr>
        <w:t>newRuntimeException()</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更不允许抛出</w:t>
      </w:r>
      <w:r>
        <w:rPr>
          <w:rFonts w:ascii="-apple-system, system-ui, Segoe" w:eastAsia="-apple-system, system-ui, Segoe" w:hAnsi="-apple-system, system-ui, Segoe"/>
          <w:color w:val="333333"/>
          <w:sz w:val="24"/>
          <w:szCs w:val="24"/>
        </w:rPr>
        <w:t xml:space="preserve"> Exception </w:t>
      </w:r>
      <w:r>
        <w:rPr>
          <w:rFonts w:ascii="-apple-system, system-ui, Segoe" w:eastAsia="-apple-system, system-ui, Segoe" w:hAnsi="-apple-system, system-ui, Segoe"/>
          <w:color w:val="333333"/>
          <w:sz w:val="24"/>
          <w:szCs w:val="24"/>
        </w:rPr>
        <w:t>或者</w:t>
      </w:r>
      <w:r>
        <w:rPr>
          <w:rFonts w:ascii="-apple-system, system-ui, Segoe" w:eastAsia="-apple-system, system-ui, Segoe" w:hAnsi="-apple-system, system-ui, Segoe"/>
          <w:color w:val="333333"/>
          <w:sz w:val="24"/>
          <w:szCs w:val="24"/>
        </w:rPr>
        <w:t xml:space="preserve"> Throwable</w:t>
      </w:r>
      <w:r>
        <w:rPr>
          <w:rFonts w:ascii="-apple-system, system-ui, Segoe" w:eastAsia="-apple-system, system-ui, Segoe" w:hAnsi="-apple-system, system-ui, Segoe"/>
          <w:color w:val="333333"/>
          <w:sz w:val="24"/>
          <w:szCs w:val="24"/>
        </w:rPr>
        <w:t>，应使用有业务含义的自定义异常。推荐业界已定义</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过的自定义异常，如</w:t>
      </w:r>
      <w:r>
        <w:rPr>
          <w:rFonts w:ascii="-apple-system, system-ui, Segoe" w:eastAsia="-apple-system, system-ui, Segoe" w:hAnsi="-apple-system, system-ui, Segoe"/>
          <w:color w:val="333333"/>
          <w:sz w:val="24"/>
          <w:szCs w:val="24"/>
        </w:rPr>
        <w:t>:DAOException / ServiceException</w:t>
      </w:r>
      <w:r>
        <w:rPr>
          <w:rFonts w:ascii="-apple-system, system-ui, Segoe" w:eastAsia="-apple-system, system-ui, Segoe" w:hAnsi="-apple-system, system-ui, Segoe"/>
          <w:color w:val="333333"/>
          <w:sz w:val="24"/>
          <w:szCs w:val="24"/>
        </w:rPr>
        <w:t>等。</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【参考】对于公司外的</w:t>
      </w:r>
      <w:r>
        <w:rPr>
          <w:rFonts w:ascii="-apple-system, system-ui, Segoe" w:eastAsia="-apple-system, system-ui, Segoe" w:hAnsi="-apple-system, system-ui, Segoe"/>
          <w:color w:val="333333"/>
          <w:sz w:val="24"/>
          <w:szCs w:val="24"/>
        </w:rPr>
        <w:t xml:space="preserve"> http/api </w:t>
      </w:r>
      <w:r>
        <w:rPr>
          <w:rFonts w:ascii="-apple-system, system-ui, Segoe" w:eastAsia="-apple-system, system-ui, Segoe" w:hAnsi="-apple-system, system-ui, Segoe"/>
          <w:color w:val="333333"/>
          <w:sz w:val="24"/>
          <w:szCs w:val="24"/>
        </w:rPr>
        <w:t>开放接口必须使用</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错误码</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而应用内部推荐</w:t>
      </w:r>
      <w:r>
        <w:rPr>
          <w:rFonts w:ascii="-apple-system, system-ui, Segoe" w:eastAsia="-apple-system, system-ui, Segoe" w:hAnsi="-apple-system, system-ui, Segoe"/>
          <w:color w:val="333333"/>
          <w:sz w:val="24"/>
          <w:szCs w:val="24"/>
        </w:rPr>
        <w:lastRenderedPageBreak/>
        <w:t>异常抛出</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跨应用间</w:t>
      </w:r>
      <w:r>
        <w:rPr>
          <w:rFonts w:ascii="-apple-system, system-ui, Segoe" w:eastAsia="-apple-system, system-ui, Segoe" w:hAnsi="-apple-system, system-ui, Segoe"/>
          <w:color w:val="333333"/>
          <w:sz w:val="24"/>
          <w:szCs w:val="24"/>
        </w:rPr>
        <w:t xml:space="preserve"> RPC </w:t>
      </w:r>
      <w:r>
        <w:rPr>
          <w:rFonts w:ascii="-apple-system, system-ui, Segoe" w:eastAsia="-apple-system, system-ui, Segoe" w:hAnsi="-apple-system, system-ui, Segoe"/>
          <w:color w:val="333333"/>
          <w:sz w:val="24"/>
          <w:szCs w:val="24"/>
        </w:rPr>
        <w:t>调用优先考虑</w:t>
      </w:r>
      <w:r>
        <w:rPr>
          <w:rFonts w:ascii="-apple-system, system-ui, Segoe" w:eastAsia="-apple-system, system-ui, Segoe" w:hAnsi="-apple-system, system-ui, Segoe"/>
          <w:color w:val="0000FF"/>
          <w:sz w:val="24"/>
          <w:szCs w:val="24"/>
        </w:rPr>
        <w:t>使用</w:t>
      </w:r>
      <w:r>
        <w:rPr>
          <w:rFonts w:ascii="-apple-system, system-ui, Segoe" w:eastAsia="-apple-system, system-ui, Segoe" w:hAnsi="-apple-system, system-ui, Segoe"/>
          <w:color w:val="0000FF"/>
          <w:sz w:val="24"/>
          <w:szCs w:val="24"/>
        </w:rPr>
        <w:t xml:space="preserve"> Result </w:t>
      </w:r>
      <w:r>
        <w:rPr>
          <w:rFonts w:ascii="-apple-system, system-ui, Segoe" w:eastAsia="-apple-system, system-ui, Segoe" w:hAnsi="-apple-system, system-ui, Segoe"/>
          <w:color w:val="0000FF"/>
          <w:sz w:val="24"/>
          <w:szCs w:val="24"/>
        </w:rPr>
        <w:t>方式</w:t>
      </w:r>
      <w:r>
        <w:rPr>
          <w:rFonts w:ascii="-apple-system, system-ui, Segoe" w:eastAsia="-apple-system, system-ui, Segoe" w:hAnsi="-apple-system, system-ui, Segoe"/>
          <w:color w:val="333333"/>
          <w:sz w:val="24"/>
          <w:szCs w:val="24"/>
        </w:rPr>
        <w:t>，封装</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isSuccess()</w:t>
      </w:r>
      <w:r>
        <w:rPr>
          <w:rFonts w:ascii="-apple-system, system-ui, Segoe" w:eastAsia="-apple-system, system-ui, Segoe" w:hAnsi="-apple-system, system-ui, Segoe"/>
          <w:color w:val="333333"/>
          <w:sz w:val="24"/>
          <w:szCs w:val="24"/>
        </w:rPr>
        <w:t>方法、</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错误码</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错误简</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短信息</w:t>
      </w:r>
      <w:r>
        <w:rPr>
          <w:rFonts w:ascii="-apple-system, system-ui, Segoe" w:eastAsia="-apple-system, system-ui, Segoe" w:hAnsi="-apple-system, system-ui, Segoe"/>
          <w:color w:val="333333"/>
          <w:sz w:val="24"/>
          <w:szCs w:val="24"/>
        </w:rPr>
        <w:t>”</w:t>
      </w:r>
      <w:r>
        <w:rPr>
          <w:rFonts w:ascii="-apple-system, system-ui, Segoe" w:eastAsia="-apple-system, system-ui, Segoe" w:hAnsi="-apple-system, system-ui, Segoe"/>
          <w:color w:val="333333"/>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977C00"/>
          <w:sz w:val="24"/>
          <w:szCs w:val="24"/>
        </w:rPr>
        <w:t xml:space="preserve">  </w:t>
      </w:r>
      <w:r>
        <w:rPr>
          <w:rFonts w:ascii="-apple-system, system-ui, Segoe" w:eastAsia="-apple-system, system-ui, Segoe" w:hAnsi="-apple-system, system-ui, Segoe"/>
          <w:color w:val="977C00"/>
          <w:sz w:val="24"/>
          <w:szCs w:val="24"/>
        </w:rPr>
        <w:t>说明</w:t>
      </w:r>
      <w:r>
        <w:rPr>
          <w:rFonts w:ascii="-apple-system, system-ui, Segoe" w:eastAsia="-apple-system, system-ui, Segoe" w:hAnsi="-apple-system, system-ui, Segoe"/>
          <w:color w:val="977C00"/>
          <w:sz w:val="24"/>
          <w:szCs w:val="24"/>
        </w:rPr>
        <w:t>:</w:t>
      </w:r>
      <w:r>
        <w:rPr>
          <w:rFonts w:ascii="-apple-system, system-ui, Segoe" w:eastAsia="-apple-system, system-ui, Segoe" w:hAnsi="-apple-system, system-ui, Segoe"/>
          <w:color w:val="333333"/>
          <w:sz w:val="24"/>
          <w:szCs w:val="24"/>
        </w:rPr>
        <w:t>关于</w:t>
      </w:r>
      <w:r>
        <w:rPr>
          <w:rFonts w:ascii="-apple-system, system-ui, Segoe" w:eastAsia="-apple-system, system-ui, Segoe" w:hAnsi="-apple-system, system-ui, Segoe"/>
          <w:color w:val="333333"/>
          <w:sz w:val="24"/>
          <w:szCs w:val="24"/>
        </w:rPr>
        <w:t xml:space="preserve"> RPC </w:t>
      </w:r>
      <w:r>
        <w:rPr>
          <w:rFonts w:ascii="-apple-system, system-ui, Segoe" w:eastAsia="-apple-system, system-ui, Segoe" w:hAnsi="-apple-system, system-ui, Segoe"/>
          <w:color w:val="333333"/>
          <w:sz w:val="24"/>
          <w:szCs w:val="24"/>
        </w:rPr>
        <w:t>方法返回方式使用</w:t>
      </w:r>
      <w:r>
        <w:rPr>
          <w:rFonts w:ascii="-apple-system, system-ui, Segoe" w:eastAsia="-apple-system, system-ui, Segoe" w:hAnsi="-apple-system, system-ui, Segoe"/>
          <w:color w:val="333333"/>
          <w:sz w:val="24"/>
          <w:szCs w:val="24"/>
        </w:rPr>
        <w:t xml:space="preserve"> Result </w:t>
      </w:r>
      <w:r>
        <w:rPr>
          <w:rFonts w:ascii="-apple-system, system-ui, Segoe" w:eastAsia="-apple-system, system-ui, Segoe" w:hAnsi="-apple-system, system-ui, Segoe"/>
          <w:color w:val="333333"/>
          <w:sz w:val="24"/>
          <w:szCs w:val="24"/>
        </w:rPr>
        <w:t>方式的理由</w:t>
      </w:r>
      <w:r>
        <w:rPr>
          <w:rFonts w:ascii="-apple-system, system-ui, Segoe" w:eastAsia="-apple-system, system-ui, Segoe" w:hAnsi="-apple-system, system-ui, Segoe"/>
          <w:color w:val="333333"/>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 xml:space="preserve">1)  </w:t>
      </w:r>
      <w:r>
        <w:rPr>
          <w:rFonts w:ascii="-apple-system, system-ui, Segoe" w:eastAsia="-apple-system, system-ui, Segoe" w:hAnsi="-apple-system, system-ui, Segoe"/>
          <w:color w:val="333333"/>
          <w:sz w:val="24"/>
          <w:szCs w:val="24"/>
        </w:rPr>
        <w:t>使用抛异常返回方式，调用方如果没有捕获到就会产生运行时错误。</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 xml:space="preserve">2)  </w:t>
      </w:r>
      <w:r>
        <w:rPr>
          <w:rFonts w:ascii="-apple-system, system-ui, Segoe" w:eastAsia="-apple-system, system-ui, Segoe" w:hAnsi="-apple-system, system-ui, Segoe"/>
          <w:color w:val="333333"/>
          <w:sz w:val="24"/>
          <w:szCs w:val="24"/>
        </w:rPr>
        <w:t>如果不加栈信息，只是</w:t>
      </w:r>
      <w:r>
        <w:rPr>
          <w:rFonts w:ascii="-apple-system, system-ui, Segoe" w:eastAsia="-apple-system, system-ui, Segoe" w:hAnsi="-apple-system, system-ui, Segoe"/>
          <w:color w:val="333333"/>
          <w:sz w:val="24"/>
          <w:szCs w:val="24"/>
        </w:rPr>
        <w:t>new</w:t>
      </w:r>
      <w:r>
        <w:rPr>
          <w:rFonts w:ascii="-apple-system, system-ui, Segoe" w:eastAsia="-apple-system, system-ui, Segoe" w:hAnsi="-apple-system, system-ui, Segoe"/>
          <w:color w:val="333333"/>
          <w:sz w:val="24"/>
          <w:szCs w:val="24"/>
        </w:rPr>
        <w:t>自定义异常，加入自己的理解的</w:t>
      </w:r>
      <w:r>
        <w:rPr>
          <w:rFonts w:ascii="-apple-system, system-ui, Segoe" w:eastAsia="-apple-system, system-ui, Segoe" w:hAnsi="-apple-system, system-ui, Segoe"/>
          <w:color w:val="333333"/>
          <w:sz w:val="24"/>
          <w:szCs w:val="24"/>
        </w:rPr>
        <w:t>error message</w:t>
      </w:r>
      <w:r>
        <w:rPr>
          <w:rFonts w:ascii="-apple-system, system-ui, Segoe" w:eastAsia="-apple-system, system-ui, Segoe" w:hAnsi="-apple-system, system-ui, Segoe"/>
          <w:color w:val="333333"/>
          <w:sz w:val="24"/>
          <w:szCs w:val="24"/>
        </w:rPr>
        <w:t>，对于调用</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端解决问题的帮助不会太多。如果加了栈信息，在频繁调用出错的情况下，数据序列化和传输</w:t>
      </w:r>
      <w:r>
        <w:rPr>
          <w:rFonts w:ascii="-apple-system, system-ui, Segoe" w:eastAsia="-apple-system, system-ui, Segoe" w:hAnsi="-apple-system, system-ui, Segoe"/>
          <w:color w:val="333333"/>
          <w:sz w:val="24"/>
          <w:szCs w:val="24"/>
        </w:rPr>
        <w:t xml:space="preserve"> </w:t>
      </w:r>
      <w:r>
        <w:rPr>
          <w:rFonts w:ascii="-apple-system, system-ui, Segoe" w:eastAsia="-apple-system, system-ui, Segoe" w:hAnsi="-apple-system, system-ui, Segoe"/>
          <w:color w:val="333333"/>
          <w:sz w:val="24"/>
          <w:szCs w:val="24"/>
        </w:rPr>
        <w:t>的性能损耗也是问题。</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333333"/>
          <w:sz w:val="24"/>
          <w:szCs w:val="24"/>
        </w:rPr>
        <w:t>【参考】避免出现重复的代码</w:t>
      </w:r>
      <w:r>
        <w:rPr>
          <w:rFonts w:ascii="-apple-system, system-ui, Segoe" w:eastAsia="-apple-system, system-ui, Segoe" w:hAnsi="-apple-system, system-ui, Segoe"/>
          <w:color w:val="333333"/>
          <w:sz w:val="24"/>
          <w:szCs w:val="24"/>
        </w:rPr>
        <w:t>(Don’t Repeat Yourself)</w:t>
      </w:r>
      <w:r>
        <w:rPr>
          <w:rFonts w:ascii="-apple-system, system-ui, Segoe" w:eastAsia="-apple-system, system-ui, Segoe" w:hAnsi="-apple-system, system-ui, Segoe"/>
          <w:color w:val="333333"/>
          <w:sz w:val="24"/>
          <w:szCs w:val="24"/>
        </w:rPr>
        <w:t>，即</w:t>
      </w:r>
      <w:r>
        <w:rPr>
          <w:rFonts w:ascii="-apple-system, system-ui, Segoe" w:eastAsia="-apple-system, system-ui, Segoe" w:hAnsi="-apple-system, system-ui, Segoe"/>
          <w:color w:val="333333"/>
          <w:sz w:val="24"/>
          <w:szCs w:val="24"/>
        </w:rPr>
        <w:t>DRY</w:t>
      </w:r>
      <w:r>
        <w:rPr>
          <w:rFonts w:ascii="-apple-system, system-ui, Segoe" w:eastAsia="-apple-system, system-ui, Segoe" w:hAnsi="-apple-system, system-ui, Segoe"/>
          <w:color w:val="333333"/>
          <w:sz w:val="24"/>
          <w:szCs w:val="24"/>
        </w:rPr>
        <w:t>原则。</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977C00"/>
          <w:sz w:val="24"/>
          <w:szCs w:val="24"/>
        </w:rPr>
        <w:t xml:space="preserve">  </w:t>
      </w:r>
      <w:r>
        <w:rPr>
          <w:rFonts w:ascii="-apple-system, system-ui, Segoe" w:eastAsia="-apple-system, system-ui, Segoe" w:hAnsi="-apple-system, system-ui, Segoe"/>
          <w:color w:val="977C00"/>
          <w:sz w:val="24"/>
          <w:szCs w:val="24"/>
        </w:rPr>
        <w:t>说明</w:t>
      </w:r>
      <w:r>
        <w:rPr>
          <w:rFonts w:ascii="-apple-system, system-ui, Segoe" w:eastAsia="-apple-system, system-ui, Segoe" w:hAnsi="-apple-system, system-ui, Segoe"/>
          <w:color w:val="977C00"/>
          <w:sz w:val="24"/>
          <w:szCs w:val="24"/>
        </w:rPr>
        <w:t>:</w:t>
      </w:r>
      <w:r>
        <w:rPr>
          <w:rFonts w:ascii="-apple-system, system-ui, Segoe" w:eastAsia="-apple-system, system-ui, Segoe" w:hAnsi="-apple-system, system-ui, Segoe"/>
          <w:color w:val="333333"/>
          <w:sz w:val="24"/>
          <w:szCs w:val="24"/>
        </w:rPr>
        <w:t>随意复制和粘贴代码，必然会导致代码的重复，在以后需要修改时，需要修改所有的副本，容易遗漏。必要时抽取共性方法，或者抽象公共类，甚至是组件化。</w:t>
      </w:r>
      <w:r>
        <w:rPr>
          <w:rFonts w:ascii="-apple-system, system-ui, Segoe" w:eastAsia="-apple-system, system-ui, Segoe" w:hAnsi="-apple-system, system-ui, Segoe"/>
          <w:color w:val="333333"/>
          <w:sz w:val="24"/>
          <w:szCs w:val="24"/>
        </w:rPr>
        <w:t xml:space="preserve"> </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019858"/>
          <w:sz w:val="24"/>
          <w:szCs w:val="24"/>
        </w:rPr>
        <w:t xml:space="preserve">  </w:t>
      </w:r>
      <w:r>
        <w:rPr>
          <w:rFonts w:ascii="-apple-system, system-ui, Segoe" w:eastAsia="-apple-system, system-ui, Segoe" w:hAnsi="-apple-system, system-ui, Segoe"/>
          <w:color w:val="019858"/>
          <w:sz w:val="24"/>
          <w:szCs w:val="24"/>
        </w:rPr>
        <w:t>正例</w:t>
      </w:r>
      <w:r>
        <w:rPr>
          <w:rFonts w:ascii="-apple-system, system-ui, Segoe" w:eastAsia="-apple-system, system-ui, Segoe" w:hAnsi="-apple-system, system-ui, Segoe"/>
          <w:color w:val="019858"/>
          <w:sz w:val="24"/>
          <w:szCs w:val="24"/>
        </w:rPr>
        <w:t>:</w:t>
      </w:r>
      <w:r>
        <w:rPr>
          <w:rFonts w:ascii="-apple-system, system-ui, Segoe" w:eastAsia="-apple-system, system-ui, Segoe" w:hAnsi="-apple-system, system-ui, Segoe"/>
          <w:color w:val="333333"/>
          <w:sz w:val="24"/>
          <w:szCs w:val="24"/>
        </w:rPr>
        <w:t>一个类中有多个</w:t>
      </w:r>
      <w:r>
        <w:rPr>
          <w:rFonts w:ascii="-apple-system, system-ui, Segoe" w:eastAsia="-apple-system, system-ui, Segoe" w:hAnsi="-apple-system, system-ui, Segoe"/>
          <w:color w:val="333333"/>
          <w:sz w:val="24"/>
          <w:szCs w:val="24"/>
        </w:rPr>
        <w:t xml:space="preserve"> public </w:t>
      </w:r>
      <w:r>
        <w:rPr>
          <w:rFonts w:ascii="-apple-system, system-ui, Segoe" w:eastAsia="-apple-system, system-ui, Segoe" w:hAnsi="-apple-system, system-ui, Segoe"/>
          <w:color w:val="333333"/>
          <w:sz w:val="24"/>
          <w:szCs w:val="24"/>
        </w:rPr>
        <w:t>方法，都需要进行数行相同的参数校验操作，这个时候请抽取</w:t>
      </w:r>
      <w:r>
        <w:rPr>
          <w:rFonts w:ascii="-apple-system, system-ui, Segoe" w:eastAsia="-apple-system, system-ui, Segoe" w:hAnsi="-apple-system, system-ui, Segoe"/>
          <w:color w:val="333333"/>
          <w:sz w:val="24"/>
          <w:szCs w:val="24"/>
        </w:rPr>
        <w:t>: private boolean checkParam(DTO dto) {...}</w:t>
      </w:r>
    </w:p>
    <w:p w:rsidR="00763237" w:rsidRDefault="00031A86">
      <w:pPr>
        <w:spacing w:before="150"/>
        <w:jc w:val="left"/>
      </w:pPr>
      <w:r>
        <w:rPr>
          <w:rFonts w:ascii="微软雅黑" w:eastAsia="微软雅黑" w:hAnsi="微软雅黑"/>
          <w:sz w:val="24"/>
          <w:szCs w:val="24"/>
        </w:rPr>
        <w:t>*</w:t>
      </w:r>
    </w:p>
    <w:p w:rsidR="00763237" w:rsidRDefault="00031A86">
      <w:pPr>
        <w:pStyle w:val="1"/>
        <w:jc w:val="left"/>
      </w:pPr>
      <w:r>
        <w:rPr>
          <w:rFonts w:ascii="微软雅黑" w:eastAsia="微软雅黑" w:hAnsi="微软雅黑"/>
          <w:color w:val="333333"/>
          <w:sz w:val="36"/>
          <w:szCs w:val="36"/>
        </w:rPr>
        <w:t>最佳实践</w:t>
      </w:r>
    </w:p>
    <w:p w:rsidR="00763237" w:rsidRDefault="00031A86">
      <w:pPr>
        <w:spacing w:before="150"/>
        <w:jc w:val="left"/>
      </w:pPr>
      <w:r>
        <w:rPr>
          <w:rFonts w:ascii="微软雅黑" w:eastAsia="微软雅黑" w:hAnsi="微软雅黑"/>
          <w:sz w:val="24"/>
          <w:szCs w:val="24"/>
        </w:rPr>
        <w:t>*</w:t>
      </w:r>
    </w:p>
    <w:p w:rsidR="00763237" w:rsidRDefault="00031A86">
      <w:pPr>
        <w:pStyle w:val="2"/>
        <w:spacing w:line="415" w:lineRule="auto"/>
        <w:jc w:val="left"/>
      </w:pPr>
      <w:r>
        <w:rPr>
          <w:rFonts w:ascii="微软雅黑" w:eastAsia="微软雅黑" w:hAnsi="微软雅黑"/>
          <w:sz w:val="30"/>
          <w:szCs w:val="30"/>
        </w:rPr>
        <w:t xml:space="preserve">1. </w:t>
      </w:r>
      <w:r>
        <w:rPr>
          <w:rFonts w:ascii="微软雅黑" w:eastAsia="微软雅黑" w:hAnsi="微软雅黑"/>
          <w:sz w:val="30"/>
          <w:szCs w:val="30"/>
        </w:rPr>
        <w:t>在</w:t>
      </w:r>
      <w:r>
        <w:rPr>
          <w:rFonts w:ascii="微软雅黑" w:eastAsia="微软雅黑" w:hAnsi="微软雅黑"/>
          <w:sz w:val="30"/>
          <w:szCs w:val="30"/>
        </w:rPr>
        <w:t>Finally</w:t>
      </w:r>
      <w:r>
        <w:rPr>
          <w:rFonts w:ascii="微软雅黑" w:eastAsia="微软雅黑" w:hAnsi="微软雅黑"/>
          <w:sz w:val="30"/>
          <w:szCs w:val="30"/>
        </w:rPr>
        <w:t>块中清理资源或者使用</w:t>
      </w:r>
      <w:r>
        <w:rPr>
          <w:rFonts w:ascii="微软雅黑" w:eastAsia="微软雅黑" w:hAnsi="微软雅黑"/>
          <w:sz w:val="30"/>
          <w:szCs w:val="30"/>
        </w:rPr>
        <w:t>try-with-resource</w:t>
      </w:r>
      <w:r>
        <w:rPr>
          <w:rFonts w:ascii="微软雅黑" w:eastAsia="微软雅黑" w:hAnsi="微软雅黑"/>
          <w:sz w:val="30"/>
          <w:szCs w:val="30"/>
        </w:rPr>
        <w:t>语句</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当使用类似</w:t>
      </w:r>
      <w:r>
        <w:rPr>
          <w:rFonts w:ascii="-apple-system, system-ui, Segoe" w:eastAsia="-apple-system, system-ui, Segoe" w:hAnsi="-apple-system, system-ui, Segoe"/>
          <w:color w:val="172B4D"/>
          <w:sz w:val="24"/>
          <w:szCs w:val="24"/>
        </w:rPr>
        <w:t>InputStream</w:t>
      </w:r>
      <w:r>
        <w:rPr>
          <w:rFonts w:ascii="-apple-system, system-ui, Segoe" w:eastAsia="-apple-system, system-ui, Segoe" w:hAnsi="-apple-system, system-ui, Segoe"/>
          <w:color w:val="172B4D"/>
          <w:sz w:val="24"/>
          <w:szCs w:val="24"/>
        </w:rPr>
        <w:t>这种需要使用后关闭的资源时，一个常见的错误就</w:t>
      </w:r>
      <w:r>
        <w:rPr>
          <w:rFonts w:ascii="-apple-system, system-ui, Segoe" w:eastAsia="-apple-system, system-ui, Segoe" w:hAnsi="-apple-system, system-ui, Segoe"/>
          <w:color w:val="172B4D"/>
          <w:sz w:val="24"/>
          <w:szCs w:val="24"/>
        </w:rPr>
        <w:t>是在</w:t>
      </w:r>
      <w:r>
        <w:rPr>
          <w:rFonts w:ascii="-apple-system, system-ui, Segoe" w:eastAsia="-apple-system, system-ui, Segoe" w:hAnsi="-apple-system, system-ui, Segoe"/>
          <w:color w:val="172B4D"/>
          <w:sz w:val="24"/>
          <w:szCs w:val="24"/>
        </w:rPr>
        <w:t>try</w:t>
      </w:r>
      <w:r>
        <w:rPr>
          <w:rFonts w:ascii="-apple-system, system-ui, Segoe" w:eastAsia="-apple-system, system-ui, Segoe" w:hAnsi="-apple-system, system-ui, Segoe"/>
          <w:color w:val="172B4D"/>
          <w:sz w:val="24"/>
          <w:szCs w:val="24"/>
        </w:rPr>
        <w:t>块的最后关闭资源。</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doNotCloseResourceInTry(</w:t>
      </w:r>
      <w:proofErr w:type="gramEnd"/>
      <w:r>
        <w:rPr>
          <w:rFonts w:ascii="ConfluenceInstalledFont, monosp" w:eastAsia="ConfluenceInstalledFont, monosp" w:hAnsi="ConfluenceInstalledFont, monosp"/>
          <w:color w:val="172B4D"/>
          <w:sz w:val="24"/>
          <w:szCs w:val="24"/>
        </w:rPr>
        <w:t>)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FileInputStream inputStream = null;</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File file = new File("./tmp.txt");</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inputStream = new FileInputStream(file);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use the inputStream to read a file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do</w:t>
      </w:r>
      <w:r>
        <w:rPr>
          <w:rFonts w:ascii="ConfluenceInstalledFont, monosp" w:eastAsia="ConfluenceInstalledFont, monosp" w:hAnsi="ConfluenceInstalledFont, monosp"/>
          <w:color w:val="172B4D"/>
          <w:sz w:val="24"/>
          <w:szCs w:val="24"/>
        </w:rPr>
        <w:t xml:space="preserve"> NOT do this</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lastRenderedPageBreak/>
        <w:t xml:space="preserve">        inputStream.close();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(FileNotFoundException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(IOException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上述代码在没有任何</w:t>
      </w:r>
      <w:r>
        <w:rPr>
          <w:rFonts w:ascii="-apple-system, system-ui, Segoe" w:eastAsia="-apple-system, system-ui, Segoe" w:hAnsi="-apple-system, system-ui, Segoe"/>
          <w:color w:val="172B4D"/>
          <w:sz w:val="24"/>
          <w:szCs w:val="24"/>
        </w:rPr>
        <w:t>exception</w:t>
      </w:r>
      <w:r>
        <w:rPr>
          <w:rFonts w:ascii="-apple-system, system-ui, Segoe" w:eastAsia="-apple-system, system-ui, Segoe" w:hAnsi="-apple-system, system-ui, Segoe"/>
          <w:color w:val="172B4D"/>
          <w:sz w:val="24"/>
          <w:szCs w:val="24"/>
        </w:rPr>
        <w:t>的时候运行是没有问题的。但是当</w:t>
      </w:r>
      <w:r>
        <w:rPr>
          <w:rFonts w:ascii="-apple-system, system-ui, Segoe" w:eastAsia="-apple-system, system-ui, Segoe" w:hAnsi="-apple-system, system-ui, Segoe"/>
          <w:color w:val="172B4D"/>
          <w:sz w:val="24"/>
          <w:szCs w:val="24"/>
        </w:rPr>
        <w:t>try</w:t>
      </w:r>
      <w:r>
        <w:rPr>
          <w:rFonts w:ascii="-apple-system, system-ui, Segoe" w:eastAsia="-apple-system, system-ui, Segoe" w:hAnsi="-apple-system, system-ui, Segoe"/>
          <w:color w:val="172B4D"/>
          <w:sz w:val="24"/>
          <w:szCs w:val="24"/>
        </w:rPr>
        <w:t>块中的语句抛出异常或者自己实现的代码抛出异常，那么就不会执行最后的关闭语句，从而资源也无法释放。</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合理的做法则是将所有清理的代码都放到</w:t>
      </w:r>
      <w:r>
        <w:rPr>
          <w:rFonts w:ascii="-apple-system, system-ui, Segoe" w:eastAsia="-apple-system, system-ui, Segoe" w:hAnsi="-apple-system, system-ui, Segoe"/>
          <w:color w:val="172B4D"/>
          <w:sz w:val="24"/>
          <w:szCs w:val="24"/>
        </w:rPr>
        <w:t>finally</w:t>
      </w:r>
      <w:r>
        <w:rPr>
          <w:rFonts w:ascii="-apple-system, system-ui, Segoe" w:eastAsia="-apple-system, system-ui, Segoe" w:hAnsi="-apple-system, system-ui, Segoe"/>
          <w:color w:val="172B4D"/>
          <w:sz w:val="24"/>
          <w:szCs w:val="24"/>
        </w:rPr>
        <w:t>块中或者使用</w:t>
      </w:r>
      <w:r>
        <w:rPr>
          <w:rFonts w:ascii="-apple-system, system-ui, Segoe" w:eastAsia="-apple-system, system-ui, Segoe" w:hAnsi="-apple-system, system-ui, Segoe"/>
          <w:color w:val="172B4D"/>
          <w:sz w:val="24"/>
          <w:szCs w:val="24"/>
        </w:rPr>
        <w:t>try-with-resource</w:t>
      </w:r>
      <w:r>
        <w:rPr>
          <w:rFonts w:ascii="-apple-system, system-ui, Segoe" w:eastAsia="-apple-system, system-ui, Segoe" w:hAnsi="-apple-system, system-ui, Segoe"/>
          <w:color w:val="172B4D"/>
          <w:sz w:val="24"/>
          <w:szCs w:val="24"/>
        </w:rPr>
        <w:t>语句。</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closeResourceInFinally(</w:t>
      </w:r>
      <w:proofErr w:type="gramEnd"/>
      <w:r>
        <w:rPr>
          <w:rFonts w:ascii="ConfluenceInstalledFont, monosp" w:eastAsia="ConfluenceInstalledFont, monosp" w:hAnsi="ConfluenceInstalledFont, monosp"/>
          <w:color w:val="172B4D"/>
          <w:sz w:val="24"/>
          <w:szCs w:val="24"/>
        </w:rPr>
        <w:t>)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FileInputStream inputStream = null;</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File file = new File("./tmp.txt");</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inputStream = new FileInputStream(file);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use the inpu</w:t>
      </w:r>
      <w:r>
        <w:rPr>
          <w:rFonts w:ascii="ConfluenceInstalledFont, monosp" w:eastAsia="ConfluenceInstalledFont, monosp" w:hAnsi="ConfluenceInstalledFont, monosp"/>
          <w:color w:val="172B4D"/>
          <w:sz w:val="24"/>
          <w:szCs w:val="24"/>
        </w:rPr>
        <w:t>tStream to read a file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(FileNotFoundException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finally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if (</w:t>
      </w:r>
      <w:proofErr w:type="gramStart"/>
      <w:r>
        <w:rPr>
          <w:rFonts w:ascii="ConfluenceInstalledFont, monosp" w:eastAsia="ConfluenceInstalledFont, monosp" w:hAnsi="ConfluenceInstalledFont, monosp"/>
          <w:color w:val="172B4D"/>
          <w:sz w:val="24"/>
          <w:szCs w:val="24"/>
        </w:rPr>
        <w:t>inputStream !</w:t>
      </w:r>
      <w:proofErr w:type="gramEnd"/>
      <w:r>
        <w:rPr>
          <w:rFonts w:ascii="ConfluenceInstalledFont, monosp" w:eastAsia="ConfluenceInstalledFont, monosp" w:hAnsi="ConfluenceInstalledFont, monosp"/>
          <w:color w:val="172B4D"/>
          <w:sz w:val="24"/>
          <w:szCs w:val="24"/>
        </w:rPr>
        <w:t>= null)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inputStream.close();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(IOException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r>
        <w:rPr>
          <w:rFonts w:ascii="ConfluenceInstalledFont, monosp" w:eastAsia="ConfluenceInstalledFont, monosp" w:hAnsi="ConfluenceInstalledFont, monosp"/>
          <w:color w:val="172B4D"/>
          <w:sz w:val="24"/>
          <w:szCs w:val="24"/>
        </w:rPr>
        <w:t>);</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763237">
      <w:pPr>
        <w:ind w:left="420" w:hangingChars="200" w:hanging="420"/>
        <w:jc w:val="left"/>
      </w:pP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automaticallyCloseResource(</w:t>
      </w:r>
      <w:proofErr w:type="gramEnd"/>
      <w:r>
        <w:rPr>
          <w:rFonts w:ascii="ConfluenceInstalledFont, monosp" w:eastAsia="ConfluenceInstalledFont, monosp" w:hAnsi="ConfluenceInstalledFont, monosp"/>
          <w:color w:val="172B4D"/>
          <w:sz w:val="24"/>
          <w:szCs w:val="24"/>
        </w:rPr>
        <w:t>)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File file = new File("./tmp.txt");</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(FileInputStream inputStream = new FileInputStream(file);)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use the inputStream to read a file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(FileNotFou</w:t>
      </w:r>
      <w:r>
        <w:rPr>
          <w:rFonts w:ascii="ConfluenceInstalledFont, monosp" w:eastAsia="ConfluenceInstalledFont, monosp" w:hAnsi="ConfluenceInstalledFont, monosp"/>
          <w:color w:val="172B4D"/>
          <w:sz w:val="24"/>
          <w:szCs w:val="24"/>
        </w:rPr>
        <w:t>ndException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(IOException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pStyle w:val="2"/>
        <w:spacing w:line="415" w:lineRule="auto"/>
        <w:jc w:val="left"/>
      </w:pPr>
      <w:r>
        <w:rPr>
          <w:rFonts w:ascii="微软雅黑" w:eastAsia="微软雅黑" w:hAnsi="微软雅黑"/>
          <w:sz w:val="30"/>
          <w:szCs w:val="30"/>
        </w:rPr>
        <w:lastRenderedPageBreak/>
        <w:t xml:space="preserve">2. </w:t>
      </w:r>
      <w:r>
        <w:rPr>
          <w:rFonts w:ascii="微软雅黑" w:eastAsia="微软雅黑" w:hAnsi="微软雅黑"/>
          <w:sz w:val="30"/>
          <w:szCs w:val="30"/>
        </w:rPr>
        <w:t>指定具体的异常</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尽可能的使用最具体的异常来声明方法，这样才能使得代码更容易理解。</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doNotDoThis(</w:t>
      </w:r>
      <w:proofErr w:type="gramEnd"/>
      <w:r>
        <w:rPr>
          <w:rFonts w:ascii="ConfluenceInstalledFont, monosp" w:eastAsia="ConfluenceInstalledFont, monosp" w:hAnsi="ConfluenceInstalledFont, monosp"/>
          <w:color w:val="172B4D"/>
          <w:sz w:val="24"/>
          <w:szCs w:val="24"/>
        </w:rPr>
        <w:t>) throws Exception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doThis(</w:t>
      </w:r>
      <w:proofErr w:type="gramEnd"/>
      <w:r>
        <w:rPr>
          <w:rFonts w:ascii="ConfluenceInstalledFont, monosp" w:eastAsia="ConfluenceInstalledFont, monosp" w:hAnsi="ConfluenceInstalledFont, monosp"/>
          <w:color w:val="172B4D"/>
          <w:sz w:val="24"/>
          <w:szCs w:val="24"/>
        </w:rPr>
        <w:t>) throws NumberFormatException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如上，</w:t>
      </w:r>
      <w:r>
        <w:rPr>
          <w:rFonts w:ascii="-apple-system, system-ui, Segoe" w:eastAsia="-apple-system, system-ui, Segoe" w:hAnsi="-apple-system, system-ui, Segoe"/>
          <w:color w:val="172B4D"/>
          <w:sz w:val="24"/>
          <w:szCs w:val="24"/>
        </w:rPr>
        <w:t>NumberFormatException</w:t>
      </w:r>
      <w:r>
        <w:rPr>
          <w:rFonts w:ascii="-apple-system, system-ui, Segoe" w:eastAsia="-apple-system, system-ui, Segoe" w:hAnsi="-apple-system, system-ui, Segoe"/>
          <w:color w:val="172B4D"/>
          <w:sz w:val="24"/>
          <w:szCs w:val="24"/>
        </w:rPr>
        <w:t>字面上即可以看出是数字格式化错误。</w:t>
      </w:r>
    </w:p>
    <w:p w:rsidR="00763237" w:rsidRDefault="00031A86">
      <w:pPr>
        <w:pStyle w:val="2"/>
        <w:spacing w:line="415" w:lineRule="auto"/>
        <w:jc w:val="left"/>
      </w:pPr>
      <w:r>
        <w:rPr>
          <w:rFonts w:ascii="微软雅黑" w:eastAsia="微软雅黑" w:hAnsi="微软雅黑"/>
          <w:sz w:val="30"/>
          <w:szCs w:val="30"/>
        </w:rPr>
        <w:t xml:space="preserve">3. </w:t>
      </w:r>
      <w:r>
        <w:rPr>
          <w:rFonts w:ascii="微软雅黑" w:eastAsia="微软雅黑" w:hAnsi="微软雅黑"/>
          <w:sz w:val="30"/>
          <w:szCs w:val="30"/>
        </w:rPr>
        <w:t>对异常进行文档说明</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当在方法上声明抛出异常时，也需要进行文档说明。和前面的一点一样，都是为了给调用者提供尽可能多的信息，从而可以更好地避免</w:t>
      </w:r>
      <w:r>
        <w:rPr>
          <w:rFonts w:ascii="-apple-system, system-ui, Segoe" w:eastAsia="-apple-system, system-ui, Segoe" w:hAnsi="-apple-system, system-ui, Segoe"/>
          <w:color w:val="172B4D"/>
          <w:sz w:val="24"/>
          <w:szCs w:val="24"/>
        </w:rPr>
        <w:t>/</w:t>
      </w:r>
      <w:r>
        <w:rPr>
          <w:rFonts w:ascii="-apple-system, system-ui, Segoe" w:eastAsia="-apple-system, system-ui, Segoe" w:hAnsi="-apple-system, system-ui, Segoe"/>
          <w:color w:val="172B4D"/>
          <w:sz w:val="24"/>
          <w:szCs w:val="24"/>
        </w:rPr>
        <w:t>处理异常。</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在</w:t>
      </w:r>
      <w:r>
        <w:rPr>
          <w:rFonts w:ascii="-apple-system, system-ui, Segoe" w:eastAsia="-apple-system, system-ui, Segoe" w:hAnsi="-apple-system, system-ui, Segoe"/>
          <w:color w:val="172B4D"/>
          <w:sz w:val="24"/>
          <w:szCs w:val="24"/>
        </w:rPr>
        <w:t>Javadoc</w:t>
      </w:r>
      <w:r>
        <w:rPr>
          <w:rFonts w:ascii="-apple-system, system-ui, Segoe" w:eastAsia="-apple-system, system-ui, Segoe" w:hAnsi="-apple-system, system-ui, Segoe"/>
          <w:color w:val="172B4D"/>
          <w:sz w:val="24"/>
          <w:szCs w:val="24"/>
        </w:rPr>
        <w:t>中加入</w:t>
      </w:r>
      <w:r>
        <w:rPr>
          <w:rFonts w:ascii="-apple-system, system-ui, Segoe" w:eastAsia="-apple-system, system-ui, Segoe" w:hAnsi="-apple-system, system-ui, Segoe"/>
          <w:color w:val="172B4D"/>
          <w:sz w:val="24"/>
          <w:szCs w:val="24"/>
        </w:rPr>
        <w:t>throws</w:t>
      </w:r>
      <w:r>
        <w:rPr>
          <w:rFonts w:ascii="-apple-system, system-ui, Segoe" w:eastAsia="-apple-system, system-ui, Segoe" w:hAnsi="-apple-system, system-ui, Segoe"/>
          <w:color w:val="172B4D"/>
          <w:sz w:val="24"/>
          <w:szCs w:val="24"/>
        </w:rPr>
        <w:t>声明，并且描述抛出异常的场景。</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This method does something extremely useful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@param input</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@throws MyBu</w:t>
      </w:r>
      <w:r>
        <w:rPr>
          <w:rFonts w:ascii="ConfluenceInstalledFont, monosp" w:eastAsia="ConfluenceInstalledFont, monosp" w:hAnsi="ConfluenceInstalledFont, monosp"/>
          <w:color w:val="172B4D"/>
          <w:sz w:val="24"/>
          <w:szCs w:val="24"/>
        </w:rPr>
        <w:t>sinessException if ... happens</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doSomething(</w:t>
      </w:r>
      <w:proofErr w:type="gramEnd"/>
      <w:r>
        <w:rPr>
          <w:rFonts w:ascii="ConfluenceInstalledFont, monosp" w:eastAsia="ConfluenceInstalledFont, monosp" w:hAnsi="ConfluenceInstalledFont, monosp"/>
          <w:color w:val="172B4D"/>
          <w:sz w:val="24"/>
          <w:szCs w:val="24"/>
        </w:rPr>
        <w:t>String input) throws MyBusinessException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pStyle w:val="2"/>
        <w:spacing w:line="415" w:lineRule="auto"/>
        <w:jc w:val="left"/>
      </w:pPr>
      <w:r>
        <w:rPr>
          <w:rFonts w:ascii="微软雅黑" w:eastAsia="微软雅黑" w:hAnsi="微软雅黑"/>
          <w:sz w:val="30"/>
          <w:szCs w:val="30"/>
        </w:rPr>
        <w:t xml:space="preserve">4. </w:t>
      </w:r>
      <w:r>
        <w:rPr>
          <w:rFonts w:ascii="微软雅黑" w:eastAsia="微软雅黑" w:hAnsi="微软雅黑"/>
          <w:sz w:val="30"/>
          <w:szCs w:val="30"/>
        </w:rPr>
        <w:t>抛出异常的时候包含描述信息</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在抛出异常时，需要尽可能精确地描述问题和相关信息，这样无论是打印到日志中还是监控工具中，都能够更容易被人阅读，从而可以更好地定位具体错误信息、错误的严重程度等。</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但这里并不是说要对错误信息长篇大论，因为本来</w:t>
      </w:r>
      <w:r>
        <w:rPr>
          <w:rFonts w:ascii="-apple-system, system-ui, Segoe" w:eastAsia="-apple-system, system-ui, Segoe" w:hAnsi="-apple-system, system-ui, Segoe"/>
          <w:color w:val="172B4D"/>
          <w:sz w:val="24"/>
          <w:szCs w:val="24"/>
        </w:rPr>
        <w:t>Exception</w:t>
      </w:r>
      <w:r>
        <w:rPr>
          <w:rFonts w:ascii="-apple-system, system-ui, Segoe" w:eastAsia="-apple-system, system-ui, Segoe" w:hAnsi="-apple-system, system-ui, Segoe"/>
          <w:color w:val="172B4D"/>
          <w:sz w:val="24"/>
          <w:szCs w:val="24"/>
        </w:rPr>
        <w:t>的类名就能够反映错误的原因，因此只需要用一到两句话描述即可。</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new Long("xyz");</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lastRenderedPageBreak/>
        <w:t>} catch (NumberFormatException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NumberFormatException</w:t>
      </w:r>
      <w:r>
        <w:rPr>
          <w:rFonts w:ascii="-apple-system, system-ui, Segoe" w:eastAsia="-apple-system, system-ui, Segoe" w:hAnsi="-apple-system, system-ui, Segoe"/>
          <w:color w:val="172B4D"/>
          <w:sz w:val="24"/>
          <w:szCs w:val="24"/>
        </w:rPr>
        <w:t>即告诉了这个异常是格式化错误，异常的额外信息只需要提供这个错误字符串即可。当异常的名称不够明显的时候，则需要提供尽可能具体的错误信息。</w:t>
      </w:r>
    </w:p>
    <w:p w:rsidR="00763237" w:rsidRDefault="00031A86">
      <w:pPr>
        <w:pStyle w:val="2"/>
        <w:spacing w:line="415" w:lineRule="auto"/>
        <w:jc w:val="left"/>
      </w:pPr>
      <w:r>
        <w:rPr>
          <w:rFonts w:ascii="微软雅黑" w:eastAsia="微软雅黑" w:hAnsi="微软雅黑"/>
          <w:sz w:val="30"/>
          <w:szCs w:val="30"/>
        </w:rPr>
        <w:t xml:space="preserve">5. </w:t>
      </w:r>
      <w:r>
        <w:rPr>
          <w:rFonts w:ascii="微软雅黑" w:eastAsia="微软雅黑" w:hAnsi="微软雅黑"/>
          <w:sz w:val="30"/>
          <w:szCs w:val="30"/>
        </w:rPr>
        <w:t>首先捕获最具体的异常</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现在很多</w:t>
      </w:r>
      <w:r>
        <w:rPr>
          <w:rFonts w:ascii="-apple-system, system-ui, Segoe" w:eastAsia="-apple-system, system-ui, Segoe" w:hAnsi="-apple-system, system-ui, Segoe"/>
          <w:color w:val="172B4D"/>
          <w:sz w:val="24"/>
          <w:szCs w:val="24"/>
        </w:rPr>
        <w:t>ID</w:t>
      </w:r>
      <w:r>
        <w:rPr>
          <w:rFonts w:ascii="-apple-system, system-ui, Segoe" w:eastAsia="-apple-system, system-ui, Segoe" w:hAnsi="-apple-system, system-ui, Segoe"/>
          <w:color w:val="172B4D"/>
          <w:sz w:val="24"/>
          <w:szCs w:val="24"/>
        </w:rPr>
        <w:t>E</w:t>
      </w:r>
      <w:r>
        <w:rPr>
          <w:rFonts w:ascii="-apple-system, system-ui, Segoe" w:eastAsia="-apple-system, system-ui, Segoe" w:hAnsi="-apple-system, system-ui, Segoe"/>
          <w:color w:val="172B4D"/>
          <w:sz w:val="24"/>
          <w:szCs w:val="24"/>
        </w:rPr>
        <w:t>都能智能提示这个最佳实践，当你试图首先捕获最笼统的异常时，会提示</w:t>
      </w:r>
      <w:r>
        <w:rPr>
          <w:rFonts w:ascii="-apple-system, system-ui, Segoe" w:eastAsia="-apple-system, system-ui, Segoe" w:hAnsi="-apple-system, system-ui, Segoe"/>
          <w:i/>
          <w:iCs/>
          <w:color w:val="172B4D"/>
          <w:sz w:val="24"/>
          <w:szCs w:val="24"/>
        </w:rPr>
        <w:t>不能达到的代码</w:t>
      </w:r>
      <w:r>
        <w:rPr>
          <w:rFonts w:ascii="-apple-system, system-ui, Segoe" w:eastAsia="-apple-system, system-ui, Segoe" w:hAnsi="-apple-system, system-ui, Segoe"/>
          <w:color w:val="172B4D"/>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当有多个</w:t>
      </w:r>
      <w:r>
        <w:rPr>
          <w:rFonts w:ascii="-apple-system, system-ui, Segoe" w:eastAsia="-apple-system, system-ui, Segoe" w:hAnsi="-apple-system, system-ui, Segoe"/>
          <w:color w:val="172B4D"/>
          <w:sz w:val="24"/>
          <w:szCs w:val="24"/>
        </w:rPr>
        <w:t>catch</w:t>
      </w:r>
      <w:r>
        <w:rPr>
          <w:rFonts w:ascii="-apple-system, system-ui, Segoe" w:eastAsia="-apple-system, system-ui, Segoe" w:hAnsi="-apple-system, system-ui, Segoe"/>
          <w:color w:val="172B4D"/>
          <w:sz w:val="24"/>
          <w:szCs w:val="24"/>
        </w:rPr>
        <w:t>块中，按照捕获顺序只有第一个匹配到的</w:t>
      </w:r>
      <w:r>
        <w:rPr>
          <w:rFonts w:ascii="-apple-system, system-ui, Segoe" w:eastAsia="-apple-system, system-ui, Segoe" w:hAnsi="-apple-system, system-ui, Segoe"/>
          <w:color w:val="172B4D"/>
          <w:sz w:val="24"/>
          <w:szCs w:val="24"/>
        </w:rPr>
        <w:t>catch</w:t>
      </w:r>
      <w:r>
        <w:rPr>
          <w:rFonts w:ascii="-apple-system, system-ui, Segoe" w:eastAsia="-apple-system, system-ui, Segoe" w:hAnsi="-apple-system, system-ui, Segoe"/>
          <w:color w:val="172B4D"/>
          <w:sz w:val="24"/>
          <w:szCs w:val="24"/>
        </w:rPr>
        <w:t>块才能执行。因此，如果先捕获</w:t>
      </w:r>
      <w:r>
        <w:rPr>
          <w:rFonts w:ascii="-apple-system, system-ui, Segoe" w:eastAsia="-apple-system, system-ui, Segoe" w:hAnsi="-apple-system, system-ui, Segoe"/>
          <w:color w:val="172B4D"/>
          <w:sz w:val="24"/>
          <w:szCs w:val="24"/>
        </w:rPr>
        <w:t>IllegalArgumentException</w:t>
      </w:r>
      <w:r>
        <w:rPr>
          <w:rFonts w:ascii="-apple-system, system-ui, Segoe" w:eastAsia="-apple-system, system-ui, Segoe" w:hAnsi="-apple-system, system-ui, Segoe"/>
          <w:color w:val="172B4D"/>
          <w:sz w:val="24"/>
          <w:szCs w:val="24"/>
        </w:rPr>
        <w:t>，那么则无法运行到对</w:t>
      </w:r>
      <w:r>
        <w:rPr>
          <w:rFonts w:ascii="-apple-system, system-ui, Segoe" w:eastAsia="-apple-system, system-ui, Segoe" w:hAnsi="-apple-system, system-ui, Segoe"/>
          <w:color w:val="172B4D"/>
          <w:sz w:val="24"/>
          <w:szCs w:val="24"/>
        </w:rPr>
        <w:t>NumberFormatException</w:t>
      </w:r>
      <w:r>
        <w:rPr>
          <w:rFonts w:ascii="-apple-system, system-ui, Segoe" w:eastAsia="-apple-system, system-ui, Segoe" w:hAnsi="-apple-system, system-ui, Segoe"/>
          <w:color w:val="172B4D"/>
          <w:sz w:val="24"/>
          <w:szCs w:val="24"/>
        </w:rPr>
        <w:t>的捕获。</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catchMostSpecificExceptionFirst(</w:t>
      </w:r>
      <w:proofErr w:type="gramEnd"/>
      <w:r>
        <w:rPr>
          <w:rFonts w:ascii="ConfluenceInstalledFont, monosp" w:eastAsia="ConfluenceInstalledFont, monosp" w:hAnsi="ConfluenceInstalledFont, monosp"/>
          <w:color w:val="172B4D"/>
          <w:sz w:val="24"/>
          <w:szCs w:val="24"/>
        </w:rPr>
        <w:t>)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doSomething(</w:t>
      </w:r>
      <w:proofErr w:type="gramEnd"/>
      <w:r>
        <w:rPr>
          <w:rFonts w:ascii="ConfluenceInstalledFont, monosp" w:eastAsia="ConfluenceInstalledFont, monosp" w:hAnsi="ConfluenceInstalledFont, monosp"/>
          <w:color w:val="172B4D"/>
          <w:sz w:val="24"/>
          <w:szCs w:val="24"/>
        </w:rPr>
        <w:t>"A message");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(NumberFormatException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(IllegalArgumentException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pStyle w:val="2"/>
        <w:spacing w:line="415" w:lineRule="auto"/>
        <w:jc w:val="left"/>
      </w:pPr>
      <w:r>
        <w:rPr>
          <w:rFonts w:ascii="微软雅黑" w:eastAsia="微软雅黑" w:hAnsi="微软雅黑"/>
          <w:sz w:val="30"/>
          <w:szCs w:val="30"/>
        </w:rPr>
        <w:t xml:space="preserve">6. </w:t>
      </w:r>
      <w:r>
        <w:rPr>
          <w:rFonts w:ascii="微软雅黑" w:eastAsia="微软雅黑" w:hAnsi="微软雅黑"/>
          <w:sz w:val="30"/>
          <w:szCs w:val="30"/>
        </w:rPr>
        <w:t>不要捕获</w:t>
      </w:r>
      <w:r>
        <w:rPr>
          <w:rFonts w:ascii="微软雅黑" w:eastAsia="微软雅黑" w:hAnsi="微软雅黑"/>
          <w:sz w:val="30"/>
          <w:szCs w:val="30"/>
        </w:rPr>
        <w:t>Throwable</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Throwable</w:t>
      </w:r>
      <w:r>
        <w:rPr>
          <w:rFonts w:ascii="-apple-system, system-ui, Segoe" w:eastAsia="-apple-system, system-ui, Segoe" w:hAnsi="-apple-system, system-ui, Segoe"/>
          <w:color w:val="172B4D"/>
          <w:sz w:val="24"/>
          <w:szCs w:val="24"/>
        </w:rPr>
        <w:t>是所有异常和错误的父类。你可以在</w:t>
      </w:r>
      <w:r>
        <w:rPr>
          <w:rFonts w:ascii="-apple-system, system-ui, Segoe" w:eastAsia="-apple-system, system-ui, Segoe" w:hAnsi="-apple-system, system-ui, Segoe"/>
          <w:color w:val="172B4D"/>
          <w:sz w:val="24"/>
          <w:szCs w:val="24"/>
        </w:rPr>
        <w:t>catch</w:t>
      </w:r>
      <w:r>
        <w:rPr>
          <w:rFonts w:ascii="-apple-system, system-ui, Segoe" w:eastAsia="-apple-system, system-ui, Segoe" w:hAnsi="-apple-system, system-ui, Segoe"/>
          <w:color w:val="172B4D"/>
          <w:sz w:val="24"/>
          <w:szCs w:val="24"/>
        </w:rPr>
        <w:t>语句中捕获，但是永远不要这么做。</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如果</w:t>
      </w:r>
      <w:r>
        <w:rPr>
          <w:rFonts w:ascii="-apple-system, system-ui, Segoe" w:eastAsia="-apple-system, system-ui, Segoe" w:hAnsi="-apple-system, system-ui, Segoe"/>
          <w:color w:val="172B4D"/>
          <w:sz w:val="24"/>
          <w:szCs w:val="24"/>
        </w:rPr>
        <w:t>catch</w:t>
      </w:r>
      <w:r>
        <w:rPr>
          <w:rFonts w:ascii="-apple-system, system-ui, Segoe" w:eastAsia="-apple-system, system-ui, Segoe" w:hAnsi="-apple-system, system-ui, Segoe"/>
          <w:color w:val="172B4D"/>
          <w:sz w:val="24"/>
          <w:szCs w:val="24"/>
        </w:rPr>
        <w:t>了</w:t>
      </w:r>
      <w:r>
        <w:rPr>
          <w:rFonts w:ascii="-apple-system, system-ui, Segoe" w:eastAsia="-apple-system, system-ui, Segoe" w:hAnsi="-apple-system, system-ui, Segoe"/>
          <w:color w:val="172B4D"/>
          <w:sz w:val="24"/>
          <w:szCs w:val="24"/>
        </w:rPr>
        <w:t>throwable</w:t>
      </w:r>
      <w:r>
        <w:rPr>
          <w:rFonts w:ascii="-apple-system, system-ui, Segoe" w:eastAsia="-apple-system, system-ui, Segoe" w:hAnsi="-apple-system, system-ui, Segoe"/>
          <w:color w:val="172B4D"/>
          <w:sz w:val="24"/>
          <w:szCs w:val="24"/>
        </w:rPr>
        <w:t>，那么不仅仅会捕获所有</w:t>
      </w:r>
      <w:r>
        <w:rPr>
          <w:rFonts w:ascii="-apple-system, system-ui, Segoe" w:eastAsia="-apple-system, system-ui, Segoe" w:hAnsi="-apple-system, system-ui, Segoe"/>
          <w:color w:val="172B4D"/>
          <w:sz w:val="24"/>
          <w:szCs w:val="24"/>
        </w:rPr>
        <w:t>exception</w:t>
      </w:r>
      <w:r>
        <w:rPr>
          <w:rFonts w:ascii="-apple-system, system-ui, Segoe" w:eastAsia="-apple-system, system-ui, Segoe" w:hAnsi="-apple-system, system-ui, Segoe"/>
          <w:color w:val="172B4D"/>
          <w:sz w:val="24"/>
          <w:szCs w:val="24"/>
        </w:rPr>
        <w:t>，还会捕获</w:t>
      </w:r>
      <w:r>
        <w:rPr>
          <w:rFonts w:ascii="-apple-system, system-ui, Segoe" w:eastAsia="-apple-system, system-ui, Segoe" w:hAnsi="-apple-system, system-ui, Segoe"/>
          <w:color w:val="172B4D"/>
          <w:sz w:val="24"/>
          <w:szCs w:val="24"/>
        </w:rPr>
        <w:t>error</w:t>
      </w:r>
      <w:r>
        <w:rPr>
          <w:rFonts w:ascii="-apple-system, system-ui, Segoe" w:eastAsia="-apple-system, system-ui, Segoe" w:hAnsi="-apple-system, system-ui, Segoe"/>
          <w:color w:val="172B4D"/>
          <w:sz w:val="24"/>
          <w:szCs w:val="24"/>
        </w:rPr>
        <w:t>。而</w:t>
      </w:r>
      <w:r>
        <w:rPr>
          <w:rFonts w:ascii="-apple-system, system-ui, Segoe" w:eastAsia="-apple-system, system-ui, Segoe" w:hAnsi="-apple-system, system-ui, Segoe"/>
          <w:color w:val="172B4D"/>
          <w:sz w:val="24"/>
          <w:szCs w:val="24"/>
        </w:rPr>
        <w:t>error</w:t>
      </w:r>
      <w:r>
        <w:rPr>
          <w:rFonts w:ascii="-apple-system, system-ui, Segoe" w:eastAsia="-apple-system, system-ui, Segoe" w:hAnsi="-apple-system, system-ui, Segoe"/>
          <w:color w:val="172B4D"/>
          <w:sz w:val="24"/>
          <w:szCs w:val="24"/>
        </w:rPr>
        <w:t>是表</w:t>
      </w:r>
      <w:r>
        <w:rPr>
          <w:rFonts w:ascii="-apple-system, system-ui, Segoe" w:eastAsia="-apple-system, system-ui, Segoe" w:hAnsi="-apple-system, system-ui, Segoe"/>
          <w:color w:val="172B4D"/>
          <w:sz w:val="24"/>
          <w:szCs w:val="24"/>
        </w:rPr>
        <w:t>明无法恢复的</w:t>
      </w:r>
      <w:r>
        <w:rPr>
          <w:rFonts w:ascii="-apple-system, system-ui, Segoe" w:eastAsia="-apple-system, system-ui, Segoe" w:hAnsi="-apple-system, system-ui, Segoe"/>
          <w:color w:val="172B4D"/>
          <w:sz w:val="24"/>
          <w:szCs w:val="24"/>
        </w:rPr>
        <w:t>jvm</w:t>
      </w:r>
      <w:r>
        <w:rPr>
          <w:rFonts w:ascii="-apple-system, system-ui, Segoe" w:eastAsia="-apple-system, system-ui, Segoe" w:hAnsi="-apple-system, system-ui, Segoe"/>
          <w:color w:val="172B4D"/>
          <w:sz w:val="24"/>
          <w:szCs w:val="24"/>
        </w:rPr>
        <w:t>错误。因此除非绝对肯定能够处理或者被要求处理</w:t>
      </w:r>
      <w:r>
        <w:rPr>
          <w:rFonts w:ascii="-apple-system, system-ui, Segoe" w:eastAsia="-apple-system, system-ui, Segoe" w:hAnsi="-apple-system, system-ui, Segoe"/>
          <w:color w:val="172B4D"/>
          <w:sz w:val="24"/>
          <w:szCs w:val="24"/>
        </w:rPr>
        <w:t>error</w:t>
      </w:r>
      <w:r>
        <w:rPr>
          <w:rFonts w:ascii="-apple-system, system-ui, Segoe" w:eastAsia="-apple-system, system-ui, Segoe" w:hAnsi="-apple-system, system-ui, Segoe"/>
          <w:color w:val="172B4D"/>
          <w:sz w:val="24"/>
          <w:szCs w:val="24"/>
        </w:rPr>
        <w:t>，不要捕获</w:t>
      </w:r>
      <w:r>
        <w:rPr>
          <w:rFonts w:ascii="-apple-system, system-ui, Segoe" w:eastAsia="-apple-system, system-ui, Segoe" w:hAnsi="-apple-system, system-ui, Segoe"/>
          <w:color w:val="172B4D"/>
          <w:sz w:val="24"/>
          <w:szCs w:val="24"/>
        </w:rPr>
        <w:t>throwable</w:t>
      </w:r>
      <w:r>
        <w:rPr>
          <w:rFonts w:ascii="-apple-system, system-ui, Segoe" w:eastAsia="-apple-system, system-ui, Segoe" w:hAnsi="-apple-system, system-ui, Segoe"/>
          <w:color w:val="172B4D"/>
          <w:sz w:val="24"/>
          <w:szCs w:val="24"/>
        </w:rPr>
        <w:t>。</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doNotCatchThrowable(</w:t>
      </w:r>
      <w:proofErr w:type="gramEnd"/>
      <w:r>
        <w:rPr>
          <w:rFonts w:ascii="ConfluenceInstalledFont, monosp" w:eastAsia="ConfluenceInstalledFont, monosp" w:hAnsi="ConfluenceInstalledFont, monosp"/>
          <w:color w:val="172B4D"/>
          <w:sz w:val="24"/>
          <w:szCs w:val="24"/>
        </w:rPr>
        <w:t>)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do something</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(Throwable t)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don't do this!</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lastRenderedPageBreak/>
        <w:t>}</w:t>
      </w:r>
    </w:p>
    <w:p w:rsidR="00763237" w:rsidRDefault="00031A86">
      <w:pPr>
        <w:pStyle w:val="2"/>
        <w:spacing w:line="415" w:lineRule="auto"/>
        <w:jc w:val="left"/>
      </w:pPr>
      <w:r>
        <w:rPr>
          <w:rFonts w:ascii="微软雅黑" w:eastAsia="微软雅黑" w:hAnsi="微软雅黑"/>
          <w:sz w:val="30"/>
          <w:szCs w:val="30"/>
        </w:rPr>
        <w:t xml:space="preserve">7. </w:t>
      </w:r>
      <w:r>
        <w:rPr>
          <w:rFonts w:ascii="微软雅黑" w:eastAsia="微软雅黑" w:hAnsi="微软雅黑"/>
          <w:sz w:val="30"/>
          <w:szCs w:val="30"/>
        </w:rPr>
        <w:t>不要忽略异常</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很多时候，开发者很有自信不会抛出异常，因此写了一个</w:t>
      </w:r>
      <w:r>
        <w:rPr>
          <w:rFonts w:ascii="-apple-system, system-ui, Segoe" w:eastAsia="-apple-system, system-ui, Segoe" w:hAnsi="-apple-system, system-ui, Segoe"/>
          <w:color w:val="172B4D"/>
          <w:sz w:val="24"/>
          <w:szCs w:val="24"/>
        </w:rPr>
        <w:t>catch</w:t>
      </w:r>
      <w:r>
        <w:rPr>
          <w:rFonts w:ascii="-apple-system, system-ui, Segoe" w:eastAsia="-apple-system, system-ui, Segoe" w:hAnsi="-apple-system, system-ui, Segoe"/>
          <w:color w:val="172B4D"/>
          <w:sz w:val="24"/>
          <w:szCs w:val="24"/>
        </w:rPr>
        <w:t>块，但是没有做任何处理或者记录日志。</w:t>
      </w:r>
    </w:p>
    <w:p w:rsidR="00763237" w:rsidRDefault="00763237">
      <w:pPr>
        <w:ind w:left="420" w:hangingChars="200" w:hanging="420"/>
        <w:jc w:val="left"/>
      </w:pP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public void</w:t>
      </w: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doNotIgnoreExceptions(</w:t>
      </w:r>
      <w:proofErr w:type="gramEnd"/>
      <w:r>
        <w:rPr>
          <w:rFonts w:ascii="ConfluenceInstalledFont, monosp" w:eastAsia="ConfluenceInstalledFont, monosp" w:hAnsi="ConfluenceInstalledFont, monosp"/>
          <w:color w:val="172B4D"/>
          <w:sz w:val="24"/>
          <w:szCs w:val="24"/>
        </w:rPr>
        <w:t>)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do something</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(NumberFormatException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this will never happen</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但现实是经常会出现无法预料的异常或者无法确定这里的代码未来是不是会改动</w:t>
      </w:r>
      <w:r>
        <w:rPr>
          <w:rFonts w:ascii="-apple-system, system-ui, Segoe" w:eastAsia="-apple-system, system-ui, Segoe" w:hAnsi="-apple-system, system-ui, Segoe"/>
          <w:color w:val="172B4D"/>
          <w:sz w:val="24"/>
          <w:szCs w:val="24"/>
        </w:rPr>
        <w:t>(</w:t>
      </w:r>
      <w:r>
        <w:rPr>
          <w:rFonts w:ascii="-apple-system, system-ui, Segoe" w:eastAsia="-apple-system, system-ui, Segoe" w:hAnsi="-apple-system, system-ui, Segoe"/>
          <w:color w:val="172B4D"/>
          <w:sz w:val="24"/>
          <w:szCs w:val="24"/>
        </w:rPr>
        <w:t>删除了阻止异常抛出的代码</w:t>
      </w:r>
      <w:r>
        <w:rPr>
          <w:rFonts w:ascii="-apple-system, system-ui, Segoe" w:eastAsia="-apple-system, system-ui, Segoe" w:hAnsi="-apple-system, system-ui, Segoe"/>
          <w:color w:val="172B4D"/>
          <w:sz w:val="24"/>
          <w:szCs w:val="24"/>
        </w:rPr>
        <w:t>)</w:t>
      </w:r>
      <w:r>
        <w:rPr>
          <w:rFonts w:ascii="-apple-system, system-ui, Segoe" w:eastAsia="-apple-system, system-ui, Segoe" w:hAnsi="-apple-system, system-ui, Segoe"/>
          <w:color w:val="172B4D"/>
          <w:sz w:val="24"/>
          <w:szCs w:val="24"/>
        </w:rPr>
        <w:t>，而此时由于异常被捕获，使得无法拿到足够的错误信息来定位问题。</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合理的做法是至少要记录异常的信息。</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logAnException(</w:t>
      </w:r>
      <w:proofErr w:type="gramEnd"/>
      <w:r>
        <w:rPr>
          <w:rFonts w:ascii="ConfluenceInstalledFont, monosp" w:eastAsia="ConfluenceInstalledFont, monosp" w:hAnsi="ConfluenceInstalledFont, monosp"/>
          <w:color w:val="172B4D"/>
          <w:sz w:val="24"/>
          <w:szCs w:val="24"/>
        </w:rPr>
        <w:t>)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do something</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(NumberFormatException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("This should never happen: " + 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pStyle w:val="2"/>
        <w:spacing w:line="415" w:lineRule="auto"/>
        <w:jc w:val="left"/>
      </w:pPr>
      <w:r>
        <w:rPr>
          <w:rFonts w:ascii="微软雅黑" w:eastAsia="微软雅黑" w:hAnsi="微软雅黑"/>
          <w:sz w:val="30"/>
          <w:szCs w:val="30"/>
        </w:rPr>
        <w:t xml:space="preserve">8. </w:t>
      </w:r>
      <w:r>
        <w:rPr>
          <w:rFonts w:ascii="微软雅黑" w:eastAsia="微软雅黑" w:hAnsi="微软雅黑"/>
          <w:sz w:val="30"/>
          <w:szCs w:val="30"/>
        </w:rPr>
        <w:t>不要记录并抛出异常</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可以发现很多代码甚至类库中都会有捕获异常、记录日志并再次抛出的逻辑。如下：</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new Long("xyz");</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catch </w:t>
      </w:r>
      <w:r>
        <w:rPr>
          <w:rFonts w:ascii="ConfluenceInstalledFont, monosp" w:eastAsia="ConfluenceInstalledFont, monosp" w:hAnsi="ConfluenceInstalledFont, monosp"/>
          <w:color w:val="172B4D"/>
          <w:sz w:val="24"/>
          <w:szCs w:val="24"/>
        </w:rPr>
        <w:t>(NumberFormatException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roofErr w:type="gramStart"/>
      <w:r>
        <w:rPr>
          <w:rFonts w:ascii="ConfluenceInstalledFont, monosp" w:eastAsia="ConfluenceInstalledFont, monosp" w:hAnsi="ConfluenceInstalledFont, monosp"/>
          <w:color w:val="172B4D"/>
          <w:sz w:val="24"/>
          <w:szCs w:val="24"/>
        </w:rPr>
        <w:t>log.error</w:t>
      </w:r>
      <w:proofErr w:type="gramEnd"/>
      <w:r>
        <w:rPr>
          <w:rFonts w:ascii="ConfluenceInstalledFont, monosp" w:eastAsia="ConfluenceInstalledFont, monosp" w:hAnsi="ConfluenceInstalledFont, monosp"/>
          <w:color w:val="172B4D"/>
          <w:sz w:val="24"/>
          <w:szCs w:val="24"/>
        </w:rPr>
        <w:t>(e);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throw 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这个处理逻辑看着是合理的。但这经常会给同一个异常输出多条日志。如下：</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lastRenderedPageBreak/>
        <w:t xml:space="preserve">17:44:28,945 ERROR TestExceptionHandling:65 - </w:t>
      </w:r>
      <w:proofErr w:type="gramStart"/>
      <w:r>
        <w:rPr>
          <w:rFonts w:ascii="ConfluenceInstalledFont, monosp" w:eastAsia="ConfluenceInstalledFont, monosp" w:hAnsi="ConfluenceInstalledFont, monosp"/>
          <w:color w:val="172B4D"/>
          <w:sz w:val="24"/>
          <w:szCs w:val="24"/>
        </w:rPr>
        <w:t>java.lang</w:t>
      </w:r>
      <w:proofErr w:type="gramEnd"/>
      <w:r>
        <w:rPr>
          <w:rFonts w:ascii="ConfluenceInstalledFont, monosp" w:eastAsia="ConfluenceInstalledFont, monosp" w:hAnsi="ConfluenceInstalledFont, monosp"/>
          <w:color w:val="172B4D"/>
          <w:sz w:val="24"/>
          <w:szCs w:val="24"/>
        </w:rPr>
        <w:t>.NumberFormatException: For input string: "xyz"</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Exception in thread "main" </w:t>
      </w:r>
      <w:proofErr w:type="gramStart"/>
      <w:r>
        <w:rPr>
          <w:rFonts w:ascii="ConfluenceInstalledFont, monosp" w:eastAsia="ConfluenceInstalledFont, monosp" w:hAnsi="ConfluenceInstalledFont, monosp"/>
          <w:color w:val="172B4D"/>
          <w:sz w:val="24"/>
          <w:szCs w:val="24"/>
        </w:rPr>
        <w:t>java.lang</w:t>
      </w:r>
      <w:proofErr w:type="gramEnd"/>
      <w:r>
        <w:rPr>
          <w:rFonts w:ascii="ConfluenceInstalledFont, monosp" w:eastAsia="ConfluenceInstalledFont, monosp" w:hAnsi="ConfluenceInstalledFont, monosp"/>
          <w:color w:val="172B4D"/>
          <w:sz w:val="24"/>
          <w:szCs w:val="24"/>
        </w:rPr>
        <w:t>.NumberFormatException: For input string: "xyz"</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at </w:t>
      </w:r>
      <w:proofErr w:type="gramStart"/>
      <w:r>
        <w:rPr>
          <w:rFonts w:ascii="ConfluenceInstalledFont, monosp" w:eastAsia="ConfluenceInstalledFont, monosp" w:hAnsi="ConfluenceInstalledFont, monosp"/>
          <w:color w:val="172B4D"/>
          <w:sz w:val="24"/>
          <w:szCs w:val="24"/>
        </w:rPr>
        <w:t>java.lang</w:t>
      </w:r>
      <w:proofErr w:type="gramEnd"/>
      <w:r>
        <w:rPr>
          <w:rFonts w:ascii="ConfluenceInstalledFont, monosp" w:eastAsia="ConfluenceInstalledFont, monosp" w:hAnsi="ConfluenceInstalledFont, monosp"/>
          <w:color w:val="172B4D"/>
          <w:sz w:val="24"/>
          <w:szCs w:val="24"/>
        </w:rPr>
        <w:t>.NumberFormatException.forInputString(NumberFormatException.java:65)</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at </w:t>
      </w:r>
      <w:proofErr w:type="gramStart"/>
      <w:r>
        <w:rPr>
          <w:rFonts w:ascii="ConfluenceInstalledFont, monosp" w:eastAsia="ConfluenceInstalledFont, monosp" w:hAnsi="ConfluenceInstalledFont, monosp"/>
          <w:color w:val="172B4D"/>
          <w:sz w:val="24"/>
          <w:szCs w:val="24"/>
        </w:rPr>
        <w:t>java.lang</w:t>
      </w:r>
      <w:proofErr w:type="gramEnd"/>
      <w:r>
        <w:rPr>
          <w:rFonts w:ascii="ConfluenceInstalledFont, monosp" w:eastAsia="ConfluenceInstalledFont, monosp" w:hAnsi="ConfluenceInstalledFont, monosp"/>
          <w:color w:val="172B4D"/>
          <w:sz w:val="24"/>
          <w:szCs w:val="24"/>
        </w:rPr>
        <w:t>.Long.parseLong(Long.java:589)</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at java.lang.Long.(Long.java:965)</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at </w:t>
      </w:r>
      <w:proofErr w:type="gramStart"/>
      <w:r>
        <w:rPr>
          <w:rFonts w:ascii="ConfluenceInstalledFont, monosp" w:eastAsia="ConfluenceInstalledFont, monosp" w:hAnsi="ConfluenceInstalledFont, monosp"/>
          <w:color w:val="172B4D"/>
          <w:sz w:val="24"/>
          <w:szCs w:val="24"/>
        </w:rPr>
        <w:t>com.stackify</w:t>
      </w:r>
      <w:proofErr w:type="gramEnd"/>
      <w:r>
        <w:rPr>
          <w:rFonts w:ascii="ConfluenceInstalledFont, monosp" w:eastAsia="ConfluenceInstalledFont, monosp" w:hAnsi="ConfluenceInstalledFont, monosp"/>
          <w:color w:val="172B4D"/>
          <w:sz w:val="24"/>
          <w:szCs w:val="24"/>
        </w:rPr>
        <w:t>.example.TestExceptionHand</w:t>
      </w:r>
      <w:r>
        <w:rPr>
          <w:rFonts w:ascii="ConfluenceInstalledFont, monosp" w:eastAsia="ConfluenceInstalledFont, monosp" w:hAnsi="ConfluenceInstalledFont, monosp"/>
          <w:color w:val="172B4D"/>
          <w:sz w:val="24"/>
          <w:szCs w:val="24"/>
        </w:rPr>
        <w:t>ling.logAndThrowException(TestExceptionHandling.java:63)</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at </w:t>
      </w:r>
      <w:proofErr w:type="gramStart"/>
      <w:r>
        <w:rPr>
          <w:rFonts w:ascii="ConfluenceInstalledFont, monosp" w:eastAsia="ConfluenceInstalledFont, monosp" w:hAnsi="ConfluenceInstalledFont, monosp"/>
          <w:color w:val="172B4D"/>
          <w:sz w:val="24"/>
          <w:szCs w:val="24"/>
        </w:rPr>
        <w:t>com.stackify</w:t>
      </w:r>
      <w:proofErr w:type="gramEnd"/>
      <w:r>
        <w:rPr>
          <w:rFonts w:ascii="ConfluenceInstalledFont, monosp" w:eastAsia="ConfluenceInstalledFont, monosp" w:hAnsi="ConfluenceInstalledFont, monosp"/>
          <w:color w:val="172B4D"/>
          <w:sz w:val="24"/>
          <w:szCs w:val="24"/>
        </w:rPr>
        <w:t>.example.TestExceptionHandling.main(TestExceptionHandling.java:58)</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如上所示，后面的日志也没有附加更有用的信息。如果想要提供更加有用的信息，那么可以将异常包装为自定义异常。</w:t>
      </w:r>
    </w:p>
    <w:p w:rsidR="00763237" w:rsidRDefault="00763237">
      <w:pPr>
        <w:ind w:left="420" w:hangingChars="200" w:hanging="420"/>
        <w:jc w:val="left"/>
      </w:pP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wrapException(</w:t>
      </w:r>
      <w:proofErr w:type="gramEnd"/>
      <w:r>
        <w:rPr>
          <w:rFonts w:ascii="ConfluenceInstalledFont, monosp" w:eastAsia="ConfluenceInstalledFont, monosp" w:hAnsi="ConfluenceInstalledFont, monosp"/>
          <w:color w:val="172B4D"/>
          <w:sz w:val="24"/>
          <w:szCs w:val="24"/>
        </w:rPr>
        <w:t>String input) throws MyBusinessExcep</w:t>
      </w:r>
      <w:r>
        <w:rPr>
          <w:rFonts w:ascii="ConfluenceInstalledFont, monosp" w:eastAsia="ConfluenceInstalledFont, monosp" w:hAnsi="ConfluenceInstalledFont, monosp"/>
          <w:color w:val="172B4D"/>
          <w:sz w:val="24"/>
          <w:szCs w:val="24"/>
        </w:rPr>
        <w:t>tion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do something</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(NumberFormatException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throw new </w:t>
      </w:r>
      <w:proofErr w:type="gramStart"/>
      <w:r>
        <w:rPr>
          <w:rFonts w:ascii="ConfluenceInstalledFont, monosp" w:eastAsia="ConfluenceInstalledFont, monosp" w:hAnsi="ConfluenceInstalledFont, monosp"/>
          <w:color w:val="172B4D"/>
          <w:sz w:val="24"/>
          <w:szCs w:val="24"/>
        </w:rPr>
        <w:t>MyBusinessException(</w:t>
      </w:r>
      <w:proofErr w:type="gramEnd"/>
      <w:r>
        <w:rPr>
          <w:rFonts w:ascii="ConfluenceInstalledFont, monosp" w:eastAsia="ConfluenceInstalledFont, monosp" w:hAnsi="ConfluenceInstalledFont, monosp"/>
          <w:color w:val="172B4D"/>
          <w:sz w:val="24"/>
          <w:szCs w:val="24"/>
        </w:rPr>
        <w:t>"A message that describes the error.", 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因此，仅仅当想要处理异常时才去捕获，否则只需要在方法签名中声明让调用者去处理。</w:t>
      </w:r>
    </w:p>
    <w:p w:rsidR="00763237" w:rsidRDefault="00031A86">
      <w:pPr>
        <w:pStyle w:val="2"/>
        <w:spacing w:line="415" w:lineRule="auto"/>
        <w:jc w:val="left"/>
      </w:pPr>
      <w:r>
        <w:rPr>
          <w:rFonts w:ascii="微软雅黑" w:eastAsia="微软雅黑" w:hAnsi="微软雅黑"/>
          <w:sz w:val="30"/>
          <w:szCs w:val="30"/>
        </w:rPr>
        <w:t xml:space="preserve">9. </w:t>
      </w:r>
      <w:r>
        <w:rPr>
          <w:rFonts w:ascii="微软雅黑" w:eastAsia="微软雅黑" w:hAnsi="微软雅黑"/>
          <w:sz w:val="30"/>
          <w:szCs w:val="30"/>
        </w:rPr>
        <w:t>包装异常时不要抛弃原始的异常</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捕获标准异常并包装为自定义异常是一个很常见的做法。这</w:t>
      </w:r>
      <w:r>
        <w:rPr>
          <w:rFonts w:ascii="-apple-system, system-ui, Segoe" w:eastAsia="-apple-system, system-ui, Segoe" w:hAnsi="-apple-system, system-ui, Segoe"/>
          <w:color w:val="172B4D"/>
          <w:sz w:val="24"/>
          <w:szCs w:val="24"/>
        </w:rPr>
        <w:t>样可以添加更为具体的异常信息并能够做针对的异常处理。</w:t>
      </w:r>
    </w:p>
    <w:p w:rsidR="00763237" w:rsidRDefault="00031A86">
      <w:pPr>
        <w:spacing w:before="150"/>
        <w:jc w:val="left"/>
      </w:pPr>
      <w:r>
        <w:rPr>
          <w:rFonts w:ascii="微软雅黑" w:eastAsia="微软雅黑" w:hAnsi="微软雅黑"/>
          <w:sz w:val="24"/>
          <w:szCs w:val="24"/>
        </w:rPr>
        <w:t>*</w:t>
      </w:r>
      <w:r>
        <w:rPr>
          <w:rFonts w:ascii="-apple-system, system-ui, Segoe" w:eastAsia="-apple-system, system-ui, Segoe" w:hAnsi="-apple-system, system-ui, Segoe"/>
          <w:color w:val="172B4D"/>
          <w:sz w:val="24"/>
          <w:szCs w:val="24"/>
        </w:rPr>
        <w:t>需要注意的是，包装异常时，一定要把原始的异常设置为</w:t>
      </w:r>
      <w:r>
        <w:rPr>
          <w:rFonts w:ascii="-apple-system, system-ui, Segoe" w:eastAsia="-apple-system, system-ui, Segoe" w:hAnsi="-apple-system, system-ui, Segoe"/>
          <w:color w:val="172B4D"/>
          <w:sz w:val="24"/>
          <w:szCs w:val="24"/>
        </w:rPr>
        <w:t>cause(Exception</w:t>
      </w:r>
      <w:r>
        <w:rPr>
          <w:rFonts w:ascii="-apple-system, system-ui, Segoe" w:eastAsia="-apple-system, system-ui, Segoe" w:hAnsi="-apple-system, system-ui, Segoe"/>
          <w:color w:val="172B4D"/>
          <w:sz w:val="24"/>
          <w:szCs w:val="24"/>
        </w:rPr>
        <w:t>有构造方法可以传入</w:t>
      </w:r>
      <w:r>
        <w:rPr>
          <w:rFonts w:ascii="-apple-system, system-ui, Segoe" w:eastAsia="-apple-system, system-ui, Segoe" w:hAnsi="-apple-system, system-ui, Segoe"/>
          <w:color w:val="172B4D"/>
          <w:sz w:val="24"/>
          <w:szCs w:val="24"/>
        </w:rPr>
        <w:t>cause)</w:t>
      </w:r>
      <w:r>
        <w:rPr>
          <w:rFonts w:ascii="-apple-system, system-ui, Segoe" w:eastAsia="-apple-system, system-ui, Segoe" w:hAnsi="-apple-system, system-ui, Segoe"/>
          <w:color w:val="172B4D"/>
          <w:sz w:val="24"/>
          <w:szCs w:val="24"/>
        </w:rPr>
        <w:t>。否则，丢失了原始的异常信息会让错误的分析变得困难。</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public void </w:t>
      </w:r>
      <w:proofErr w:type="gramStart"/>
      <w:r>
        <w:rPr>
          <w:rFonts w:ascii="ConfluenceInstalledFont, monosp" w:eastAsia="ConfluenceInstalledFont, monosp" w:hAnsi="ConfluenceInstalledFont, monosp"/>
          <w:color w:val="172B4D"/>
          <w:sz w:val="24"/>
          <w:szCs w:val="24"/>
        </w:rPr>
        <w:t>wrapException(</w:t>
      </w:r>
      <w:proofErr w:type="gramEnd"/>
      <w:r>
        <w:rPr>
          <w:rFonts w:ascii="ConfluenceInstalledFont, monosp" w:eastAsia="ConfluenceInstalledFont, monosp" w:hAnsi="ConfluenceInstalledFont, monosp"/>
          <w:color w:val="172B4D"/>
          <w:sz w:val="24"/>
          <w:szCs w:val="24"/>
        </w:rPr>
        <w:t>String input) throws MyBusinessException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try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lastRenderedPageBreak/>
        <w:t xml:space="preserve">        // do something</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 catch (NumberFormatException 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throw new </w:t>
      </w:r>
      <w:proofErr w:type="gramStart"/>
      <w:r>
        <w:rPr>
          <w:rFonts w:ascii="ConfluenceInstalledFont, monosp" w:eastAsia="ConfluenceInstalledFont, monosp" w:hAnsi="ConfluenceInstalledFont, monosp"/>
          <w:color w:val="172B4D"/>
          <w:sz w:val="24"/>
          <w:szCs w:val="24"/>
        </w:rPr>
        <w:t>MyBusinessException(</w:t>
      </w:r>
      <w:proofErr w:type="gramEnd"/>
      <w:r>
        <w:rPr>
          <w:rFonts w:ascii="ConfluenceInstalledFont, monosp" w:eastAsia="ConfluenceInstalledFont, monosp" w:hAnsi="ConfluenceInstalledFont, monosp"/>
          <w:color w:val="172B4D"/>
          <w:sz w:val="24"/>
          <w:szCs w:val="24"/>
        </w:rPr>
        <w:t>"A message that describes the error.", e);</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 xml:space="preserve">    }</w:t>
      </w:r>
    </w:p>
    <w:p w:rsidR="00763237" w:rsidRDefault="00031A86">
      <w:pPr>
        <w:ind w:left="480" w:hangingChars="200" w:hanging="480"/>
        <w:jc w:val="left"/>
      </w:pPr>
      <w:r>
        <w:rPr>
          <w:rFonts w:ascii="ConfluenceInstalledFont, monosp" w:eastAsia="ConfluenceInstalledFont, monosp" w:hAnsi="ConfluenceInstalledFont, monosp"/>
          <w:color w:val="172B4D"/>
          <w:sz w:val="24"/>
          <w:szCs w:val="24"/>
        </w:rPr>
        <w:t>}</w:t>
      </w:r>
    </w:p>
    <w:p w:rsidR="00763237" w:rsidRDefault="00763237"/>
    <w:p w:rsidR="00763237" w:rsidRDefault="00763237"/>
    <w:sectPr w:rsidR="0076323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A86" w:rsidRDefault="00031A86" w:rsidP="00AE03F5">
      <w:r>
        <w:separator/>
      </w:r>
    </w:p>
  </w:endnote>
  <w:endnote w:type="continuationSeparator" w:id="0">
    <w:p w:rsidR="00031A86" w:rsidRDefault="00031A86" w:rsidP="00AE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pple-system, system-ui, Segoe">
    <w:altName w:val="Cambria"/>
    <w:panose1 w:val="020B0604020202020204"/>
    <w:charset w:val="00"/>
    <w:family w:val="roman"/>
    <w:notTrueType/>
    <w:pitch w:val="default"/>
  </w:font>
  <w:font w:name="ConfluenceInstalledFont, monosp">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561245070"/>
      <w:docPartObj>
        <w:docPartGallery w:val="Page Numbers (Bottom of Page)"/>
        <w:docPartUnique/>
      </w:docPartObj>
    </w:sdtPr>
    <w:sdtContent>
      <w:p w:rsidR="00AE03F5" w:rsidRDefault="00AE03F5" w:rsidP="003E38D5">
        <w:pPr>
          <w:pStyle w:val="a3"/>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AE03F5" w:rsidRDefault="00AE03F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237594874"/>
      <w:docPartObj>
        <w:docPartGallery w:val="Page Numbers (Bottom of Page)"/>
        <w:docPartUnique/>
      </w:docPartObj>
    </w:sdtPr>
    <w:sdtContent>
      <w:p w:rsidR="00AE03F5" w:rsidRDefault="00AE03F5" w:rsidP="003E38D5">
        <w:pPr>
          <w:pStyle w:val="a3"/>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AE03F5" w:rsidRDefault="00AE03F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A86" w:rsidRDefault="00031A86" w:rsidP="00AE03F5">
      <w:r>
        <w:separator/>
      </w:r>
    </w:p>
  </w:footnote>
  <w:footnote w:type="continuationSeparator" w:id="0">
    <w:p w:rsidR="00031A86" w:rsidRDefault="00031A86" w:rsidP="00AE0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3F5" w:rsidRDefault="00AE03F5">
    <w:pPr>
      <w:pStyle w:val="a5"/>
    </w:pPr>
    <w:r>
      <w:rPr>
        <w:rFonts w:hint="eastAsia"/>
      </w:rPr>
      <w:t>IBM</w:t>
    </w:r>
    <w:r>
      <w:t xml:space="preserve"> </w:t>
    </w:r>
    <w:r>
      <w:rPr>
        <w:rFonts w:hint="eastAsia"/>
      </w:rPr>
      <w:t>Java</w:t>
    </w:r>
    <w:r>
      <w:rPr>
        <w:rFonts w:hint="eastAsia"/>
      </w:rPr>
      <w:t>异常处理手册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1A86"/>
    <w:rsid w:val="000C51B7"/>
    <w:rsid w:val="00216EB9"/>
    <w:rsid w:val="0059531B"/>
    <w:rsid w:val="0062213C"/>
    <w:rsid w:val="00633F40"/>
    <w:rsid w:val="006549AD"/>
    <w:rsid w:val="00684D9C"/>
    <w:rsid w:val="00763237"/>
    <w:rsid w:val="00A60633"/>
    <w:rsid w:val="00AE03F5"/>
    <w:rsid w:val="00BA0C1A"/>
    <w:rsid w:val="00C061CB"/>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0F718B"/>
  <w15:docId w15:val="{C9DD1500-9AE9-0142-A222-1C368865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page number"/>
    <w:basedOn w:val="a0"/>
    <w:uiPriority w:val="99"/>
    <w:semiHidden/>
    <w:unhideWhenUsed/>
    <w:rsid w:val="00AE0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1059</Words>
  <Characters>6037</Characters>
  <Application>Microsoft Office Word</Application>
  <DocSecurity>0</DocSecurity>
  <Lines>50</Lines>
  <Paragraphs>14</Paragraphs>
  <ScaleCrop>false</ScaleCrop>
  <Company>Microsoft</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Xiao Yi Hou</cp:lastModifiedBy>
  <cp:revision>8</cp:revision>
  <dcterms:created xsi:type="dcterms:W3CDTF">2017-01-10T09:10:00Z</dcterms:created>
  <dcterms:modified xsi:type="dcterms:W3CDTF">2018-11-19T06:16:00Z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