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37" w:rsidRPr="00B53637" w:rsidRDefault="00B53637" w:rsidP="00B53637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0"/>
          <w:szCs w:val="30"/>
        </w:rPr>
      </w:pP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Java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多线程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 xml:space="preserve"> 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之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 xml:space="preserve"> 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同步队列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BlockingQueue</w:t>
      </w:r>
      <w:r w:rsidRPr="00B53637">
        <w:rPr>
          <w:rFonts w:ascii="Arial" w:eastAsia="宋体" w:hAnsi="Arial" w:cs="Arial"/>
          <w:b/>
          <w:bCs/>
          <w:kern w:val="36"/>
          <w:sz w:val="30"/>
          <w:szCs w:val="30"/>
        </w:rPr>
        <w:t>与管道（十五）</w:t>
      </w:r>
    </w:p>
    <w:p w:rsidR="00B53637" w:rsidRDefault="00B53637" w:rsidP="00B53637">
      <w:r>
        <w:t>一.同步队列BlockingQueue</w:t>
      </w:r>
    </w:p>
    <w:p w:rsidR="00B53637" w:rsidRDefault="00B53637" w:rsidP="00B53637">
      <w:pPr>
        <w:rPr>
          <w:rFonts w:hint="eastAsia"/>
        </w:rPr>
      </w:pPr>
      <w:r>
        <w:t xml:space="preserve">前面的两篇博文： </w:t>
      </w:r>
    </w:p>
    <w:p w:rsidR="00B53637" w:rsidRDefault="00B53637" w:rsidP="00B53637">
      <w:r>
        <w:t xml:space="preserve">Java多线程 之 生产者、消费者（十三） </w:t>
      </w:r>
    </w:p>
    <w:p w:rsidR="00B53637" w:rsidRDefault="00B53637" w:rsidP="00B53637">
      <w:r>
        <w:t xml:space="preserve">Java多线程 之 lock与condition的使用（十四） </w:t>
      </w:r>
    </w:p>
    <w:p w:rsidR="00B53637" w:rsidRDefault="00B53637" w:rsidP="00B53637">
      <w:r>
        <w:t xml:space="preserve">详细阐述了多个任务之间的协同合作，需要使用wait、notify、notifyAll或者lock、condition、await、signal、signalAll方法来进行同步。实现起来比较复杂。因此java提供了同步队列（阻塞队列BlockingQueue）。 </w:t>
      </w:r>
    </w:p>
    <w:p w:rsidR="00B53637" w:rsidRDefault="00B53637" w:rsidP="00B53637">
      <w:r>
        <w:t xml:space="preserve">同步队列要求只能有一个任务对其进行操作（因此无需再对其使用同步操作，同步队列内部是同步的。）。当队列是空时，会导致取该队列的线程阻塞；当队列满（设置固定大小的队列）时，会导致写该队列的线程阻塞。 </w:t>
      </w:r>
    </w:p>
    <w:p w:rsidR="00B53637" w:rsidRDefault="00B53637" w:rsidP="00B53637">
      <w:r>
        <w:t>java的JUC（java.util.concurrent）包提供了BlockingQueue接口，并为其提供了三个实现：LinkedBlockingQueue（无界队列）、ArrayBlockingQueue（有固定大小的队列）、 SynchronousQueue（大小为1的队列）。</w:t>
      </w:r>
    </w:p>
    <w:p w:rsidR="00B53637" w:rsidRDefault="00B53637" w:rsidP="00B53637"/>
    <w:p w:rsidR="00B53637" w:rsidRDefault="00B53637" w:rsidP="00B53637">
      <w:r>
        <w:t>下面请看代码：</w:t>
      </w:r>
    </w:p>
    <w:p w:rsidR="00B53637" w:rsidRDefault="00B53637" w:rsidP="00B53637"/>
    <w:p w:rsidR="00B53637" w:rsidRDefault="00B53637" w:rsidP="00B53637">
      <w:r>
        <w:t>package org.fan.learn.thread.blockqueue;</w:t>
      </w:r>
    </w:p>
    <w:p w:rsidR="00B53637" w:rsidRDefault="00B53637" w:rsidP="00B53637">
      <w:r>
        <w:t>/**</w:t>
      </w:r>
    </w:p>
    <w:p w:rsidR="00B53637" w:rsidRDefault="00B53637" w:rsidP="00B53637">
      <w:r>
        <w:t xml:space="preserve"> * Created by fan on 2016/6/1.</w:t>
      </w:r>
    </w:p>
    <w:p w:rsidR="00B53637" w:rsidRDefault="00B53637" w:rsidP="00B53637">
      <w:r>
        <w:t xml:space="preserve"> */</w:t>
      </w:r>
    </w:p>
    <w:p w:rsidR="00B53637" w:rsidRDefault="00B53637" w:rsidP="00B53637">
      <w:r>
        <w:t>public class LiftOff implements Runnable {</w:t>
      </w:r>
    </w:p>
    <w:p w:rsidR="00B53637" w:rsidRDefault="00B53637" w:rsidP="00B53637">
      <w:r>
        <w:t xml:space="preserve">    private static int taskCunnt = 0;</w:t>
      </w:r>
    </w:p>
    <w:p w:rsidR="00B53637" w:rsidRDefault="00B53637" w:rsidP="00B53637">
      <w:r>
        <w:t xml:space="preserve">    private final int id = taskCunnt++;</w:t>
      </w:r>
    </w:p>
    <w:p w:rsidR="00B53637" w:rsidRDefault="00B53637" w:rsidP="00B53637">
      <w:r>
        <w:t xml:space="preserve">    private int countDown = 10;</w:t>
      </w:r>
    </w:p>
    <w:p w:rsidR="00B53637" w:rsidRDefault="00B53637" w:rsidP="00B53637">
      <w:r>
        <w:t xml:space="preserve">    private void status() {</w:t>
      </w:r>
    </w:p>
    <w:p w:rsidR="00B53637" w:rsidRDefault="00B53637" w:rsidP="00B53637">
      <w:r>
        <w:t xml:space="preserve">        System.out.print("Task(" + id + ")#" + (countDown &gt; 0 ? countDown : "liftOff") + "   ");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 xml:space="preserve">    public void run() {</w:t>
      </w:r>
    </w:p>
    <w:p w:rsidR="00B53637" w:rsidRDefault="00B53637" w:rsidP="00B53637">
      <w:r>
        <w:t xml:space="preserve">        while (countDown-- &gt; 0) {</w:t>
      </w:r>
      <w:bookmarkStart w:id="0" w:name="_GoBack"/>
      <w:bookmarkEnd w:id="0"/>
    </w:p>
    <w:p w:rsidR="00B53637" w:rsidRDefault="00B53637" w:rsidP="00B53637">
      <w:r>
        <w:t xml:space="preserve">            status();</w:t>
      </w:r>
    </w:p>
    <w:p w:rsidR="00B53637" w:rsidRDefault="00B53637" w:rsidP="00B53637">
      <w:r>
        <w:t xml:space="preserve">            Thread.yield();</w:t>
      </w:r>
    </w:p>
    <w:p w:rsidR="00B53637" w:rsidRDefault="00B53637" w:rsidP="00B53637">
      <w:r>
        <w:t xml:space="preserve">        }</w:t>
      </w:r>
    </w:p>
    <w:p w:rsidR="00B53637" w:rsidRDefault="00B53637" w:rsidP="00B53637">
      <w:r>
        <w:t xml:space="preserve">        System.out.println();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>}</w:t>
      </w:r>
    </w:p>
    <w:p w:rsidR="00B53637" w:rsidRDefault="00B53637" w:rsidP="00B53637"/>
    <w:p w:rsidR="00B53637" w:rsidRDefault="00B53637" w:rsidP="00B53637">
      <w:pPr>
        <w:rPr>
          <w:rFonts w:hint="eastAsia"/>
        </w:rPr>
      </w:pPr>
    </w:p>
    <w:p w:rsidR="00B53637" w:rsidRDefault="00B53637" w:rsidP="00B53637">
      <w:r>
        <w:t>package org.fan.learn.thread.blockqueue;</w:t>
      </w:r>
    </w:p>
    <w:p w:rsidR="00B53637" w:rsidRDefault="00B53637" w:rsidP="00B53637">
      <w:r>
        <w:t>import java.util.concurrent.*;</w:t>
      </w:r>
    </w:p>
    <w:p w:rsidR="00B53637" w:rsidRDefault="00B53637" w:rsidP="00B53637">
      <w:r>
        <w:t>/**</w:t>
      </w:r>
    </w:p>
    <w:p w:rsidR="00B53637" w:rsidRDefault="00B53637" w:rsidP="00B53637">
      <w:r>
        <w:lastRenderedPageBreak/>
        <w:t xml:space="preserve"> * Created by fan on 2016/7/17.</w:t>
      </w:r>
    </w:p>
    <w:p w:rsidR="00B53637" w:rsidRDefault="00B53637" w:rsidP="00B53637">
      <w:r>
        <w:t xml:space="preserve"> */</w:t>
      </w:r>
    </w:p>
    <w:p w:rsidR="00B53637" w:rsidRDefault="00B53637" w:rsidP="00B53637">
      <w:r>
        <w:t>class LiftOffRunner implements Runnable {</w:t>
      </w:r>
    </w:p>
    <w:p w:rsidR="00B53637" w:rsidRDefault="00B53637" w:rsidP="00B53637">
      <w:r>
        <w:t xml:space="preserve">    private BlockingQueue&lt;LiftOff&gt; blockingQueue;</w:t>
      </w:r>
    </w:p>
    <w:p w:rsidR="00B53637" w:rsidRDefault="00B53637" w:rsidP="00B53637">
      <w:r>
        <w:t xml:space="preserve">    public LiftOffRunner(BlockingQueue&lt;LiftOff&gt; blockingQueue) {</w:t>
      </w:r>
    </w:p>
    <w:p w:rsidR="00B53637" w:rsidRDefault="00B53637" w:rsidP="00B53637">
      <w:r>
        <w:t xml:space="preserve">        this.blockingQueue = blockingQueue;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 xml:space="preserve">    public void add(LiftOff liftOff) {</w:t>
      </w:r>
    </w:p>
    <w:p w:rsidR="00B53637" w:rsidRDefault="00B53637" w:rsidP="00B53637">
      <w:r>
        <w:t xml:space="preserve">        try {</w:t>
      </w:r>
    </w:p>
    <w:p w:rsidR="00B53637" w:rsidRDefault="00B53637" w:rsidP="00B53637">
      <w:r>
        <w:t xml:space="preserve">            //add方法，如果是ArrayBlockingQueue会抛 队列满的异常</w:t>
      </w:r>
    </w:p>
    <w:p w:rsidR="00B53637" w:rsidRDefault="00B53637" w:rsidP="00B53637">
      <w:r>
        <w:t xml:space="preserve">            //blockingQueue.add(liftOff);</w:t>
      </w:r>
    </w:p>
    <w:p w:rsidR="00B53637" w:rsidRDefault="00B53637" w:rsidP="00B53637">
      <w:r>
        <w:t xml:space="preserve">            blockingQueue.put(liftOff);</w:t>
      </w:r>
    </w:p>
    <w:p w:rsidR="00B53637" w:rsidRDefault="00B53637" w:rsidP="00B53637">
      <w:r>
        <w:t xml:space="preserve">        } catch (InterruptedException e) {</w:t>
      </w:r>
    </w:p>
    <w:p w:rsidR="00B53637" w:rsidRDefault="00B53637" w:rsidP="00B53637">
      <w:r>
        <w:t xml:space="preserve">            e.printStackTrace();</w:t>
      </w:r>
    </w:p>
    <w:p w:rsidR="00B53637" w:rsidRDefault="00B53637" w:rsidP="00B53637">
      <w:r>
        <w:t xml:space="preserve">        }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 xml:space="preserve">    public void run() {</w:t>
      </w:r>
    </w:p>
    <w:p w:rsidR="00B53637" w:rsidRDefault="00B53637" w:rsidP="00B53637">
      <w:r>
        <w:t xml:space="preserve">        try {</w:t>
      </w:r>
    </w:p>
    <w:p w:rsidR="00B53637" w:rsidRDefault="00B53637" w:rsidP="00B53637">
      <w:r>
        <w:t xml:space="preserve">            while (!Thread.interrupted()) {</w:t>
      </w:r>
    </w:p>
    <w:p w:rsidR="00B53637" w:rsidRDefault="00B53637" w:rsidP="00B53637">
      <w:r>
        <w:t xml:space="preserve">                LiftOff liftOff = blockingQueue.take();</w:t>
      </w:r>
    </w:p>
    <w:p w:rsidR="00B53637" w:rsidRDefault="00B53637" w:rsidP="00B53637">
      <w:r>
        <w:t xml:space="preserve">                liftOff.run();</w:t>
      </w:r>
    </w:p>
    <w:p w:rsidR="00B53637" w:rsidRDefault="00B53637" w:rsidP="00B53637">
      <w:r>
        <w:t xml:space="preserve">            }</w:t>
      </w:r>
    </w:p>
    <w:p w:rsidR="00B53637" w:rsidRDefault="00B53637" w:rsidP="00B53637">
      <w:r>
        <w:t xml:space="preserve">        } catch (InterruptedException e) {</w:t>
      </w:r>
    </w:p>
    <w:p w:rsidR="00B53637" w:rsidRDefault="00B53637" w:rsidP="00B53637">
      <w:r>
        <w:t xml:space="preserve">            e.printStackTrace();</w:t>
      </w:r>
    </w:p>
    <w:p w:rsidR="00B53637" w:rsidRDefault="00B53637" w:rsidP="00B53637">
      <w:r>
        <w:t xml:space="preserve">        }</w:t>
      </w:r>
    </w:p>
    <w:p w:rsidR="00B53637" w:rsidRDefault="00B53637" w:rsidP="00B53637">
      <w:r>
        <w:t xml:space="preserve">        System.out.println("Exiting Liftoff Runner");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>}</w:t>
      </w:r>
    </w:p>
    <w:p w:rsidR="00B53637" w:rsidRDefault="00B53637" w:rsidP="00B53637">
      <w:r>
        <w:t>public class TestBlockingQueue {</w:t>
      </w:r>
    </w:p>
    <w:p w:rsidR="00B53637" w:rsidRDefault="00B53637" w:rsidP="00B53637">
      <w:r>
        <w:t xml:space="preserve">    static void test(BlockingQueue&lt;LiftOff&gt; blockingQueue) throws InterruptedException {</w:t>
      </w:r>
    </w:p>
    <w:p w:rsidR="00B53637" w:rsidRDefault="00B53637" w:rsidP="00B53637">
      <w:r>
        <w:t xml:space="preserve">        LiftOffRunner liftOffRunner = new LiftOffRunner(blockingQueue);</w:t>
      </w:r>
    </w:p>
    <w:p w:rsidR="00B53637" w:rsidRDefault="00B53637" w:rsidP="00B53637">
      <w:r>
        <w:t xml:space="preserve">        Thread thread = new Thread(liftOffRunner);</w:t>
      </w:r>
    </w:p>
    <w:p w:rsidR="00B53637" w:rsidRDefault="00B53637" w:rsidP="00B53637">
      <w:r>
        <w:t xml:space="preserve">        thread.start();</w:t>
      </w:r>
    </w:p>
    <w:p w:rsidR="00B53637" w:rsidRDefault="00B53637" w:rsidP="00B53637">
      <w:r>
        <w:t xml:space="preserve">        for (int i = 0; i &lt; 5; i++) {</w:t>
      </w:r>
    </w:p>
    <w:p w:rsidR="00B53637" w:rsidRDefault="00B53637" w:rsidP="00B53637">
      <w:r>
        <w:t xml:space="preserve">            liftOffRunner.add(new LiftOff());</w:t>
      </w:r>
    </w:p>
    <w:p w:rsidR="00B53637" w:rsidRDefault="00B53637" w:rsidP="00B53637">
      <w:r>
        <w:t xml:space="preserve">        }</w:t>
      </w:r>
    </w:p>
    <w:p w:rsidR="00B53637" w:rsidRDefault="00B53637" w:rsidP="00B53637">
      <w:r>
        <w:t xml:space="preserve">        TimeUnit.SECONDS.sleep(2);</w:t>
      </w:r>
    </w:p>
    <w:p w:rsidR="00B53637" w:rsidRDefault="00B53637" w:rsidP="00B53637">
      <w:r>
        <w:t xml:space="preserve">        thread.interrupt();</w:t>
      </w:r>
    </w:p>
    <w:p w:rsidR="00B53637" w:rsidRDefault="00B53637" w:rsidP="00B53637">
      <w:r>
        <w:t xml:space="preserve">        System.out.println("Finished Test");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 xml:space="preserve">    public static void main(String[] args) {</w:t>
      </w:r>
    </w:p>
    <w:p w:rsidR="00B53637" w:rsidRDefault="00B53637" w:rsidP="00B53637">
      <w:r>
        <w:t xml:space="preserve">        try {</w:t>
      </w:r>
    </w:p>
    <w:p w:rsidR="00B53637" w:rsidRDefault="00B53637" w:rsidP="00B53637">
      <w:r>
        <w:t xml:space="preserve">            //test(new ArrayBlockingQueue&lt;LiftOff&gt;(3));</w:t>
      </w:r>
    </w:p>
    <w:p w:rsidR="00B53637" w:rsidRDefault="00B53637" w:rsidP="00B53637">
      <w:r>
        <w:t xml:space="preserve">            //test(new LinkedBlockingQueue&lt;LiftOff&gt;());</w:t>
      </w:r>
    </w:p>
    <w:p w:rsidR="00B53637" w:rsidRDefault="00B53637" w:rsidP="00B53637">
      <w:r>
        <w:lastRenderedPageBreak/>
        <w:t xml:space="preserve">            test(new SynchronousQueue&lt;LiftOff&gt;());</w:t>
      </w:r>
    </w:p>
    <w:p w:rsidR="00B53637" w:rsidRDefault="00B53637" w:rsidP="00B53637">
      <w:r>
        <w:t xml:space="preserve">        } catch (InterruptedException e) {</w:t>
      </w:r>
    </w:p>
    <w:p w:rsidR="00B53637" w:rsidRDefault="00B53637" w:rsidP="00B53637">
      <w:r>
        <w:t xml:space="preserve">            e.printStackTrace();</w:t>
      </w:r>
    </w:p>
    <w:p w:rsidR="00B53637" w:rsidRDefault="00B53637" w:rsidP="00B53637">
      <w:r>
        <w:t xml:space="preserve">        }</w:t>
      </w:r>
    </w:p>
    <w:p w:rsidR="00B53637" w:rsidRDefault="00B53637" w:rsidP="00B53637">
      <w:r>
        <w:t xml:space="preserve">    }</w:t>
      </w:r>
    </w:p>
    <w:p w:rsidR="00B53637" w:rsidRDefault="00B53637" w:rsidP="00B53637">
      <w:r>
        <w:t>}</w:t>
      </w:r>
    </w:p>
    <w:p w:rsidR="00B53637" w:rsidRDefault="00B53637" w:rsidP="00B53637"/>
    <w:p w:rsidR="00B53637" w:rsidRDefault="00B53637" w:rsidP="00B53637"/>
    <w:p w:rsidR="00B53637" w:rsidRDefault="00B53637" w:rsidP="00B53637">
      <w:r>
        <w:t xml:space="preserve">注意： </w:t>
      </w:r>
    </w:p>
    <w:p w:rsidR="00B53637" w:rsidRDefault="00B53637" w:rsidP="00B53637">
      <w:r>
        <w:t xml:space="preserve">//add方法，如果是ArrayBlockingQueue会抛 队列满的异常 </w:t>
      </w:r>
    </w:p>
    <w:p w:rsidR="00B53637" w:rsidRDefault="00B53637" w:rsidP="00B53637">
      <w:r>
        <w:t xml:space="preserve">//blockingQueue.add(liftOff); </w:t>
      </w:r>
    </w:p>
    <w:p w:rsidR="00B53637" w:rsidRDefault="00B53637" w:rsidP="00B53637">
      <w:r>
        <w:t>1.add会造成异常。</w:t>
      </w:r>
    </w:p>
    <w:p w:rsidR="00B53637" w:rsidRDefault="00B53637" w:rsidP="00B53637"/>
    <w:p w:rsidR="00B53637" w:rsidRDefault="00B53637" w:rsidP="00B53637">
      <w:r>
        <w:t>Exception in thread "main" java.lang.IllegalStateException: Queue full</w:t>
      </w:r>
    </w:p>
    <w:p w:rsidR="00B53637" w:rsidRDefault="00B53637" w:rsidP="00B53637">
      <w:r>
        <w:t>Task(0)#9   Task(0)#8   Task(0)#7   Task(0)#6   Task(0)#5   Task(0)#4   Task(0)#3   Task(0)#2   Task(0)#1   Task(0)#liftOff   Task(1)#9   Task(1)#8   Task(1)#7   Task(1)#6   Task(1)#5   Task(1)#4   Task(1)#3   Task(1)#2   Task(1)#1   Task(1)#liftOff   Task(2)#9   Task(2)#8   Task(2)#7   Task(2)#6   Task(2)#5   Task(2)#4   Task(2)#3   Task(2)#2   Task(2)#1   Task(2)#liftOff     at java.util.AbstractQueue.add(AbstractQueue.java:98)</w:t>
      </w:r>
    </w:p>
    <w:p w:rsidR="00B53637" w:rsidRDefault="00B53637" w:rsidP="00B53637">
      <w:r>
        <w:t xml:space="preserve">    at java.util.concurrent.ArrayBlockingQueue.add(ArrayBlockingQueue.java:312)</w:t>
      </w:r>
    </w:p>
    <w:p w:rsidR="00B53637" w:rsidRDefault="00B53637" w:rsidP="00B53637">
      <w:r>
        <w:t xml:space="preserve">    at org.fan.learn.thread.blockqueue.LiftOffRunner.add(TestBlockingQueue.java:20)</w:t>
      </w:r>
    </w:p>
    <w:p w:rsidR="00B53637" w:rsidRDefault="00B53637" w:rsidP="00B53637">
      <w:r>
        <w:t xml:space="preserve">    at org.fan.learn.thread.blockqueue.TestBlockingQueue.test(TestBlockingQueue.java:42)</w:t>
      </w:r>
    </w:p>
    <w:p w:rsidR="00B53637" w:rsidRDefault="00B53637" w:rsidP="00B53637">
      <w:r>
        <w:t xml:space="preserve">    at org.fan.learn.thread.blockqueue.TestBlockingQueue.main(TestBlockingQueue.java:51)</w:t>
      </w:r>
    </w:p>
    <w:p w:rsidR="00B53637" w:rsidRDefault="00B53637" w:rsidP="00B53637">
      <w:r>
        <w:t xml:space="preserve">    at sun.reflect.NativeMethodAccessorImpl.invoke0(Native Method)</w:t>
      </w:r>
    </w:p>
    <w:p w:rsidR="00B53637" w:rsidRDefault="00B53637" w:rsidP="00B53637">
      <w:r>
        <w:t xml:space="preserve">    at sun.reflect.NativeMethodAccessorImpl.invoke(NativeMethodAccessorImpl.java:62)</w:t>
      </w:r>
    </w:p>
    <w:p w:rsidR="00B53637" w:rsidRDefault="00B53637" w:rsidP="00B53637">
      <w:r>
        <w:t xml:space="preserve">    at sun.reflect.DelegatingMethodAccessorImpl.invoke(DelegatingMethodAccessorImpl.java:43)</w:t>
      </w:r>
    </w:p>
    <w:p w:rsidR="00B53637" w:rsidRDefault="00B53637" w:rsidP="00B53637">
      <w:r>
        <w:t xml:space="preserve">    at java.lang.reflect.Method.invoke(Method.java:497)</w:t>
      </w:r>
    </w:p>
    <w:p w:rsidR="00B53637" w:rsidRDefault="00B53637" w:rsidP="00B53637">
      <w:r>
        <w:t xml:space="preserve">    at com.intellij.rt.execution.application.AppMain.main(AppMain.java:144)</w:t>
      </w:r>
    </w:p>
    <w:p w:rsidR="00B53637" w:rsidRDefault="00B53637" w:rsidP="00B53637"/>
    <w:p w:rsidR="00B53637" w:rsidRDefault="00B53637" w:rsidP="00B53637">
      <w:r>
        <w:t>Process finished with exit code -1</w:t>
      </w:r>
    </w:p>
    <w:p w:rsidR="00B53637" w:rsidRDefault="00B53637" w:rsidP="00B53637">
      <w:r>
        <w:t>2.正常结束</w:t>
      </w:r>
    </w:p>
    <w:p w:rsidR="00B53637" w:rsidRDefault="00B53637" w:rsidP="00B53637"/>
    <w:p w:rsidR="00B53637" w:rsidRDefault="00B53637" w:rsidP="00B53637">
      <w:r>
        <w:t xml:space="preserve">Task(0)#9   Task(0)#8   Task(0)#7   Task(0)#6   Task(0)#5   Task(0)#4   Task(0)#3   Task(0)#2   Task(0)#1   Task(0)#liftOff   </w:t>
      </w:r>
    </w:p>
    <w:p w:rsidR="00B53637" w:rsidRDefault="00B53637" w:rsidP="00B53637">
      <w:r>
        <w:t xml:space="preserve">Task(1)#9   Task(1)#8   Task(1)#7   Task(1)#6   Task(1)#5   Task(1)#4   Task(1)#3   Task(1)#2   Task(1)#1   Task(1)#liftOff   </w:t>
      </w:r>
    </w:p>
    <w:p w:rsidR="00B53637" w:rsidRDefault="00B53637" w:rsidP="00B53637">
      <w:r>
        <w:t xml:space="preserve">Task(2)#9   Task(2)#8   Task(2)#7   Task(2)#6   Task(2)#5   Task(2)#4   Task(2)#3   Task(2)#2   Task(2)#1   Task(2)#liftOff   </w:t>
      </w:r>
    </w:p>
    <w:p w:rsidR="00B53637" w:rsidRDefault="00B53637" w:rsidP="00B53637">
      <w:r>
        <w:t xml:space="preserve">Task(3)#9   Task(3)#8   Task(3)#7   Task(3)#6   Task(3)#5   Task(3)#4   Task(3)#3   Task(3)#2   Task(3)#1   Task(3)#liftOff   </w:t>
      </w:r>
    </w:p>
    <w:p w:rsidR="00B53637" w:rsidRDefault="00B53637" w:rsidP="00B53637">
      <w:r>
        <w:t xml:space="preserve">Task(4)#9   Task(4)#8   Task(4)#7   Task(4)#6   Task(4)#5   Task(4)#4   Task(4)#3   Task(4)#2   Task(4)#1   Task(4)#liftOff   </w:t>
      </w:r>
    </w:p>
    <w:p w:rsidR="00B53637" w:rsidRDefault="00B53637" w:rsidP="00B53637">
      <w:r>
        <w:lastRenderedPageBreak/>
        <w:t>Finished Test</w:t>
      </w:r>
    </w:p>
    <w:p w:rsidR="00B53637" w:rsidRDefault="00B53637" w:rsidP="00B53637">
      <w:r>
        <w:t>java.lang.InterruptedException</w:t>
      </w:r>
    </w:p>
    <w:p w:rsidR="00B53637" w:rsidRDefault="00B53637" w:rsidP="00B53637">
      <w:r>
        <w:t>Exiting Liftoff Runner</w:t>
      </w:r>
    </w:p>
    <w:p w:rsidR="00B53637" w:rsidRDefault="00B53637" w:rsidP="00B53637">
      <w:r>
        <w:t xml:space="preserve">    at java.util.concurrent.SynchronousQueue.take(SynchronousQueue.java:928)</w:t>
      </w:r>
    </w:p>
    <w:p w:rsidR="00B53637" w:rsidRDefault="00B53637" w:rsidP="00B53637">
      <w:r>
        <w:t xml:space="preserve">    at org.fan.learn.thread.blockqueue.LiftOffRunner.run(TestBlockingQueue.java:28)</w:t>
      </w:r>
    </w:p>
    <w:p w:rsidR="00B53637" w:rsidRDefault="00B53637" w:rsidP="00B53637">
      <w:r>
        <w:t xml:space="preserve">    at java.lang.Thread.run(Thread.java:745)</w:t>
      </w:r>
    </w:p>
    <w:p w:rsidR="00B53637" w:rsidRDefault="00B53637" w:rsidP="00B53637"/>
    <w:p w:rsidR="00B53637" w:rsidRDefault="00B53637" w:rsidP="00B53637">
      <w:r>
        <w:t>Process finished with exit code 0</w:t>
      </w:r>
    </w:p>
    <w:p w:rsidR="00B53637" w:rsidRDefault="00B53637" w:rsidP="00B53637">
      <w:r>
        <w:t>二.管道</w:t>
      </w:r>
    </w:p>
    <w:p w:rsidR="00B53637" w:rsidRDefault="00B53637" w:rsidP="00B53637">
      <w:r>
        <w:t xml:space="preserve">管道跟队列差不多，但是比起BlockingQueue来，不如BlockingQueue更健壮。当管道是空时，它会阻塞读取管道的线程。 </w:t>
      </w:r>
    </w:p>
    <w:p w:rsidR="00B53637" w:rsidRDefault="00B53637" w:rsidP="00B53637">
      <w:r>
        <w:t>两个任务操作同一个管道时，一个写端（PipeWriter）、一个读端（PipeReader）。注意，只能其中一个任务创建管道，而另一个管道与刚才创建的管道进行关联。管道这种IO方式可以被interrrupt()中断，而普通的IO是不能被interrupt中断的。</w:t>
      </w:r>
    </w:p>
    <w:p w:rsidR="00B53637" w:rsidRDefault="00B53637" w:rsidP="00B53637">
      <w:r>
        <w:t xml:space="preserve">--------------------- </w:t>
      </w:r>
    </w:p>
    <w:p w:rsidR="00B53637" w:rsidRDefault="00B53637" w:rsidP="00B53637">
      <w:r>
        <w:t xml:space="preserve">作者：fan2012huan </w:t>
      </w:r>
    </w:p>
    <w:p w:rsidR="00B53637" w:rsidRDefault="00B53637" w:rsidP="00B53637">
      <w:r>
        <w:t xml:space="preserve">来源：CSDN </w:t>
      </w:r>
    </w:p>
    <w:p w:rsidR="00B53637" w:rsidRDefault="00B53637" w:rsidP="00B53637">
      <w:r>
        <w:t xml:space="preserve">原文：https://blog.csdn.net/fan2012huan/article/details/51932593 </w:t>
      </w:r>
    </w:p>
    <w:p w:rsidR="00EE4FEB" w:rsidRDefault="00B53637" w:rsidP="00B53637">
      <w:r>
        <w:t>版权声明：本文为博主原创文章，转载请附上博文链接！</w:t>
      </w:r>
    </w:p>
    <w:sectPr w:rsidR="00EE4FEB" w:rsidSect="005A0BB5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B33" w:rsidRDefault="002B5B33" w:rsidP="00005C59">
      <w:r>
        <w:separator/>
      </w:r>
    </w:p>
  </w:endnote>
  <w:endnote w:type="continuationSeparator" w:id="0">
    <w:p w:rsidR="002B5B33" w:rsidRDefault="002B5B33" w:rsidP="0000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429960720"/>
      <w:docPartObj>
        <w:docPartGallery w:val="Page Numbers (Bottom of Page)"/>
        <w:docPartUnique/>
      </w:docPartObj>
    </w:sdtPr>
    <w:sdtContent>
      <w:p w:rsidR="00005C59" w:rsidRDefault="00005C59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005C59" w:rsidRDefault="00005C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28617617"/>
      <w:docPartObj>
        <w:docPartGallery w:val="Page Numbers (Bottom of Page)"/>
        <w:docPartUnique/>
      </w:docPartObj>
    </w:sdtPr>
    <w:sdtContent>
      <w:p w:rsidR="00005C59" w:rsidRDefault="00005C59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005C59" w:rsidRDefault="00005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B33" w:rsidRDefault="002B5B33" w:rsidP="00005C59">
      <w:r>
        <w:separator/>
      </w:r>
    </w:p>
  </w:footnote>
  <w:footnote w:type="continuationSeparator" w:id="0">
    <w:p w:rsidR="002B5B33" w:rsidRDefault="002B5B33" w:rsidP="0000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C59" w:rsidRPr="00005C59" w:rsidRDefault="00005C59" w:rsidP="00005C59">
    <w:pPr>
      <w:widowControl/>
      <w:shd w:val="clear" w:color="auto" w:fill="FFFFFF"/>
      <w:spacing w:before="161" w:after="161"/>
      <w:jc w:val="left"/>
      <w:outlineLvl w:val="0"/>
      <w:rPr>
        <w:rFonts w:ascii="Arial" w:eastAsia="宋体" w:hAnsi="Arial" w:cs="Arial" w:hint="eastAsia"/>
        <w:b/>
        <w:bCs/>
        <w:kern w:val="36"/>
        <w:szCs w:val="21"/>
      </w:rPr>
    </w:pPr>
    <w:r w:rsidRPr="00B53637">
      <w:rPr>
        <w:rFonts w:ascii="Arial" w:eastAsia="宋体" w:hAnsi="Arial" w:cs="Arial"/>
        <w:b/>
        <w:bCs/>
        <w:kern w:val="36"/>
        <w:szCs w:val="21"/>
      </w:rPr>
      <w:t>Java</w:t>
    </w:r>
    <w:r w:rsidRPr="00B53637">
      <w:rPr>
        <w:rFonts w:ascii="Arial" w:eastAsia="宋体" w:hAnsi="Arial" w:cs="Arial"/>
        <w:b/>
        <w:bCs/>
        <w:kern w:val="36"/>
        <w:szCs w:val="21"/>
      </w:rPr>
      <w:t>多线程</w:t>
    </w:r>
    <w:r w:rsidRPr="00B53637">
      <w:rPr>
        <w:rFonts w:ascii="Arial" w:eastAsia="宋体" w:hAnsi="Arial" w:cs="Arial"/>
        <w:b/>
        <w:bCs/>
        <w:kern w:val="36"/>
        <w:szCs w:val="21"/>
      </w:rPr>
      <w:t xml:space="preserve"> </w:t>
    </w:r>
    <w:r w:rsidRPr="00B53637">
      <w:rPr>
        <w:rFonts w:ascii="Arial" w:eastAsia="宋体" w:hAnsi="Arial" w:cs="Arial"/>
        <w:b/>
        <w:bCs/>
        <w:kern w:val="36"/>
        <w:szCs w:val="21"/>
      </w:rPr>
      <w:t>之</w:t>
    </w:r>
    <w:r w:rsidRPr="00B53637">
      <w:rPr>
        <w:rFonts w:ascii="Arial" w:eastAsia="宋体" w:hAnsi="Arial" w:cs="Arial"/>
        <w:b/>
        <w:bCs/>
        <w:kern w:val="36"/>
        <w:szCs w:val="21"/>
      </w:rPr>
      <w:t xml:space="preserve"> </w:t>
    </w:r>
    <w:r w:rsidRPr="00B53637">
      <w:rPr>
        <w:rFonts w:ascii="Arial" w:eastAsia="宋体" w:hAnsi="Arial" w:cs="Arial"/>
        <w:b/>
        <w:bCs/>
        <w:kern w:val="36"/>
        <w:szCs w:val="21"/>
      </w:rPr>
      <w:t>同步队列</w:t>
    </w:r>
    <w:r w:rsidRPr="00B53637">
      <w:rPr>
        <w:rFonts w:ascii="Arial" w:eastAsia="宋体" w:hAnsi="Arial" w:cs="Arial"/>
        <w:b/>
        <w:bCs/>
        <w:kern w:val="36"/>
        <w:szCs w:val="21"/>
      </w:rPr>
      <w:t>BlockingQueue</w:t>
    </w:r>
    <w:r w:rsidRPr="00B53637">
      <w:rPr>
        <w:rFonts w:ascii="Arial" w:eastAsia="宋体" w:hAnsi="Arial" w:cs="Arial"/>
        <w:b/>
        <w:bCs/>
        <w:kern w:val="36"/>
        <w:szCs w:val="21"/>
      </w:rPr>
      <w:t>与管道（十五）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37"/>
    <w:rsid w:val="00005C59"/>
    <w:rsid w:val="002B5B33"/>
    <w:rsid w:val="003F1E72"/>
    <w:rsid w:val="005A0BB5"/>
    <w:rsid w:val="00B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90992"/>
  <w15:chartTrackingRefBased/>
  <w15:docId w15:val="{356EBF66-DF1D-0642-8992-DD503256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3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63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05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C59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0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cp:lastPrinted>2018-11-22T09:12:00Z</cp:lastPrinted>
  <dcterms:created xsi:type="dcterms:W3CDTF">2018-11-22T09:10:00Z</dcterms:created>
  <dcterms:modified xsi:type="dcterms:W3CDTF">2018-11-22T09:12:00Z</dcterms:modified>
</cp:coreProperties>
</file>