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6BC8988" w14:textId="2ADB520D" w:rsidR="00105775" w:rsidRDefault="00B90A01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C6E7A6D" wp14:editId="1C790CC2">
                <wp:simplePos x="0" y="0"/>
                <wp:positionH relativeFrom="column">
                  <wp:posOffset>3175</wp:posOffset>
                </wp:positionH>
                <wp:positionV relativeFrom="paragraph">
                  <wp:posOffset>-53975</wp:posOffset>
                </wp:positionV>
                <wp:extent cx="179705" cy="4547235"/>
                <wp:effectExtent l="0" t="0" r="10795" b="5715"/>
                <wp:wrapNone/>
                <wp:docPr id="22" name="组合 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" cy="4547235"/>
                          <a:chOff x="5" y="-85"/>
                          <a:chExt cx="283" cy="7161"/>
                        </a:xfrm>
                      </wpg:grpSpPr>
                      <wps:wsp>
                        <wps:cNvPr id="20" name="矩形 525"/>
                        <wps:cNvSpPr/>
                        <wps:spPr>
                          <a:xfrm>
                            <a:off x="5" y="-85"/>
                            <a:ext cx="283" cy="6882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21" name="自选图形 526"/>
                        <wps:cNvSpPr/>
                        <wps:spPr>
                          <a:xfrm rot="5400000">
                            <a:off x="5" y="6793"/>
                            <a:ext cx="283" cy="283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4378F" id="组合 536" o:spid="_x0000_s1026" style="position:absolute;left:0;text-align:left;margin-left:.25pt;margin-top:-4.25pt;width:14.15pt;height:358.05pt;z-index:251673600" coordorigin="5,-85" coordsize="283,7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">
                <v:rect id="矩形 525" o:spid="_x0000_s1027" style="position:absolute;left:5;top:-85;width:283;height:6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" fillcolor="#0070c0" stroked="f" strokeweight="1.25pt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自选图形 526" o:spid="_x0000_s1028" type="#_x0000_t6" style="position:absolute;left:5;top:6793;width:283;height:28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" fillcolor="#0070c0" stroked="f" strokeweight="1.2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1ACC0ED" wp14:editId="6AEB1F2D">
                <wp:simplePos x="0" y="0"/>
                <wp:positionH relativeFrom="column">
                  <wp:posOffset>9525</wp:posOffset>
                </wp:positionH>
                <wp:positionV relativeFrom="paragraph">
                  <wp:posOffset>0</wp:posOffset>
                </wp:positionV>
                <wp:extent cx="7502525" cy="1771650"/>
                <wp:effectExtent l="0" t="0" r="3175" b="0"/>
                <wp:wrapNone/>
                <wp:docPr id="11" name="矩形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525" cy="1771650"/>
                        </a:xfrm>
                        <a:prstGeom prst="rect">
                          <a:avLst/>
                        </a:prstGeom>
                        <a:solidFill>
                          <a:srgbClr val="E1E1E1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3677824E" id="矩形 518" o:spid="_x0000_s1026" style="position:absolute;left:0;text-align:left;margin-left:.75pt;margin-top:0;width:590.75pt;height:139.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" fillcolor="#e1e1e1" stroked="f" strokeweight="1.25pt"/>
            </w:pict>
          </mc:Fallback>
        </mc:AlternateContent>
      </w:r>
    </w:p>
    <w:p w14:paraId="19F51AC6" w14:textId="77777777" w:rsidR="00105775" w:rsidRDefault="00B90A01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95713C9" wp14:editId="59180419">
            <wp:simplePos x="0" y="0"/>
            <wp:positionH relativeFrom="column">
              <wp:posOffset>593725</wp:posOffset>
            </wp:positionH>
            <wp:positionV relativeFrom="paragraph">
              <wp:posOffset>27940</wp:posOffset>
            </wp:positionV>
            <wp:extent cx="1062990" cy="1484630"/>
            <wp:effectExtent l="0" t="0" r="3810" b="1270"/>
            <wp:wrapNone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10D4C6" w14:textId="2BE35674" w:rsidR="00105775" w:rsidRDefault="00105775">
      <w:pPr>
        <w:adjustRightInd w:val="0"/>
        <w:snapToGrid w:val="0"/>
      </w:pPr>
    </w:p>
    <w:p w14:paraId="7FBFAEA1" w14:textId="6184222D" w:rsidR="00105775" w:rsidRDefault="0058694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51FF08A" wp14:editId="584FA73E">
                <wp:simplePos x="0" y="0"/>
                <wp:positionH relativeFrom="column">
                  <wp:posOffset>5092524</wp:posOffset>
                </wp:positionH>
                <wp:positionV relativeFrom="paragraph">
                  <wp:posOffset>94693</wp:posOffset>
                </wp:positionV>
                <wp:extent cx="294446" cy="1043003"/>
                <wp:effectExtent l="0" t="0" r="0" b="508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324" cy="1043003"/>
                          <a:chOff x="-21435" y="0"/>
                          <a:chExt cx="294324" cy="1043003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234315" cy="748665"/>
                            <a:chOff x="0" y="0"/>
                            <a:chExt cx="234315" cy="748665"/>
                          </a:xfrm>
                        </wpg:grpSpPr>
                        <wps:wsp>
                          <wps:cNvPr id="9" name="Freeform 5"/>
                          <wps:cNvSpPr>
                            <a:spLocks noEditPoints="1"/>
                          </wps:cNvSpPr>
                          <wps:spPr>
                            <a:xfrm>
                              <a:off x="9525" y="0"/>
                              <a:ext cx="215900" cy="2159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50682"/>
                                </a:cxn>
                                <a:cxn ang="0">
                                  <a:pos x="0" y="141851"/>
                                </a:cxn>
                                <a:cxn ang="0">
                                  <a:pos x="626" y="137552"/>
                                </a:cxn>
                                <a:cxn ang="0">
                                  <a:pos x="1955" y="124110"/>
                                </a:cxn>
                                <a:cxn ang="0">
                                  <a:pos x="37076" y="50879"/>
                                </a:cxn>
                                <a:cxn ang="0">
                                  <a:pos x="161208" y="6252"/>
                                </a:cxn>
                                <a:cxn ang="0">
                                  <a:pos x="243728" y="48690"/>
                                </a:cxn>
                                <a:cxn ang="0">
                                  <a:pos x="280413" y="169127"/>
                                </a:cxn>
                                <a:cxn ang="0">
                                  <a:pos x="210798" y="268461"/>
                                </a:cxn>
                                <a:cxn ang="0">
                                  <a:pos x="133441" y="286437"/>
                                </a:cxn>
                                <a:cxn ang="0">
                                  <a:pos x="82364" y="273776"/>
                                </a:cxn>
                                <a:cxn ang="0">
                                  <a:pos x="19867" y="217348"/>
                                </a:cxn>
                                <a:cxn ang="0">
                                  <a:pos x="1799" y="165922"/>
                                </a:cxn>
                                <a:cxn ang="0">
                                  <a:pos x="0" y="150682"/>
                                </a:cxn>
                                <a:cxn ang="0">
                                  <a:pos x="178494" y="239857"/>
                                </a:cxn>
                                <a:cxn ang="0">
                                  <a:pos x="186316" y="239075"/>
                                </a:cxn>
                                <a:cxn ang="0">
                                  <a:pos x="204776" y="230556"/>
                                </a:cxn>
                                <a:cxn ang="0">
                                  <a:pos x="208843" y="217348"/>
                                </a:cxn>
                                <a:cxn ang="0">
                                  <a:pos x="193121" y="192808"/>
                                </a:cxn>
                                <a:cxn ang="0">
                                  <a:pos x="174896" y="188275"/>
                                </a:cxn>
                                <a:cxn ang="0">
                                  <a:pos x="161677" y="194371"/>
                                </a:cxn>
                                <a:cxn ang="0">
                                  <a:pos x="149945" y="194058"/>
                                </a:cxn>
                                <a:cxn ang="0">
                                  <a:pos x="138681" y="184132"/>
                                </a:cxn>
                                <a:cxn ang="0">
                                  <a:pos x="113729" y="144195"/>
                                </a:cxn>
                                <a:cxn ang="0">
                                  <a:pos x="105986" y="120202"/>
                                </a:cxn>
                                <a:cxn ang="0">
                                  <a:pos x="112400" y="107306"/>
                                </a:cxn>
                                <a:cxn ang="0">
                                  <a:pos x="121004" y="101836"/>
                                </a:cxn>
                                <a:cxn ang="0">
                                  <a:pos x="129139" y="85736"/>
                                </a:cxn>
                                <a:cxn ang="0">
                                  <a:pos x="113886" y="54474"/>
                                </a:cxn>
                                <a:cxn ang="0">
                                  <a:pos x="107237" y="51817"/>
                                </a:cxn>
                                <a:cxn ang="0">
                                  <a:pos x="90577" y="58694"/>
                                </a:cxn>
                                <a:cxn ang="0">
                                  <a:pos x="73447" y="96208"/>
                                </a:cxn>
                                <a:cxn ang="0">
                                  <a:pos x="79626" y="128486"/>
                                </a:cxn>
                                <a:cxn ang="0">
                                  <a:pos x="105204" y="179756"/>
                                </a:cxn>
                                <a:cxn ang="0">
                                  <a:pos x="137351" y="222037"/>
                                </a:cxn>
                                <a:cxn ang="0">
                                  <a:pos x="178494" y="239857"/>
                                </a:cxn>
                              </a:cxnLst>
                              <a:rect l="0" t="0" r="0" b="0"/>
                              <a:pathLst>
                                <a:path w="3682" h="3685">
                                  <a:moveTo>
                                    <a:pt x="0" y="1928"/>
                                  </a:moveTo>
                                  <a:cubicBezTo>
                                    <a:pt x="0" y="1890"/>
                                    <a:pt x="0" y="1853"/>
                                    <a:pt x="0" y="1815"/>
                                  </a:cubicBezTo>
                                  <a:cubicBezTo>
                                    <a:pt x="3" y="1797"/>
                                    <a:pt x="6" y="1778"/>
                                    <a:pt x="8" y="1760"/>
                                  </a:cubicBezTo>
                                  <a:cubicBezTo>
                                    <a:pt x="14" y="1703"/>
                                    <a:pt x="16" y="1645"/>
                                    <a:pt x="25" y="1588"/>
                                  </a:cubicBezTo>
                                  <a:cubicBezTo>
                                    <a:pt x="82" y="1231"/>
                                    <a:pt x="227" y="914"/>
                                    <a:pt x="474" y="651"/>
                                  </a:cubicBezTo>
                                  <a:cubicBezTo>
                                    <a:pt x="905" y="192"/>
                                    <a:pt x="1437" y="0"/>
                                    <a:pt x="2061" y="80"/>
                                  </a:cubicBezTo>
                                  <a:cubicBezTo>
                                    <a:pt x="2477" y="133"/>
                                    <a:pt x="2831" y="318"/>
                                    <a:pt x="3116" y="623"/>
                                  </a:cubicBezTo>
                                  <a:cubicBezTo>
                                    <a:pt x="3521" y="1059"/>
                                    <a:pt x="3682" y="1577"/>
                                    <a:pt x="3585" y="2164"/>
                                  </a:cubicBezTo>
                                  <a:cubicBezTo>
                                    <a:pt x="3492" y="2726"/>
                                    <a:pt x="3185" y="3150"/>
                                    <a:pt x="2695" y="3435"/>
                                  </a:cubicBezTo>
                                  <a:cubicBezTo>
                                    <a:pt x="2391" y="3612"/>
                                    <a:pt x="2058" y="3685"/>
                                    <a:pt x="1706" y="3665"/>
                                  </a:cubicBezTo>
                                  <a:cubicBezTo>
                                    <a:pt x="1478" y="3652"/>
                                    <a:pt x="1260" y="3600"/>
                                    <a:pt x="1053" y="3503"/>
                                  </a:cubicBezTo>
                                  <a:cubicBezTo>
                                    <a:pt x="712" y="3345"/>
                                    <a:pt x="446" y="3104"/>
                                    <a:pt x="254" y="2781"/>
                                  </a:cubicBezTo>
                                  <a:cubicBezTo>
                                    <a:pt x="132" y="2578"/>
                                    <a:pt x="55" y="2358"/>
                                    <a:pt x="23" y="2123"/>
                                  </a:cubicBezTo>
                                  <a:cubicBezTo>
                                    <a:pt x="14" y="2058"/>
                                    <a:pt x="8" y="1993"/>
                                    <a:pt x="0" y="1928"/>
                                  </a:cubicBezTo>
                                  <a:close/>
                                  <a:moveTo>
                                    <a:pt x="2282" y="3069"/>
                                  </a:moveTo>
                                  <a:cubicBezTo>
                                    <a:pt x="2310" y="3067"/>
                                    <a:pt x="2346" y="3065"/>
                                    <a:pt x="2382" y="3059"/>
                                  </a:cubicBezTo>
                                  <a:cubicBezTo>
                                    <a:pt x="2471" y="3044"/>
                                    <a:pt x="2552" y="3013"/>
                                    <a:pt x="2618" y="2950"/>
                                  </a:cubicBezTo>
                                  <a:cubicBezTo>
                                    <a:pt x="2667" y="2904"/>
                                    <a:pt x="2692" y="2848"/>
                                    <a:pt x="2670" y="2781"/>
                                  </a:cubicBezTo>
                                  <a:cubicBezTo>
                                    <a:pt x="2630" y="2659"/>
                                    <a:pt x="2564" y="2553"/>
                                    <a:pt x="2469" y="2467"/>
                                  </a:cubicBezTo>
                                  <a:cubicBezTo>
                                    <a:pt x="2402" y="2407"/>
                                    <a:pt x="2323" y="2381"/>
                                    <a:pt x="2236" y="2409"/>
                                  </a:cubicBezTo>
                                  <a:cubicBezTo>
                                    <a:pt x="2178" y="2428"/>
                                    <a:pt x="2122" y="2458"/>
                                    <a:pt x="2067" y="2487"/>
                                  </a:cubicBezTo>
                                  <a:cubicBezTo>
                                    <a:pt x="2015" y="2514"/>
                                    <a:pt x="1963" y="2517"/>
                                    <a:pt x="1917" y="2483"/>
                                  </a:cubicBezTo>
                                  <a:cubicBezTo>
                                    <a:pt x="1866" y="2446"/>
                                    <a:pt x="1814" y="2404"/>
                                    <a:pt x="1773" y="2356"/>
                                  </a:cubicBezTo>
                                  <a:cubicBezTo>
                                    <a:pt x="1641" y="2202"/>
                                    <a:pt x="1543" y="2026"/>
                                    <a:pt x="1454" y="1845"/>
                                  </a:cubicBezTo>
                                  <a:cubicBezTo>
                                    <a:pt x="1407" y="1748"/>
                                    <a:pt x="1364" y="1648"/>
                                    <a:pt x="1355" y="1538"/>
                                  </a:cubicBezTo>
                                  <a:cubicBezTo>
                                    <a:pt x="1350" y="1467"/>
                                    <a:pt x="1368" y="1408"/>
                                    <a:pt x="1437" y="1373"/>
                                  </a:cubicBezTo>
                                  <a:cubicBezTo>
                                    <a:pt x="1476" y="1353"/>
                                    <a:pt x="1513" y="1329"/>
                                    <a:pt x="1547" y="1303"/>
                                  </a:cubicBezTo>
                                  <a:cubicBezTo>
                                    <a:pt x="1613" y="1251"/>
                                    <a:pt x="1658" y="1183"/>
                                    <a:pt x="1651" y="1097"/>
                                  </a:cubicBezTo>
                                  <a:cubicBezTo>
                                    <a:pt x="1639" y="939"/>
                                    <a:pt x="1569" y="806"/>
                                    <a:pt x="1456" y="697"/>
                                  </a:cubicBezTo>
                                  <a:cubicBezTo>
                                    <a:pt x="1436" y="677"/>
                                    <a:pt x="1400" y="666"/>
                                    <a:pt x="1371" y="663"/>
                                  </a:cubicBezTo>
                                  <a:cubicBezTo>
                                    <a:pt x="1286" y="656"/>
                                    <a:pt x="1219" y="699"/>
                                    <a:pt x="1158" y="751"/>
                                  </a:cubicBezTo>
                                  <a:cubicBezTo>
                                    <a:pt x="1012" y="877"/>
                                    <a:pt x="949" y="1042"/>
                                    <a:pt x="939" y="1231"/>
                                  </a:cubicBezTo>
                                  <a:cubicBezTo>
                                    <a:pt x="931" y="1375"/>
                                    <a:pt x="969" y="1511"/>
                                    <a:pt x="1018" y="1644"/>
                                  </a:cubicBezTo>
                                  <a:cubicBezTo>
                                    <a:pt x="1105" y="1874"/>
                                    <a:pt x="1216" y="2091"/>
                                    <a:pt x="1345" y="2300"/>
                                  </a:cubicBezTo>
                                  <a:cubicBezTo>
                                    <a:pt x="1465" y="2493"/>
                                    <a:pt x="1591" y="2682"/>
                                    <a:pt x="1756" y="2841"/>
                                  </a:cubicBezTo>
                                  <a:cubicBezTo>
                                    <a:pt x="1899" y="2980"/>
                                    <a:pt x="2070" y="3062"/>
                                    <a:pt x="2282" y="30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70C0">
                                <a:alpha val="100000"/>
                              </a:srgb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anchor="t" upright="1"/>
                        </wps:wsp>
                        <wps:wsp>
                          <wps:cNvPr id="10" name="Freeform 9"/>
                          <wps:cNvSpPr>
                            <a:spLocks noEditPoints="1"/>
                          </wps:cNvSpPr>
                          <wps:spPr>
                            <a:xfrm>
                              <a:off x="9525" y="266700"/>
                              <a:ext cx="215900" cy="2159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44000"/>
                                </a:cxn>
                                <a:cxn ang="0">
                                  <a:pos x="144270" y="0"/>
                                </a:cxn>
                                <a:cxn ang="0">
                                  <a:pos x="288000" y="144216"/>
                                </a:cxn>
                                <a:cxn ang="0">
                                  <a:pos x="143407" y="287892"/>
                                </a:cxn>
                                <a:cxn ang="0">
                                  <a:pos x="0" y="144000"/>
                                </a:cxn>
                                <a:cxn ang="0">
                                  <a:pos x="61182" y="88773"/>
                                </a:cxn>
                                <a:cxn ang="0">
                                  <a:pos x="143946" y="160611"/>
                                </a:cxn>
                                <a:cxn ang="0">
                                  <a:pos x="226818" y="88773"/>
                                </a:cxn>
                                <a:cxn ang="0">
                                  <a:pos x="61182" y="88773"/>
                                </a:cxn>
                                <a:cxn ang="0">
                                  <a:pos x="226710" y="204620"/>
                                </a:cxn>
                                <a:cxn ang="0">
                                  <a:pos x="166067" y="152629"/>
                                </a:cxn>
                                <a:cxn ang="0">
                                  <a:pos x="143946" y="170966"/>
                                </a:cxn>
                                <a:cxn ang="0">
                                  <a:pos x="121502" y="152629"/>
                                </a:cxn>
                                <a:cxn ang="0">
                                  <a:pos x="61182" y="204620"/>
                                </a:cxn>
                                <a:cxn ang="0">
                                  <a:pos x="226710" y="204620"/>
                                </a:cxn>
                                <a:cxn ang="0">
                                  <a:pos x="232321" y="199119"/>
                                </a:cxn>
                                <a:cxn ang="0">
                                  <a:pos x="232321" y="94382"/>
                                </a:cxn>
                                <a:cxn ang="0">
                                  <a:pos x="171678" y="146697"/>
                                </a:cxn>
                                <a:cxn ang="0">
                                  <a:pos x="232321" y="199119"/>
                                </a:cxn>
                                <a:cxn ang="0">
                                  <a:pos x="55463" y="199227"/>
                                </a:cxn>
                                <a:cxn ang="0">
                                  <a:pos x="116214" y="146697"/>
                                </a:cxn>
                                <a:cxn ang="0">
                                  <a:pos x="55463" y="94274"/>
                                </a:cxn>
                                <a:cxn ang="0">
                                  <a:pos x="55463" y="199227"/>
                                </a:cxn>
                              </a:cxnLst>
                              <a:rect l="0" t="0" r="0" b="0"/>
                              <a:pathLst>
                                <a:path w="2669" h="2670">
                                  <a:moveTo>
                                    <a:pt x="0" y="1335"/>
                                  </a:moveTo>
                                  <a:cubicBezTo>
                                    <a:pt x="0" y="596"/>
                                    <a:pt x="597" y="0"/>
                                    <a:pt x="1337" y="0"/>
                                  </a:cubicBezTo>
                                  <a:cubicBezTo>
                                    <a:pt x="2073" y="0"/>
                                    <a:pt x="2669" y="599"/>
                                    <a:pt x="2669" y="1337"/>
                                  </a:cubicBezTo>
                                  <a:cubicBezTo>
                                    <a:pt x="2669" y="2074"/>
                                    <a:pt x="2069" y="2670"/>
                                    <a:pt x="1329" y="2669"/>
                                  </a:cubicBezTo>
                                  <a:cubicBezTo>
                                    <a:pt x="596" y="2669"/>
                                    <a:pt x="0" y="2070"/>
                                    <a:pt x="0" y="1335"/>
                                  </a:cubicBezTo>
                                  <a:close/>
                                  <a:moveTo>
                                    <a:pt x="567" y="823"/>
                                  </a:moveTo>
                                  <a:cubicBezTo>
                                    <a:pt x="826" y="1048"/>
                                    <a:pt x="1079" y="1268"/>
                                    <a:pt x="1334" y="1489"/>
                                  </a:cubicBezTo>
                                  <a:cubicBezTo>
                                    <a:pt x="1590" y="1267"/>
                                    <a:pt x="1843" y="1047"/>
                                    <a:pt x="2102" y="823"/>
                                  </a:cubicBezTo>
                                  <a:cubicBezTo>
                                    <a:pt x="1588" y="823"/>
                                    <a:pt x="1081" y="823"/>
                                    <a:pt x="567" y="823"/>
                                  </a:cubicBezTo>
                                  <a:close/>
                                  <a:moveTo>
                                    <a:pt x="2101" y="1897"/>
                                  </a:moveTo>
                                  <a:cubicBezTo>
                                    <a:pt x="1912" y="1734"/>
                                    <a:pt x="1726" y="1575"/>
                                    <a:pt x="1539" y="1415"/>
                                  </a:cubicBezTo>
                                  <a:cubicBezTo>
                                    <a:pt x="1470" y="1472"/>
                                    <a:pt x="1402" y="1529"/>
                                    <a:pt x="1334" y="1585"/>
                                  </a:cubicBezTo>
                                  <a:cubicBezTo>
                                    <a:pt x="1264" y="1528"/>
                                    <a:pt x="1196" y="1472"/>
                                    <a:pt x="1126" y="1415"/>
                                  </a:cubicBezTo>
                                  <a:cubicBezTo>
                                    <a:pt x="940" y="1575"/>
                                    <a:pt x="755" y="1735"/>
                                    <a:pt x="567" y="1897"/>
                                  </a:cubicBezTo>
                                  <a:cubicBezTo>
                                    <a:pt x="1081" y="1897"/>
                                    <a:pt x="1588" y="1897"/>
                                    <a:pt x="2101" y="1897"/>
                                  </a:cubicBezTo>
                                  <a:close/>
                                  <a:moveTo>
                                    <a:pt x="2153" y="1846"/>
                                  </a:moveTo>
                                  <a:cubicBezTo>
                                    <a:pt x="2153" y="1521"/>
                                    <a:pt x="2153" y="1200"/>
                                    <a:pt x="2153" y="875"/>
                                  </a:cubicBezTo>
                                  <a:cubicBezTo>
                                    <a:pt x="1964" y="1038"/>
                                    <a:pt x="1779" y="1198"/>
                                    <a:pt x="1591" y="1360"/>
                                  </a:cubicBezTo>
                                  <a:cubicBezTo>
                                    <a:pt x="1779" y="1523"/>
                                    <a:pt x="1965" y="1683"/>
                                    <a:pt x="2153" y="1846"/>
                                  </a:cubicBezTo>
                                  <a:close/>
                                  <a:moveTo>
                                    <a:pt x="514" y="1847"/>
                                  </a:moveTo>
                                  <a:cubicBezTo>
                                    <a:pt x="704" y="1683"/>
                                    <a:pt x="890" y="1522"/>
                                    <a:pt x="1077" y="1360"/>
                                  </a:cubicBezTo>
                                  <a:cubicBezTo>
                                    <a:pt x="889" y="1197"/>
                                    <a:pt x="703" y="1037"/>
                                    <a:pt x="514" y="874"/>
                                  </a:cubicBezTo>
                                  <a:cubicBezTo>
                                    <a:pt x="514" y="1200"/>
                                    <a:pt x="514" y="1520"/>
                                    <a:pt x="514" y="18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70C0">
                                <a:alpha val="100000"/>
                              </a:srgb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anchor="t" upright="1"/>
                        </wps:wsp>
                        <pic:pic xmlns:pic="http://schemas.openxmlformats.org/drawingml/2006/picture">
                          <pic:nvPicPr>
                            <pic:cNvPr id="26" name="图片 26" descr="图标&#10;&#10;描述已自动生成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514350"/>
                              <a:ext cx="234315" cy="2343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-21435" y="748679"/>
                            <a:ext cx="294324" cy="2943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F249C6" id="组合 29" o:spid="_x0000_s1026" style="position:absolute;left:0;text-align:left;margin-left:401pt;margin-top:7.45pt;width:23.2pt;height:82.15pt;z-index:251677696;mso-width-relative:margin;mso-height-relative:margin" coordorigin="-214" coordsize="2943,10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">
                <v:group id="组合 27" o:spid="_x0000_s1027" style="position:absolute;width:2343;height:7486" coordsize="2343,7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5" o:spid="_x0000_s1028" style="position:absolute;left:95;width:2159;height:2159;visibility:visible;mso-wrap-style:square;v-text-anchor:top" coordsize="3682,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" path="m,1928v,-38,,-75,,-113c3,1797,6,1778,8,1760v6,-57,8,-115,17,-172c82,1231,227,914,474,651,905,192,1437,,2061,80v416,53,770,238,1055,543c3521,1059,3682,1577,3585,2164v-93,562,-400,986,-890,1271c2391,3612,2058,3685,1706,3665v-228,-13,-446,-65,-653,-162c712,3345,446,3104,254,2781,132,2578,55,2358,23,2123,14,2058,8,1993,,1928xm2282,3069v28,-2,64,-4,100,-10c2471,3044,2552,3013,2618,2950v49,-46,74,-102,52,-169c2630,2659,2564,2553,2469,2467v-67,-60,-146,-86,-233,-58c2178,2428,2122,2458,2067,2487v-52,27,-104,30,-150,-4c1866,2446,1814,2404,1773,2356,1641,2202,1543,2026,1454,1845v-47,-97,-90,-197,-99,-307c1350,1467,1368,1408,1437,1373v39,-20,76,-44,110,-70c1613,1251,1658,1183,1651,1097,1639,939,1569,806,1456,697v-20,-20,-56,-31,-85,-34c1286,656,1219,699,1158,751,1012,877,949,1042,939,1231v-8,144,30,280,79,413c1105,1874,1216,2091,1345,2300v120,193,246,382,411,541c1899,2980,2070,3062,2282,3069xe" fillcolor="#0070c0" stroked="f">
                    <v:path arrowok="t" o:connecttype="custom" o:connectlocs="0,150682;0,141851;626,137552;1955,124110;37076,50879;161208,6252;243728,48690;280413,169127;210798,268461;133441,286437;82364,273776;19867,217348;1799,165922;0,150682;178494,239857;186316,239075;204776,230556;208843,217348;193121,192808;174896,188275;161677,194371;149945,194058;138681,184132;113729,144195;105986,120202;112400,107306;121004,101836;129139,85736;113886,54474;107237,51817;90577,58694;73447,96208;79626,128486;105204,179756;137351,222037;178494,239857" o:connectangles="0,0,0,0,0,0,0,0,0,0,0,0,0,0,0,0,0,0,0,0,0,0,0,0,0,0,0,0,0,0,0,0,0,0,0,0" textboxrect="0,0,3682,3685"/>
                    <o:lock v:ext="edit" verticies="t"/>
                  </v:shape>
                  <v:shape id="Freeform 9" o:spid="_x0000_s1029" style="position:absolute;left:95;top:2667;width:2159;height:2159;visibility:visible;mso-wrap-style:square;v-text-anchor:top" coordsize="2669,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" path="m,1335c,596,597,,1337,v736,,1332,599,1332,1337c2669,2074,2069,2670,1329,2669,596,2669,,2070,,1335xm567,823v259,225,512,445,767,666c1590,1267,1843,1047,2102,823v-514,,-1021,,-1535,xm2101,1897c1912,1734,1726,1575,1539,1415v-69,57,-137,114,-205,170c1264,1528,1196,1472,1126,1415,940,1575,755,1735,567,1897v514,,1021,,1534,xm2153,1846v,-325,,-646,,-971c1964,1038,1779,1198,1591,1360v188,163,374,323,562,486xm514,1847v190,-164,376,-325,563,-487c889,1197,703,1037,514,874v,326,,646,,973xe" fillcolor="#0070c0" stroked="f">
                    <v:path arrowok="t" o:connecttype="custom" o:connectlocs="0,144000;144270,0;288000,144216;143407,287892;0,144000;61182,88773;143946,160611;226818,88773;61182,88773;226710,204620;166067,152629;143946,170966;121502,152629;61182,204620;226710,204620;232321,199119;232321,94382;171678,146697;232321,199119;55463,199227;116214,146697;55463,94274;55463,199227" o:connectangles="0,0,0,0,0,0,0,0,0,0,0,0,0,0,0,0,0,0,0,0,0,0,0" textboxrect="0,0,2669,2670"/>
                    <o:lock v:ext="edit" verticies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26" o:spid="_x0000_s1030" type="#_x0000_t75" alt="图标&#10;&#10;描述已自动生成" style="position:absolute;top:5143;width:2343;height:2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">
                    <v:imagedata r:id="rId9" o:title="图标&#10;&#10;描述已自动生成"/>
                  </v:shape>
                </v:group>
                <v:shape id="图片 28" o:spid="_x0000_s1031" type="#_x0000_t75" style="position:absolute;left:-214;top:7486;width:2942;height:2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">
                  <v:imagedata r:id="rId10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DB5F49" wp14:editId="2A313575">
                <wp:simplePos x="0" y="0"/>
                <wp:positionH relativeFrom="column">
                  <wp:posOffset>5096785</wp:posOffset>
                </wp:positionH>
                <wp:positionV relativeFrom="paragraph">
                  <wp:posOffset>33241</wp:posOffset>
                </wp:positionV>
                <wp:extent cx="2091193" cy="1077402"/>
                <wp:effectExtent l="0" t="0" r="0" b="8890"/>
                <wp:wrapNone/>
                <wp:docPr id="2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193" cy="1077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07B0C3" w14:textId="77777777" w:rsidR="00105775" w:rsidRDefault="00B90A01" w:rsidP="007118DB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8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18010472947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（微信）</w:t>
                            </w:r>
                          </w:p>
                          <w:p w14:paraId="5D1502D4" w14:textId="77777777" w:rsidR="00105775" w:rsidRDefault="00B90A01" w:rsidP="007118DB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8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aohanhongzhi@qq.com</w:t>
                            </w:r>
                          </w:p>
                          <w:p w14:paraId="0A1A5EA1" w14:textId="3885C72B" w:rsidR="00105775" w:rsidRDefault="00B90A01" w:rsidP="007118DB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8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安徽安庆人，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上海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工作</w:t>
                            </w:r>
                          </w:p>
                          <w:p w14:paraId="7F369003" w14:textId="6ED72EB9" w:rsidR="00586946" w:rsidRDefault="00586946" w:rsidP="007118DB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8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h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ttp://houxiaoyi.cn</w:t>
                            </w:r>
                          </w:p>
                          <w:p w14:paraId="09283AEE" w14:textId="77777777" w:rsidR="00586946" w:rsidRDefault="00586946" w:rsidP="007118DB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8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B5F49"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26" type="#_x0000_t202" style="position:absolute;left:0;text-align:left;margin-left:401.3pt;margin-top:2.6pt;width:164.65pt;height:84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" filled="f" stroked="f">
                <v:textbox>
                  <w:txbxContent>
                    <w:p w14:paraId="5707B0C3" w14:textId="77777777" w:rsidR="00105775" w:rsidRDefault="00B90A01" w:rsidP="007118DB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80"/>
                        <w:rPr>
                          <w:rFonts w:ascii="微软雅黑" w:eastAsia="微软雅黑" w:hAnsi="微软雅黑"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18010472947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（微信）</w:t>
                      </w:r>
                    </w:p>
                    <w:p w14:paraId="5D1502D4" w14:textId="77777777" w:rsidR="00105775" w:rsidRDefault="00B90A01" w:rsidP="007118DB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80"/>
                        <w:rPr>
                          <w:rFonts w:ascii="微软雅黑" w:eastAsia="微软雅黑" w:hAnsi="微软雅黑"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aohanhongzhi@qq.com</w:t>
                      </w:r>
                    </w:p>
                    <w:p w14:paraId="0A1A5EA1" w14:textId="3885C72B" w:rsidR="00105775" w:rsidRDefault="00B90A01" w:rsidP="007118DB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80"/>
                        <w:rPr>
                          <w:rFonts w:ascii="微软雅黑" w:eastAsia="微软雅黑" w:hAnsi="微软雅黑"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安徽安庆人，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上海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工作</w:t>
                      </w:r>
                    </w:p>
                    <w:p w14:paraId="7F369003" w14:textId="6ED72EB9" w:rsidR="00586946" w:rsidRDefault="00586946" w:rsidP="007118DB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80"/>
                        <w:rPr>
                          <w:rFonts w:ascii="微软雅黑" w:eastAsia="微软雅黑" w:hAnsi="微软雅黑"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h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ttp://houxiaoyi.cn</w:t>
                      </w:r>
                    </w:p>
                    <w:p w14:paraId="09283AEE" w14:textId="77777777" w:rsidR="00586946" w:rsidRDefault="00586946" w:rsidP="007118DB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80"/>
                        <w:rPr>
                          <w:rFonts w:ascii="微软雅黑" w:eastAsia="微软雅黑" w:hAnsi="微软雅黑"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0A0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B1B29E" wp14:editId="3CDC93C2">
                <wp:simplePos x="0" y="0"/>
                <wp:positionH relativeFrom="column">
                  <wp:posOffset>2371725</wp:posOffset>
                </wp:positionH>
                <wp:positionV relativeFrom="paragraph">
                  <wp:posOffset>83185</wp:posOffset>
                </wp:positionV>
                <wp:extent cx="2743200" cy="1104900"/>
                <wp:effectExtent l="0" t="0" r="0" b="0"/>
                <wp:wrapNone/>
                <wp:docPr id="1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C89DDC" w14:textId="77777777" w:rsidR="00105775" w:rsidRDefault="00B90A01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2E74B5"/>
                                <w:kern w:val="24"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E74B5"/>
                                <w:kern w:val="24"/>
                                <w:sz w:val="44"/>
                                <w:szCs w:val="32"/>
                              </w:rPr>
                              <w:t>侯小益</w:t>
                            </w:r>
                          </w:p>
                          <w:p w14:paraId="455CFBCE" w14:textId="784816C6" w:rsidR="00105775" w:rsidRDefault="00B90A01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kern w:val="24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kern w:val="24"/>
                                <w:szCs w:val="48"/>
                              </w:rPr>
                              <w:t>Java开发工程师</w:t>
                            </w:r>
                          </w:p>
                          <w:p w14:paraId="009EA830" w14:textId="5D9406E2" w:rsidR="00CF7FAA" w:rsidRPr="00CF7FAA" w:rsidRDefault="00CF7FAA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B5B5B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kern w:val="24"/>
                                <w:sz w:val="21"/>
                              </w:rPr>
                              <w:t>个人倾向团队氛围nice的955企业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1B29E" id="文本框 9" o:spid="_x0000_s1027" type="#_x0000_t202" style="position:absolute;left:0;text-align:left;margin-left:186.75pt;margin-top:6.55pt;width:3in;height:8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" filled="f" stroked="f">
                <v:textbox>
                  <w:txbxContent>
                    <w:p w14:paraId="62C89DDC" w14:textId="77777777" w:rsidR="00105775" w:rsidRDefault="00B90A01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2E74B5"/>
                          <w:kern w:val="24"/>
                          <w:sz w:val="4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E74B5"/>
                          <w:kern w:val="24"/>
                          <w:sz w:val="44"/>
                          <w:szCs w:val="32"/>
                        </w:rPr>
                        <w:t>侯小益</w:t>
                      </w:r>
                    </w:p>
                    <w:p w14:paraId="455CFBCE" w14:textId="784816C6" w:rsidR="00105775" w:rsidRDefault="00B90A01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595959" w:themeColor="text1" w:themeTint="A6"/>
                          <w:kern w:val="24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kern w:val="24"/>
                          <w:szCs w:val="48"/>
                        </w:rPr>
                        <w:t>Java开发工程师</w:t>
                      </w:r>
                    </w:p>
                    <w:p w14:paraId="009EA830" w14:textId="5D9406E2" w:rsidR="00CF7FAA" w:rsidRPr="00CF7FAA" w:rsidRDefault="00CF7FAA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5B5B5B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B5B5B"/>
                          <w:kern w:val="24"/>
                          <w:sz w:val="21"/>
                        </w:rPr>
                        <w:t>个人倾向团队氛围nice的955企业</w:t>
                      </w:r>
                    </w:p>
                  </w:txbxContent>
                </v:textbox>
              </v:shape>
            </w:pict>
          </mc:Fallback>
        </mc:AlternateContent>
      </w:r>
    </w:p>
    <w:p w14:paraId="779B5CAF" w14:textId="02C61173" w:rsidR="00105775" w:rsidRDefault="00105775">
      <w:pPr>
        <w:adjustRightInd w:val="0"/>
        <w:snapToGrid w:val="0"/>
      </w:pPr>
    </w:p>
    <w:p w14:paraId="1E3F8BB4" w14:textId="7318970B" w:rsidR="00105775" w:rsidRDefault="00105775">
      <w:pPr>
        <w:adjustRightInd w:val="0"/>
        <w:snapToGrid w:val="0"/>
      </w:pPr>
    </w:p>
    <w:p w14:paraId="06DF420D" w14:textId="768978F0" w:rsidR="00105775" w:rsidRDefault="00105775">
      <w:pPr>
        <w:adjustRightInd w:val="0"/>
        <w:snapToGrid w:val="0"/>
      </w:pPr>
    </w:p>
    <w:p w14:paraId="3DF58F0A" w14:textId="72BA933D" w:rsidR="00105775" w:rsidRDefault="00105775">
      <w:pPr>
        <w:adjustRightInd w:val="0"/>
        <w:snapToGrid w:val="0"/>
      </w:pPr>
    </w:p>
    <w:p w14:paraId="107D53D1" w14:textId="3A412127" w:rsidR="00105775" w:rsidRDefault="00105775">
      <w:pPr>
        <w:adjustRightInd w:val="0"/>
        <w:snapToGrid w:val="0"/>
      </w:pPr>
    </w:p>
    <w:p w14:paraId="330542F5" w14:textId="707B6908" w:rsidR="00105775" w:rsidRDefault="00105775">
      <w:pPr>
        <w:adjustRightInd w:val="0"/>
        <w:snapToGrid w:val="0"/>
      </w:pPr>
    </w:p>
    <w:p w14:paraId="6BE67629" w14:textId="77777777" w:rsidR="00105775" w:rsidRDefault="00105775">
      <w:pPr>
        <w:adjustRightInd w:val="0"/>
        <w:snapToGrid w:val="0"/>
      </w:pPr>
    </w:p>
    <w:p w14:paraId="034FF5D7" w14:textId="03E5F615" w:rsidR="00105775" w:rsidRDefault="008F3C5B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3DEF2" wp14:editId="2A008A2C">
                <wp:simplePos x="0" y="0"/>
                <wp:positionH relativeFrom="column">
                  <wp:posOffset>576580</wp:posOffset>
                </wp:positionH>
                <wp:positionV relativeFrom="paragraph">
                  <wp:posOffset>120650</wp:posOffset>
                </wp:positionV>
                <wp:extent cx="975995" cy="338455"/>
                <wp:effectExtent l="0" t="0" r="0" b="4445"/>
                <wp:wrapNone/>
                <wp:docPr id="6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75995" cy="338455"/>
                        </a:xfrm>
                        <a:prstGeom prst="homePlate">
                          <a:avLst>
                            <a:gd name="adj" fmla="val 14351"/>
                          </a:avLst>
                        </a:prstGeom>
                        <a:solidFill>
                          <a:srgbClr val="0070C0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14:paraId="75B0D967" w14:textId="77777777" w:rsidR="00105775" w:rsidRDefault="00B90A01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type w14:anchorId="5793DEF2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五边形 78" o:spid="_x0000_s1028" type="#_x0000_t15" style="position:absolute;left:0;text-align:left;margin-left:45.4pt;margin-top:9.5pt;width:76.85pt;height:26.65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" adj="20525" fillcolor="#0070c0" stroked="f" strokeweight="1pt">
                <v:textbox>
                  <w:txbxContent>
                    <w:p w14:paraId="75B0D967" w14:textId="77777777" w:rsidR="00105775" w:rsidRDefault="00B90A01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 w14:paraId="2D96DECC" w14:textId="021BE9D3" w:rsidR="00105775" w:rsidRDefault="00105775">
      <w:pPr>
        <w:adjustRightInd w:val="0"/>
        <w:snapToGrid w:val="0"/>
      </w:pPr>
    </w:p>
    <w:p w14:paraId="0FEDF99A" w14:textId="77777777" w:rsidR="00105775" w:rsidRDefault="00105775">
      <w:pPr>
        <w:adjustRightInd w:val="0"/>
        <w:snapToGrid w:val="0"/>
      </w:pPr>
    </w:p>
    <w:p w14:paraId="378D49FC" w14:textId="77777777" w:rsidR="00105775" w:rsidRDefault="00B90A0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34743" wp14:editId="59C358A6">
                <wp:simplePos x="0" y="0"/>
                <wp:positionH relativeFrom="column">
                  <wp:posOffset>323850</wp:posOffset>
                </wp:positionH>
                <wp:positionV relativeFrom="paragraph">
                  <wp:posOffset>15241</wp:posOffset>
                </wp:positionV>
                <wp:extent cx="6541770" cy="571500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D7BDFB" w14:textId="520ADBFC" w:rsidR="00105775" w:rsidRDefault="00B90A01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kern w:val="24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/>
                                <w:kern w:val="24"/>
                                <w:sz w:val="21"/>
                              </w:rPr>
                              <w:t>.09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kern w:val="24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kern w:val="24"/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/>
                                <w:kern w:val="24"/>
                                <w:sz w:val="21"/>
                              </w:rPr>
                              <w:t xml:space="preserve"> 中国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kern w:val="24"/>
                                <w:sz w:val="21"/>
                              </w:rPr>
                              <w:t>石油大学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/>
                                <w:kern w:val="24"/>
                                <w:sz w:val="21"/>
                              </w:rPr>
                              <w:t xml:space="preserve">（北京）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kern w:val="24"/>
                                <w:sz w:val="21"/>
                              </w:rPr>
                              <w:t xml:space="preserve">    信息管理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/>
                                <w:kern w:val="24"/>
                                <w:sz w:val="21"/>
                              </w:rPr>
                              <w:t>与信息系统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kern w:val="24"/>
                                <w:sz w:val="21"/>
                              </w:rPr>
                              <w:t xml:space="preserve">        </w:t>
                            </w:r>
                            <w:r w:rsidR="00530ECF">
                              <w:rPr>
                                <w:rFonts w:ascii="微软雅黑" w:eastAsia="微软雅黑" w:hAnsi="微软雅黑" w:hint="eastAsia"/>
                                <w:b/>
                                <w:color w:val="2E74B5"/>
                                <w:kern w:val="24"/>
                                <w:sz w:val="21"/>
                              </w:rPr>
                              <w:t>学士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/>
                                <w:kern w:val="24"/>
                                <w:sz w:val="21"/>
                              </w:rPr>
                              <w:t>学位</w:t>
                            </w:r>
                          </w:p>
                          <w:p w14:paraId="57A00B6B" w14:textId="77777777" w:rsidR="00105775" w:rsidRDefault="00B90A01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kern w:val="24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5B5B5B"/>
                                <w:kern w:val="24"/>
                                <w:sz w:val="21"/>
                              </w:rPr>
                              <w:t>11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kern w:val="24"/>
                                <w:sz w:val="21"/>
                              </w:rPr>
                              <w:t>统招</w:t>
                            </w:r>
                            <w:r w:rsidRPr="00F95173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kern w:val="24"/>
                                <w:sz w:val="21"/>
                              </w:rPr>
                              <w:t>全日制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kern w:val="24"/>
                                <w:sz w:val="21"/>
                              </w:rPr>
                              <w:t>本科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34743" id="文本框 88" o:spid="_x0000_s1029" type="#_x0000_t202" style="position:absolute;left:0;text-align:left;margin-left:25.5pt;margin-top:1.2pt;width:515.1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" filled="f" stroked="f">
                <v:textbox>
                  <w:txbxContent>
                    <w:p w14:paraId="08D7BDFB" w14:textId="520ADBFC" w:rsidR="00105775" w:rsidRDefault="00B90A01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eastAsia="微软雅黑" w:hAnsi="微软雅黑"/>
                          <w:b/>
                          <w:color w:val="2E74B5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E74B5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E74B5"/>
                          <w:kern w:val="24"/>
                          <w:sz w:val="21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E74B5"/>
                          <w:kern w:val="24"/>
                          <w:sz w:val="21"/>
                        </w:rPr>
                        <w:t>.09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E74B5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E74B5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E74B5"/>
                          <w:kern w:val="24"/>
                          <w:sz w:val="21"/>
                        </w:rPr>
                        <w:t>9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E74B5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E74B5"/>
                          <w:kern w:val="24"/>
                          <w:sz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E74B5"/>
                          <w:kern w:val="24"/>
                          <w:sz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E74B5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E74B5"/>
                          <w:kern w:val="24"/>
                          <w:sz w:val="21"/>
                        </w:rPr>
                        <w:t xml:space="preserve"> 中国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E74B5"/>
                          <w:kern w:val="24"/>
                          <w:sz w:val="21"/>
                        </w:rPr>
                        <w:t>石油大学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E74B5"/>
                          <w:kern w:val="24"/>
                          <w:sz w:val="21"/>
                        </w:rPr>
                        <w:t xml:space="preserve">（北京）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E74B5"/>
                          <w:kern w:val="24"/>
                          <w:sz w:val="21"/>
                        </w:rPr>
                        <w:t xml:space="preserve">    信息管理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E74B5"/>
                          <w:kern w:val="24"/>
                          <w:sz w:val="21"/>
                        </w:rPr>
                        <w:t>与信息系统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E74B5"/>
                          <w:kern w:val="24"/>
                          <w:sz w:val="21"/>
                        </w:rPr>
                        <w:t xml:space="preserve">        </w:t>
                      </w:r>
                      <w:r w:rsidR="00530ECF">
                        <w:rPr>
                          <w:rFonts w:ascii="微软雅黑" w:eastAsia="微软雅黑" w:hAnsi="微软雅黑" w:hint="eastAsia"/>
                          <w:b/>
                          <w:color w:val="2E74B5"/>
                          <w:kern w:val="24"/>
                          <w:sz w:val="21"/>
                        </w:rPr>
                        <w:t>学士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E74B5"/>
                          <w:kern w:val="24"/>
                          <w:sz w:val="21"/>
                        </w:rPr>
                        <w:t>学位</w:t>
                      </w:r>
                    </w:p>
                    <w:p w14:paraId="57A00B6B" w14:textId="77777777" w:rsidR="00105775" w:rsidRDefault="00B90A01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B5B5B"/>
                          <w:kern w:val="24"/>
                          <w:sz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5B5B5B"/>
                          <w:kern w:val="24"/>
                          <w:sz w:val="21"/>
                        </w:rPr>
                        <w:t>11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B5B5B"/>
                          <w:kern w:val="24"/>
                          <w:sz w:val="21"/>
                        </w:rPr>
                        <w:t>统招</w:t>
                      </w:r>
                      <w:r w:rsidRPr="00F95173">
                        <w:rPr>
                          <w:rFonts w:ascii="微软雅黑" w:eastAsia="微软雅黑" w:hAnsi="微软雅黑" w:hint="eastAsia"/>
                          <w:b/>
                          <w:color w:val="5B5B5B"/>
                          <w:kern w:val="24"/>
                          <w:sz w:val="21"/>
                        </w:rPr>
                        <w:t>全日制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B5B5B"/>
                          <w:kern w:val="24"/>
                          <w:sz w:val="21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</w:p>
    <w:p w14:paraId="425C1580" w14:textId="77777777" w:rsidR="00105775" w:rsidRDefault="00105775">
      <w:pPr>
        <w:adjustRightInd w:val="0"/>
        <w:snapToGrid w:val="0"/>
      </w:pPr>
    </w:p>
    <w:p w14:paraId="61B197E1" w14:textId="77777777" w:rsidR="00105775" w:rsidRDefault="00105775">
      <w:pPr>
        <w:adjustRightInd w:val="0"/>
        <w:snapToGrid w:val="0"/>
      </w:pPr>
    </w:p>
    <w:p w14:paraId="751C7E68" w14:textId="0D6834AD" w:rsidR="00105775" w:rsidRDefault="008F3C5B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5EC9E7" wp14:editId="512EC775">
                <wp:simplePos x="0" y="0"/>
                <wp:positionH relativeFrom="column">
                  <wp:posOffset>555625</wp:posOffset>
                </wp:positionH>
                <wp:positionV relativeFrom="paragraph">
                  <wp:posOffset>150495</wp:posOffset>
                </wp:positionV>
                <wp:extent cx="975995" cy="338455"/>
                <wp:effectExtent l="0" t="0" r="0" b="4445"/>
                <wp:wrapNone/>
                <wp:docPr id="16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75995" cy="338455"/>
                        </a:xfrm>
                        <a:prstGeom prst="homePlate">
                          <a:avLst>
                            <a:gd name="adj" fmla="val 14351"/>
                          </a:avLst>
                        </a:prstGeom>
                        <a:solidFill>
                          <a:srgbClr val="0070C0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14:paraId="67085FA6" w14:textId="77777777" w:rsidR="00105775" w:rsidRDefault="00B90A01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w14:anchorId="3F5EC9E7" id="_x0000_s1030" type="#_x0000_t15" style="position:absolute;left:0;text-align:left;margin-left:43.75pt;margin-top:11.85pt;width:76.85pt;height:26.65pt;rotation:18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" adj="20525" fillcolor="#0070c0" stroked="f" strokeweight="1pt">
                <v:textbox>
                  <w:txbxContent>
                    <w:p w14:paraId="67085FA6" w14:textId="77777777" w:rsidR="00105775" w:rsidRDefault="00B90A01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工作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612A5CA8" w14:textId="1DFCFC4F" w:rsidR="00105775" w:rsidRDefault="00105775">
      <w:pPr>
        <w:adjustRightInd w:val="0"/>
        <w:snapToGrid w:val="0"/>
      </w:pPr>
    </w:p>
    <w:p w14:paraId="3131830E" w14:textId="10D128F4" w:rsidR="00105775" w:rsidRDefault="00105775">
      <w:pPr>
        <w:adjustRightInd w:val="0"/>
        <w:snapToGrid w:val="0"/>
      </w:pPr>
    </w:p>
    <w:p w14:paraId="537D8AC0" w14:textId="39F70DC9" w:rsidR="00105775" w:rsidRDefault="008F3C5B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8A56B0" wp14:editId="4B6370CD">
                <wp:simplePos x="0" y="0"/>
                <wp:positionH relativeFrom="column">
                  <wp:posOffset>314325</wp:posOffset>
                </wp:positionH>
                <wp:positionV relativeFrom="paragraph">
                  <wp:posOffset>28575</wp:posOffset>
                </wp:positionV>
                <wp:extent cx="6577330" cy="1905000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33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E98320" w14:textId="2BCD297B" w:rsidR="00105775" w:rsidRDefault="00B90A01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>3</w:t>
                            </w:r>
                            <w:r w:rsidR="00E6758E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>.01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>~</w:t>
                            </w:r>
                            <w:r w:rsidR="00E6758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>2</w:t>
                            </w:r>
                            <w:r w:rsidR="00E6758E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>021.08.18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 xml:space="preserve">             </w:t>
                            </w:r>
                            <w:r w:rsidR="00A9286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>美团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>后台开发工程师</w:t>
                            </w:r>
                          </w:p>
                          <w:p w14:paraId="1858234A" w14:textId="0B99A3A2" w:rsidR="00105775" w:rsidRDefault="00E6758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B5B5B"/>
                                <w:kern w:val="24"/>
                                <w:sz w:val="21"/>
                              </w:rPr>
                            </w:pPr>
                            <w:r w:rsidRPr="00E6758E"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kern w:val="24"/>
                                <w:sz w:val="21"/>
                              </w:rPr>
                              <w:t>维护内容标注平台，推荐运营平台，内容门槛建设</w:t>
                            </w:r>
                            <w:r w:rsidR="0065215C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B5B5B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  <w:p w14:paraId="3D4F3FB0" w14:textId="34E41C8D" w:rsidR="00CF7FAA" w:rsidRPr="00A11C38" w:rsidRDefault="005E1C34" w:rsidP="00A11C38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B5B5B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kern w:val="24"/>
                                <w:sz w:val="21"/>
                              </w:rPr>
                              <w:t>参与数据中台建设，</w:t>
                            </w:r>
                            <w:r w:rsidR="00B90A01"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kern w:val="24"/>
                                <w:sz w:val="21"/>
                              </w:rPr>
                              <w:t>大数据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kern w:val="24"/>
                                <w:sz w:val="21"/>
                              </w:rPr>
                              <w:t>方向</w:t>
                            </w:r>
                            <w:r w:rsidR="00B90A01"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kern w:val="24"/>
                                <w:sz w:val="21"/>
                              </w:rPr>
                              <w:t>，</w:t>
                            </w:r>
                            <w:proofErr w:type="gramStart"/>
                            <w:r w:rsidR="00B90A01"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kern w:val="24"/>
                                <w:sz w:val="21"/>
                              </w:rPr>
                              <w:t>偏业务</w:t>
                            </w:r>
                            <w:proofErr w:type="gramEnd"/>
                            <w:r w:rsidR="009F5AE1"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kern w:val="24"/>
                                <w:sz w:val="21"/>
                              </w:rPr>
                              <w:t>开发</w:t>
                            </w:r>
                            <w:r w:rsidR="006B60E2"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kern w:val="24"/>
                                <w:sz w:val="21"/>
                              </w:rPr>
                              <w:t>，海量数据处理</w:t>
                            </w:r>
                          </w:p>
                          <w:p w14:paraId="550F1DCB" w14:textId="77777777" w:rsidR="00105775" w:rsidRDefault="00B90A01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03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 xml:space="preserve">2021.03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 xml:space="preserve">中国电信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>Java研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>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>工程师</w:t>
                            </w:r>
                          </w:p>
                          <w:p w14:paraId="3FF6E0DE" w14:textId="77777777" w:rsidR="00105775" w:rsidRDefault="00B90A01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年度绩效个人排名居2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00人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第二</w:t>
                            </w:r>
                          </w:p>
                          <w:p w14:paraId="7D1D829B" w14:textId="0AE9590E" w:rsidR="00105775" w:rsidRDefault="00B90A01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代码审计团队技术和项目负责人，带领多个四五年经验的人</w:t>
                            </w:r>
                          </w:p>
                          <w:p w14:paraId="70286BF7" w14:textId="200D6A4F" w:rsidR="00105775" w:rsidRDefault="00B90A01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负责项目的架构设计和第一行代码编写</w:t>
                            </w:r>
                            <w:r w:rsidR="006F327A"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，解决核心技术难题</w:t>
                            </w:r>
                          </w:p>
                          <w:p w14:paraId="59C2E614" w14:textId="77777777" w:rsidR="00105775" w:rsidRDefault="00B90A01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个人购买并且阅读了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100本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纸质技术类书籍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A56B0" id="矩形 25" o:spid="_x0000_s1031" style="position:absolute;left:0;text-align:left;margin-left:24.75pt;margin-top:2.25pt;width:517.9pt;height:150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" filled="f" stroked="f">
                <v:textbox>
                  <w:txbxContent>
                    <w:p w14:paraId="0BE98320" w14:textId="2BCD297B" w:rsidR="00105775" w:rsidRDefault="00B90A01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  <w:sz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1"/>
                        </w:rPr>
                        <w:t>21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1"/>
                        </w:rPr>
                        <w:t>3</w:t>
                      </w:r>
                      <w:r w:rsidR="00E6758E"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1"/>
                        </w:rPr>
                        <w:t>.01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  <w:sz w:val="21"/>
                        </w:rPr>
                        <w:t>~</w:t>
                      </w:r>
                      <w:r w:rsidR="00E6758E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  <w:sz w:val="21"/>
                        </w:rPr>
                        <w:t>2</w:t>
                      </w:r>
                      <w:r w:rsidR="00E6758E"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1"/>
                        </w:rPr>
                        <w:t>021.08.18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1"/>
                        </w:rPr>
                        <w:t xml:space="preserve">             </w:t>
                      </w:r>
                      <w:r w:rsidR="00A92869"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  <w:sz w:val="21"/>
                        </w:rPr>
                        <w:t>美团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  <w:sz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1"/>
                        </w:rPr>
                        <w:t xml:space="preserve">       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  <w:sz w:val="21"/>
                        </w:rPr>
                        <w:t>后台开发工程师</w:t>
                      </w:r>
                    </w:p>
                    <w:p w14:paraId="1858234A" w14:textId="0B99A3A2" w:rsidR="00105775" w:rsidRDefault="00E6758E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5B5B5B"/>
                          <w:kern w:val="24"/>
                          <w:sz w:val="21"/>
                        </w:rPr>
                      </w:pPr>
                      <w:r w:rsidRPr="00E6758E">
                        <w:rPr>
                          <w:rFonts w:ascii="微软雅黑" w:eastAsia="微软雅黑" w:hAnsi="微软雅黑" w:hint="eastAsia"/>
                          <w:bCs/>
                          <w:color w:val="5B5B5B"/>
                          <w:kern w:val="24"/>
                          <w:sz w:val="21"/>
                        </w:rPr>
                        <w:t>维护内容标注平台，推荐运营平台，内容门槛建设</w:t>
                      </w:r>
                      <w:r w:rsidR="0065215C">
                        <w:rPr>
                          <w:rFonts w:ascii="微软雅黑" w:eastAsia="微软雅黑" w:hAnsi="微软雅黑"/>
                          <w:b/>
                          <w:bCs/>
                          <w:color w:val="5B5B5B"/>
                          <w:kern w:val="24"/>
                          <w:sz w:val="21"/>
                        </w:rPr>
                        <w:t xml:space="preserve"> </w:t>
                      </w:r>
                    </w:p>
                    <w:p w14:paraId="3D4F3FB0" w14:textId="34E41C8D" w:rsidR="00CF7FAA" w:rsidRPr="00A11C38" w:rsidRDefault="005E1C34" w:rsidP="00A11C38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5B5B5B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B5B5B"/>
                          <w:kern w:val="24"/>
                          <w:sz w:val="21"/>
                        </w:rPr>
                        <w:t>参与数据中台建设，</w:t>
                      </w:r>
                      <w:r w:rsidR="00B90A01">
                        <w:rPr>
                          <w:rFonts w:ascii="微软雅黑" w:eastAsia="微软雅黑" w:hAnsi="微软雅黑" w:hint="eastAsia"/>
                          <w:bCs/>
                          <w:color w:val="5B5B5B"/>
                          <w:kern w:val="24"/>
                          <w:sz w:val="21"/>
                        </w:rPr>
                        <w:t>大数据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B5B5B"/>
                          <w:kern w:val="24"/>
                          <w:sz w:val="21"/>
                        </w:rPr>
                        <w:t>方向</w:t>
                      </w:r>
                      <w:r w:rsidR="00B90A01">
                        <w:rPr>
                          <w:rFonts w:ascii="微软雅黑" w:eastAsia="微软雅黑" w:hAnsi="微软雅黑" w:hint="eastAsia"/>
                          <w:bCs/>
                          <w:color w:val="5B5B5B"/>
                          <w:kern w:val="24"/>
                          <w:sz w:val="21"/>
                        </w:rPr>
                        <w:t>，</w:t>
                      </w:r>
                      <w:proofErr w:type="gramStart"/>
                      <w:r w:rsidR="00B90A01">
                        <w:rPr>
                          <w:rFonts w:ascii="微软雅黑" w:eastAsia="微软雅黑" w:hAnsi="微软雅黑" w:hint="eastAsia"/>
                          <w:bCs/>
                          <w:color w:val="5B5B5B"/>
                          <w:kern w:val="24"/>
                          <w:sz w:val="21"/>
                        </w:rPr>
                        <w:t>偏业务</w:t>
                      </w:r>
                      <w:proofErr w:type="gramEnd"/>
                      <w:r w:rsidR="009F5AE1">
                        <w:rPr>
                          <w:rFonts w:ascii="微软雅黑" w:eastAsia="微软雅黑" w:hAnsi="微软雅黑" w:hint="eastAsia"/>
                          <w:bCs/>
                          <w:color w:val="5B5B5B"/>
                          <w:kern w:val="24"/>
                          <w:sz w:val="21"/>
                        </w:rPr>
                        <w:t>开发</w:t>
                      </w:r>
                      <w:r w:rsidR="006B60E2">
                        <w:rPr>
                          <w:rFonts w:ascii="微软雅黑" w:eastAsia="微软雅黑" w:hAnsi="微软雅黑" w:hint="eastAsia"/>
                          <w:bCs/>
                          <w:color w:val="5B5B5B"/>
                          <w:kern w:val="24"/>
                          <w:sz w:val="21"/>
                        </w:rPr>
                        <w:t>，海量数据处理</w:t>
                      </w:r>
                    </w:p>
                    <w:p w14:paraId="550F1DCB" w14:textId="77777777" w:rsidR="00105775" w:rsidRDefault="00B90A01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ind w:left="403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1"/>
                        </w:rPr>
                        <w:t>9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1"/>
                        </w:rPr>
                        <w:t xml:space="preserve">2021.03        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  <w:sz w:val="21"/>
                        </w:rPr>
                        <w:t xml:space="preserve">中国电信       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1"/>
                        </w:rPr>
                        <w:t xml:space="preserve">  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  <w:sz w:val="21"/>
                        </w:rPr>
                        <w:t>Java研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1"/>
                        </w:rPr>
                        <w:t>发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  <w:sz w:val="21"/>
                        </w:rPr>
                        <w:t>工程师</w:t>
                      </w:r>
                    </w:p>
                    <w:p w14:paraId="3FF6E0DE" w14:textId="77777777" w:rsidR="00105775" w:rsidRDefault="00B90A01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年度绩效个人排名居2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00人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第二</w:t>
                      </w:r>
                    </w:p>
                    <w:p w14:paraId="7D1D829B" w14:textId="0AE9590E" w:rsidR="00105775" w:rsidRDefault="00B90A01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代码审计团队技术和项目负责人，带领多个四五年经验的人</w:t>
                      </w:r>
                    </w:p>
                    <w:p w14:paraId="70286BF7" w14:textId="200D6A4F" w:rsidR="00105775" w:rsidRDefault="00B90A01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负责项目的架构设计和第一行代码编写</w:t>
                      </w:r>
                      <w:r w:rsidR="006F327A"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，解决核心技术难题</w:t>
                      </w:r>
                    </w:p>
                    <w:p w14:paraId="59C2E614" w14:textId="77777777" w:rsidR="00105775" w:rsidRDefault="00B90A01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个人购买并且阅读了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100本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纸质技术类书籍</w:t>
                      </w:r>
                    </w:p>
                  </w:txbxContent>
                </v:textbox>
              </v:rect>
            </w:pict>
          </mc:Fallback>
        </mc:AlternateContent>
      </w:r>
    </w:p>
    <w:p w14:paraId="1240B95A" w14:textId="0180818F" w:rsidR="00105775" w:rsidRDefault="00105775">
      <w:pPr>
        <w:adjustRightInd w:val="0"/>
        <w:snapToGrid w:val="0"/>
      </w:pPr>
    </w:p>
    <w:p w14:paraId="58135DC1" w14:textId="51506F48" w:rsidR="00105775" w:rsidRDefault="00105775">
      <w:pPr>
        <w:adjustRightInd w:val="0"/>
        <w:snapToGrid w:val="0"/>
      </w:pPr>
    </w:p>
    <w:p w14:paraId="7A008775" w14:textId="77777777" w:rsidR="00105775" w:rsidRDefault="00105775">
      <w:pPr>
        <w:adjustRightInd w:val="0"/>
        <w:snapToGrid w:val="0"/>
      </w:pPr>
    </w:p>
    <w:p w14:paraId="01598540" w14:textId="77777777" w:rsidR="00105775" w:rsidRDefault="00105775">
      <w:pPr>
        <w:adjustRightInd w:val="0"/>
        <w:snapToGrid w:val="0"/>
      </w:pPr>
    </w:p>
    <w:p w14:paraId="62599189" w14:textId="77777777" w:rsidR="00105775" w:rsidRDefault="00105775">
      <w:pPr>
        <w:adjustRightInd w:val="0"/>
        <w:snapToGrid w:val="0"/>
      </w:pPr>
    </w:p>
    <w:p w14:paraId="213111D5" w14:textId="77777777" w:rsidR="00105775" w:rsidRDefault="00105775">
      <w:pPr>
        <w:adjustRightInd w:val="0"/>
        <w:snapToGrid w:val="0"/>
      </w:pPr>
    </w:p>
    <w:p w14:paraId="7285EE3E" w14:textId="77777777" w:rsidR="00105775" w:rsidRDefault="00105775">
      <w:pPr>
        <w:adjustRightInd w:val="0"/>
        <w:snapToGrid w:val="0"/>
      </w:pPr>
    </w:p>
    <w:p w14:paraId="1711C6DF" w14:textId="77777777" w:rsidR="00105775" w:rsidRDefault="00105775">
      <w:pPr>
        <w:adjustRightInd w:val="0"/>
        <w:snapToGrid w:val="0"/>
      </w:pPr>
    </w:p>
    <w:p w14:paraId="200726B7" w14:textId="77777777" w:rsidR="00105775" w:rsidRDefault="00105775">
      <w:pPr>
        <w:adjustRightInd w:val="0"/>
        <w:snapToGrid w:val="0"/>
      </w:pPr>
    </w:p>
    <w:p w14:paraId="4D64FBD1" w14:textId="77777777" w:rsidR="00105775" w:rsidRDefault="00105775">
      <w:pPr>
        <w:adjustRightInd w:val="0"/>
        <w:snapToGrid w:val="0"/>
      </w:pPr>
    </w:p>
    <w:p w14:paraId="361D69C0" w14:textId="77777777" w:rsidR="00105775" w:rsidRDefault="00105775">
      <w:pPr>
        <w:adjustRightInd w:val="0"/>
        <w:snapToGrid w:val="0"/>
      </w:pPr>
    </w:p>
    <w:p w14:paraId="216EC903" w14:textId="706F134F" w:rsidR="00105775" w:rsidRDefault="008F3C5B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FBDEF6" wp14:editId="60FCCC01">
                <wp:simplePos x="0" y="0"/>
                <wp:positionH relativeFrom="column">
                  <wp:posOffset>555625</wp:posOffset>
                </wp:positionH>
                <wp:positionV relativeFrom="paragraph">
                  <wp:posOffset>121920</wp:posOffset>
                </wp:positionV>
                <wp:extent cx="975995" cy="338455"/>
                <wp:effectExtent l="0" t="0" r="0" b="4445"/>
                <wp:wrapNone/>
                <wp:docPr id="17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75995" cy="338455"/>
                        </a:xfrm>
                        <a:prstGeom prst="homePlate">
                          <a:avLst>
                            <a:gd name="adj" fmla="val 14351"/>
                          </a:avLst>
                        </a:prstGeom>
                        <a:solidFill>
                          <a:srgbClr val="0070C0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14:paraId="44446CCE" w14:textId="77777777" w:rsidR="00105775" w:rsidRDefault="00B90A01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w14:anchorId="68FBDEF6" id="_x0000_s1032" type="#_x0000_t15" style="position:absolute;left:0;text-align:left;margin-left:43.75pt;margin-top:9.6pt;width:76.85pt;height:26.65pt;rotation:18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" adj="20525" fillcolor="#0070c0" stroked="f" strokeweight="1pt">
                <v:textbox>
                  <w:txbxContent>
                    <w:p w14:paraId="44446CCE" w14:textId="77777777" w:rsidR="00105775" w:rsidRDefault="00B90A01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32223EE6" w14:textId="116BD24A" w:rsidR="00105775" w:rsidRDefault="00105775">
      <w:pPr>
        <w:adjustRightInd w:val="0"/>
        <w:snapToGrid w:val="0"/>
      </w:pPr>
    </w:p>
    <w:p w14:paraId="66D3C9FB" w14:textId="09EB99CD" w:rsidR="00105775" w:rsidRDefault="00105775">
      <w:pPr>
        <w:adjustRightInd w:val="0"/>
        <w:snapToGrid w:val="0"/>
      </w:pPr>
    </w:p>
    <w:p w14:paraId="65F88683" w14:textId="2760308A" w:rsidR="00105775" w:rsidRDefault="008F3C5B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9CA3A" wp14:editId="4C9F1944">
                <wp:simplePos x="0" y="0"/>
                <wp:positionH relativeFrom="column">
                  <wp:posOffset>314325</wp:posOffset>
                </wp:positionH>
                <wp:positionV relativeFrom="paragraph">
                  <wp:posOffset>16510</wp:posOffset>
                </wp:positionV>
                <wp:extent cx="6606540" cy="1485900"/>
                <wp:effectExtent l="0" t="0" r="0" b="0"/>
                <wp:wrapNone/>
                <wp:docPr id="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54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CD6285" w14:textId="77777777" w:rsidR="00105775" w:rsidRDefault="00B90A01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>7~2021.03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>云道-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>CICD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 xml:space="preserve">项目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  <w:sz w:val="21"/>
                              </w:rPr>
                              <w:t xml:space="preserve">      代码审计模块</w:t>
                            </w:r>
                          </w:p>
                          <w:p w14:paraId="6A4961B4" w14:textId="1B6899ED" w:rsidR="00105775" w:rsidRDefault="00B90A01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央企第一个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上云项目，基于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SpringCloud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搭建的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微服务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体系，前端采用Vue</w:t>
                            </w:r>
                          </w:p>
                          <w:p w14:paraId="1C362AFB" w14:textId="0561D992" w:rsidR="00105775" w:rsidRPr="005F79D9" w:rsidRDefault="00E6758E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0070C0"/>
                                <w:kern w:val="24"/>
                                <w:sz w:val="21"/>
                              </w:rPr>
                            </w:pPr>
                            <w:hyperlink r:id="rId11" w:history="1">
                              <w:r w:rsidR="00B90A01" w:rsidRPr="005F79D9">
                                <w:rPr>
                                  <w:rStyle w:val="a8"/>
                                  <w:rFonts w:ascii="微软雅黑" w:eastAsia="微软雅黑" w:hAnsi="微软雅黑" w:hint="eastAsia"/>
                                  <w:bCs/>
                                  <w:color w:val="0070C0"/>
                                  <w:kern w:val="24"/>
                                  <w:sz w:val="21"/>
                                </w:rPr>
                                <w:t>微服务系统架构设计，集群部署，故障转移，灰度发布，版本兼容。采用Zuul</w:t>
                              </w:r>
                              <w:r w:rsidR="00B90A01" w:rsidRPr="005F79D9">
                                <w:rPr>
                                  <w:rStyle w:val="a8"/>
                                  <w:rFonts w:ascii="微软雅黑" w:eastAsia="微软雅黑" w:hAnsi="微软雅黑"/>
                                  <w:bCs/>
                                  <w:color w:val="0070C0"/>
                                  <w:kern w:val="24"/>
                                  <w:sz w:val="21"/>
                                  <w:lang w:val="en"/>
                                </w:rPr>
                                <w:t>+SpringRetry</w:t>
                              </w:r>
                            </w:hyperlink>
                          </w:p>
                          <w:p w14:paraId="651BAAEF" w14:textId="0CB4693C" w:rsidR="00105775" w:rsidRDefault="00B90A01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应邀去为基础数据中心解决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爆炸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问题，查明由于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sessionid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没有管理好导致</w:t>
                            </w:r>
                          </w:p>
                          <w:p w14:paraId="71798529" w14:textId="0035EC3B" w:rsidR="00105775" w:rsidRDefault="00B90A01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解决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SpringSecurity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的用户信息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序列化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异常，各中心间应用版本有出入导致，最后模拟生成解决</w:t>
                            </w:r>
                          </w:p>
                          <w:p w14:paraId="5DF67D23" w14:textId="459A69BD" w:rsidR="00105775" w:rsidRPr="005F79D9" w:rsidRDefault="00E6758E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0070C0"/>
                                <w:kern w:val="24"/>
                                <w:sz w:val="21"/>
                              </w:rPr>
                            </w:pPr>
                            <w:hyperlink r:id="rId12" w:history="1">
                              <w:r w:rsidR="00B90A01" w:rsidRPr="005F79D9">
                                <w:rPr>
                                  <w:rStyle w:val="a8"/>
                                  <w:rFonts w:ascii="微软雅黑" w:eastAsia="微软雅黑" w:hAnsi="微软雅黑" w:hint="eastAsia"/>
                                  <w:bCs/>
                                  <w:color w:val="0070C0"/>
                                  <w:kern w:val="24"/>
                                  <w:sz w:val="21"/>
                                </w:rPr>
                                <w:t>基于j</w:t>
                              </w:r>
                              <w:r w:rsidR="00B90A01" w:rsidRPr="005F79D9">
                                <w:rPr>
                                  <w:rStyle w:val="a8"/>
                                  <w:rFonts w:ascii="微软雅黑" w:eastAsia="微软雅黑" w:hAnsi="微软雅黑"/>
                                  <w:bCs/>
                                  <w:color w:val="0070C0"/>
                                  <w:kern w:val="24"/>
                                  <w:sz w:val="21"/>
                                  <w:lang w:val="en"/>
                                </w:rPr>
                                <w:t>ackson</w:t>
                              </w:r>
                              <w:r w:rsidR="00B90A01" w:rsidRPr="005F79D9">
                                <w:rPr>
                                  <w:rStyle w:val="a8"/>
                                  <w:rFonts w:ascii="微软雅黑" w:eastAsia="微软雅黑" w:hAnsi="微软雅黑" w:hint="eastAsia"/>
                                  <w:bCs/>
                                  <w:color w:val="0070C0"/>
                                  <w:kern w:val="24"/>
                                  <w:sz w:val="21"/>
                                </w:rPr>
                                <w:t>自定义枚举序列化，协调前后端以及数据库的枚举优化存储，优化整个流程</w:t>
                              </w:r>
                            </w:hyperlink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9CA3A" id="文本框 94" o:spid="_x0000_s1033" type="#_x0000_t202" style="position:absolute;left:0;text-align:left;margin-left:24.75pt;margin-top:1.3pt;width:520.2pt;height:11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" filled="f" stroked="f">
                <v:textbox>
                  <w:txbxContent>
                    <w:p w14:paraId="28CD6285" w14:textId="77777777" w:rsidR="00105775" w:rsidRDefault="00B90A01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1"/>
                        </w:rPr>
                        <w:t>9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1"/>
                        </w:rPr>
                        <w:t>7~2021.03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1"/>
                        </w:rPr>
                        <w:t xml:space="preserve">   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  <w:sz w:val="21"/>
                        </w:rPr>
                        <w:t>云道-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1"/>
                        </w:rPr>
                        <w:t>CICD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  <w:sz w:val="21"/>
                        </w:rPr>
                        <w:t xml:space="preserve">项目         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  <w:sz w:val="21"/>
                        </w:rPr>
                        <w:t xml:space="preserve">      代码审计模块</w:t>
                      </w:r>
                    </w:p>
                    <w:p w14:paraId="6A4961B4" w14:textId="1B6899ED" w:rsidR="00105775" w:rsidRDefault="00B90A01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595959" w:themeColor="text1" w:themeTint="A6"/>
                          <w:kern w:val="24"/>
                          <w:sz w:val="21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央企第一个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上云项目，基于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SpringCloud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搭建的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微服务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体系，前端采用Vue</w:t>
                      </w:r>
                    </w:p>
                    <w:p w14:paraId="1C362AFB" w14:textId="0561D992" w:rsidR="00105775" w:rsidRPr="005F79D9" w:rsidRDefault="00E6758E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0070C0"/>
                          <w:kern w:val="24"/>
                          <w:sz w:val="21"/>
                        </w:rPr>
                      </w:pPr>
                      <w:hyperlink r:id="rId13" w:history="1">
                        <w:r w:rsidR="00B90A01" w:rsidRPr="005F79D9">
                          <w:rPr>
                            <w:rStyle w:val="a8"/>
                            <w:rFonts w:ascii="微软雅黑" w:eastAsia="微软雅黑" w:hAnsi="微软雅黑" w:hint="eastAsia"/>
                            <w:bCs/>
                            <w:color w:val="0070C0"/>
                            <w:kern w:val="24"/>
                            <w:sz w:val="21"/>
                          </w:rPr>
                          <w:t>微服务系统架构设计，集群部署，故障转移，灰度发布，版本兼容。采用Zuul</w:t>
                        </w:r>
                        <w:r w:rsidR="00B90A01" w:rsidRPr="005F79D9">
                          <w:rPr>
                            <w:rStyle w:val="a8"/>
                            <w:rFonts w:ascii="微软雅黑" w:eastAsia="微软雅黑" w:hAnsi="微软雅黑"/>
                            <w:bCs/>
                            <w:color w:val="0070C0"/>
                            <w:kern w:val="24"/>
                            <w:sz w:val="21"/>
                            <w:lang w:val="en"/>
                          </w:rPr>
                          <w:t>+SpringRetry</w:t>
                        </w:r>
                      </w:hyperlink>
                    </w:p>
                    <w:p w14:paraId="651BAAEF" w14:textId="0CB4693C" w:rsidR="00105775" w:rsidRDefault="00B90A01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应邀去为基础数据中心解决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redis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爆炸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问题，查明由于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sessionid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没有管理好导致</w:t>
                      </w:r>
                    </w:p>
                    <w:p w14:paraId="71798529" w14:textId="0035EC3B" w:rsidR="00105775" w:rsidRDefault="00B90A01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解决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SpringSecurity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的用户信息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序列化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异常，各中心间应用版本有出入导致，最后模拟生成解决</w:t>
                      </w:r>
                    </w:p>
                    <w:p w14:paraId="5DF67D23" w14:textId="459A69BD" w:rsidR="00105775" w:rsidRPr="005F79D9" w:rsidRDefault="00E6758E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0070C0"/>
                          <w:kern w:val="24"/>
                          <w:sz w:val="21"/>
                        </w:rPr>
                      </w:pPr>
                      <w:hyperlink r:id="rId14" w:history="1">
                        <w:r w:rsidR="00B90A01" w:rsidRPr="005F79D9">
                          <w:rPr>
                            <w:rStyle w:val="a8"/>
                            <w:rFonts w:ascii="微软雅黑" w:eastAsia="微软雅黑" w:hAnsi="微软雅黑" w:hint="eastAsia"/>
                            <w:bCs/>
                            <w:color w:val="0070C0"/>
                            <w:kern w:val="24"/>
                            <w:sz w:val="21"/>
                          </w:rPr>
                          <w:t>基于j</w:t>
                        </w:r>
                        <w:r w:rsidR="00B90A01" w:rsidRPr="005F79D9">
                          <w:rPr>
                            <w:rStyle w:val="a8"/>
                            <w:rFonts w:ascii="微软雅黑" w:eastAsia="微软雅黑" w:hAnsi="微软雅黑"/>
                            <w:bCs/>
                            <w:color w:val="0070C0"/>
                            <w:kern w:val="24"/>
                            <w:sz w:val="21"/>
                            <w:lang w:val="en"/>
                          </w:rPr>
                          <w:t>ackson</w:t>
                        </w:r>
                        <w:r w:rsidR="00B90A01" w:rsidRPr="005F79D9">
                          <w:rPr>
                            <w:rStyle w:val="a8"/>
                            <w:rFonts w:ascii="微软雅黑" w:eastAsia="微软雅黑" w:hAnsi="微软雅黑" w:hint="eastAsia"/>
                            <w:bCs/>
                            <w:color w:val="0070C0"/>
                            <w:kern w:val="24"/>
                            <w:sz w:val="21"/>
                          </w:rPr>
                          <w:t>自定义枚举序列化，协调前后端以及数据库的枚举优化存储，优化整个流程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0A4D31C0" w14:textId="67F11930" w:rsidR="00105775" w:rsidRDefault="00105775">
      <w:pPr>
        <w:adjustRightInd w:val="0"/>
        <w:snapToGrid w:val="0"/>
      </w:pPr>
    </w:p>
    <w:p w14:paraId="4E7A4447" w14:textId="11E840FA" w:rsidR="00105775" w:rsidRDefault="00105775">
      <w:pPr>
        <w:adjustRightInd w:val="0"/>
        <w:snapToGrid w:val="0"/>
      </w:pPr>
    </w:p>
    <w:p w14:paraId="439A341B" w14:textId="0D649E67" w:rsidR="00105775" w:rsidRDefault="00105775">
      <w:pPr>
        <w:adjustRightInd w:val="0"/>
        <w:snapToGrid w:val="0"/>
      </w:pPr>
    </w:p>
    <w:p w14:paraId="0DCDC142" w14:textId="77777777" w:rsidR="00105775" w:rsidRDefault="00B90A01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9579CA5" wp14:editId="405A635A">
                <wp:simplePos x="0" y="0"/>
                <wp:positionH relativeFrom="column">
                  <wp:posOffset>7345045</wp:posOffset>
                </wp:positionH>
                <wp:positionV relativeFrom="paragraph">
                  <wp:posOffset>96520</wp:posOffset>
                </wp:positionV>
                <wp:extent cx="179705" cy="4540250"/>
                <wp:effectExtent l="0" t="0" r="10795" b="12700"/>
                <wp:wrapNone/>
                <wp:docPr id="15" name="组合 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" cy="4540250"/>
                          <a:chOff x="11547" y="9570"/>
                          <a:chExt cx="283" cy="7150"/>
                        </a:xfrm>
                      </wpg:grpSpPr>
                      <wps:wsp>
                        <wps:cNvPr id="13" name="矩形 529"/>
                        <wps:cNvSpPr/>
                        <wps:spPr>
                          <a:xfrm flipH="1" flipV="1">
                            <a:off x="11547" y="9838"/>
                            <a:ext cx="283" cy="6882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4" name="自选图形 530"/>
                        <wps:cNvSpPr/>
                        <wps:spPr>
                          <a:xfrm rot="5400000" flipH="1" flipV="1">
                            <a:off x="11547" y="9570"/>
                            <a:ext cx="283" cy="283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3A0644" id="组合 531" o:spid="_x0000_s1026" style="position:absolute;left:0;text-align:left;margin-left:578.35pt;margin-top:7.6pt;width:14.15pt;height:357.5pt;z-index:251668480" coordorigin="11547,9570" coordsize="283,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">
                <v:rect id="矩形 529" o:spid="_x0000_s1027" style="position:absolute;left:11547;top:9838;width:283;height:6882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" fillcolor="#0070c0" stroked="f" strokeweight="1.25pt"/>
                <v:shape id="自选图形 530" o:spid="_x0000_s1028" type="#_x0000_t6" style="position:absolute;left:11547;top:9570;width:283;height:283;rotation: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" fillcolor="#0070c0" stroked="f" strokeweight="1.25pt"/>
              </v:group>
            </w:pict>
          </mc:Fallback>
        </mc:AlternateContent>
      </w:r>
    </w:p>
    <w:p w14:paraId="297BC576" w14:textId="77777777" w:rsidR="00105775" w:rsidRDefault="00105775">
      <w:pPr>
        <w:adjustRightInd w:val="0"/>
        <w:snapToGrid w:val="0"/>
      </w:pPr>
    </w:p>
    <w:p w14:paraId="0C531A75" w14:textId="77777777" w:rsidR="00105775" w:rsidRDefault="00105775">
      <w:pPr>
        <w:adjustRightInd w:val="0"/>
        <w:snapToGrid w:val="0"/>
      </w:pPr>
    </w:p>
    <w:p w14:paraId="6B2AC521" w14:textId="77777777" w:rsidR="00105775" w:rsidRDefault="00105775">
      <w:pPr>
        <w:adjustRightInd w:val="0"/>
        <w:snapToGrid w:val="0"/>
      </w:pPr>
    </w:p>
    <w:p w14:paraId="62D97FE4" w14:textId="77777777" w:rsidR="00105775" w:rsidRDefault="00105775">
      <w:pPr>
        <w:adjustRightInd w:val="0"/>
        <w:snapToGrid w:val="0"/>
      </w:pPr>
    </w:p>
    <w:p w14:paraId="4D0C463D" w14:textId="08C2D938" w:rsidR="00105775" w:rsidRDefault="008F3C5B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D8EF8A" wp14:editId="71E136CA">
                <wp:simplePos x="0" y="0"/>
                <wp:positionH relativeFrom="column">
                  <wp:posOffset>561340</wp:posOffset>
                </wp:positionH>
                <wp:positionV relativeFrom="paragraph">
                  <wp:posOffset>120650</wp:posOffset>
                </wp:positionV>
                <wp:extent cx="975995" cy="338455"/>
                <wp:effectExtent l="0" t="0" r="0" b="4445"/>
                <wp:wrapNone/>
                <wp:docPr id="18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75995" cy="338455"/>
                        </a:xfrm>
                        <a:prstGeom prst="homePlate">
                          <a:avLst>
                            <a:gd name="adj" fmla="val 14351"/>
                          </a:avLst>
                        </a:prstGeom>
                        <a:solidFill>
                          <a:srgbClr val="0070C0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14:paraId="290C7D19" w14:textId="77777777" w:rsidR="00105775" w:rsidRDefault="00B90A01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技能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证书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w14:anchorId="6DD8EF8A" id="_x0000_s1034" type="#_x0000_t15" style="position:absolute;left:0;text-align:left;margin-left:44.2pt;margin-top:9.5pt;width:76.85pt;height:26.65pt;rotation:18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" adj="20525" fillcolor="#0070c0" stroked="f" strokeweight="1pt">
                <v:textbox>
                  <w:txbxContent>
                    <w:p w14:paraId="290C7D19" w14:textId="77777777" w:rsidR="00105775" w:rsidRDefault="00B90A01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技能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</w:p>
    <w:p w14:paraId="6AEF6807" w14:textId="193B0887" w:rsidR="00105775" w:rsidRDefault="00105775">
      <w:pPr>
        <w:adjustRightInd w:val="0"/>
        <w:snapToGrid w:val="0"/>
      </w:pPr>
    </w:p>
    <w:p w14:paraId="7D76B486" w14:textId="557E8C77" w:rsidR="00105775" w:rsidRDefault="00105775">
      <w:pPr>
        <w:adjustRightInd w:val="0"/>
        <w:snapToGrid w:val="0"/>
      </w:pPr>
    </w:p>
    <w:p w14:paraId="4DF86CBE" w14:textId="61C55AF4" w:rsidR="00105775" w:rsidRDefault="008F3C5B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F5E4E" wp14:editId="786C3558">
                <wp:simplePos x="0" y="0"/>
                <wp:positionH relativeFrom="column">
                  <wp:posOffset>342900</wp:posOffset>
                </wp:positionH>
                <wp:positionV relativeFrom="paragraph">
                  <wp:posOffset>12700</wp:posOffset>
                </wp:positionV>
                <wp:extent cx="6577965" cy="1914524"/>
                <wp:effectExtent l="0" t="0" r="0" b="0"/>
                <wp:wrapNone/>
                <wp:docPr id="8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965" cy="19145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0A2D00" w14:textId="4284BEA1" w:rsidR="00105775" w:rsidRDefault="00B90A01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5B5B5B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kern w:val="24"/>
                                <w:sz w:val="21"/>
                              </w:rPr>
                              <w:t xml:space="preserve">CISP安全行业从业资格证 </w:t>
                            </w:r>
                          </w:p>
                          <w:p w14:paraId="7992038C" w14:textId="7F72C2C5" w:rsidR="00A11C38" w:rsidRPr="00A11C38" w:rsidRDefault="00A11C38" w:rsidP="00A11C38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5B5B5B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kern w:val="24"/>
                                <w:sz w:val="21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kern w:val="24"/>
                                <w:sz w:val="21"/>
                              </w:rPr>
                              <w:t>：</w:t>
                            </w:r>
                            <w:r w:rsidR="002411C4" w:rsidRPr="002411C4">
                              <w:rPr>
                                <w:rFonts w:ascii="微软雅黑" w:eastAsia="微软雅黑" w:hAnsi="微软雅黑"/>
                                <w:bCs/>
                                <w:color w:val="4F81BD" w:themeColor="accent1"/>
                                <w:kern w:val="24"/>
                                <w:sz w:val="21"/>
                              </w:rPr>
                              <w:fldChar w:fldCharType="begin"/>
                            </w:r>
                            <w:r w:rsidR="002411C4" w:rsidRPr="002411C4">
                              <w:rPr>
                                <w:rFonts w:ascii="微软雅黑" w:eastAsia="微软雅黑" w:hAnsi="微软雅黑"/>
                                <w:bCs/>
                                <w:color w:val="4F81BD" w:themeColor="accent1"/>
                                <w:kern w:val="24"/>
                                <w:sz w:val="21"/>
                              </w:rPr>
                              <w:instrText xml:space="preserve"> HYPERLINK "https://docs.qq.com/doc/DSFJEVHJTTU9BWWlt" </w:instrText>
                            </w:r>
                            <w:r w:rsidR="002411C4" w:rsidRPr="002411C4">
                              <w:rPr>
                                <w:rFonts w:ascii="微软雅黑" w:eastAsia="微软雅黑" w:hAnsi="微软雅黑"/>
                                <w:bCs/>
                                <w:color w:val="4F81BD" w:themeColor="accent1"/>
                                <w:kern w:val="24"/>
                                <w:sz w:val="21"/>
                              </w:rPr>
                              <w:fldChar w:fldCharType="separate"/>
                            </w:r>
                            <w:r w:rsidRPr="002411C4">
                              <w:rPr>
                                <w:rStyle w:val="a8"/>
                                <w:rFonts w:ascii="微软雅黑" w:eastAsia="微软雅黑" w:hAnsi="微软雅黑" w:hint="eastAsia"/>
                                <w:bCs/>
                                <w:color w:val="4F81BD" w:themeColor="accent1"/>
                                <w:kern w:val="24"/>
                                <w:sz w:val="21"/>
                              </w:rPr>
                              <w:t>JDK</w:t>
                            </w:r>
                            <w:r w:rsidR="00FD68FB" w:rsidRPr="002411C4">
                              <w:rPr>
                                <w:rStyle w:val="a8"/>
                                <w:rFonts w:ascii="微软雅黑" w:eastAsia="微软雅黑" w:hAnsi="微软雅黑"/>
                                <w:bCs/>
                                <w:color w:val="4F81BD" w:themeColor="accent1"/>
                                <w:kern w:val="24"/>
                                <w:sz w:val="21"/>
                              </w:rPr>
                              <w:t>调优</w:t>
                            </w:r>
                            <w:r w:rsidR="002411C4" w:rsidRPr="002411C4">
                              <w:rPr>
                                <w:rFonts w:ascii="微软雅黑" w:eastAsia="微软雅黑" w:hAnsi="微软雅黑"/>
                                <w:bCs/>
                                <w:color w:val="4F81BD" w:themeColor="accent1"/>
                                <w:kern w:val="24"/>
                                <w:sz w:val="21"/>
                              </w:rPr>
                              <w:fldChar w:fldCharType="end"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kern w:val="24"/>
                                <w:sz w:val="21"/>
                              </w:rPr>
                              <w:t>，JVM</w:t>
                            </w:r>
                            <w:r w:rsidR="00304C1A">
                              <w:rPr>
                                <w:rFonts w:ascii="微软雅黑" w:eastAsia="微软雅黑" w:hAnsi="微软雅黑"/>
                                <w:bCs/>
                                <w:color w:val="5B5B5B"/>
                                <w:kern w:val="24"/>
                                <w:sz w:val="21"/>
                              </w:rPr>
                              <w:t>原理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kern w:val="24"/>
                                <w:sz w:val="21"/>
                              </w:rPr>
                              <w:t>，</w:t>
                            </w:r>
                            <w:r w:rsidR="00661C5B"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kern w:val="24"/>
                                <w:sz w:val="21"/>
                              </w:rPr>
                              <w:t>JMM</w:t>
                            </w:r>
                            <w:r w:rsidR="00661C5B">
                              <w:rPr>
                                <w:rFonts w:ascii="微软雅黑" w:eastAsia="微软雅黑" w:hAnsi="微软雅黑"/>
                                <w:bCs/>
                                <w:color w:val="5B5B5B"/>
                                <w:kern w:val="24"/>
                                <w:sz w:val="21"/>
                              </w:rPr>
                              <w:t>内存</w:t>
                            </w:r>
                            <w:r w:rsidR="00661C5B"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kern w:val="24"/>
                                <w:sz w:val="21"/>
                              </w:rPr>
                              <w:t>模型，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kern w:val="24"/>
                                <w:sz w:val="21"/>
                              </w:rPr>
                              <w:t>多线程</w:t>
                            </w:r>
                            <w:r w:rsidR="0095384E"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kern w:val="24"/>
                                <w:sz w:val="21"/>
                              </w:rPr>
                              <w:t>并发</w:t>
                            </w:r>
                            <w:r w:rsidR="00056CD0"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kern w:val="24"/>
                                <w:sz w:val="21"/>
                              </w:rPr>
                              <w:t>，锁</w:t>
                            </w:r>
                            <w:r w:rsidR="00635911"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kern w:val="24"/>
                                <w:sz w:val="21"/>
                              </w:rPr>
                              <w:t>优化，设计模式</w:t>
                            </w:r>
                            <w:r w:rsidR="002411C4"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kern w:val="24"/>
                                <w:sz w:val="21"/>
                              </w:rPr>
                              <w:t>，</w:t>
                            </w:r>
                            <w:hyperlink r:id="rId15" w:history="1">
                              <w:r w:rsidR="002411C4" w:rsidRPr="002411C4">
                                <w:rPr>
                                  <w:rStyle w:val="a8"/>
                                  <w:rFonts w:ascii="微软雅黑" w:eastAsia="微软雅黑" w:hAnsi="微软雅黑" w:hint="eastAsia"/>
                                  <w:bCs/>
                                  <w:color w:val="4F81BD" w:themeColor="accent1"/>
                                  <w:kern w:val="24"/>
                                  <w:sz w:val="21"/>
                                </w:rPr>
                                <w:t>LRU</w:t>
                              </w:r>
                            </w:hyperlink>
                          </w:p>
                          <w:p w14:paraId="78B9286E" w14:textId="626E234D" w:rsidR="008F3C5B" w:rsidRPr="008F3C5B" w:rsidRDefault="00B90A01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pringCloud</w:t>
                            </w:r>
                            <w:proofErr w:type="spellEnd"/>
                            <w:r w:rsidR="008F3C5B"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：了解Spring底层I</w:t>
                            </w:r>
                            <w:r w:rsidR="008F3C5B">
                              <w:rPr>
                                <w:rFonts w:ascii="微软雅黑" w:eastAsia="微软雅黑" w:hAnsi="微软雅黑"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o</w:t>
                            </w:r>
                            <w:r w:rsidR="008F3C5B"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C，AOP，DI实现原理。熟悉Eureka，</w:t>
                            </w:r>
                            <w:proofErr w:type="spellStart"/>
                            <w:r w:rsidR="008F3C5B"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Zuul</w:t>
                            </w:r>
                            <w:proofErr w:type="spellEnd"/>
                            <w:r w:rsidR="008F3C5B"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，Ribbon</w:t>
                            </w:r>
                          </w:p>
                          <w:p w14:paraId="136D0EBA" w14:textId="0662644F" w:rsidR="00105775" w:rsidRDefault="00B90A01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：</w:t>
                            </w:r>
                            <w:r w:rsidR="00661C5B"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了解</w:t>
                            </w:r>
                            <w:proofErr w:type="spellStart"/>
                            <w:r w:rsidR="00A11C38"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myb</w:t>
                            </w:r>
                            <w:r w:rsidR="00A11C38">
                              <w:rPr>
                                <w:rFonts w:ascii="微软雅黑" w:eastAsia="微软雅黑" w:hAnsi="微软雅黑"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a</w:t>
                            </w:r>
                            <w:r w:rsidR="00A11C38"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tis</w:t>
                            </w:r>
                            <w:proofErr w:type="spellEnd"/>
                            <w:r w:rsidR="00A11C38">
                              <w:rPr>
                                <w:rFonts w:ascii="微软雅黑" w:eastAsia="微软雅黑" w:hAnsi="微软雅黑"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源码</w:t>
                            </w:r>
                            <w:r w:rsidR="008F3C5B"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，ORM</w:t>
                            </w:r>
                            <w:r w:rsidR="008F3C5B">
                              <w:rPr>
                                <w:rFonts w:ascii="微软雅黑" w:eastAsia="微软雅黑" w:hAnsi="微软雅黑"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底层</w:t>
                            </w:r>
                            <w:r w:rsidR="008F3C5B"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实现逻辑</w:t>
                            </w:r>
                          </w:p>
                          <w:p w14:paraId="59DAB21C" w14:textId="56A6AC8A" w:rsidR="00105775" w:rsidRDefault="00B90A01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MySQ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：了解</w:t>
                            </w:r>
                            <w:r w:rsidR="008E0F9A"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性能优化，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索引优化，事务隔离</w:t>
                            </w:r>
                            <w:r w:rsidR="00661C5B"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，锁机制，MVCC</w:t>
                            </w:r>
                          </w:p>
                          <w:p w14:paraId="35EFD362" w14:textId="4D41FA7E" w:rsidR="00105775" w:rsidRDefault="00B90A01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Redis：了解</w:t>
                            </w:r>
                            <w:r w:rsidR="00661C5B"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各种数据结构的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底层原理，</w:t>
                            </w:r>
                            <w:r w:rsidR="00661C5B"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分布式锁，缓存穿透击穿雪崩的解决方案</w:t>
                            </w:r>
                          </w:p>
                          <w:p w14:paraId="4C8D3011" w14:textId="77777777" w:rsidR="00105775" w:rsidRDefault="00B90A01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RabbitMQ：了解多种消息模式</w:t>
                            </w:r>
                          </w:p>
                          <w:p w14:paraId="5F79D15E" w14:textId="77777777" w:rsidR="00105775" w:rsidRDefault="00B90A01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了解E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LK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19"/>
                              </w:rPr>
                              <w:t>，HDFS，Golang，Python，Docker，Vue，Jenkins，k8s等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F5E4E" id="_x0000_s1035" type="#_x0000_t202" style="position:absolute;left:0;text-align:left;margin-left:27pt;margin-top:1pt;width:517.95pt;height:15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" filled="f" stroked="f">
                <v:textbox>
                  <w:txbxContent>
                    <w:p w14:paraId="1A0A2D00" w14:textId="4284BEA1" w:rsidR="00105775" w:rsidRDefault="00B90A01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5B5B5B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B5B5B"/>
                          <w:kern w:val="24"/>
                          <w:sz w:val="21"/>
                        </w:rPr>
                        <w:t xml:space="preserve">CISP安全行业从业资格证 </w:t>
                      </w:r>
                    </w:p>
                    <w:p w14:paraId="7992038C" w14:textId="7F72C2C5" w:rsidR="00A11C38" w:rsidRPr="00A11C38" w:rsidRDefault="00A11C38" w:rsidP="00A11C38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5B5B5B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B5B5B"/>
                          <w:kern w:val="24"/>
                          <w:sz w:val="21"/>
                        </w:rPr>
                        <w:t>Java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B5B5B"/>
                          <w:kern w:val="24"/>
                          <w:sz w:val="21"/>
                        </w:rPr>
                        <w:t>：</w:t>
                      </w:r>
                      <w:r w:rsidR="002411C4" w:rsidRPr="002411C4">
                        <w:rPr>
                          <w:rFonts w:ascii="微软雅黑" w:eastAsia="微软雅黑" w:hAnsi="微软雅黑"/>
                          <w:bCs/>
                          <w:color w:val="4F81BD" w:themeColor="accent1"/>
                          <w:kern w:val="24"/>
                          <w:sz w:val="21"/>
                        </w:rPr>
                        <w:fldChar w:fldCharType="begin"/>
                      </w:r>
                      <w:r w:rsidR="002411C4" w:rsidRPr="002411C4">
                        <w:rPr>
                          <w:rFonts w:ascii="微软雅黑" w:eastAsia="微软雅黑" w:hAnsi="微软雅黑"/>
                          <w:bCs/>
                          <w:color w:val="4F81BD" w:themeColor="accent1"/>
                          <w:kern w:val="24"/>
                          <w:sz w:val="21"/>
                        </w:rPr>
                        <w:instrText xml:space="preserve"> HYPERLINK "https://docs.qq.com/doc/DSFJEVHJTTU9BWWlt" </w:instrText>
                      </w:r>
                      <w:r w:rsidR="002411C4" w:rsidRPr="002411C4">
                        <w:rPr>
                          <w:rFonts w:ascii="微软雅黑" w:eastAsia="微软雅黑" w:hAnsi="微软雅黑"/>
                          <w:bCs/>
                          <w:color w:val="4F81BD" w:themeColor="accent1"/>
                          <w:kern w:val="24"/>
                          <w:sz w:val="21"/>
                        </w:rPr>
                        <w:fldChar w:fldCharType="separate"/>
                      </w:r>
                      <w:r w:rsidRPr="002411C4">
                        <w:rPr>
                          <w:rStyle w:val="a8"/>
                          <w:rFonts w:ascii="微软雅黑" w:eastAsia="微软雅黑" w:hAnsi="微软雅黑" w:hint="eastAsia"/>
                          <w:bCs/>
                          <w:color w:val="4F81BD" w:themeColor="accent1"/>
                          <w:kern w:val="24"/>
                          <w:sz w:val="21"/>
                        </w:rPr>
                        <w:t>JDK</w:t>
                      </w:r>
                      <w:r w:rsidR="00FD68FB" w:rsidRPr="002411C4">
                        <w:rPr>
                          <w:rStyle w:val="a8"/>
                          <w:rFonts w:ascii="微软雅黑" w:eastAsia="微软雅黑" w:hAnsi="微软雅黑"/>
                          <w:bCs/>
                          <w:color w:val="4F81BD" w:themeColor="accent1"/>
                          <w:kern w:val="24"/>
                          <w:sz w:val="21"/>
                        </w:rPr>
                        <w:t>调优</w:t>
                      </w:r>
                      <w:r w:rsidR="002411C4" w:rsidRPr="002411C4">
                        <w:rPr>
                          <w:rFonts w:ascii="微软雅黑" w:eastAsia="微软雅黑" w:hAnsi="微软雅黑"/>
                          <w:bCs/>
                          <w:color w:val="4F81BD" w:themeColor="accent1"/>
                          <w:kern w:val="24"/>
                          <w:sz w:val="21"/>
                        </w:rPr>
                        <w:fldChar w:fldCharType="end"/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B5B5B"/>
                          <w:kern w:val="24"/>
                          <w:sz w:val="21"/>
                        </w:rPr>
                        <w:t>，JVM</w:t>
                      </w:r>
                      <w:r w:rsidR="00304C1A">
                        <w:rPr>
                          <w:rFonts w:ascii="微软雅黑" w:eastAsia="微软雅黑" w:hAnsi="微软雅黑"/>
                          <w:bCs/>
                          <w:color w:val="5B5B5B"/>
                          <w:kern w:val="24"/>
                          <w:sz w:val="21"/>
                        </w:rPr>
                        <w:t>原理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B5B5B"/>
                          <w:kern w:val="24"/>
                          <w:sz w:val="21"/>
                        </w:rPr>
                        <w:t>，</w:t>
                      </w:r>
                      <w:r w:rsidR="00661C5B">
                        <w:rPr>
                          <w:rFonts w:ascii="微软雅黑" w:eastAsia="微软雅黑" w:hAnsi="微软雅黑" w:hint="eastAsia"/>
                          <w:bCs/>
                          <w:color w:val="5B5B5B"/>
                          <w:kern w:val="24"/>
                          <w:sz w:val="21"/>
                        </w:rPr>
                        <w:t>JMM</w:t>
                      </w:r>
                      <w:r w:rsidR="00661C5B">
                        <w:rPr>
                          <w:rFonts w:ascii="微软雅黑" w:eastAsia="微软雅黑" w:hAnsi="微软雅黑"/>
                          <w:bCs/>
                          <w:color w:val="5B5B5B"/>
                          <w:kern w:val="24"/>
                          <w:sz w:val="21"/>
                        </w:rPr>
                        <w:t>内存</w:t>
                      </w:r>
                      <w:r w:rsidR="00661C5B">
                        <w:rPr>
                          <w:rFonts w:ascii="微软雅黑" w:eastAsia="微软雅黑" w:hAnsi="微软雅黑" w:hint="eastAsia"/>
                          <w:bCs/>
                          <w:color w:val="5B5B5B"/>
                          <w:kern w:val="24"/>
                          <w:sz w:val="21"/>
                        </w:rPr>
                        <w:t>模型，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B5B5B"/>
                          <w:kern w:val="24"/>
                          <w:sz w:val="21"/>
                        </w:rPr>
                        <w:t>多线程</w:t>
                      </w:r>
                      <w:r w:rsidR="0095384E">
                        <w:rPr>
                          <w:rFonts w:ascii="微软雅黑" w:eastAsia="微软雅黑" w:hAnsi="微软雅黑" w:hint="eastAsia"/>
                          <w:bCs/>
                          <w:color w:val="5B5B5B"/>
                          <w:kern w:val="24"/>
                          <w:sz w:val="21"/>
                        </w:rPr>
                        <w:t>并发</w:t>
                      </w:r>
                      <w:r w:rsidR="00056CD0">
                        <w:rPr>
                          <w:rFonts w:ascii="微软雅黑" w:eastAsia="微软雅黑" w:hAnsi="微软雅黑" w:hint="eastAsia"/>
                          <w:bCs/>
                          <w:color w:val="5B5B5B"/>
                          <w:kern w:val="24"/>
                          <w:sz w:val="21"/>
                        </w:rPr>
                        <w:t>，锁</w:t>
                      </w:r>
                      <w:r w:rsidR="00635911">
                        <w:rPr>
                          <w:rFonts w:ascii="微软雅黑" w:eastAsia="微软雅黑" w:hAnsi="微软雅黑" w:hint="eastAsia"/>
                          <w:bCs/>
                          <w:color w:val="5B5B5B"/>
                          <w:kern w:val="24"/>
                          <w:sz w:val="21"/>
                        </w:rPr>
                        <w:t>优化，设计模式</w:t>
                      </w:r>
                      <w:r w:rsidR="002411C4">
                        <w:rPr>
                          <w:rFonts w:ascii="微软雅黑" w:eastAsia="微软雅黑" w:hAnsi="微软雅黑" w:hint="eastAsia"/>
                          <w:bCs/>
                          <w:color w:val="5B5B5B"/>
                          <w:kern w:val="24"/>
                          <w:sz w:val="21"/>
                        </w:rPr>
                        <w:t>，</w:t>
                      </w:r>
                      <w:hyperlink r:id="rId16" w:history="1">
                        <w:r w:rsidR="002411C4" w:rsidRPr="002411C4">
                          <w:rPr>
                            <w:rStyle w:val="a8"/>
                            <w:rFonts w:ascii="微软雅黑" w:eastAsia="微软雅黑" w:hAnsi="微软雅黑" w:hint="eastAsia"/>
                            <w:bCs/>
                            <w:color w:val="4F81BD" w:themeColor="accent1"/>
                            <w:kern w:val="24"/>
                            <w:sz w:val="21"/>
                          </w:rPr>
                          <w:t>LRU</w:t>
                        </w:r>
                      </w:hyperlink>
                    </w:p>
                    <w:p w14:paraId="78B9286E" w14:textId="626E234D" w:rsidR="008F3C5B" w:rsidRPr="008F3C5B" w:rsidRDefault="00B90A01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S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pringCloud</w:t>
                      </w:r>
                      <w:proofErr w:type="spellEnd"/>
                      <w:r w:rsidR="008F3C5B"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：了解Spring底层I</w:t>
                      </w:r>
                      <w:r w:rsidR="008F3C5B">
                        <w:rPr>
                          <w:rFonts w:ascii="微软雅黑" w:eastAsia="微软雅黑" w:hAnsi="微软雅黑"/>
                          <w:bCs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o</w:t>
                      </w:r>
                      <w:r w:rsidR="008F3C5B"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C，AOP，DI实现原理。熟悉Eureka，</w:t>
                      </w:r>
                      <w:proofErr w:type="spellStart"/>
                      <w:r w:rsidR="008F3C5B"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Zuul</w:t>
                      </w:r>
                      <w:proofErr w:type="spellEnd"/>
                      <w:r w:rsidR="008F3C5B"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，Ribbon</w:t>
                      </w:r>
                    </w:p>
                    <w:p w14:paraId="136D0EBA" w14:textId="0662644F" w:rsidR="00105775" w:rsidRDefault="00B90A01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Mybatis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：</w:t>
                      </w:r>
                      <w:r w:rsidR="00661C5B"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了解</w:t>
                      </w:r>
                      <w:proofErr w:type="spellStart"/>
                      <w:r w:rsidR="00A11C38"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myb</w:t>
                      </w:r>
                      <w:r w:rsidR="00A11C38">
                        <w:rPr>
                          <w:rFonts w:ascii="微软雅黑" w:eastAsia="微软雅黑" w:hAnsi="微软雅黑"/>
                          <w:bCs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a</w:t>
                      </w:r>
                      <w:r w:rsidR="00A11C38"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tis</w:t>
                      </w:r>
                      <w:proofErr w:type="spellEnd"/>
                      <w:r w:rsidR="00A11C38">
                        <w:rPr>
                          <w:rFonts w:ascii="微软雅黑" w:eastAsia="微软雅黑" w:hAnsi="微软雅黑"/>
                          <w:bCs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源码</w:t>
                      </w:r>
                      <w:r w:rsidR="008F3C5B"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，ORM</w:t>
                      </w:r>
                      <w:r w:rsidR="008F3C5B">
                        <w:rPr>
                          <w:rFonts w:ascii="微软雅黑" w:eastAsia="微软雅黑" w:hAnsi="微软雅黑"/>
                          <w:bCs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底层</w:t>
                      </w:r>
                      <w:r w:rsidR="008F3C5B"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实现逻辑</w:t>
                      </w:r>
                    </w:p>
                    <w:p w14:paraId="59DAB21C" w14:textId="56A6AC8A" w:rsidR="00105775" w:rsidRDefault="00B90A01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MySQ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L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：了解</w:t>
                      </w:r>
                      <w:r w:rsidR="008E0F9A"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性能优化，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索引优化，事务隔离</w:t>
                      </w:r>
                      <w:r w:rsidR="00661C5B"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，锁机制，MVCC</w:t>
                      </w:r>
                    </w:p>
                    <w:p w14:paraId="35EFD362" w14:textId="4D41FA7E" w:rsidR="00105775" w:rsidRDefault="00B90A01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Redis：了解</w:t>
                      </w:r>
                      <w:r w:rsidR="00661C5B"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各种数据结构的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底层原理，</w:t>
                      </w:r>
                      <w:r w:rsidR="00661C5B"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分布式锁，缓存穿透击穿雪崩的解决方案</w:t>
                      </w:r>
                    </w:p>
                    <w:p w14:paraId="4C8D3011" w14:textId="77777777" w:rsidR="00105775" w:rsidRDefault="00B90A01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RabbitMQ：了解多种消息模式</w:t>
                      </w:r>
                    </w:p>
                    <w:p w14:paraId="5F79D15E" w14:textId="77777777" w:rsidR="00105775" w:rsidRDefault="00B90A01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了解E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LK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  <w:szCs w:val="19"/>
                        </w:rPr>
                        <w:t>，HDFS，Golang，Python，Docker，Vue，Jenkins，k8s等</w:t>
                      </w:r>
                    </w:p>
                  </w:txbxContent>
                </v:textbox>
              </v:shape>
            </w:pict>
          </mc:Fallback>
        </mc:AlternateContent>
      </w:r>
    </w:p>
    <w:p w14:paraId="4E709CCC" w14:textId="059FE29D" w:rsidR="00105775" w:rsidRDefault="00105775">
      <w:pPr>
        <w:adjustRightInd w:val="0"/>
        <w:snapToGrid w:val="0"/>
      </w:pPr>
    </w:p>
    <w:p w14:paraId="513C2DE7" w14:textId="4C86B1BA" w:rsidR="00105775" w:rsidRDefault="00105775">
      <w:pPr>
        <w:adjustRightInd w:val="0"/>
        <w:snapToGrid w:val="0"/>
      </w:pPr>
    </w:p>
    <w:p w14:paraId="0CB9D10F" w14:textId="7C99B6BA" w:rsidR="00105775" w:rsidRDefault="00105775">
      <w:pPr>
        <w:adjustRightInd w:val="0"/>
        <w:snapToGrid w:val="0"/>
      </w:pPr>
    </w:p>
    <w:p w14:paraId="4F95F3A1" w14:textId="77777777" w:rsidR="00105775" w:rsidRDefault="00105775">
      <w:pPr>
        <w:adjustRightInd w:val="0"/>
        <w:snapToGrid w:val="0"/>
      </w:pPr>
    </w:p>
    <w:p w14:paraId="46B056C2" w14:textId="77777777" w:rsidR="00105775" w:rsidRDefault="00105775">
      <w:pPr>
        <w:adjustRightInd w:val="0"/>
        <w:snapToGrid w:val="0"/>
      </w:pPr>
    </w:p>
    <w:p w14:paraId="75FD2033" w14:textId="77777777" w:rsidR="00105775" w:rsidRDefault="00105775">
      <w:pPr>
        <w:adjustRightInd w:val="0"/>
        <w:snapToGrid w:val="0"/>
      </w:pPr>
    </w:p>
    <w:p w14:paraId="0AC9288F" w14:textId="77777777" w:rsidR="00105775" w:rsidRDefault="00105775">
      <w:pPr>
        <w:adjustRightInd w:val="0"/>
        <w:snapToGrid w:val="0"/>
      </w:pPr>
    </w:p>
    <w:p w14:paraId="6225BC4E" w14:textId="77777777" w:rsidR="00105775" w:rsidRDefault="00105775">
      <w:pPr>
        <w:adjustRightInd w:val="0"/>
        <w:snapToGrid w:val="0"/>
      </w:pPr>
    </w:p>
    <w:p w14:paraId="5CB5EBAE" w14:textId="77777777" w:rsidR="00105775" w:rsidRDefault="00105775">
      <w:pPr>
        <w:adjustRightInd w:val="0"/>
        <w:snapToGrid w:val="0"/>
      </w:pPr>
    </w:p>
    <w:p w14:paraId="4A1F48E7" w14:textId="77777777" w:rsidR="00105775" w:rsidRDefault="00105775">
      <w:pPr>
        <w:adjustRightInd w:val="0"/>
        <w:snapToGrid w:val="0"/>
      </w:pPr>
    </w:p>
    <w:p w14:paraId="2D3CA5D4" w14:textId="77777777" w:rsidR="00105775" w:rsidRDefault="00105775"/>
    <w:p w14:paraId="0AB27CAD" w14:textId="77777777" w:rsidR="00105775" w:rsidRDefault="00B90A0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072E1D" wp14:editId="30BAC0F3">
                <wp:simplePos x="0" y="0"/>
                <wp:positionH relativeFrom="column">
                  <wp:posOffset>593725</wp:posOffset>
                </wp:positionH>
                <wp:positionV relativeFrom="paragraph">
                  <wp:posOffset>46990</wp:posOffset>
                </wp:positionV>
                <wp:extent cx="975995" cy="338455"/>
                <wp:effectExtent l="0" t="0" r="0" b="4445"/>
                <wp:wrapNone/>
                <wp:docPr id="19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75995" cy="338455"/>
                        </a:xfrm>
                        <a:prstGeom prst="homePlate">
                          <a:avLst>
                            <a:gd name="adj" fmla="val 14351"/>
                          </a:avLst>
                        </a:prstGeom>
                        <a:solidFill>
                          <a:srgbClr val="0070C0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14:paraId="4B6CE4CB" w14:textId="77777777" w:rsidR="00105775" w:rsidRDefault="00B90A01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w14:anchorId="6E072E1D" id="_x0000_s1036" type="#_x0000_t15" style="position:absolute;left:0;text-align:left;margin-left:46.75pt;margin-top:3.7pt;width:76.85pt;height:26.65pt;rotation:18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" adj="20525" fillcolor="#0070c0" stroked="f" strokeweight="1pt">
                <v:textbox>
                  <w:txbxContent>
                    <w:p w14:paraId="4B6CE4CB" w14:textId="77777777" w:rsidR="00105775" w:rsidRDefault="00B90A01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7C65B756" w14:textId="33EE6426" w:rsidR="00105775" w:rsidRDefault="007A194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61AE62" wp14:editId="0788E7CC">
                <wp:simplePos x="0" y="0"/>
                <wp:positionH relativeFrom="column">
                  <wp:posOffset>381000</wp:posOffset>
                </wp:positionH>
                <wp:positionV relativeFrom="paragraph">
                  <wp:posOffset>182882</wp:posOffset>
                </wp:positionV>
                <wp:extent cx="6539865" cy="1064894"/>
                <wp:effectExtent l="0" t="0" r="0" b="254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865" cy="1064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737B17" w14:textId="321CA9CD" w:rsidR="00105775" w:rsidRDefault="00B90A01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开朗乐观，朝气蓬勃，环境适应能力强，外企IBM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实习过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，国企中国电信工作过</w:t>
                            </w:r>
                          </w:p>
                          <w:p w14:paraId="2C45D283" w14:textId="731B710D" w:rsidR="00105775" w:rsidRPr="007A1942" w:rsidRDefault="00B90A01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喜欢看书，爱好折腾代码，</w:t>
                            </w:r>
                            <w:r w:rsidR="00561553"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日常使用</w:t>
                            </w:r>
                            <w:proofErr w:type="spellStart"/>
                            <w:r w:rsidR="00561553">
                              <w:rPr>
                                <w:rFonts w:ascii="微软雅黑" w:eastAsia="微软雅黑" w:hAnsi="微软雅黑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linux</w:t>
                            </w:r>
                            <w:proofErr w:type="spellEnd"/>
                            <w:r w:rsidR="00561553">
                              <w:rPr>
                                <w:rFonts w:ascii="微软雅黑" w:eastAsia="微软雅黑" w:hAnsi="微软雅黑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系统</w:t>
                            </w:r>
                            <w:r w:rsidR="00561553"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贡献</w:t>
                            </w:r>
                            <w:r w:rsidR="00100145"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过</w:t>
                            </w:r>
                            <w:r w:rsidR="001C5A90"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三个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开源项目</w:t>
                            </w:r>
                            <w:r w:rsidR="00E972FF">
                              <w:rPr>
                                <w:rFonts w:ascii="微软雅黑" w:eastAsia="微软雅黑" w:hAnsi="微软雅黑" w:hint="eastAsia"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>。</w:t>
                            </w:r>
                          </w:p>
                          <w:p w14:paraId="6C99BD16" w14:textId="0EAFEE66" w:rsidR="007A1942" w:rsidRPr="007A1942" w:rsidRDefault="007A1942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5B5B5B"/>
                                <w:kern w:val="24"/>
                                <w:sz w:val="21"/>
                              </w:rPr>
                            </w:pPr>
                            <w:r w:rsidRPr="007A1942"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kern w:val="24"/>
                                <w:sz w:val="21"/>
                              </w:rPr>
                              <w:t>学习能力强，</w:t>
                            </w:r>
                            <w:r w:rsidR="00661C5B"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kern w:val="24"/>
                                <w:sz w:val="21"/>
                              </w:rPr>
                              <w:t>沟通能力强，</w:t>
                            </w:r>
                            <w:r w:rsidRPr="007A1942"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kern w:val="24"/>
                                <w:sz w:val="21"/>
                              </w:rPr>
                              <w:t>具备良好的问题分析和解决能力，对新技术有敏感性并愿意致力于新技术研究</w:t>
                            </w:r>
                          </w:p>
                          <w:p w14:paraId="6AF6D275" w14:textId="79973F2F" w:rsidR="007A1942" w:rsidRPr="007A1942" w:rsidRDefault="007A1942" w:rsidP="00EB6525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84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1AE62" id="_x0000_s1037" type="#_x0000_t202" style="position:absolute;left:0;text-align:left;margin-left:30pt;margin-top:14.4pt;width:514.95pt;height:8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" filled="f" stroked="f">
                <v:textbox>
                  <w:txbxContent>
                    <w:p w14:paraId="1F737B17" w14:textId="321CA9CD" w:rsidR="00105775" w:rsidRDefault="00B90A01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开朗乐观，朝气蓬勃，环境适应能力强，外企IBM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实习过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，国企中国电信工作过</w:t>
                      </w:r>
                    </w:p>
                    <w:p w14:paraId="2C45D283" w14:textId="731B710D" w:rsidR="00105775" w:rsidRPr="007A1942" w:rsidRDefault="00B90A01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喜欢看书，爱好折腾代码，</w:t>
                      </w:r>
                      <w:r w:rsidR="00561553"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日常使用</w:t>
                      </w:r>
                      <w:proofErr w:type="spellStart"/>
                      <w:r w:rsidR="00561553">
                        <w:rPr>
                          <w:rFonts w:ascii="微软雅黑" w:eastAsia="微软雅黑" w:hAnsi="微软雅黑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linux</w:t>
                      </w:r>
                      <w:proofErr w:type="spellEnd"/>
                      <w:r w:rsidR="00561553">
                        <w:rPr>
                          <w:rFonts w:ascii="微软雅黑" w:eastAsia="微软雅黑" w:hAnsi="微软雅黑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系统</w:t>
                      </w:r>
                      <w:r w:rsidR="00561553"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贡献</w:t>
                      </w:r>
                      <w:r w:rsidR="00100145"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过</w:t>
                      </w:r>
                      <w:r w:rsidR="001C5A90"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三个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开源项目</w:t>
                      </w:r>
                      <w:r w:rsidR="00E972FF">
                        <w:rPr>
                          <w:rFonts w:ascii="微软雅黑" w:eastAsia="微软雅黑" w:hAnsi="微软雅黑" w:hint="eastAsia"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>。</w:t>
                      </w:r>
                    </w:p>
                    <w:p w14:paraId="6C99BD16" w14:textId="0EAFEE66" w:rsidR="007A1942" w:rsidRPr="007A1942" w:rsidRDefault="007A1942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5B5B5B"/>
                          <w:kern w:val="24"/>
                          <w:sz w:val="21"/>
                        </w:rPr>
                      </w:pPr>
                      <w:r w:rsidRPr="007A1942">
                        <w:rPr>
                          <w:rFonts w:ascii="微软雅黑" w:eastAsia="微软雅黑" w:hAnsi="微软雅黑" w:hint="eastAsia"/>
                          <w:bCs/>
                          <w:color w:val="5B5B5B"/>
                          <w:kern w:val="24"/>
                          <w:sz w:val="21"/>
                        </w:rPr>
                        <w:t>学习能力强，</w:t>
                      </w:r>
                      <w:r w:rsidR="00661C5B">
                        <w:rPr>
                          <w:rFonts w:ascii="微软雅黑" w:eastAsia="微软雅黑" w:hAnsi="微软雅黑" w:hint="eastAsia"/>
                          <w:bCs/>
                          <w:color w:val="5B5B5B"/>
                          <w:kern w:val="24"/>
                          <w:sz w:val="21"/>
                        </w:rPr>
                        <w:t>沟通能力强，</w:t>
                      </w:r>
                      <w:r w:rsidRPr="007A1942">
                        <w:rPr>
                          <w:rFonts w:ascii="微软雅黑" w:eastAsia="微软雅黑" w:hAnsi="微软雅黑" w:hint="eastAsia"/>
                          <w:bCs/>
                          <w:color w:val="5B5B5B"/>
                          <w:kern w:val="24"/>
                          <w:sz w:val="21"/>
                        </w:rPr>
                        <w:t>具备良好的问题分析和解决能力，对新技术有敏感性并愿意致力于新技术研究</w:t>
                      </w:r>
                    </w:p>
                    <w:p w14:paraId="6AF6D275" w14:textId="79973F2F" w:rsidR="007A1942" w:rsidRPr="007A1942" w:rsidRDefault="007A1942" w:rsidP="00EB6525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ind w:left="84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374AD0" w14:textId="0DB355C7" w:rsidR="00105775" w:rsidRDefault="00105775"/>
    <w:p w14:paraId="153DEF0C" w14:textId="77777777" w:rsidR="00105775" w:rsidRDefault="00105775"/>
    <w:p w14:paraId="04085EE7" w14:textId="77777777" w:rsidR="00105775" w:rsidRDefault="00105775"/>
    <w:p w14:paraId="502D7898" w14:textId="77777777" w:rsidR="00105775" w:rsidRDefault="00105775"/>
    <w:p w14:paraId="7B782D4A" w14:textId="77777777" w:rsidR="00105775" w:rsidRDefault="00105775"/>
    <w:sectPr w:rsidR="00105775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文泉驿微米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A696A"/>
    <w:multiLevelType w:val="multilevel"/>
    <w:tmpl w:val="185A696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2E74B5"/>
        <w:sz w:val="18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6D85767"/>
    <w:multiLevelType w:val="multilevel"/>
    <w:tmpl w:val="56D85767"/>
    <w:lvl w:ilvl="0">
      <w:start w:val="1"/>
      <w:numFmt w:val="bullet"/>
      <w:lvlText w:val=""/>
      <w:lvlJc w:val="left"/>
      <w:pPr>
        <w:ind w:left="823" w:hanging="420"/>
      </w:pPr>
      <w:rPr>
        <w:rFonts w:ascii="Wingdings" w:hAnsi="Wingdings" w:hint="default"/>
        <w:color w:val="2E74B5"/>
        <w:sz w:val="18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 w15:restartNumberingAfterBreak="0">
    <w:nsid w:val="63881232"/>
    <w:multiLevelType w:val="multilevel"/>
    <w:tmpl w:val="63881232"/>
    <w:lvl w:ilvl="0">
      <w:start w:val="1"/>
      <w:numFmt w:val="bullet"/>
      <w:lvlText w:val=""/>
      <w:lvlJc w:val="left"/>
      <w:pPr>
        <w:ind w:left="823" w:hanging="420"/>
      </w:pPr>
      <w:rPr>
        <w:rFonts w:ascii="Wingdings" w:hAnsi="Wingdings" w:hint="default"/>
        <w:color w:val="2E74B5"/>
        <w:sz w:val="18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425ABB"/>
    <w:rsid w:val="48425ABB"/>
    <w:rsid w:val="A75F8FA8"/>
    <w:rsid w:val="BFEB8D7E"/>
    <w:rsid w:val="CEFB211A"/>
    <w:rsid w:val="CFCDCCF5"/>
    <w:rsid w:val="E0FE3334"/>
    <w:rsid w:val="E7E6E934"/>
    <w:rsid w:val="E89763A0"/>
    <w:rsid w:val="EFFA96CD"/>
    <w:rsid w:val="F3BF86D1"/>
    <w:rsid w:val="FDEFB7A7"/>
    <w:rsid w:val="FEF713F7"/>
    <w:rsid w:val="FFFD358C"/>
    <w:rsid w:val="00035899"/>
    <w:rsid w:val="000478B4"/>
    <w:rsid w:val="0005167F"/>
    <w:rsid w:val="00052C96"/>
    <w:rsid w:val="00056CD0"/>
    <w:rsid w:val="00057FB2"/>
    <w:rsid w:val="00081C66"/>
    <w:rsid w:val="00100145"/>
    <w:rsid w:val="00105775"/>
    <w:rsid w:val="00155B8D"/>
    <w:rsid w:val="0016096B"/>
    <w:rsid w:val="00177E56"/>
    <w:rsid w:val="001A0AF9"/>
    <w:rsid w:val="001A2C91"/>
    <w:rsid w:val="001A517E"/>
    <w:rsid w:val="001B0EC5"/>
    <w:rsid w:val="001C5A90"/>
    <w:rsid w:val="001D056C"/>
    <w:rsid w:val="0020377E"/>
    <w:rsid w:val="00220446"/>
    <w:rsid w:val="0023409E"/>
    <w:rsid w:val="002411C4"/>
    <w:rsid w:val="00250C36"/>
    <w:rsid w:val="00266660"/>
    <w:rsid w:val="002769FF"/>
    <w:rsid w:val="002D24B4"/>
    <w:rsid w:val="002D410A"/>
    <w:rsid w:val="00304C1A"/>
    <w:rsid w:val="00304FF1"/>
    <w:rsid w:val="00333AB1"/>
    <w:rsid w:val="00377093"/>
    <w:rsid w:val="0039501B"/>
    <w:rsid w:val="003A1DAF"/>
    <w:rsid w:val="003A696B"/>
    <w:rsid w:val="003C561C"/>
    <w:rsid w:val="003D3A15"/>
    <w:rsid w:val="003E1C90"/>
    <w:rsid w:val="00456913"/>
    <w:rsid w:val="00483FB0"/>
    <w:rsid w:val="0048561E"/>
    <w:rsid w:val="004941E0"/>
    <w:rsid w:val="00494CE6"/>
    <w:rsid w:val="005129AF"/>
    <w:rsid w:val="00514257"/>
    <w:rsid w:val="00530ECF"/>
    <w:rsid w:val="00551F00"/>
    <w:rsid w:val="00561553"/>
    <w:rsid w:val="00582268"/>
    <w:rsid w:val="00586946"/>
    <w:rsid w:val="005964A2"/>
    <w:rsid w:val="005A1BEC"/>
    <w:rsid w:val="005E1C34"/>
    <w:rsid w:val="005F79D9"/>
    <w:rsid w:val="006245D4"/>
    <w:rsid w:val="00635911"/>
    <w:rsid w:val="0065215C"/>
    <w:rsid w:val="00661C5B"/>
    <w:rsid w:val="006621E6"/>
    <w:rsid w:val="00663DE9"/>
    <w:rsid w:val="00676C2A"/>
    <w:rsid w:val="006B60E2"/>
    <w:rsid w:val="006B7412"/>
    <w:rsid w:val="006C01AB"/>
    <w:rsid w:val="006E7268"/>
    <w:rsid w:val="006F327A"/>
    <w:rsid w:val="007105B7"/>
    <w:rsid w:val="007118DB"/>
    <w:rsid w:val="00726D8D"/>
    <w:rsid w:val="007406C5"/>
    <w:rsid w:val="007416B5"/>
    <w:rsid w:val="007A1942"/>
    <w:rsid w:val="007B1432"/>
    <w:rsid w:val="007C26EB"/>
    <w:rsid w:val="008148BB"/>
    <w:rsid w:val="00844B3B"/>
    <w:rsid w:val="00853AED"/>
    <w:rsid w:val="008B059C"/>
    <w:rsid w:val="008B2A07"/>
    <w:rsid w:val="008D7058"/>
    <w:rsid w:val="008E0F9A"/>
    <w:rsid w:val="008E4846"/>
    <w:rsid w:val="008E561E"/>
    <w:rsid w:val="008F3C5B"/>
    <w:rsid w:val="00903146"/>
    <w:rsid w:val="0090780B"/>
    <w:rsid w:val="0095384E"/>
    <w:rsid w:val="00982AED"/>
    <w:rsid w:val="009A6B5A"/>
    <w:rsid w:val="009C22A0"/>
    <w:rsid w:val="009F5AE1"/>
    <w:rsid w:val="00A11C38"/>
    <w:rsid w:val="00A14121"/>
    <w:rsid w:val="00A148FB"/>
    <w:rsid w:val="00A87760"/>
    <w:rsid w:val="00A90518"/>
    <w:rsid w:val="00A90571"/>
    <w:rsid w:val="00A92869"/>
    <w:rsid w:val="00AE38F8"/>
    <w:rsid w:val="00B10F39"/>
    <w:rsid w:val="00B3497C"/>
    <w:rsid w:val="00B90A01"/>
    <w:rsid w:val="00BA7FA1"/>
    <w:rsid w:val="00BD107F"/>
    <w:rsid w:val="00BE171B"/>
    <w:rsid w:val="00BF5562"/>
    <w:rsid w:val="00C238B8"/>
    <w:rsid w:val="00C25FE7"/>
    <w:rsid w:val="00C455D3"/>
    <w:rsid w:val="00C95EDA"/>
    <w:rsid w:val="00C97D46"/>
    <w:rsid w:val="00CA4B13"/>
    <w:rsid w:val="00CC16EB"/>
    <w:rsid w:val="00CD0036"/>
    <w:rsid w:val="00CE04DF"/>
    <w:rsid w:val="00CF7FAA"/>
    <w:rsid w:val="00D00C4F"/>
    <w:rsid w:val="00D207B3"/>
    <w:rsid w:val="00D35D56"/>
    <w:rsid w:val="00D577A8"/>
    <w:rsid w:val="00D93148"/>
    <w:rsid w:val="00DB12E2"/>
    <w:rsid w:val="00DB349C"/>
    <w:rsid w:val="00DC7B5F"/>
    <w:rsid w:val="00DD0985"/>
    <w:rsid w:val="00DD17C1"/>
    <w:rsid w:val="00DD4B0F"/>
    <w:rsid w:val="00DF2B19"/>
    <w:rsid w:val="00E20A63"/>
    <w:rsid w:val="00E53680"/>
    <w:rsid w:val="00E6758E"/>
    <w:rsid w:val="00E918FC"/>
    <w:rsid w:val="00E972FF"/>
    <w:rsid w:val="00EA0B88"/>
    <w:rsid w:val="00EA0D78"/>
    <w:rsid w:val="00EB6525"/>
    <w:rsid w:val="00ED5A77"/>
    <w:rsid w:val="00EE108E"/>
    <w:rsid w:val="00EF09A5"/>
    <w:rsid w:val="00F222C3"/>
    <w:rsid w:val="00F44D8E"/>
    <w:rsid w:val="00F464B2"/>
    <w:rsid w:val="00F65A30"/>
    <w:rsid w:val="00F92DE8"/>
    <w:rsid w:val="00F95173"/>
    <w:rsid w:val="00FD68FB"/>
    <w:rsid w:val="00FE6DCC"/>
    <w:rsid w:val="0EFB6C71"/>
    <w:rsid w:val="18BA2340"/>
    <w:rsid w:val="1BDF0765"/>
    <w:rsid w:val="27FFE7F8"/>
    <w:rsid w:val="2BBA4358"/>
    <w:rsid w:val="2E6F0964"/>
    <w:rsid w:val="36EC217C"/>
    <w:rsid w:val="3FD1E0E0"/>
    <w:rsid w:val="3FF78FFB"/>
    <w:rsid w:val="46FEF49B"/>
    <w:rsid w:val="48425ABB"/>
    <w:rsid w:val="562F2698"/>
    <w:rsid w:val="567F4052"/>
    <w:rsid w:val="5A571370"/>
    <w:rsid w:val="5EFBE052"/>
    <w:rsid w:val="5F6FD43F"/>
    <w:rsid w:val="5FBFCB2D"/>
    <w:rsid w:val="639BAF2D"/>
    <w:rsid w:val="63DBD3BC"/>
    <w:rsid w:val="6EAF96EE"/>
    <w:rsid w:val="6F8C517E"/>
    <w:rsid w:val="6FFD0B96"/>
    <w:rsid w:val="729F9786"/>
    <w:rsid w:val="76E11DE3"/>
    <w:rsid w:val="77BFA84A"/>
    <w:rsid w:val="77FF9F94"/>
    <w:rsid w:val="79BFE7F6"/>
    <w:rsid w:val="7CEB86A4"/>
    <w:rsid w:val="7D9FB65F"/>
    <w:rsid w:val="7F7EDF51"/>
    <w:rsid w:val="7F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BB25019"/>
  <w15:docId w15:val="{B29D7112-FADD-4771-9822-6A05AB3C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sid w:val="007A194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61C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9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p.weixin.qq.com/s/qzQ6kb82rIj6Rzr0C7CMZ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p.weixin.qq.com/s/HAuJ4Mth2hHnKj750LmK7w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qq.com/doc/DSFJEVHJTTU9BWWl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mp.weixin.qq.com/s/qzQ6kb82rIj6Rzr0C7CMZ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qq.com/doc/DSFJEVHJTTU9BWWlt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mp.weixin.qq.com/s/HAuJ4Mth2hHnKj750LmK7w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Stray</dc:creator>
  <cp:lastModifiedBy>zhao</cp:lastModifiedBy>
  <cp:revision>3</cp:revision>
  <cp:lastPrinted>2021-04-07T02:50:00Z</cp:lastPrinted>
  <dcterms:created xsi:type="dcterms:W3CDTF">2021-05-13T14:35:00Z</dcterms:created>
  <dcterms:modified xsi:type="dcterms:W3CDTF">2021-08-18T13:57:00Z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  <property fmtid="{D5CDD505-2E9C-101B-9397-08002B2CF9AE}" pid="3" name="KSOTemplateKey">
    <vt:lpwstr>1.0_rCCf9qBuP0bOBYns0Htb57Z56J4Y1jEmxD6yrIU6Ky5HhuaKPX+vFr1k45qsNIMMsRtLuJQDvUklYXYXEuAA3w==</vt:lpwstr>
  </property>
</Properties>
</file>