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E2F83" w14:textId="77777777" w:rsidR="00B41191" w:rsidRDefault="00B41191" w:rsidP="00B41191">
      <w:r>
        <w:t xml:space="preserve">Sub </w:t>
      </w:r>
      <w:proofErr w:type="gramStart"/>
      <w:r>
        <w:t>MYSD(</w:t>
      </w:r>
      <w:proofErr w:type="gramEnd"/>
      <w:r>
        <w:t>)</w:t>
      </w:r>
    </w:p>
    <w:p w14:paraId="75219984" w14:textId="77777777" w:rsidR="00B41191" w:rsidRDefault="00B41191" w:rsidP="00B41191"/>
    <w:p w14:paraId="250B507F" w14:textId="77777777" w:rsidR="00B41191" w:rsidRDefault="00B41191" w:rsidP="00B41191">
      <w:r>
        <w:t xml:space="preserve">    ' </w:t>
      </w:r>
      <w:proofErr w:type="gramStart"/>
      <w:r>
        <w:t>loop</w:t>
      </w:r>
      <w:proofErr w:type="gramEnd"/>
      <w:r>
        <w:t xml:space="preserve"> through all</w:t>
      </w:r>
    </w:p>
    <w:p w14:paraId="3E1BCF36" w14:textId="77777777" w:rsidR="00B41191" w:rsidRDefault="00B41191" w:rsidP="00B41191"/>
    <w:p w14:paraId="4BE91180" w14:textId="77777777" w:rsidR="00B41191" w:rsidRDefault="00B41191" w:rsidP="00B41191">
      <w:r>
        <w:t>Dim WS As Worksheet</w:t>
      </w:r>
    </w:p>
    <w:p w14:paraId="47512EE5" w14:textId="77777777" w:rsidR="00B41191" w:rsidRDefault="00B41191" w:rsidP="00B41191">
      <w:r>
        <w:t xml:space="preserve">    For Each WS In </w:t>
      </w:r>
      <w:proofErr w:type="spellStart"/>
      <w:r>
        <w:t>ActiveWorkbook.Worksheets</w:t>
      </w:r>
      <w:proofErr w:type="spellEnd"/>
    </w:p>
    <w:p w14:paraId="1080E767" w14:textId="77777777" w:rsidR="00B41191" w:rsidRDefault="00B41191" w:rsidP="00B41191">
      <w:r>
        <w:t xml:space="preserve">    </w:t>
      </w:r>
      <w:proofErr w:type="spellStart"/>
      <w:proofErr w:type="gramStart"/>
      <w:r>
        <w:t>WS.Activate</w:t>
      </w:r>
      <w:proofErr w:type="spellEnd"/>
      <w:proofErr w:type="gramEnd"/>
    </w:p>
    <w:p w14:paraId="3C3A1696" w14:textId="77777777" w:rsidR="00B41191" w:rsidRDefault="00B41191" w:rsidP="00B41191">
      <w:r>
        <w:t xml:space="preserve">    </w:t>
      </w:r>
    </w:p>
    <w:p w14:paraId="1B814CDD" w14:textId="77777777" w:rsidR="00B41191" w:rsidRDefault="00B41191" w:rsidP="00B41191">
      <w:r>
        <w:t xml:space="preserve">        ' </w:t>
      </w:r>
      <w:proofErr w:type="gramStart"/>
      <w:r>
        <w:t>last</w:t>
      </w:r>
      <w:proofErr w:type="gramEnd"/>
      <w:r>
        <w:t xml:space="preserve"> row</w:t>
      </w:r>
    </w:p>
    <w:p w14:paraId="4A6E81FE" w14:textId="77777777" w:rsidR="00B41191" w:rsidRDefault="00B41191" w:rsidP="00B41191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0C7DC099" w14:textId="77777777" w:rsidR="00B41191" w:rsidRDefault="00B41191" w:rsidP="00B41191"/>
    <w:p w14:paraId="4F526075" w14:textId="77777777" w:rsidR="00B41191" w:rsidRDefault="00B41191" w:rsidP="00B41191">
      <w:r>
        <w:t xml:space="preserve">        </w:t>
      </w:r>
      <w:proofErr w:type="gramStart"/>
      <w:r>
        <w:t>Cells(</w:t>
      </w:r>
      <w:proofErr w:type="gramEnd"/>
      <w:r>
        <w:t>1, 9).Value = "ticker"</w:t>
      </w:r>
    </w:p>
    <w:p w14:paraId="264B4F28" w14:textId="77777777" w:rsidR="00B41191" w:rsidRDefault="00B41191" w:rsidP="00B41191">
      <w:r>
        <w:t xml:space="preserve">        </w:t>
      </w:r>
      <w:proofErr w:type="gramStart"/>
      <w:r>
        <w:t>Cells(</w:t>
      </w:r>
      <w:proofErr w:type="gramEnd"/>
      <w:r>
        <w:t>1, 10).Value = "yearly change"</w:t>
      </w:r>
    </w:p>
    <w:p w14:paraId="32288587" w14:textId="77777777" w:rsidR="00B41191" w:rsidRDefault="00B41191" w:rsidP="00B41191">
      <w:r>
        <w:t xml:space="preserve">        </w:t>
      </w:r>
      <w:proofErr w:type="gramStart"/>
      <w:r>
        <w:t>Cells(</w:t>
      </w:r>
      <w:proofErr w:type="gramEnd"/>
      <w:r>
        <w:t>1, 11).Value = "percent change"</w:t>
      </w:r>
    </w:p>
    <w:p w14:paraId="57975745" w14:textId="77777777" w:rsidR="00B41191" w:rsidRDefault="00B41191" w:rsidP="00B41191">
      <w:r>
        <w:t xml:space="preserve">        </w:t>
      </w:r>
      <w:proofErr w:type="gramStart"/>
      <w:r>
        <w:t>Cells(</w:t>
      </w:r>
      <w:proofErr w:type="gramEnd"/>
      <w:r>
        <w:t>1, 12).Value = "total stock volume"</w:t>
      </w:r>
    </w:p>
    <w:p w14:paraId="63FBD9FD" w14:textId="77777777" w:rsidR="00B41191" w:rsidRDefault="00B41191" w:rsidP="00B41191">
      <w:r>
        <w:t xml:space="preserve">        </w:t>
      </w:r>
    </w:p>
    <w:p w14:paraId="4FE6BCA4" w14:textId="77777777" w:rsidR="00B41191" w:rsidRDefault="00B41191" w:rsidP="00B41191">
      <w:r>
        <w:t xml:space="preserve">        Dim </w:t>
      </w:r>
      <w:proofErr w:type="spellStart"/>
      <w:r>
        <w:t>openp</w:t>
      </w:r>
      <w:proofErr w:type="spellEnd"/>
      <w:r>
        <w:t xml:space="preserve"> As Double</w:t>
      </w:r>
    </w:p>
    <w:p w14:paraId="61DFB179" w14:textId="77777777" w:rsidR="00B41191" w:rsidRDefault="00B41191" w:rsidP="00B41191">
      <w:r>
        <w:t xml:space="preserve">        Dim </w:t>
      </w:r>
      <w:proofErr w:type="spellStart"/>
      <w:r>
        <w:t>closep</w:t>
      </w:r>
      <w:proofErr w:type="spellEnd"/>
      <w:r>
        <w:t xml:space="preserve"> As Double</w:t>
      </w:r>
    </w:p>
    <w:p w14:paraId="5DA85D40" w14:textId="77777777" w:rsidR="00B41191" w:rsidRDefault="00B41191" w:rsidP="00B41191">
      <w:r>
        <w:t xml:space="preserve">        Dim </w:t>
      </w:r>
      <w:proofErr w:type="spellStart"/>
      <w:r>
        <w:t>yearly_change</w:t>
      </w:r>
      <w:proofErr w:type="spellEnd"/>
      <w:r>
        <w:t xml:space="preserve"> As Double</w:t>
      </w:r>
    </w:p>
    <w:p w14:paraId="1F0E487A" w14:textId="77777777" w:rsidR="00B41191" w:rsidRDefault="00B41191" w:rsidP="00B41191">
      <w:r>
        <w:t xml:space="preserve">        Dim </w:t>
      </w:r>
      <w:proofErr w:type="spellStart"/>
      <w:r>
        <w:t>ticker_name</w:t>
      </w:r>
      <w:proofErr w:type="spellEnd"/>
      <w:r>
        <w:t xml:space="preserve"> As String</w:t>
      </w:r>
    </w:p>
    <w:p w14:paraId="01FF3D33" w14:textId="77777777" w:rsidR="00B41191" w:rsidRDefault="00B41191" w:rsidP="00B41191">
      <w:r>
        <w:t xml:space="preserve">        Dim </w:t>
      </w:r>
      <w:proofErr w:type="spellStart"/>
      <w:r>
        <w:t>percent_change</w:t>
      </w:r>
      <w:proofErr w:type="spellEnd"/>
      <w:r>
        <w:t xml:space="preserve"> As Double</w:t>
      </w:r>
    </w:p>
    <w:p w14:paraId="37DB8EF1" w14:textId="77777777" w:rsidR="00B41191" w:rsidRDefault="00B41191" w:rsidP="00B41191">
      <w:r>
        <w:t xml:space="preserve">        Dim volume As Double</w:t>
      </w:r>
    </w:p>
    <w:p w14:paraId="7D077CFB" w14:textId="77777777" w:rsidR="00B41191" w:rsidRDefault="00B41191" w:rsidP="00B41191">
      <w:r>
        <w:t xml:space="preserve">        volume = 0</w:t>
      </w:r>
    </w:p>
    <w:p w14:paraId="23529A54" w14:textId="77777777" w:rsidR="00B41191" w:rsidRDefault="00B41191" w:rsidP="00B41191">
      <w:r>
        <w:t xml:space="preserve">        Dim row As Double</w:t>
      </w:r>
    </w:p>
    <w:p w14:paraId="32F746C8" w14:textId="77777777" w:rsidR="00B41191" w:rsidRDefault="00B41191" w:rsidP="00B41191">
      <w:r>
        <w:t xml:space="preserve">        row = 2</w:t>
      </w:r>
    </w:p>
    <w:p w14:paraId="53633E52" w14:textId="77777777" w:rsidR="00B41191" w:rsidRDefault="00B41191" w:rsidP="00B41191">
      <w:r>
        <w:t xml:space="preserve">        Dim column As Double</w:t>
      </w:r>
    </w:p>
    <w:p w14:paraId="215ABD90" w14:textId="77777777" w:rsidR="00B41191" w:rsidRDefault="00B41191" w:rsidP="00B41191">
      <w:r>
        <w:t xml:space="preserve">        column = 1</w:t>
      </w:r>
    </w:p>
    <w:p w14:paraId="3126F4C3" w14:textId="77777777" w:rsidR="00B41191" w:rsidRDefault="00B41191" w:rsidP="00B41191">
      <w:r>
        <w:t xml:space="preserve">        Dim </w:t>
      </w:r>
      <w:proofErr w:type="spellStart"/>
      <w:r>
        <w:t>i</w:t>
      </w:r>
      <w:proofErr w:type="spellEnd"/>
      <w:r>
        <w:t xml:space="preserve"> As Double</w:t>
      </w:r>
    </w:p>
    <w:p w14:paraId="3E88A033" w14:textId="77777777" w:rsidR="00B41191" w:rsidRDefault="00B41191" w:rsidP="00B41191">
      <w:r>
        <w:t xml:space="preserve">        </w:t>
      </w:r>
    </w:p>
    <w:p w14:paraId="1A76A9AF" w14:textId="77777777" w:rsidR="00B41191" w:rsidRDefault="00B41191" w:rsidP="00B41191">
      <w:r>
        <w:lastRenderedPageBreak/>
        <w:t xml:space="preserve">        '</w:t>
      </w:r>
      <w:proofErr w:type="gramStart"/>
      <w:r>
        <w:t>initial</w:t>
      </w:r>
      <w:proofErr w:type="gramEnd"/>
      <w:r>
        <w:t xml:space="preserve"> open price</w:t>
      </w:r>
    </w:p>
    <w:p w14:paraId="55585A4B" w14:textId="77777777" w:rsidR="00B41191" w:rsidRDefault="00B41191" w:rsidP="00B41191">
      <w:r>
        <w:t xml:space="preserve">        </w:t>
      </w:r>
      <w:proofErr w:type="spellStart"/>
      <w:r>
        <w:t>openp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column + 2).Value</w:t>
      </w:r>
    </w:p>
    <w:p w14:paraId="398CC02B" w14:textId="77777777" w:rsidR="00B41191" w:rsidRDefault="00B41191" w:rsidP="00B41191">
      <w:r>
        <w:t xml:space="preserve">        </w:t>
      </w:r>
    </w:p>
    <w:p w14:paraId="67B5120D" w14:textId="77777777" w:rsidR="00B41191" w:rsidRDefault="00B41191" w:rsidP="00B41191">
      <w:r>
        <w:t xml:space="preserve">        ' Loop through all ticker</w:t>
      </w:r>
    </w:p>
    <w:p w14:paraId="28827429" w14:textId="77777777" w:rsidR="00B41191" w:rsidRDefault="00B41191" w:rsidP="00B41191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2FAF10E7" w14:textId="77777777" w:rsidR="00B41191" w:rsidRDefault="00B41191" w:rsidP="00B41191">
      <w:r>
        <w:t xml:space="preserve">            ' Check info in same ticker, if it is not...</w:t>
      </w:r>
    </w:p>
    <w:p w14:paraId="6A2836BF" w14:textId="77777777" w:rsidR="00B41191" w:rsidRDefault="00B41191" w:rsidP="00B41191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column).Value &lt;&gt; Cells(</w:t>
      </w:r>
      <w:proofErr w:type="spellStart"/>
      <w:r>
        <w:t>i</w:t>
      </w:r>
      <w:proofErr w:type="spellEnd"/>
      <w:r>
        <w:t>, column).Value Then</w:t>
      </w:r>
    </w:p>
    <w:p w14:paraId="23C92C82" w14:textId="77777777" w:rsidR="00B41191" w:rsidRDefault="00B41191" w:rsidP="00B41191">
      <w:r>
        <w:t xml:space="preserve">                ' </w:t>
      </w:r>
      <w:proofErr w:type="gramStart"/>
      <w:r>
        <w:t>ticker</w:t>
      </w:r>
      <w:proofErr w:type="gramEnd"/>
      <w:r>
        <w:t xml:space="preserve"> name</w:t>
      </w:r>
    </w:p>
    <w:p w14:paraId="77BD3903" w14:textId="77777777" w:rsidR="00B41191" w:rsidRDefault="00B41191" w:rsidP="00B41191">
      <w:r>
        <w:t xml:space="preserve">                </w:t>
      </w:r>
      <w:proofErr w:type="spellStart"/>
      <w:r>
        <w:t>ticker_name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column).Value</w:t>
      </w:r>
    </w:p>
    <w:p w14:paraId="3141145D" w14:textId="77777777" w:rsidR="00B41191" w:rsidRDefault="00B41191" w:rsidP="00B41191">
      <w:r>
        <w:t xml:space="preserve">                </w:t>
      </w:r>
      <w:proofErr w:type="gramStart"/>
      <w:r>
        <w:t>Cells(</w:t>
      </w:r>
      <w:proofErr w:type="gramEnd"/>
      <w:r>
        <w:t xml:space="preserve">row, column + 8).Value = </w:t>
      </w:r>
      <w:proofErr w:type="spellStart"/>
      <w:r>
        <w:t>ticker_name</w:t>
      </w:r>
      <w:proofErr w:type="spellEnd"/>
    </w:p>
    <w:p w14:paraId="28B6F965" w14:textId="77777777" w:rsidR="00B41191" w:rsidRDefault="00B41191" w:rsidP="00B41191">
      <w:r>
        <w:t xml:space="preserve">                ' </w:t>
      </w:r>
      <w:proofErr w:type="gramStart"/>
      <w:r>
        <w:t>close</w:t>
      </w:r>
      <w:proofErr w:type="gramEnd"/>
      <w:r>
        <w:t xml:space="preserve"> price</w:t>
      </w:r>
    </w:p>
    <w:p w14:paraId="0E8A67B8" w14:textId="77777777" w:rsidR="00B41191" w:rsidRDefault="00B41191" w:rsidP="00B41191">
      <w:r>
        <w:t xml:space="preserve">                </w:t>
      </w:r>
      <w:proofErr w:type="spellStart"/>
      <w:r>
        <w:t>closep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+ 5).Value</w:t>
      </w:r>
    </w:p>
    <w:p w14:paraId="6EB9B104" w14:textId="77777777" w:rsidR="00B41191" w:rsidRDefault="00B41191" w:rsidP="00B41191">
      <w:r>
        <w:t xml:space="preserve">                ' </w:t>
      </w:r>
      <w:proofErr w:type="gramStart"/>
      <w:r>
        <w:t>yearly</w:t>
      </w:r>
      <w:proofErr w:type="gramEnd"/>
      <w:r>
        <w:t xml:space="preserve"> change</w:t>
      </w:r>
    </w:p>
    <w:p w14:paraId="64C8E8FA" w14:textId="77777777" w:rsidR="00B41191" w:rsidRDefault="00B41191" w:rsidP="00B41191">
      <w:r>
        <w:t xml:space="preserve">    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closep</w:t>
      </w:r>
      <w:proofErr w:type="spellEnd"/>
      <w:r>
        <w:t xml:space="preserve"> - </w:t>
      </w:r>
      <w:proofErr w:type="spellStart"/>
      <w:r>
        <w:t>openp</w:t>
      </w:r>
      <w:proofErr w:type="spellEnd"/>
    </w:p>
    <w:p w14:paraId="0A9EA8D9" w14:textId="77777777" w:rsidR="00B41191" w:rsidRDefault="00B41191" w:rsidP="00B41191">
      <w:r>
        <w:t xml:space="preserve">                </w:t>
      </w:r>
      <w:proofErr w:type="gramStart"/>
      <w:r>
        <w:t>Cells(</w:t>
      </w:r>
      <w:proofErr w:type="gramEnd"/>
      <w:r>
        <w:t xml:space="preserve">row, column + 9).Value = </w:t>
      </w:r>
      <w:proofErr w:type="spellStart"/>
      <w:r>
        <w:t>yearly_change</w:t>
      </w:r>
      <w:proofErr w:type="spellEnd"/>
    </w:p>
    <w:p w14:paraId="03C04123" w14:textId="77777777" w:rsidR="00B41191" w:rsidRDefault="00B41191" w:rsidP="00B41191">
      <w:r>
        <w:t xml:space="preserve">                ' </w:t>
      </w:r>
      <w:proofErr w:type="gramStart"/>
      <w:r>
        <w:t>percent</w:t>
      </w:r>
      <w:proofErr w:type="gramEnd"/>
      <w:r>
        <w:t xml:space="preserve"> change</w:t>
      </w:r>
    </w:p>
    <w:p w14:paraId="018F86F4" w14:textId="77777777" w:rsidR="00B41191" w:rsidRDefault="00B41191" w:rsidP="00B41191">
      <w:r>
        <w:t xml:space="preserve">   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closep</w:t>
      </w:r>
      <w:proofErr w:type="spellEnd"/>
      <w:r>
        <w:t xml:space="preserve"> / </w:t>
      </w:r>
      <w:proofErr w:type="spellStart"/>
      <w:r>
        <w:t>openp</w:t>
      </w:r>
      <w:proofErr w:type="spellEnd"/>
      <w:r>
        <w:t xml:space="preserve"> - 1</w:t>
      </w:r>
    </w:p>
    <w:p w14:paraId="7A38EAB2" w14:textId="77777777" w:rsidR="00B41191" w:rsidRDefault="00B41191" w:rsidP="00B41191">
      <w:r>
        <w:t xml:space="preserve">                </w:t>
      </w:r>
      <w:proofErr w:type="gramStart"/>
      <w:r>
        <w:t>Cells(</w:t>
      </w:r>
      <w:proofErr w:type="gramEnd"/>
      <w:r>
        <w:t xml:space="preserve">row, column + 10).Value = </w:t>
      </w:r>
      <w:proofErr w:type="spellStart"/>
      <w:r>
        <w:t>percent_change</w:t>
      </w:r>
      <w:proofErr w:type="spellEnd"/>
    </w:p>
    <w:p w14:paraId="7490A75F" w14:textId="77777777" w:rsidR="00B41191" w:rsidRDefault="00B41191" w:rsidP="00B41191">
      <w:r>
        <w:t xml:space="preserve">                ' Total Volume</w:t>
      </w:r>
    </w:p>
    <w:p w14:paraId="6C71E4DD" w14:textId="77777777" w:rsidR="00B41191" w:rsidRDefault="00B41191" w:rsidP="00B41191">
      <w:r>
        <w:t xml:space="preserve">                volume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+ 6).Value + volume</w:t>
      </w:r>
    </w:p>
    <w:p w14:paraId="6865EE24" w14:textId="77777777" w:rsidR="00B41191" w:rsidRDefault="00B41191" w:rsidP="00B41191">
      <w:r>
        <w:t xml:space="preserve">                </w:t>
      </w:r>
      <w:proofErr w:type="gramStart"/>
      <w:r>
        <w:t>Cells(</w:t>
      </w:r>
      <w:proofErr w:type="gramEnd"/>
      <w:r>
        <w:t>row, column + 11).Value = volume</w:t>
      </w:r>
    </w:p>
    <w:p w14:paraId="296DBEA9" w14:textId="77777777" w:rsidR="00B41191" w:rsidRDefault="00B41191" w:rsidP="00B41191">
      <w:r>
        <w:t xml:space="preserve">                ' </w:t>
      </w:r>
      <w:proofErr w:type="gramStart"/>
      <w:r>
        <w:t>add</w:t>
      </w:r>
      <w:proofErr w:type="gramEnd"/>
      <w:r>
        <w:t xml:space="preserve"> one to row</w:t>
      </w:r>
    </w:p>
    <w:p w14:paraId="72381C3A" w14:textId="77777777" w:rsidR="00B41191" w:rsidRDefault="00B41191" w:rsidP="00B41191">
      <w:r>
        <w:t xml:space="preserve">                row = row + 1</w:t>
      </w:r>
    </w:p>
    <w:p w14:paraId="6D9FDE2B" w14:textId="77777777" w:rsidR="00B41191" w:rsidRDefault="00B41191" w:rsidP="00B41191">
      <w:r>
        <w:t xml:space="preserve">                ' </w:t>
      </w:r>
      <w:proofErr w:type="gramStart"/>
      <w:r>
        <w:t>reset</w:t>
      </w:r>
      <w:proofErr w:type="gramEnd"/>
      <w:r>
        <w:t xml:space="preserve"> the open price</w:t>
      </w:r>
    </w:p>
    <w:p w14:paraId="291B16A0" w14:textId="77777777" w:rsidR="00B41191" w:rsidRDefault="00B41191" w:rsidP="00B41191">
      <w:r>
        <w:t xml:space="preserve">                </w:t>
      </w:r>
      <w:proofErr w:type="spellStart"/>
      <w:r>
        <w:t>openp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column + 2)</w:t>
      </w:r>
    </w:p>
    <w:p w14:paraId="0F3FCD79" w14:textId="77777777" w:rsidR="00B41191" w:rsidRDefault="00B41191" w:rsidP="00B41191">
      <w:r>
        <w:t xml:space="preserve">                ' </w:t>
      </w:r>
      <w:proofErr w:type="gramStart"/>
      <w:r>
        <w:t>reset</w:t>
      </w:r>
      <w:proofErr w:type="gramEnd"/>
      <w:r>
        <w:t xml:space="preserve"> the Volume</w:t>
      </w:r>
    </w:p>
    <w:p w14:paraId="1DBA4A2A" w14:textId="77777777" w:rsidR="00B41191" w:rsidRDefault="00B41191" w:rsidP="00B41191">
      <w:r>
        <w:t xml:space="preserve">                volume = 0</w:t>
      </w:r>
    </w:p>
    <w:p w14:paraId="0EBBF15F" w14:textId="77777777" w:rsidR="00B41191" w:rsidRDefault="00B41191" w:rsidP="00B41191">
      <w:r>
        <w:t xml:space="preserve">            '</w:t>
      </w:r>
      <w:proofErr w:type="gramStart"/>
      <w:r>
        <w:t>if</w:t>
      </w:r>
      <w:proofErr w:type="gramEnd"/>
      <w:r>
        <w:t xml:space="preserve"> cells are the same ticker</w:t>
      </w:r>
    </w:p>
    <w:p w14:paraId="5B278142" w14:textId="77777777" w:rsidR="00B41191" w:rsidRDefault="00B41191" w:rsidP="00B41191">
      <w:r>
        <w:t xml:space="preserve">            Else</w:t>
      </w:r>
    </w:p>
    <w:p w14:paraId="1596A037" w14:textId="77777777" w:rsidR="00B41191" w:rsidRDefault="00B41191" w:rsidP="00B41191">
      <w:r>
        <w:lastRenderedPageBreak/>
        <w:t xml:space="preserve">                volume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+ 6).Value + volume</w:t>
      </w:r>
    </w:p>
    <w:p w14:paraId="4E8D0C49" w14:textId="77777777" w:rsidR="00B41191" w:rsidRDefault="00B41191" w:rsidP="00B41191">
      <w:r>
        <w:t xml:space="preserve">            End If</w:t>
      </w:r>
    </w:p>
    <w:p w14:paraId="141D301A" w14:textId="77777777" w:rsidR="00B41191" w:rsidRDefault="00B41191" w:rsidP="00B41191">
      <w:r>
        <w:t xml:space="preserve">        Next </w:t>
      </w:r>
      <w:proofErr w:type="spellStart"/>
      <w:r>
        <w:t>i</w:t>
      </w:r>
      <w:proofErr w:type="spellEnd"/>
    </w:p>
    <w:p w14:paraId="3ECB1848" w14:textId="77777777" w:rsidR="00B41191" w:rsidRDefault="00B41191" w:rsidP="00B41191">
      <w:r>
        <w:t xml:space="preserve">        </w:t>
      </w:r>
    </w:p>
    <w:p w14:paraId="106F5CE6" w14:textId="77777777" w:rsidR="00B41191" w:rsidRDefault="00B41191" w:rsidP="00B41191">
      <w:r>
        <w:t xml:space="preserve">        ' </w:t>
      </w:r>
      <w:proofErr w:type="gramStart"/>
      <w:r>
        <w:t>last</w:t>
      </w:r>
      <w:proofErr w:type="gramEnd"/>
      <w:r>
        <w:t xml:space="preserve"> row of yearly change</w:t>
      </w:r>
    </w:p>
    <w:p w14:paraId="1B4B95C2" w14:textId="77777777" w:rsidR="00B41191" w:rsidRDefault="00B41191" w:rsidP="00B41191">
      <w:r>
        <w:t xml:space="preserve">        </w:t>
      </w:r>
      <w:proofErr w:type="spellStart"/>
      <w:r>
        <w:t>YCLastRow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column + 8).End(</w:t>
      </w:r>
      <w:proofErr w:type="spellStart"/>
      <w:r>
        <w:t>xlUp</w:t>
      </w:r>
      <w:proofErr w:type="spellEnd"/>
      <w:r>
        <w:t>).row</w:t>
      </w:r>
    </w:p>
    <w:p w14:paraId="3DBD01C7" w14:textId="77777777" w:rsidR="00B41191" w:rsidRDefault="00B41191" w:rsidP="00B41191">
      <w:r>
        <w:t xml:space="preserve">        ' </w:t>
      </w:r>
      <w:proofErr w:type="gramStart"/>
      <w:r>
        <w:t>set</w:t>
      </w:r>
      <w:proofErr w:type="gramEnd"/>
      <w:r>
        <w:t xml:space="preserve"> colors</w:t>
      </w:r>
    </w:p>
    <w:p w14:paraId="16FA0204" w14:textId="77777777" w:rsidR="00B41191" w:rsidRDefault="00B41191" w:rsidP="00B41191">
      <w:r>
        <w:t xml:space="preserve">        For j = 2 To </w:t>
      </w:r>
      <w:proofErr w:type="spellStart"/>
      <w:r>
        <w:t>YCLastRow</w:t>
      </w:r>
      <w:proofErr w:type="spellEnd"/>
    </w:p>
    <w:p w14:paraId="102C1B50" w14:textId="77777777" w:rsidR="00B41191" w:rsidRDefault="00B41191" w:rsidP="00B41191">
      <w:r>
        <w:t xml:space="preserve">            If (</w:t>
      </w:r>
      <w:proofErr w:type="gramStart"/>
      <w:r>
        <w:t>Cells(</w:t>
      </w:r>
      <w:proofErr w:type="gramEnd"/>
      <w:r>
        <w:t>j, column + 9).Value &gt;= 0) Then</w:t>
      </w:r>
    </w:p>
    <w:p w14:paraId="072086F6" w14:textId="77777777" w:rsidR="00B41191" w:rsidRDefault="00B41191" w:rsidP="00B41191">
      <w:r>
        <w:t xml:space="preserve">                </w:t>
      </w:r>
      <w:proofErr w:type="gramStart"/>
      <w:r>
        <w:t>Cells(</w:t>
      </w:r>
      <w:proofErr w:type="gramEnd"/>
      <w:r>
        <w:t>j, column + 9).</w:t>
      </w:r>
      <w:proofErr w:type="spellStart"/>
      <w:r>
        <w:t>Interior.ColorIndex</w:t>
      </w:r>
      <w:proofErr w:type="spellEnd"/>
      <w:r>
        <w:t xml:space="preserve"> = 10</w:t>
      </w:r>
    </w:p>
    <w:p w14:paraId="05E63601" w14:textId="77777777" w:rsidR="00B41191" w:rsidRDefault="00B41191" w:rsidP="00B41191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>j, column + 9).Value &lt; 0 Then</w:t>
      </w:r>
    </w:p>
    <w:p w14:paraId="6BB28566" w14:textId="77777777" w:rsidR="00B41191" w:rsidRDefault="00B41191" w:rsidP="00B41191">
      <w:r>
        <w:t xml:space="preserve">                </w:t>
      </w:r>
      <w:proofErr w:type="gramStart"/>
      <w:r>
        <w:t>Cells(</w:t>
      </w:r>
      <w:proofErr w:type="gramEnd"/>
      <w:r>
        <w:t>j, column + 9).</w:t>
      </w:r>
      <w:proofErr w:type="spellStart"/>
      <w:r>
        <w:t>Interior.ColorIndex</w:t>
      </w:r>
      <w:proofErr w:type="spellEnd"/>
      <w:r>
        <w:t xml:space="preserve"> = 3</w:t>
      </w:r>
    </w:p>
    <w:p w14:paraId="3AB48D5F" w14:textId="77777777" w:rsidR="00B41191" w:rsidRDefault="00B41191" w:rsidP="00B41191">
      <w:r>
        <w:t xml:space="preserve">            End If</w:t>
      </w:r>
    </w:p>
    <w:p w14:paraId="3BA03DF8" w14:textId="77777777" w:rsidR="00B41191" w:rsidRDefault="00B41191" w:rsidP="00B41191">
      <w:r>
        <w:t xml:space="preserve">        Next j</w:t>
      </w:r>
    </w:p>
    <w:p w14:paraId="0D761F60" w14:textId="77777777" w:rsidR="00B41191" w:rsidRDefault="00B41191" w:rsidP="00B41191">
      <w:r>
        <w:t xml:space="preserve">        </w:t>
      </w:r>
    </w:p>
    <w:p w14:paraId="079E55E8" w14:textId="77777777" w:rsidR="00B41191" w:rsidRDefault="00B41191" w:rsidP="00B41191">
      <w:r>
        <w:t xml:space="preserve">        </w:t>
      </w:r>
    </w:p>
    <w:p w14:paraId="60526951" w14:textId="77777777" w:rsidR="00B41191" w:rsidRDefault="00B41191" w:rsidP="00B41191">
      <w:r>
        <w:t xml:space="preserve">    Next WS</w:t>
      </w:r>
    </w:p>
    <w:p w14:paraId="549F1F91" w14:textId="77777777" w:rsidR="00B41191" w:rsidRDefault="00B41191" w:rsidP="00B41191">
      <w:r>
        <w:t xml:space="preserve">        </w:t>
      </w:r>
    </w:p>
    <w:p w14:paraId="59B76059" w14:textId="778AE107" w:rsidR="00CF7D0D" w:rsidRDefault="00B41191" w:rsidP="00B41191">
      <w:r>
        <w:t>End Sub</w:t>
      </w:r>
    </w:p>
    <w:sectPr w:rsidR="00CF7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91"/>
    <w:rsid w:val="00B41191"/>
    <w:rsid w:val="00CF7D0D"/>
    <w:rsid w:val="00ED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CCDA"/>
  <w15:chartTrackingRefBased/>
  <w15:docId w15:val="{C9335408-1DED-4780-BB11-0812563F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Hernandez</dc:creator>
  <cp:keywords/>
  <dc:description/>
  <cp:lastModifiedBy>Alexis Hernandez</cp:lastModifiedBy>
  <cp:revision>2</cp:revision>
  <dcterms:created xsi:type="dcterms:W3CDTF">2022-03-29T03:57:00Z</dcterms:created>
  <dcterms:modified xsi:type="dcterms:W3CDTF">2022-03-29T03:57:00Z</dcterms:modified>
</cp:coreProperties>
</file>