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8615C" w14:textId="25DD65C1" w:rsidR="00493983" w:rsidRDefault="008E681E">
      <w:r>
        <w:fldChar w:fldCharType="begin"/>
      </w:r>
      <w:r>
        <w:instrText>HYPERLINK "</w:instrText>
      </w:r>
      <w:r w:rsidRPr="008E681E">
        <w:instrText>https://manabitimes.jp/english/2225</w:instrText>
      </w:r>
      <w:r>
        <w:instrText>"</w:instrText>
      </w:r>
      <w:r>
        <w:fldChar w:fldCharType="separate"/>
      </w:r>
      <w:r w:rsidRPr="0071395C">
        <w:rPr>
          <w:rStyle w:val="aa"/>
        </w:rPr>
        <w:t>https://manabitimes.jp/english/2225</w:t>
      </w:r>
      <w:r>
        <w:fldChar w:fldCharType="end"/>
      </w:r>
      <w:r>
        <w:br/>
      </w:r>
      <w:r>
        <w:rPr>
          <w:rFonts w:hint="eastAsia"/>
        </w:rPr>
        <w:t>website高校英文法の羅針盤より引用</w:t>
      </w:r>
    </w:p>
    <w:p w14:paraId="31415705" w14:textId="595C770C" w:rsidR="008E681E" w:rsidRPr="008E681E" w:rsidRDefault="008E681E">
      <w:pPr>
        <w:rPr>
          <w:rFonts w:hint="eastAsia"/>
          <w:sz w:val="21"/>
          <w:szCs w:val="21"/>
        </w:rPr>
      </w:pPr>
      <w:r w:rsidRPr="008E681E">
        <w:rPr>
          <w:rFonts w:hint="eastAsia"/>
          <w:sz w:val="21"/>
          <w:szCs w:val="21"/>
        </w:rPr>
        <w:t>【関係代名詞-主格-】</w:t>
      </w:r>
      <w:r w:rsidR="002D5688">
        <w:rPr>
          <w:rFonts w:hint="eastAsia"/>
          <w:sz w:val="21"/>
          <w:szCs w:val="21"/>
        </w:rPr>
        <w:t>18文(うち３文はthatに変えてあるだけ)</w:t>
      </w:r>
    </w:p>
    <w:p w14:paraId="0F72D831" w14:textId="77777777" w:rsidR="008E681E" w:rsidRDefault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I have a friend who lives in Kyoto.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232AD2A0" w14:textId="77777777" w:rsidR="008E681E" w:rsidRDefault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This is the supermarket which opened last week.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2CA7F6A0" w14:textId="09B832CB" w:rsidR="008E681E" w:rsidRDefault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I have a friend who loves tennis.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1691685C" w14:textId="7A814CF7" w:rsidR="008E681E" w:rsidRPr="008E681E" w:rsidRDefault="008E681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I have a friend that loves tennis.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5599645A" w14:textId="04D477EB" w:rsidR="008E681E" w:rsidRDefault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Do you know the girl who is singing now?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66CADBDA" w14:textId="66092086" w:rsidR="008E681E" w:rsidRPr="008E681E" w:rsidRDefault="008E681E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Do you know the girl that is singing now?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5AE9C5DC" w14:textId="267E15DC" w:rsidR="008E681E" w:rsidRDefault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This is a book that</w:t>
      </w:r>
      <w:r>
        <w:rPr>
          <w:rFonts w:hint="eastAsia"/>
          <w:sz w:val="21"/>
          <w:szCs w:val="21"/>
        </w:rPr>
        <w:t xml:space="preserve"> </w:t>
      </w:r>
      <w:r w:rsidRPr="008E681E">
        <w:rPr>
          <w:sz w:val="21"/>
          <w:szCs w:val="21"/>
        </w:rPr>
        <w:t>explains English grammar well.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450AC8A9" w14:textId="5FB0690F" w:rsidR="008E681E" w:rsidRDefault="008E681E" w:rsidP="008E681E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8E681E">
        <w:rPr>
          <w:sz w:val="21"/>
          <w:szCs w:val="21"/>
        </w:rPr>
        <w:t>This is a book which explains English grammar well.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6D9D4271" w14:textId="41AF45E5" w:rsidR="008E681E" w:rsidRPr="000C3F77" w:rsidRDefault="000C3F77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“</w:t>
      </w:r>
      <w:r w:rsidRPr="000C3F77">
        <w:rPr>
          <w:sz w:val="21"/>
          <w:szCs w:val="21"/>
        </w:rPr>
        <w:t>He lives in a house which was built by his father.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br/>
        <w:t>“</w:t>
      </w:r>
      <w:r w:rsidRPr="000C3F77">
        <w:rPr>
          <w:sz w:val="21"/>
          <w:szCs w:val="21"/>
        </w:rPr>
        <w:t>He lives in a house</w:t>
      </w:r>
      <w:r>
        <w:rPr>
          <w:rFonts w:hint="eastAsia"/>
          <w:sz w:val="21"/>
          <w:szCs w:val="21"/>
        </w:rPr>
        <w:t xml:space="preserve"> </w:t>
      </w:r>
      <w:r w:rsidRPr="000C3F77">
        <w:rPr>
          <w:sz w:val="21"/>
          <w:szCs w:val="21"/>
        </w:rPr>
        <w:t>that was built by his father.</w:t>
      </w:r>
      <w:r>
        <w:rPr>
          <w:sz w:val="21"/>
          <w:szCs w:val="21"/>
        </w:rPr>
        <w:t>”</w:t>
      </w:r>
      <w:r w:rsidR="0021306B">
        <w:rPr>
          <w:rFonts w:hint="eastAsia"/>
          <w:sz w:val="21"/>
          <w:szCs w:val="21"/>
        </w:rPr>
        <w:t>,</w:t>
      </w:r>
    </w:p>
    <w:p w14:paraId="39C5A77E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This is the only answer that is grammatically correct.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71570644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This is the first accident that has occurred in this plant.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45A01270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All the books that are listed can be borrowed.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38EC218C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There is no medicine that cures this disease.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4B7C39AC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He talked about people and things that are important to him.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br/>
        <w:t>“</w:t>
      </w:r>
      <w:r w:rsidRPr="0021306B">
        <w:rPr>
          <w:sz w:val="21"/>
          <w:szCs w:val="21"/>
        </w:rPr>
        <w:t>Who that knows him will trust him?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0FCF521D" w14:textId="77777777" w:rsidR="0021306B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He passed the exam, which is not surprising.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52068F03" w14:textId="2BC18386" w:rsidR="008E681E" w:rsidRDefault="0021306B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1306B">
        <w:rPr>
          <w:sz w:val="21"/>
          <w:szCs w:val="21"/>
        </w:rPr>
        <w:t>He said he liked her, which was not true.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  <w:r w:rsidR="008E681E">
        <w:rPr>
          <w:sz w:val="21"/>
          <w:szCs w:val="21"/>
        </w:rPr>
        <w:br/>
      </w:r>
    </w:p>
    <w:p w14:paraId="7DA229C8" w14:textId="77777777" w:rsidR="002D5688" w:rsidRDefault="002D5688">
      <w:pPr>
        <w:rPr>
          <w:sz w:val="21"/>
          <w:szCs w:val="21"/>
        </w:rPr>
      </w:pPr>
    </w:p>
    <w:p w14:paraId="4AC45A30" w14:textId="77777777" w:rsidR="002D5688" w:rsidRDefault="002D5688">
      <w:pPr>
        <w:rPr>
          <w:sz w:val="21"/>
          <w:szCs w:val="21"/>
        </w:rPr>
      </w:pPr>
    </w:p>
    <w:p w14:paraId="5FE919BC" w14:textId="34747550" w:rsidR="002D5688" w:rsidRDefault="002D5688" w:rsidP="002D5688">
      <w:hyperlink r:id="rId4" w:history="1">
        <w:r w:rsidRPr="0071395C">
          <w:rPr>
            <w:rStyle w:val="aa"/>
          </w:rPr>
          <w:t>https://manabitimes.jp/english/2260</w:t>
        </w:r>
      </w:hyperlink>
    </w:p>
    <w:p w14:paraId="263DFC2C" w14:textId="6EC38F00" w:rsidR="002D5688" w:rsidRDefault="002D5688" w:rsidP="002D5688">
      <w:r>
        <w:rPr>
          <w:rFonts w:hint="eastAsia"/>
        </w:rPr>
        <w:t>website高校英文法の羅針盤より引用</w:t>
      </w:r>
    </w:p>
    <w:p w14:paraId="32FFE1F4" w14:textId="6FEA0A6D" w:rsidR="002D5688" w:rsidRPr="008E681E" w:rsidRDefault="002D5688" w:rsidP="002D5688">
      <w:pPr>
        <w:rPr>
          <w:rFonts w:hint="eastAsia"/>
          <w:sz w:val="21"/>
          <w:szCs w:val="21"/>
        </w:rPr>
      </w:pPr>
      <w:r w:rsidRPr="008E681E">
        <w:rPr>
          <w:rFonts w:hint="eastAsia"/>
          <w:sz w:val="21"/>
          <w:szCs w:val="21"/>
        </w:rPr>
        <w:t>【関係代名詞-</w:t>
      </w:r>
      <w:r>
        <w:rPr>
          <w:rFonts w:hint="eastAsia"/>
          <w:sz w:val="21"/>
          <w:szCs w:val="21"/>
        </w:rPr>
        <w:t>目的格</w:t>
      </w:r>
      <w:r w:rsidRPr="008E681E">
        <w:rPr>
          <w:rFonts w:hint="eastAsia"/>
          <w:sz w:val="21"/>
          <w:szCs w:val="21"/>
        </w:rPr>
        <w:t>-】</w:t>
      </w:r>
      <w:r w:rsidR="00EC6301">
        <w:rPr>
          <w:rFonts w:hint="eastAsia"/>
          <w:sz w:val="21"/>
          <w:szCs w:val="21"/>
        </w:rPr>
        <w:t>20文なおマイナーチェンジ多め</w:t>
      </w:r>
    </w:p>
    <w:p w14:paraId="3C47B6D6" w14:textId="452066EF" w:rsidR="002D5688" w:rsidRDefault="002D5688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D5688">
        <w:rPr>
          <w:sz w:val="21"/>
          <w:szCs w:val="21"/>
        </w:rPr>
        <w:t>This is the book which I bought yesterday.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7EB77B7B" w14:textId="7181865B" w:rsidR="002D5688" w:rsidRDefault="002D5688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D5688">
        <w:rPr>
          <w:sz w:val="21"/>
          <w:szCs w:val="21"/>
        </w:rPr>
        <w:t>This is the house which he lived in last year.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5D1543C1" w14:textId="77777777" w:rsidR="002D5688" w:rsidRPr="002D5688" w:rsidRDefault="002D5688" w:rsidP="002D5688">
      <w:pPr>
        <w:rPr>
          <w:sz w:val="21"/>
          <w:szCs w:val="21"/>
        </w:rPr>
      </w:pPr>
      <w:r>
        <w:rPr>
          <w:sz w:val="21"/>
          <w:szCs w:val="21"/>
        </w:rPr>
        <w:t>“</w:t>
      </w:r>
      <w:r w:rsidRPr="002D5688">
        <w:rPr>
          <w:sz w:val="21"/>
          <w:szCs w:val="21"/>
        </w:rPr>
        <w:t>This is the house in which he lived last year.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  <w:r>
        <w:rPr>
          <w:sz w:val="21"/>
          <w:szCs w:val="21"/>
        </w:rPr>
        <w:br/>
      </w:r>
      <w:r w:rsidRPr="002D5688">
        <w:rPr>
          <w:sz w:val="21"/>
          <w:szCs w:val="21"/>
        </w:rPr>
        <w:t>"This is the man whom I met yesterday.",</w:t>
      </w:r>
    </w:p>
    <w:p w14:paraId="13D5269F" w14:textId="77777777" w:rsidR="002D5688" w:rsidRPr="002D5688" w:rsidRDefault="002D5688" w:rsidP="002D5688">
      <w:pPr>
        <w:rPr>
          <w:sz w:val="21"/>
          <w:szCs w:val="21"/>
        </w:rPr>
      </w:pPr>
      <w:r w:rsidRPr="002D5688">
        <w:rPr>
          <w:sz w:val="21"/>
          <w:szCs w:val="21"/>
        </w:rPr>
        <w:t>"This is the man who I met yesterday.",</w:t>
      </w:r>
    </w:p>
    <w:p w14:paraId="73375DA0" w14:textId="77777777" w:rsidR="002D5688" w:rsidRPr="002D5688" w:rsidRDefault="002D5688" w:rsidP="002D5688">
      <w:pPr>
        <w:rPr>
          <w:sz w:val="21"/>
          <w:szCs w:val="21"/>
        </w:rPr>
      </w:pPr>
      <w:r w:rsidRPr="002D5688">
        <w:rPr>
          <w:sz w:val="21"/>
          <w:szCs w:val="21"/>
        </w:rPr>
        <w:t>"This is the man that I met yesterday.",</w:t>
      </w:r>
    </w:p>
    <w:p w14:paraId="2E0FC859" w14:textId="77777777" w:rsidR="002D5688" w:rsidRPr="002D5688" w:rsidRDefault="002D5688" w:rsidP="002D5688">
      <w:pPr>
        <w:rPr>
          <w:sz w:val="21"/>
          <w:szCs w:val="21"/>
        </w:rPr>
      </w:pPr>
      <w:r w:rsidRPr="002D5688">
        <w:rPr>
          <w:sz w:val="21"/>
          <w:szCs w:val="21"/>
        </w:rPr>
        <w:t>"Do you know the man whom Mary spoke to?",</w:t>
      </w:r>
    </w:p>
    <w:p w14:paraId="2E85D6AD" w14:textId="77777777" w:rsidR="002D5688" w:rsidRPr="002D5688" w:rsidRDefault="002D5688" w:rsidP="002D5688">
      <w:pPr>
        <w:rPr>
          <w:sz w:val="21"/>
          <w:szCs w:val="21"/>
        </w:rPr>
      </w:pPr>
      <w:r w:rsidRPr="002D5688">
        <w:rPr>
          <w:sz w:val="21"/>
          <w:szCs w:val="21"/>
        </w:rPr>
        <w:t>"Do you know the man who Mary spoke to?",</w:t>
      </w:r>
    </w:p>
    <w:p w14:paraId="5F89643E" w14:textId="77777777" w:rsidR="002D5688" w:rsidRPr="002D5688" w:rsidRDefault="002D5688" w:rsidP="002D5688">
      <w:pPr>
        <w:rPr>
          <w:sz w:val="21"/>
          <w:szCs w:val="21"/>
        </w:rPr>
      </w:pPr>
      <w:r w:rsidRPr="002D5688">
        <w:rPr>
          <w:sz w:val="21"/>
          <w:szCs w:val="21"/>
        </w:rPr>
        <w:t>"Do you know the man that Mary spoke to?",</w:t>
      </w:r>
    </w:p>
    <w:p w14:paraId="61C2FC08" w14:textId="77777777" w:rsidR="00C53D66" w:rsidRPr="00C53D66" w:rsidRDefault="002D5688" w:rsidP="00C53D66">
      <w:pPr>
        <w:rPr>
          <w:sz w:val="21"/>
          <w:szCs w:val="21"/>
        </w:rPr>
      </w:pPr>
      <w:r w:rsidRPr="002D5688">
        <w:rPr>
          <w:sz w:val="21"/>
          <w:szCs w:val="21"/>
        </w:rPr>
        <w:t>"Do you know the man to whom Mary spoke?",</w:t>
      </w:r>
      <w:r w:rsidR="00C53D66">
        <w:rPr>
          <w:sz w:val="21"/>
          <w:szCs w:val="21"/>
        </w:rPr>
        <w:br/>
      </w:r>
      <w:r w:rsidR="00C53D66" w:rsidRPr="00C53D66">
        <w:rPr>
          <w:sz w:val="21"/>
          <w:szCs w:val="21"/>
        </w:rPr>
        <w:t>"This is the watch which my father gave me.",</w:t>
      </w:r>
    </w:p>
    <w:p w14:paraId="104BB539" w14:textId="77777777" w:rsidR="00C53D66" w:rsidRPr="00C53D66" w:rsidRDefault="00C53D66" w:rsidP="00C53D66">
      <w:pPr>
        <w:rPr>
          <w:sz w:val="21"/>
          <w:szCs w:val="21"/>
        </w:rPr>
      </w:pPr>
      <w:r w:rsidRPr="00C53D66">
        <w:rPr>
          <w:sz w:val="21"/>
          <w:szCs w:val="21"/>
        </w:rPr>
        <w:t>"This is the watch that my father gave me.",</w:t>
      </w:r>
    </w:p>
    <w:p w14:paraId="43740EEB" w14:textId="77777777" w:rsidR="00C53D66" w:rsidRPr="00C53D66" w:rsidRDefault="00C53D66" w:rsidP="00C53D66">
      <w:pPr>
        <w:rPr>
          <w:sz w:val="21"/>
          <w:szCs w:val="21"/>
        </w:rPr>
      </w:pPr>
      <w:r w:rsidRPr="00C53D66">
        <w:rPr>
          <w:sz w:val="21"/>
          <w:szCs w:val="21"/>
        </w:rPr>
        <w:t>"This is the book which I spoke of yesterday.",</w:t>
      </w:r>
    </w:p>
    <w:p w14:paraId="566D2496" w14:textId="77777777" w:rsidR="00C53D66" w:rsidRPr="00C53D66" w:rsidRDefault="00C53D66" w:rsidP="00C53D66">
      <w:pPr>
        <w:rPr>
          <w:sz w:val="21"/>
          <w:szCs w:val="21"/>
        </w:rPr>
      </w:pPr>
      <w:r w:rsidRPr="00C53D66">
        <w:rPr>
          <w:sz w:val="21"/>
          <w:szCs w:val="21"/>
        </w:rPr>
        <w:t>"This is the book that I spoke of yesterday.",</w:t>
      </w:r>
    </w:p>
    <w:p w14:paraId="1FE4111B" w14:textId="342178D1" w:rsidR="002D5688" w:rsidRDefault="00C53D66" w:rsidP="00C53D66">
      <w:pPr>
        <w:rPr>
          <w:sz w:val="21"/>
          <w:szCs w:val="21"/>
        </w:rPr>
      </w:pPr>
      <w:r w:rsidRPr="00C53D66">
        <w:rPr>
          <w:sz w:val="21"/>
          <w:szCs w:val="21"/>
        </w:rPr>
        <w:t>"This is the book of which I spoke yesterday.",</w:t>
      </w:r>
    </w:p>
    <w:p w14:paraId="4B9AF41C" w14:textId="77777777" w:rsidR="00EC6301" w:rsidRPr="00EC6301" w:rsidRDefault="00EC6301" w:rsidP="00EC6301">
      <w:pPr>
        <w:rPr>
          <w:sz w:val="21"/>
          <w:szCs w:val="21"/>
        </w:rPr>
      </w:pPr>
      <w:r w:rsidRPr="00EC6301">
        <w:rPr>
          <w:sz w:val="21"/>
          <w:szCs w:val="21"/>
        </w:rPr>
        <w:t>"She is the woman I saw a movie with.",</w:t>
      </w:r>
    </w:p>
    <w:p w14:paraId="1293BD20" w14:textId="77777777" w:rsidR="00EC6301" w:rsidRPr="00EC6301" w:rsidRDefault="00EC6301" w:rsidP="00EC6301">
      <w:pPr>
        <w:rPr>
          <w:sz w:val="21"/>
          <w:szCs w:val="21"/>
        </w:rPr>
      </w:pPr>
      <w:r w:rsidRPr="00EC6301">
        <w:rPr>
          <w:sz w:val="21"/>
          <w:szCs w:val="21"/>
        </w:rPr>
        <w:t>"She is the woman that I saw a movie with.",</w:t>
      </w:r>
    </w:p>
    <w:p w14:paraId="48CB3E21" w14:textId="77777777" w:rsidR="00EC6301" w:rsidRPr="00EC6301" w:rsidRDefault="00EC6301" w:rsidP="00EC6301">
      <w:pPr>
        <w:rPr>
          <w:sz w:val="21"/>
          <w:szCs w:val="21"/>
        </w:rPr>
      </w:pPr>
      <w:r w:rsidRPr="00EC6301">
        <w:rPr>
          <w:sz w:val="21"/>
          <w:szCs w:val="21"/>
        </w:rPr>
        <w:t>"She is the woman who I saw a movie with.",</w:t>
      </w:r>
    </w:p>
    <w:p w14:paraId="381B5919" w14:textId="77777777" w:rsidR="00EC6301" w:rsidRPr="00EC6301" w:rsidRDefault="00EC6301" w:rsidP="00EC6301">
      <w:pPr>
        <w:rPr>
          <w:sz w:val="21"/>
          <w:szCs w:val="21"/>
        </w:rPr>
      </w:pPr>
      <w:r w:rsidRPr="00EC6301">
        <w:rPr>
          <w:sz w:val="21"/>
          <w:szCs w:val="21"/>
        </w:rPr>
        <w:t>"She is the woman whom I saw a movie with.",</w:t>
      </w:r>
    </w:p>
    <w:p w14:paraId="2D5FA095" w14:textId="0C35D725" w:rsidR="00EC6301" w:rsidRDefault="00EC6301" w:rsidP="00EC6301">
      <w:pPr>
        <w:rPr>
          <w:sz w:val="21"/>
          <w:szCs w:val="21"/>
        </w:rPr>
      </w:pPr>
      <w:r w:rsidRPr="00EC6301">
        <w:rPr>
          <w:sz w:val="21"/>
          <w:szCs w:val="21"/>
        </w:rPr>
        <w:t>"She is the woman with whom I saw a movie.",</w:t>
      </w:r>
    </w:p>
    <w:p w14:paraId="2F23582D" w14:textId="77777777" w:rsidR="004B7F1C" w:rsidRDefault="00EC6301" w:rsidP="00EC6301">
      <w:pPr>
        <w:rPr>
          <w:sz w:val="21"/>
          <w:szCs w:val="21"/>
        </w:rPr>
      </w:pPr>
      <w:hyperlink r:id="rId5" w:history="1">
        <w:r w:rsidRPr="0071395C">
          <w:rPr>
            <w:rStyle w:val="aa"/>
            <w:sz w:val="21"/>
            <w:szCs w:val="21"/>
          </w:rPr>
          <w:t>https://www.try-it.jp/chapters-3978/lessons-3999/</w:t>
        </w:r>
      </w:hyperlink>
    </w:p>
    <w:p w14:paraId="09EF8E0C" w14:textId="255D7F1D" w:rsidR="004B7F1C" w:rsidRDefault="004B7F1C" w:rsidP="00EC6301">
      <w:pPr>
        <w:rPr>
          <w:sz w:val="21"/>
          <w:szCs w:val="21"/>
        </w:rPr>
      </w:pPr>
      <w:r>
        <w:rPr>
          <w:sz w:val="21"/>
          <w:szCs w:val="21"/>
        </w:rPr>
        <w:br/>
      </w:r>
      <w:hyperlink r:id="rId6" w:history="1">
        <w:r w:rsidRPr="0071395C">
          <w:rPr>
            <w:rStyle w:val="aa"/>
            <w:sz w:val="21"/>
            <w:szCs w:val="21"/>
          </w:rPr>
          <w:t>https://nativecamp.net/blog/20230313-relative_adverb#%E9%96%A2%E4%BF%82%E5%89%AF%E8%A9%9Ewhy</w:t>
        </w:r>
      </w:hyperlink>
    </w:p>
    <w:p w14:paraId="6B2EE713" w14:textId="77777777" w:rsidR="004B7F1C" w:rsidRPr="004B7F1C" w:rsidRDefault="004B7F1C" w:rsidP="00EC6301">
      <w:pPr>
        <w:rPr>
          <w:rFonts w:hint="eastAsia"/>
          <w:sz w:val="21"/>
          <w:szCs w:val="21"/>
        </w:rPr>
      </w:pPr>
    </w:p>
    <w:p w14:paraId="4FD3A17E" w14:textId="1B6BE62B" w:rsidR="00EC6301" w:rsidRDefault="00EC6301" w:rsidP="00EC6301">
      <w:pPr>
        <w:rPr>
          <w:rFonts w:hint="eastAsia"/>
        </w:rPr>
      </w:pPr>
      <w:r>
        <w:rPr>
          <w:rFonts w:hint="eastAsia"/>
        </w:rPr>
        <w:t>website</w:t>
      </w:r>
      <w:r>
        <w:rPr>
          <w:rFonts w:hint="eastAsia"/>
        </w:rPr>
        <w:t>トライイット</w:t>
      </w:r>
      <w:r w:rsidR="004B7F1C">
        <w:rPr>
          <w:rFonts w:hint="eastAsia"/>
        </w:rPr>
        <w:t>、</w:t>
      </w:r>
      <w:proofErr w:type="spellStart"/>
      <w:r w:rsidR="004B7F1C">
        <w:rPr>
          <w:rFonts w:hint="eastAsia"/>
        </w:rPr>
        <w:t>NativeCamp.Blog</w:t>
      </w:r>
      <w:proofErr w:type="spellEnd"/>
      <w:r w:rsidR="004B7F1C">
        <w:rPr>
          <w:rFonts w:hint="eastAsia"/>
        </w:rPr>
        <w:t>から引用(前方5件がトライ)</w:t>
      </w:r>
    </w:p>
    <w:p w14:paraId="04E73FCF" w14:textId="45DD0B3D" w:rsidR="00EC6301" w:rsidRDefault="00EC6301" w:rsidP="00EC6301">
      <w:pPr>
        <w:rPr>
          <w:sz w:val="21"/>
          <w:szCs w:val="21"/>
        </w:rPr>
      </w:pPr>
      <w:r w:rsidRPr="008E681E">
        <w:rPr>
          <w:rFonts w:hint="eastAsia"/>
          <w:sz w:val="21"/>
          <w:szCs w:val="21"/>
        </w:rPr>
        <w:t>【</w:t>
      </w:r>
      <w:r>
        <w:rPr>
          <w:rFonts w:hint="eastAsia"/>
          <w:sz w:val="21"/>
          <w:szCs w:val="21"/>
        </w:rPr>
        <w:t>関係副詞</w:t>
      </w:r>
      <w:r w:rsidRPr="008E681E">
        <w:rPr>
          <w:rFonts w:hint="eastAsia"/>
          <w:sz w:val="21"/>
          <w:szCs w:val="21"/>
        </w:rPr>
        <w:t>】</w:t>
      </w:r>
    </w:p>
    <w:p w14:paraId="75F7BFD8" w14:textId="487AC327" w:rsidR="00EC6301" w:rsidRDefault="00EC6301" w:rsidP="00EC6301">
      <w:pPr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>The city where I was born.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417DC24B" w14:textId="36E2B061" w:rsidR="00EC6301" w:rsidRDefault="00EC6301" w:rsidP="00EC6301">
      <w:pPr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This is </w:t>
      </w:r>
      <w:r w:rsidRPr="00EC6301">
        <w:rPr>
          <w:sz w:val="21"/>
          <w:szCs w:val="21"/>
        </w:rPr>
        <w:t>the house where I lived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2851BE4C" w14:textId="613AA350" w:rsidR="00EC6301" w:rsidRDefault="00EC6301" w:rsidP="00EC6301">
      <w:pPr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I remember </w:t>
      </w:r>
      <w:r w:rsidRPr="00EC6301">
        <w:rPr>
          <w:sz w:val="21"/>
          <w:szCs w:val="21"/>
        </w:rPr>
        <w:t>the day when I met you first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667EAD5B" w14:textId="32A1ECD3" w:rsidR="00EC6301" w:rsidRDefault="004B7F1C" w:rsidP="00EC6301">
      <w:pPr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Tell me </w:t>
      </w:r>
      <w:r w:rsidRPr="004B7F1C">
        <w:rPr>
          <w:sz w:val="21"/>
          <w:szCs w:val="21"/>
        </w:rPr>
        <w:t>the town where you grew up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7048478D" w14:textId="44FE52D8" w:rsidR="004B7F1C" w:rsidRPr="00EC6301" w:rsidRDefault="004B7F1C" w:rsidP="00EC6301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 xml:space="preserve">Do you remember </w:t>
      </w:r>
      <w:r w:rsidRPr="004B7F1C">
        <w:rPr>
          <w:sz w:val="21"/>
          <w:szCs w:val="21"/>
        </w:rPr>
        <w:t>the day when you played tennis with Tom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6EC28ABE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still remember the place where we first met.",</w:t>
      </w:r>
    </w:p>
    <w:p w14:paraId="38519755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visited the city where I was born and raised.",</w:t>
      </w:r>
    </w:p>
    <w:p w14:paraId="2D27588B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"This is the house where I grew up.",</w:t>
      </w:r>
    </w:p>
    <w:p w14:paraId="597C9CF8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went to a sushi restaurant where a lot of famous people go.",</w:t>
      </w:r>
    </w:p>
    <w:p w14:paraId="1C9EB315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"I’m going to the beach where I would go with my friends back in the day.",</w:t>
      </w:r>
    </w:p>
    <w:p w14:paraId="4009AA76" w14:textId="760A105B" w:rsidR="00EC6301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"This is the park where I often play with my son.",</w:t>
      </w:r>
      <w:r>
        <w:rPr>
          <w:sz w:val="21"/>
          <w:szCs w:val="21"/>
        </w:rPr>
        <w:br/>
        <w:t>“</w:t>
      </w:r>
      <w:r w:rsidRPr="004B7F1C">
        <w:rPr>
          <w:sz w:val="21"/>
          <w:szCs w:val="21"/>
        </w:rPr>
        <w:t>I still remember the day when we first met.</w:t>
      </w:r>
      <w:r>
        <w:rPr>
          <w:sz w:val="21"/>
          <w:szCs w:val="21"/>
        </w:rPr>
        <w:t>”</w:t>
      </w:r>
      <w:r>
        <w:rPr>
          <w:rFonts w:hint="eastAsia"/>
          <w:sz w:val="21"/>
          <w:szCs w:val="21"/>
        </w:rPr>
        <w:t>,</w:t>
      </w:r>
    </w:p>
    <w:p w14:paraId="15275273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"Do you remember the day when we started this band?",</w:t>
      </w:r>
    </w:p>
    <w:p w14:paraId="2092CCF6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"That was the time when I realized that I had lost my smartphone.",</w:t>
      </w:r>
    </w:p>
    <w:p w14:paraId="3ACDC246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"I'll never forget the moment when he hugged me.",</w:t>
      </w:r>
    </w:p>
    <w:p w14:paraId="02A2C728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miss the days when we used to go camping as a family every summer.",</w:t>
      </w:r>
    </w:p>
    <w:p w14:paraId="787A520F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"That was the time when my business was struggling.",</w:t>
      </w:r>
      <w:r>
        <w:rPr>
          <w:sz w:val="21"/>
          <w:szCs w:val="21"/>
        </w:rPr>
        <w:br/>
      </w:r>
      <w:r w:rsidRPr="004B7F1C">
        <w:rPr>
          <w:sz w:val="21"/>
          <w:szCs w:val="21"/>
        </w:rPr>
        <w:lastRenderedPageBreak/>
        <w:t>"I know the reason why he didn’t come here today.",</w:t>
      </w:r>
    </w:p>
    <w:p w14:paraId="07AAF3A0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don't know why he's always late for work.",</w:t>
      </w:r>
    </w:p>
    <w:p w14:paraId="44510370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"That's the reason why I decided to study abroad.",</w:t>
      </w:r>
    </w:p>
    <w:p w14:paraId="72FDB002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"I'm not sure why she's so upset.",</w:t>
      </w:r>
    </w:p>
    <w:p w14:paraId="09563225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"Do you know the reason why they are here?",</w:t>
      </w:r>
    </w:p>
    <w:p w14:paraId="4ACE5AD5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can understand why he's so popular.",</w:t>
      </w:r>
    </w:p>
    <w:p w14:paraId="697F695B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don’t remember why I said that to her.",</w:t>
      </w:r>
    </w:p>
    <w:p w14:paraId="57F9A8F1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don't know how he built this house by himself.",</w:t>
      </w:r>
    </w:p>
    <w:p w14:paraId="1FD2FA12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like the way he thinks.",</w:t>
      </w:r>
    </w:p>
    <w:p w14:paraId="7BD05A2E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"I’m not sure how that way works.",</w:t>
      </w:r>
    </w:p>
    <w:p w14:paraId="03208828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"I think that the way he acts is a bit childish.",</w:t>
      </w:r>
    </w:p>
    <w:p w14:paraId="12141A4F" w14:textId="77777777" w:rsidR="004B7F1C" w:rsidRP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"That is how I ended up settling down here.",</w:t>
      </w:r>
    </w:p>
    <w:p w14:paraId="71AFDA0D" w14:textId="28420FE3" w:rsidR="004B7F1C" w:rsidRDefault="004B7F1C" w:rsidP="004B7F1C">
      <w:pPr>
        <w:rPr>
          <w:sz w:val="21"/>
          <w:szCs w:val="21"/>
        </w:rPr>
      </w:pPr>
      <w:r w:rsidRPr="004B7F1C">
        <w:rPr>
          <w:sz w:val="21"/>
          <w:szCs w:val="21"/>
        </w:rPr>
        <w:t>"This is the way I do.",</w:t>
      </w:r>
    </w:p>
    <w:p w14:paraId="0D4176B3" w14:textId="77777777" w:rsidR="008A3F2F" w:rsidRDefault="008A3F2F" w:rsidP="004B7F1C">
      <w:pPr>
        <w:rPr>
          <w:sz w:val="21"/>
          <w:szCs w:val="21"/>
        </w:rPr>
      </w:pPr>
    </w:p>
    <w:p w14:paraId="1FC3596E" w14:textId="42D842F8" w:rsidR="008A3F2F" w:rsidRDefault="008A3F2F" w:rsidP="004B7F1C">
      <w:pPr>
        <w:rPr>
          <w:sz w:val="21"/>
          <w:szCs w:val="21"/>
        </w:rPr>
      </w:pPr>
      <w:hyperlink r:id="rId7" w:history="1">
        <w:r w:rsidRPr="0071395C">
          <w:rPr>
            <w:rStyle w:val="aa"/>
            <w:sz w:val="21"/>
            <w:szCs w:val="21"/>
          </w:rPr>
          <w:t>https://www.rarejob.com/englishlab/column/20220802/</w:t>
        </w:r>
      </w:hyperlink>
    </w:p>
    <w:p w14:paraId="2969C658" w14:textId="222CCE42" w:rsidR="008A3F2F" w:rsidRDefault="008A3F2F" w:rsidP="008A3F2F">
      <w:r>
        <w:rPr>
          <w:rFonts w:hint="eastAsia"/>
        </w:rPr>
        <w:t>website</w:t>
      </w:r>
      <w:r>
        <w:rPr>
          <w:rFonts w:hint="eastAsia"/>
        </w:rPr>
        <w:t>イングリッシュlabから引用</w:t>
      </w:r>
    </w:p>
    <w:p w14:paraId="32F90275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know what she likes.",</w:t>
      </w:r>
    </w:p>
    <w:p w14:paraId="15E0232A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don’t know when Ken is coming.",</w:t>
      </w:r>
    </w:p>
    <w:p w14:paraId="52B1C1DF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want to know who can get there.",</w:t>
      </w:r>
    </w:p>
    <w:p w14:paraId="08676A06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wonder why she goes to school.",</w:t>
      </w:r>
    </w:p>
    <w:p w14:paraId="025B0BC6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"Do you know what time it is?",</w:t>
      </w:r>
    </w:p>
    <w:p w14:paraId="79DF691E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don’t know who she is.",</w:t>
      </w:r>
    </w:p>
    <w:p w14:paraId="0AD09AF7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want to know who teaches them Japanese.",</w:t>
      </w:r>
    </w:p>
    <w:p w14:paraId="7FD5B1E5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lastRenderedPageBreak/>
        <w:t>"I know what you said.",</w:t>
      </w:r>
    </w:p>
    <w:p w14:paraId="441698ED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don’t know what she is doing right now.",</w:t>
      </w:r>
    </w:p>
    <w:p w14:paraId="31F583F4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"Mr. Tanaka asked me what happened to her.",</w:t>
      </w:r>
    </w:p>
    <w:p w14:paraId="32D408E6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"Do you know what food she likes?",</w:t>
      </w:r>
    </w:p>
    <w:p w14:paraId="0B66308E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don’t know where you want to visit next.",</w:t>
      </w:r>
    </w:p>
    <w:p w14:paraId="6A61789F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"My brother doesn’t know where the City Hall is.",</w:t>
      </w:r>
    </w:p>
    <w:p w14:paraId="385D5F14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forgot when I met her.",</w:t>
      </w:r>
    </w:p>
    <w:p w14:paraId="71154AA5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don’t know when your birthday is.",</w:t>
      </w:r>
    </w:p>
    <w:p w14:paraId="58DD879D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"He didn’t understand why she was angry.",</w:t>
      </w:r>
    </w:p>
    <w:p w14:paraId="45A86CA0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asked him why he didn’t go to work.",</w:t>
      </w:r>
    </w:p>
    <w:p w14:paraId="695C00C0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"I want to know how she passed the exam.",</w:t>
      </w:r>
    </w:p>
    <w:p w14:paraId="0995C2A9" w14:textId="77777777" w:rsidR="008A3F2F" w:rsidRPr="008A3F2F" w:rsidRDefault="008A3F2F" w:rsidP="008A3F2F">
      <w:pPr>
        <w:rPr>
          <w:sz w:val="21"/>
          <w:szCs w:val="21"/>
        </w:rPr>
      </w:pPr>
      <w:r w:rsidRPr="008A3F2F">
        <w:rPr>
          <w:sz w:val="21"/>
          <w:szCs w:val="21"/>
        </w:rPr>
        <w:t>"He asked how long it would take to get to the post office.",</w:t>
      </w:r>
    </w:p>
    <w:p w14:paraId="6BB28243" w14:textId="51597901" w:rsidR="008A3F2F" w:rsidRPr="008A3F2F" w:rsidRDefault="008A3F2F" w:rsidP="008A3F2F">
      <w:pPr>
        <w:rPr>
          <w:rFonts w:hint="eastAsia"/>
          <w:sz w:val="21"/>
          <w:szCs w:val="21"/>
        </w:rPr>
      </w:pPr>
      <w:r w:rsidRPr="008A3F2F">
        <w:rPr>
          <w:sz w:val="21"/>
          <w:szCs w:val="21"/>
        </w:rPr>
        <w:t>"Please tell me how many books you have.",</w:t>
      </w:r>
    </w:p>
    <w:p w14:paraId="7B85D062" w14:textId="77777777" w:rsidR="008A3F2F" w:rsidRDefault="008A3F2F" w:rsidP="004B7F1C">
      <w:pPr>
        <w:rPr>
          <w:sz w:val="21"/>
          <w:szCs w:val="21"/>
        </w:rPr>
      </w:pPr>
    </w:p>
    <w:p w14:paraId="021EA3C7" w14:textId="3777F440" w:rsidR="00A76C7B" w:rsidRDefault="00A76C7B" w:rsidP="004B7F1C">
      <w:pPr>
        <w:rPr>
          <w:sz w:val="21"/>
          <w:szCs w:val="21"/>
        </w:rPr>
      </w:pPr>
      <w:hyperlink r:id="rId8" w:history="1">
        <w:r w:rsidRPr="0071395C">
          <w:rPr>
            <w:rStyle w:val="aa"/>
            <w:sz w:val="21"/>
            <w:szCs w:val="21"/>
          </w:rPr>
          <w:t>https://gakumado.mynavi.jp/english/how-to-use-that/</w:t>
        </w:r>
      </w:hyperlink>
    </w:p>
    <w:p w14:paraId="626708B5" w14:textId="27A40FE2" w:rsidR="00A76C7B" w:rsidRDefault="00A76C7B" w:rsidP="004B7F1C">
      <w:r>
        <w:rPr>
          <w:rFonts w:hint="eastAsia"/>
        </w:rPr>
        <w:t>website</w:t>
      </w:r>
      <w:r>
        <w:rPr>
          <w:rFonts w:hint="eastAsia"/>
        </w:rPr>
        <w:t>マイナビ学生の窓口より引用</w:t>
      </w:r>
    </w:p>
    <w:p w14:paraId="6BF37826" w14:textId="77777777" w:rsidR="001A2799" w:rsidRPr="001A2799" w:rsidRDefault="001A2799" w:rsidP="001A2799">
      <w:pPr>
        <w:rPr>
          <w:sz w:val="21"/>
          <w:szCs w:val="21"/>
        </w:rPr>
      </w:pPr>
      <w:r w:rsidRPr="001A2799">
        <w:rPr>
          <w:sz w:val="21"/>
          <w:szCs w:val="21"/>
        </w:rPr>
        <w:t>"The fact that he passed the exam surprised everyone.",</w:t>
      </w:r>
    </w:p>
    <w:p w14:paraId="76553B8B" w14:textId="77777777" w:rsidR="001A2799" w:rsidRPr="001A2799" w:rsidRDefault="001A2799" w:rsidP="001A2799">
      <w:pPr>
        <w:rPr>
          <w:sz w:val="21"/>
          <w:szCs w:val="21"/>
        </w:rPr>
      </w:pPr>
      <w:r w:rsidRPr="001A2799">
        <w:rPr>
          <w:sz w:val="21"/>
          <w:szCs w:val="21"/>
        </w:rPr>
        <w:t>"The fact that he succeeded surprised everyone.",</w:t>
      </w:r>
    </w:p>
    <w:p w14:paraId="3EDA3982" w14:textId="77777777" w:rsidR="001A2799" w:rsidRPr="001A2799" w:rsidRDefault="001A2799" w:rsidP="001A2799">
      <w:pPr>
        <w:rPr>
          <w:sz w:val="21"/>
          <w:szCs w:val="21"/>
        </w:rPr>
      </w:pPr>
      <w:r w:rsidRPr="001A2799">
        <w:rPr>
          <w:sz w:val="21"/>
          <w:szCs w:val="21"/>
        </w:rPr>
        <w:t>"The fact that he apologized surprised everyone.",</w:t>
      </w:r>
    </w:p>
    <w:p w14:paraId="54DD0D5D" w14:textId="77777777" w:rsidR="001A2799" w:rsidRPr="001A2799" w:rsidRDefault="001A2799" w:rsidP="001A2799">
      <w:pPr>
        <w:rPr>
          <w:sz w:val="21"/>
          <w:szCs w:val="21"/>
        </w:rPr>
      </w:pPr>
      <w:r w:rsidRPr="001A2799">
        <w:rPr>
          <w:sz w:val="21"/>
          <w:szCs w:val="21"/>
        </w:rPr>
        <w:t>"The rumor spread that the famous player would transfer to another team next year.",</w:t>
      </w:r>
    </w:p>
    <w:p w14:paraId="3F567A28" w14:textId="77777777" w:rsidR="001A2799" w:rsidRPr="001A2799" w:rsidRDefault="001A2799" w:rsidP="001A2799">
      <w:pPr>
        <w:rPr>
          <w:sz w:val="21"/>
          <w:szCs w:val="21"/>
        </w:rPr>
      </w:pPr>
      <w:r w:rsidRPr="001A2799">
        <w:rPr>
          <w:sz w:val="21"/>
          <w:szCs w:val="21"/>
        </w:rPr>
        <w:t>"The news that she won the prize surprised everyone.",</w:t>
      </w:r>
    </w:p>
    <w:p w14:paraId="5A58AFAB" w14:textId="73993468" w:rsidR="00A76C7B" w:rsidRPr="001A2799" w:rsidRDefault="001A2799" w:rsidP="001A2799">
      <w:pPr>
        <w:rPr>
          <w:rFonts w:hint="eastAsia"/>
          <w:sz w:val="21"/>
          <w:szCs w:val="21"/>
        </w:rPr>
      </w:pPr>
      <w:r w:rsidRPr="001A2799">
        <w:rPr>
          <w:sz w:val="21"/>
          <w:szCs w:val="21"/>
        </w:rPr>
        <w:t>"The idea that we should work together is a good one.",</w:t>
      </w:r>
    </w:p>
    <w:sectPr w:rsidR="00A76C7B" w:rsidRPr="001A279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A2"/>
    <w:rsid w:val="000C3F77"/>
    <w:rsid w:val="001A2799"/>
    <w:rsid w:val="0021306B"/>
    <w:rsid w:val="00236C24"/>
    <w:rsid w:val="002B09A2"/>
    <w:rsid w:val="002D5688"/>
    <w:rsid w:val="00493983"/>
    <w:rsid w:val="004B7F1C"/>
    <w:rsid w:val="008A3F2F"/>
    <w:rsid w:val="008E681E"/>
    <w:rsid w:val="00A76C7B"/>
    <w:rsid w:val="00B87E1B"/>
    <w:rsid w:val="00C53D66"/>
    <w:rsid w:val="00EC6301"/>
    <w:rsid w:val="00FB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A455AF"/>
  <w15:chartTrackingRefBased/>
  <w15:docId w15:val="{E1E50464-F548-449B-8179-756831F4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9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9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9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9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9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9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9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B09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B09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B09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B09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B09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B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9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B0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B0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9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B09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B0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B09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B09A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E681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6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kumado.mynavi.jp/english/how-to-use-tha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arejob.com/englishlab/column/2022080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ativecamp.net/blog/20230313-relative_adverb#%E9%96%A2%E4%BF%82%E5%89%AF%E8%A9%9Ewhy" TargetMode="External"/><Relationship Id="rId5" Type="http://schemas.openxmlformats.org/officeDocument/2006/relationships/hyperlink" Target="https://www.try-it.jp/chapters-3978/lessons-3999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anabitimes.jp/english/226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相良　碧_5S19_2025_久留米</dc:creator>
  <cp:keywords/>
  <dc:description/>
  <cp:lastModifiedBy>相良　碧_5S19_2025_久留米</cp:lastModifiedBy>
  <cp:revision>5</cp:revision>
  <dcterms:created xsi:type="dcterms:W3CDTF">2025-11-09T14:42:00Z</dcterms:created>
  <dcterms:modified xsi:type="dcterms:W3CDTF">2025-11-09T16:06:00Z</dcterms:modified>
</cp:coreProperties>
</file>