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208A" w14:textId="31594924" w:rsidR="008D43C0" w:rsidRDefault="00465A9F" w:rsidP="00465A9F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r w:rsidRPr="00465A9F">
        <w:rPr>
          <w:b/>
          <w:bCs/>
          <w:sz w:val="24"/>
          <w:szCs w:val="24"/>
          <w:u w:val="single"/>
        </w:rPr>
        <w:t>Potential Tasks for Amazon’s Mechanical Turk Workers</w:t>
      </w:r>
    </w:p>
    <w:bookmarkEnd w:id="0"/>
    <w:p w14:paraId="4957BE4C" w14:textId="462C49BE" w:rsidR="00465A9F" w:rsidRDefault="00465A9F" w:rsidP="00465A9F">
      <w:pPr>
        <w:jc w:val="center"/>
        <w:rPr>
          <w:b/>
          <w:bCs/>
          <w:sz w:val="24"/>
          <w:szCs w:val="24"/>
          <w:u w:val="single"/>
        </w:rPr>
      </w:pPr>
    </w:p>
    <w:p w14:paraId="361D39CE" w14:textId="77777777" w:rsidR="00C1452C" w:rsidRPr="00C1452C" w:rsidRDefault="00C1452C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Identify Characters in Film/Show:</w:t>
      </w:r>
    </w:p>
    <w:p w14:paraId="1A3F53E7" w14:textId="77777777" w:rsidR="00C1452C" w:rsidRDefault="00C1452C" w:rsidP="00C1452C">
      <w:pPr>
        <w:pStyle w:val="ListParagraph"/>
        <w:numPr>
          <w:ilvl w:val="1"/>
          <w:numId w:val="2"/>
        </w:numPr>
      </w:pPr>
      <w:r>
        <w:t>Could provide the link for films/shows on IMDB and get Workers to identify who the characters are in each from the plot summary and synopsis;</w:t>
      </w:r>
    </w:p>
    <w:p w14:paraId="5371A0CB" w14:textId="77777777" w:rsidR="00C1452C" w:rsidRDefault="00C1452C" w:rsidP="00C1452C">
      <w:pPr>
        <w:pStyle w:val="ListParagraph"/>
        <w:numPr>
          <w:ilvl w:val="1"/>
          <w:numId w:val="2"/>
        </w:numPr>
      </w:pPr>
      <w:r>
        <w:t>Character occupation could also be recorded here;</w:t>
      </w:r>
    </w:p>
    <w:p w14:paraId="2C15D996" w14:textId="24A11A10" w:rsidR="00465A9F" w:rsidRPr="00C1452C" w:rsidRDefault="00465A9F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Character Relationships:</w:t>
      </w:r>
    </w:p>
    <w:p w14:paraId="5A322A51" w14:textId="2B622CF7" w:rsidR="00465A9F" w:rsidRDefault="00465A9F" w:rsidP="00465A9F">
      <w:pPr>
        <w:pStyle w:val="ListParagraph"/>
        <w:numPr>
          <w:ilvl w:val="1"/>
          <w:numId w:val="2"/>
        </w:numPr>
      </w:pPr>
      <w:r>
        <w:t>Would need to be done manually at first to figure out the steps required to find the information;</w:t>
      </w:r>
    </w:p>
    <w:p w14:paraId="7063C509" w14:textId="5D2B2696" w:rsidR="00465A9F" w:rsidRDefault="00465A9F" w:rsidP="00465A9F">
      <w:pPr>
        <w:pStyle w:val="ListParagraph"/>
        <w:numPr>
          <w:ilvl w:val="1"/>
          <w:numId w:val="2"/>
        </w:numPr>
      </w:pPr>
      <w:r>
        <w:t>Could then have Workers follow those steps, and add to the list of traits we have for each character;</w:t>
      </w:r>
    </w:p>
    <w:p w14:paraId="5B743F07" w14:textId="50E1EE58" w:rsidR="00465A9F" w:rsidRPr="00C1452C" w:rsidRDefault="00465A9F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Physical Appearance of Characters (Permanent):</w:t>
      </w:r>
    </w:p>
    <w:p w14:paraId="06818E0C" w14:textId="5A6CD2AE" w:rsidR="00465A9F" w:rsidRDefault="00465A9F" w:rsidP="00465A9F">
      <w:pPr>
        <w:pStyle w:val="ListParagraph"/>
        <w:numPr>
          <w:ilvl w:val="1"/>
          <w:numId w:val="2"/>
        </w:numPr>
      </w:pPr>
      <w:r>
        <w:t>Could get Workers to Google images of characters (at lest five different images) and record the physical traits they have – add to list of traits;</w:t>
      </w:r>
    </w:p>
    <w:p w14:paraId="4C6AB6F9" w14:textId="74152BE3" w:rsidR="00465A9F" w:rsidRDefault="00465A9F" w:rsidP="00465A9F">
      <w:pPr>
        <w:pStyle w:val="ListParagraph"/>
        <w:numPr>
          <w:ilvl w:val="1"/>
          <w:numId w:val="2"/>
        </w:numPr>
      </w:pPr>
      <w:r>
        <w:t>Temporary traits are more likely to retrieved from the scenes themselves;</w:t>
      </w:r>
    </w:p>
    <w:p w14:paraId="6B418A44" w14:textId="6BBF2A81" w:rsidR="00465A9F" w:rsidRDefault="00465A9F" w:rsidP="00465A9F">
      <w:pPr>
        <w:pStyle w:val="ListParagraph"/>
        <w:numPr>
          <w:ilvl w:val="1"/>
          <w:numId w:val="2"/>
        </w:numPr>
      </w:pPr>
      <w:r>
        <w:t>Characters occupation could also be searched for here possibly;</w:t>
      </w:r>
    </w:p>
    <w:p w14:paraId="388285D4" w14:textId="64773BDD" w:rsidR="00D74989" w:rsidRPr="00C1452C" w:rsidRDefault="00D74989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Retrieve Film/Show Scripts and/or Subtitle Files:</w:t>
      </w:r>
    </w:p>
    <w:p w14:paraId="4D407B94" w14:textId="2301062B" w:rsidR="00D74989" w:rsidRPr="00701E96" w:rsidRDefault="00D74989" w:rsidP="00D7498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Using the large list of films/shows mentioned above, Workers could be sent to search and find the scripts and/or subtitle files for each of them;</w:t>
      </w:r>
    </w:p>
    <w:p w14:paraId="010F08A0" w14:textId="77777777" w:rsidR="00701E96" w:rsidRPr="00C1452C" w:rsidRDefault="00701E96" w:rsidP="00701E96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Searching for Scenes with Particular Themes:</w:t>
      </w:r>
    </w:p>
    <w:p w14:paraId="38CAA5C9" w14:textId="77777777" w:rsidR="00701E96" w:rsidRPr="00D74989" w:rsidRDefault="00701E96" w:rsidP="00701E96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If we have a large list of films/shows, YouTube DL could be used to search for scenes with those themes;</w:t>
      </w:r>
    </w:p>
    <w:p w14:paraId="5146EAAF" w14:textId="77777777" w:rsidR="00701E96" w:rsidRPr="00D74989" w:rsidRDefault="00701E96" w:rsidP="00701E96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These scenes could then be labelled i.e. what film/show is this scene from?</w:t>
      </w:r>
    </w:p>
    <w:p w14:paraId="79565BDC" w14:textId="32ED5CC9" w:rsidR="00701E96" w:rsidRPr="00701E96" w:rsidRDefault="00701E96" w:rsidP="00D74989">
      <w:pPr>
        <w:pStyle w:val="ListParagraph"/>
        <w:numPr>
          <w:ilvl w:val="1"/>
          <w:numId w:val="2"/>
        </w:numPr>
        <w:rPr>
          <w:i/>
          <w:iCs/>
        </w:rPr>
      </w:pPr>
      <w:r w:rsidRPr="00701E96">
        <w:rPr>
          <w:i/>
          <w:iCs/>
        </w:rPr>
        <w:t>This and the point below could be combined!!</w:t>
      </w:r>
    </w:p>
    <w:p w14:paraId="6C4690CF" w14:textId="65E61E42" w:rsidR="00D74989" w:rsidRPr="00C1452C" w:rsidRDefault="00D74989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Retrieve Important Scenes:</w:t>
      </w:r>
    </w:p>
    <w:p w14:paraId="6ED46D24" w14:textId="2DCB8961" w:rsidR="00D74989" w:rsidRPr="00D74989" w:rsidRDefault="00D74989" w:rsidP="00D7498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Again using the same list, Workers could be sent to search for links for scenes which are classified important to the story;</w:t>
      </w:r>
    </w:p>
    <w:p w14:paraId="4823B0DA" w14:textId="0801792F" w:rsidR="00D74989" w:rsidRPr="00D74989" w:rsidRDefault="00D74989" w:rsidP="00D7498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Could be expanded for each of the films/shows that Workers must retrieve scenes specific to each character as well;</w:t>
      </w:r>
    </w:p>
    <w:p w14:paraId="3B92C6F5" w14:textId="0718BDA8" w:rsidR="00D74989" w:rsidRPr="00BA18EC" w:rsidRDefault="00D74989" w:rsidP="00D7498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These results may need split up into smaller videos (could be too much work for one person);</w:t>
      </w:r>
    </w:p>
    <w:p w14:paraId="5B308AB5" w14:textId="0BD98247" w:rsidR="00BA18EC" w:rsidRPr="00C1452C" w:rsidRDefault="00BA18EC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Link Retrieved Scenes to Scripts/Subtitle Files:</w:t>
      </w:r>
    </w:p>
    <w:p w14:paraId="3267A2A7" w14:textId="53661597" w:rsidR="00BA18EC" w:rsidRPr="00D74989" w:rsidRDefault="00BA18EC" w:rsidP="00BA18EC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Need to get Workers to take the scenes and find the matching part in the subtitle files/script and match them up;</w:t>
      </w:r>
    </w:p>
    <w:p w14:paraId="0E6125B6" w14:textId="4859E87D" w:rsidR="00D74989" w:rsidRPr="00C1452C" w:rsidRDefault="00D74989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Breakdown Scenes/Scripts/Subtitle Files:</w:t>
      </w:r>
    </w:p>
    <w:p w14:paraId="3C38E8B7" w14:textId="00563AC1" w:rsidR="00BA18EC" w:rsidRDefault="00BA18EC" w:rsidP="00BA18EC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We want to formalise what is important about scenes;</w:t>
      </w:r>
    </w:p>
    <w:p w14:paraId="07AD25CD" w14:textId="205396A7" w:rsidR="00D74989" w:rsidRPr="00D74989" w:rsidRDefault="00D74989" w:rsidP="00D7498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Using the obtained results, have Workers break them down and label the metadata;</w:t>
      </w:r>
    </w:p>
    <w:p w14:paraId="41C745A2" w14:textId="46D9FE9F" w:rsidR="00D74989" w:rsidRPr="00D74989" w:rsidRDefault="00D74989" w:rsidP="00D74989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Could have multiple Workers working on one scene but have each labelling something different (different HITs):</w:t>
      </w:r>
    </w:p>
    <w:p w14:paraId="3409E301" w14:textId="79D8F0F4" w:rsidR="00D74989" w:rsidRPr="00D74989" w:rsidRDefault="00D74989" w:rsidP="00D74989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t>Label dialogue;</w:t>
      </w:r>
    </w:p>
    <w:p w14:paraId="12A0B190" w14:textId="0E5735EC" w:rsidR="00D74989" w:rsidRPr="00BA18EC" w:rsidRDefault="00D74989" w:rsidP="00D74989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t>Label characters appearance;</w:t>
      </w:r>
    </w:p>
    <w:p w14:paraId="42BC6012" w14:textId="57A2BB8B" w:rsidR="00BA18EC" w:rsidRPr="00D74989" w:rsidRDefault="00BA18EC" w:rsidP="00D74989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t>Things like is this character important to the scene?</w:t>
      </w:r>
    </w:p>
    <w:p w14:paraId="1CD47486" w14:textId="09429F2F" w:rsidR="00D74989" w:rsidRPr="00D74989" w:rsidRDefault="00D74989" w:rsidP="00D74989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t>Label backgrounds;</w:t>
      </w:r>
    </w:p>
    <w:p w14:paraId="5BE1903C" w14:textId="128EC572" w:rsidR="00D74989" w:rsidRPr="00D74989" w:rsidRDefault="00D74989" w:rsidP="00D74989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lastRenderedPageBreak/>
        <w:t>Label music etc.</w:t>
      </w:r>
    </w:p>
    <w:p w14:paraId="0A396C7A" w14:textId="08D211EF" w:rsidR="00D74989" w:rsidRPr="00C1452C" w:rsidRDefault="00D74989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>Expand Character List:</w:t>
      </w:r>
    </w:p>
    <w:p w14:paraId="7E06A89B" w14:textId="48D4639B" w:rsidR="00D74989" w:rsidRDefault="00BA18EC" w:rsidP="00D74989">
      <w:pPr>
        <w:pStyle w:val="ListParagraph"/>
        <w:numPr>
          <w:ilvl w:val="1"/>
          <w:numId w:val="2"/>
        </w:numPr>
      </w:pPr>
      <w:r w:rsidRPr="00BA18EC">
        <w:rPr>
          <w:u w:val="single"/>
        </w:rPr>
        <w:t>Outline a set of instructions for Workers to follow to begin to expand the list of characters</w:t>
      </w:r>
      <w:r>
        <w:t xml:space="preserve"> we have – expanding to different Universes;</w:t>
      </w:r>
    </w:p>
    <w:p w14:paraId="16FE1FE8" w14:textId="37044B7A" w:rsidR="00BA18EC" w:rsidRPr="00C1452C" w:rsidRDefault="009015FC" w:rsidP="00C1452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452C">
        <w:rPr>
          <w:b/>
          <w:bCs/>
          <w:i/>
          <w:iCs/>
        </w:rPr>
        <w:t xml:space="preserve">Formalise </w:t>
      </w:r>
      <w:r w:rsidR="001D67D5" w:rsidRPr="00C1452C">
        <w:rPr>
          <w:b/>
          <w:bCs/>
          <w:i/>
          <w:iCs/>
        </w:rPr>
        <w:t>Facial Appearance Taxonomies:</w:t>
      </w:r>
    </w:p>
    <w:p w14:paraId="3AD06BA6" w14:textId="21A15F05" w:rsidR="001D67D5" w:rsidRPr="001D67D5" w:rsidRDefault="001D67D5" w:rsidP="001D67D5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Would probably need to start this off manually to record the process for Workers to work off;</w:t>
      </w:r>
    </w:p>
    <w:p w14:paraId="733DA5D0" w14:textId="6F8B5345" w:rsidR="001D67D5" w:rsidRPr="000978D9" w:rsidRDefault="001D67D5" w:rsidP="001D67D5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See how film/tv show casting directors use resting facial appearances and facial shape to cast someone who will reflect the character’s personality e.g. weaker chins, elderly, eye shape etc.</w:t>
      </w:r>
    </w:p>
    <w:p w14:paraId="4F067846" w14:textId="334AA06E" w:rsidR="000978D9" w:rsidRPr="001D67D5" w:rsidRDefault="000978D9" w:rsidP="001D67D5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This would connect with the physical appearance of characters section!</w:t>
      </w:r>
    </w:p>
    <w:sectPr w:rsidR="000978D9" w:rsidRPr="001D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332"/>
    <w:multiLevelType w:val="hybridMultilevel"/>
    <w:tmpl w:val="97D08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2012"/>
    <w:multiLevelType w:val="hybridMultilevel"/>
    <w:tmpl w:val="3B1AA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5A8F"/>
    <w:multiLevelType w:val="hybridMultilevel"/>
    <w:tmpl w:val="AC80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F"/>
    <w:rsid w:val="000978D9"/>
    <w:rsid w:val="001D67D5"/>
    <w:rsid w:val="002C4A41"/>
    <w:rsid w:val="00465A9F"/>
    <w:rsid w:val="00701E96"/>
    <w:rsid w:val="009015FC"/>
    <w:rsid w:val="00990074"/>
    <w:rsid w:val="009D1BA6"/>
    <w:rsid w:val="009F38B5"/>
    <w:rsid w:val="00AD26C3"/>
    <w:rsid w:val="00BA18EC"/>
    <w:rsid w:val="00C1189A"/>
    <w:rsid w:val="00C1452C"/>
    <w:rsid w:val="00D7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546E"/>
  <w15:chartTrackingRefBased/>
  <w15:docId w15:val="{AF81D713-2145-4B11-8B76-6C64154B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Aoibheann Maye</dc:creator>
  <cp:keywords/>
  <dc:description/>
  <cp:lastModifiedBy>Aoibheann Maye</cp:lastModifiedBy>
  <cp:revision>2</cp:revision>
  <dcterms:created xsi:type="dcterms:W3CDTF">2020-09-23T15:01:00Z</dcterms:created>
  <dcterms:modified xsi:type="dcterms:W3CDTF">2020-09-23T15:01:00Z</dcterms:modified>
</cp:coreProperties>
</file>