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80E65" w14:textId="1F2C26BC" w:rsidR="00ED001F" w:rsidRDefault="0032044D">
      <w:r w:rsidRPr="0032044D">
        <w:drawing>
          <wp:inline distT="0" distB="0" distL="0" distR="0" wp14:anchorId="7BD6B1BE" wp14:editId="34726FD9">
            <wp:extent cx="5731510" cy="1891665"/>
            <wp:effectExtent l="0" t="0" r="2540" b="0"/>
            <wp:docPr id="1766943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4323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D057" w14:textId="6B5837D0" w:rsidR="0032044D" w:rsidRDefault="00CB243A">
      <w:r w:rsidRPr="00CB243A">
        <w:drawing>
          <wp:inline distT="0" distB="0" distL="0" distR="0" wp14:anchorId="326213BC" wp14:editId="0D7B052C">
            <wp:extent cx="5731510" cy="1823085"/>
            <wp:effectExtent l="0" t="0" r="2540" b="5715"/>
            <wp:docPr id="819258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5867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DBD7" w14:textId="6B3BEA25" w:rsidR="00C25F11" w:rsidRDefault="00C25F11">
      <w:r w:rsidRPr="00C25F11">
        <w:drawing>
          <wp:inline distT="0" distB="0" distL="0" distR="0" wp14:anchorId="74926ED8" wp14:editId="2FFFFADC">
            <wp:extent cx="5731510" cy="1859280"/>
            <wp:effectExtent l="0" t="0" r="2540" b="7620"/>
            <wp:docPr id="5684703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7039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1906" w14:textId="18BD04A3" w:rsidR="00C25F11" w:rsidRDefault="00322E1F">
      <w:r w:rsidRPr="00322E1F">
        <w:drawing>
          <wp:inline distT="0" distB="0" distL="0" distR="0" wp14:anchorId="2667A28E" wp14:editId="2C33C658">
            <wp:extent cx="5731510" cy="1834515"/>
            <wp:effectExtent l="0" t="0" r="2540" b="0"/>
            <wp:docPr id="465851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5162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844E" w14:textId="21F49697" w:rsidR="00322E1F" w:rsidRDefault="00762E1C">
      <w:r w:rsidRPr="00762E1C">
        <w:lastRenderedPageBreak/>
        <w:drawing>
          <wp:inline distT="0" distB="0" distL="0" distR="0" wp14:anchorId="3F41F147" wp14:editId="1B820A0F">
            <wp:extent cx="5731510" cy="1158240"/>
            <wp:effectExtent l="0" t="0" r="2540" b="3810"/>
            <wp:docPr id="1691397072" name="Picture 1" descr="A blue and green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97072" name="Picture 1" descr="A blue and green rectangle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1F"/>
    <w:rsid w:val="00267830"/>
    <w:rsid w:val="0032044D"/>
    <w:rsid w:val="00322E1F"/>
    <w:rsid w:val="00762E1C"/>
    <w:rsid w:val="00C25F11"/>
    <w:rsid w:val="00CB243A"/>
    <w:rsid w:val="00ED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4653"/>
  <w15:chartTrackingRefBased/>
  <w15:docId w15:val="{19DD5C2A-B26A-4205-B089-3F892C7B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Kelly - STUDENT</dc:creator>
  <cp:keywords/>
  <dc:description/>
  <cp:lastModifiedBy>Aoife Kelly - STUDENT</cp:lastModifiedBy>
  <cp:revision>6</cp:revision>
  <dcterms:created xsi:type="dcterms:W3CDTF">2025-03-31T07:41:00Z</dcterms:created>
  <dcterms:modified xsi:type="dcterms:W3CDTF">2025-03-31T07:53:00Z</dcterms:modified>
</cp:coreProperties>
</file>