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D1C35" w:rsidR="001D1C35" w:rsidP="6521A0A6" w:rsidRDefault="001D1C35" w14:paraId="3A37C8EF" w14:textId="6985967C">
      <w:pPr>
        <w:spacing w:line="276" w:lineRule="auto"/>
        <w:rPr>
          <w:b w:val="1"/>
          <w:bCs w:val="1"/>
          <w:sz w:val="28"/>
          <w:szCs w:val="28"/>
        </w:rPr>
      </w:pPr>
      <w:r w:rsidRPr="6521A0A6" w:rsidR="001D1C35">
        <w:rPr>
          <w:b w:val="1"/>
          <w:bCs w:val="1"/>
          <w:sz w:val="28"/>
          <w:szCs w:val="28"/>
        </w:rPr>
        <w:t xml:space="preserve">Git </w:t>
      </w:r>
      <w:r w:rsidRPr="6521A0A6" w:rsidR="45C7D99C">
        <w:rPr>
          <w:b w:val="1"/>
          <w:bCs w:val="1"/>
          <w:sz w:val="28"/>
          <w:szCs w:val="28"/>
        </w:rPr>
        <w:t>C</w:t>
      </w:r>
      <w:r w:rsidRPr="6521A0A6" w:rsidR="001D1C35">
        <w:rPr>
          <w:b w:val="1"/>
          <w:bCs w:val="1"/>
          <w:sz w:val="28"/>
          <w:szCs w:val="28"/>
        </w:rPr>
        <w:t>ommands</w:t>
      </w:r>
    </w:p>
    <w:p w:rsidRPr="001D1C35" w:rsidR="001D1C35" w:rsidP="6521A0A6" w:rsidRDefault="001D1C35" w14:paraId="09244721" w14:textId="77777777">
      <w:pPr>
        <w:spacing w:line="276" w:lineRule="auto"/>
      </w:pPr>
      <w:r w:rsidR="001D1C35">
        <w:rPr/>
        <w:t> </w:t>
      </w:r>
    </w:p>
    <w:p w:rsidRPr="001D1C35" w:rsidR="001D1C35" w:rsidP="6521A0A6" w:rsidRDefault="001D1C35" w14:paraId="4FC96958" w14:textId="453A2736">
      <w:pPr>
        <w:spacing w:line="276" w:lineRule="auto"/>
        <w:rPr>
          <w:color w:val="FF0000"/>
        </w:rPr>
      </w:pPr>
      <w:r w:rsidRPr="6521A0A6" w:rsidR="001D1C35">
        <w:rPr>
          <w:color w:val="FF0000"/>
        </w:rPr>
        <w:t>NB: all of these are to be run in the Terminal in P</w:t>
      </w:r>
      <w:r w:rsidRPr="6521A0A6" w:rsidR="54547A47">
        <w:rPr>
          <w:color w:val="FF0000"/>
        </w:rPr>
        <w:t xml:space="preserve">osit </w:t>
      </w:r>
      <w:r w:rsidRPr="6521A0A6" w:rsidR="001D1C35">
        <w:rPr>
          <w:color w:val="FF0000"/>
        </w:rPr>
        <w:t>W</w:t>
      </w:r>
      <w:r w:rsidRPr="6521A0A6" w:rsidR="54EEDF11">
        <w:rPr>
          <w:color w:val="FF0000"/>
        </w:rPr>
        <w:t>orkbench (PWB)</w:t>
      </w:r>
      <w:r w:rsidRPr="6521A0A6" w:rsidR="001D1C35">
        <w:rPr>
          <w:color w:val="FF0000"/>
        </w:rPr>
        <w:t xml:space="preserve"> - the command lines always start with a '$' - should automatically be there</w:t>
      </w:r>
    </w:p>
    <w:p w:rsidRPr="001D1C35" w:rsidR="001D1C35" w:rsidP="6521A0A6" w:rsidRDefault="001D1C35" w14:paraId="7CDB432F" w14:textId="77777777">
      <w:pPr>
        <w:spacing w:line="276" w:lineRule="auto"/>
        <w:jc w:val="both"/>
      </w:pPr>
      <w:r w:rsidR="001D1C35">
        <w:rPr/>
        <w:t xml:space="preserve">If you understand the </w:t>
      </w:r>
      <w:r w:rsidR="001D1C35">
        <w:rPr/>
        <w:t>different types</w:t>
      </w:r>
      <w:r w:rsidR="001D1C35">
        <w:rPr/>
        <w:t xml:space="preserve"> of terminals/have set your PWB terminal options to something non-default, make sure </w:t>
      </w:r>
      <w:r w:rsidR="001D1C35">
        <w:rPr/>
        <w:t>you're</w:t>
      </w:r>
      <w:r w:rsidR="001D1C35">
        <w:rPr/>
        <w:t xml:space="preserve"> in a 'Bash' terminal to run these commands</w:t>
      </w:r>
    </w:p>
    <w:p w:rsidR="001D1C35" w:rsidP="6521A0A6" w:rsidRDefault="001D1C35" w14:paraId="7D372FB2" w14:textId="77777777">
      <w:pPr>
        <w:spacing w:line="276" w:lineRule="auto"/>
      </w:pPr>
      <w:r w:rsidR="001D1C35">
        <w:rPr/>
        <w:t>Key</w:t>
      </w:r>
    </w:p>
    <w:p w:rsidR="001D1C35" w:rsidP="6521A0A6" w:rsidRDefault="001D1C35" w14:paraId="169CBB53" w14:textId="77777777">
      <w:pPr>
        <w:pStyle w:val="ListParagraph"/>
        <w:numPr>
          <w:ilvl w:val="0"/>
          <w:numId w:val="6"/>
        </w:numPr>
        <w:spacing w:line="276" w:lineRule="auto"/>
        <w:rPr/>
      </w:pPr>
      <w:r w:rsidRPr="6521A0A6" w:rsidR="001D1C35">
        <w:rPr>
          <w:i w:val="1"/>
          <w:iCs w:val="1"/>
        </w:rPr>
        <w:t>Italics</w:t>
      </w:r>
      <w:r w:rsidR="001D1C35">
        <w:rPr/>
        <w:t xml:space="preserve"> – actual git command text you need</w:t>
      </w:r>
    </w:p>
    <w:p w:rsidR="001D1C35" w:rsidP="6521A0A6" w:rsidRDefault="001D1C35" w14:paraId="51BCA2D0" w14:textId="55CDB139">
      <w:pPr>
        <w:pStyle w:val="ListParagraph"/>
        <w:numPr>
          <w:ilvl w:val="0"/>
          <w:numId w:val="6"/>
        </w:numPr>
        <w:spacing w:line="276" w:lineRule="auto"/>
        <w:rPr/>
      </w:pPr>
      <w:r w:rsidR="001D1C35">
        <w:rPr/>
        <w:t>&lt;text&gt; – replace this with the relevant text (</w:t>
      </w:r>
      <w:r w:rsidR="086DA4FD">
        <w:rPr/>
        <w:t>without</w:t>
      </w:r>
      <w:r w:rsidR="001D1C35">
        <w:rPr/>
        <w:t xml:space="preserve"> “” unless specified)</w:t>
      </w:r>
    </w:p>
    <w:p w:rsidR="001D1C35" w:rsidP="6521A0A6" w:rsidRDefault="001D1C35" w14:paraId="3ABB2C37" w14:textId="336056FA">
      <w:pPr>
        <w:pStyle w:val="ListParagraph"/>
        <w:numPr>
          <w:ilvl w:val="0"/>
          <w:numId w:val="6"/>
        </w:numPr>
        <w:spacing w:line="276" w:lineRule="auto"/>
        <w:rPr/>
      </w:pPr>
      <w:r w:rsidRPr="6521A0A6" w:rsidR="001D1C35">
        <w:rPr>
          <w:color w:val="7F7F7F" w:themeColor="text1" w:themeTint="80" w:themeShade="FF"/>
        </w:rPr>
        <w:t>[text]</w:t>
      </w:r>
      <w:r w:rsidR="001D1C35">
        <w:rPr/>
        <w:t xml:space="preserve"> – notes on the functionality, don’t type them in as part of the commands!</w:t>
      </w:r>
    </w:p>
    <w:p w:rsidRPr="001D1C35" w:rsidR="001D1C35" w:rsidP="6521A0A6" w:rsidRDefault="001D1C35" w14:paraId="45703430" w14:textId="77777777">
      <w:pPr>
        <w:spacing w:line="276" w:lineRule="auto"/>
      </w:pPr>
    </w:p>
    <w:p w:rsidRPr="001D1C35" w:rsidR="001D1C35" w:rsidP="6521A0A6" w:rsidRDefault="001D1C35" w14:paraId="4CBED48A" w14:textId="77777777">
      <w:pPr>
        <w:spacing w:line="276" w:lineRule="auto"/>
        <w:rPr>
          <w:b w:val="1"/>
          <w:bCs w:val="1"/>
          <w:u w:val="single"/>
        </w:rPr>
      </w:pPr>
      <w:r w:rsidRPr="6521A0A6" w:rsidR="001D1C35">
        <w:rPr>
          <w:b w:val="1"/>
          <w:bCs w:val="1"/>
          <w:u w:val="single"/>
        </w:rPr>
        <w:t>Checking status of Git world</w:t>
      </w:r>
    </w:p>
    <w:p w:rsidRPr="001D1C35" w:rsidR="001D1C35" w:rsidP="6521A0A6" w:rsidRDefault="001D1C35" w14:paraId="4FEC8DD8" w14:textId="77777777">
      <w:pPr>
        <w:numPr>
          <w:ilvl w:val="0"/>
          <w:numId w:val="1"/>
        </w:numPr>
        <w:spacing w:line="276" w:lineRule="auto"/>
        <w:rPr>
          <w:i w:val="1"/>
          <w:iCs w:val="1"/>
        </w:rPr>
      </w:pPr>
      <w:r w:rsidRPr="6521A0A6" w:rsidR="001D1C35">
        <w:rPr>
          <w:i w:val="1"/>
          <w:iCs w:val="1"/>
        </w:rPr>
        <w:t>git status</w:t>
      </w:r>
    </w:p>
    <w:p w:rsidRPr="001D1C35" w:rsidR="001D1C35" w:rsidP="6521A0A6" w:rsidRDefault="001D1C35" w14:paraId="410A7DE5" w14:textId="77777777">
      <w:pPr>
        <w:numPr>
          <w:ilvl w:val="0"/>
          <w:numId w:val="1"/>
        </w:numPr>
        <w:spacing w:line="276" w:lineRule="auto"/>
        <w:rPr/>
      </w:pPr>
      <w:r w:rsidRPr="6521A0A6" w:rsidR="001D1C35">
        <w:rPr>
          <w:i w:val="1"/>
          <w:iCs w:val="1"/>
        </w:rPr>
        <w:t>git diff</w:t>
      </w:r>
      <w:r w:rsidR="001D1C35">
        <w:rPr/>
        <w:t xml:space="preserve"> </w:t>
      </w:r>
      <w:r w:rsidRPr="6521A0A6" w:rsidR="001D1C35">
        <w:rPr>
          <w:color w:val="7F7F7F" w:themeColor="text1" w:themeTint="80" w:themeShade="FF"/>
        </w:rPr>
        <w:t>[view all changes you've made]</w:t>
      </w:r>
    </w:p>
    <w:p w:rsidRPr="001D1C35" w:rsidR="001D1C35" w:rsidP="6521A0A6" w:rsidRDefault="001D1C35" w14:paraId="4A8C9FA5" w14:textId="77777777">
      <w:pPr>
        <w:spacing w:line="276" w:lineRule="auto"/>
      </w:pPr>
      <w:r w:rsidR="001D1C35">
        <w:rPr/>
        <w:t> </w:t>
      </w:r>
    </w:p>
    <w:p w:rsidRPr="001D1C35" w:rsidR="001D1C35" w:rsidP="6521A0A6" w:rsidRDefault="001D1C35" w14:paraId="0FD55489" w14:textId="77777777">
      <w:pPr>
        <w:spacing w:line="276" w:lineRule="auto"/>
        <w:rPr>
          <w:b w:val="1"/>
          <w:bCs w:val="1"/>
          <w:u w:val="single"/>
        </w:rPr>
      </w:pPr>
      <w:r w:rsidRPr="6521A0A6" w:rsidR="001D1C35">
        <w:rPr>
          <w:b w:val="1"/>
          <w:bCs w:val="1"/>
          <w:u w:val="single"/>
        </w:rPr>
        <w:t>Branches</w:t>
      </w:r>
    </w:p>
    <w:p w:rsidRPr="001D1C35" w:rsidR="001D1C35" w:rsidP="6521A0A6" w:rsidRDefault="001D1C35" w14:paraId="0618CC36" w14:textId="77777777">
      <w:pPr>
        <w:numPr>
          <w:ilvl w:val="0"/>
          <w:numId w:val="2"/>
        </w:numPr>
        <w:spacing w:line="276" w:lineRule="auto"/>
        <w:rPr/>
      </w:pPr>
      <w:r w:rsidR="001D1C35">
        <w:rPr/>
        <w:t>Switching to pre-existing branch:</w:t>
      </w:r>
    </w:p>
    <w:p w:rsidRPr="001D1C35" w:rsidR="001D1C35" w:rsidP="6521A0A6" w:rsidRDefault="001D1C35" w14:paraId="005EEF30" w14:textId="77777777">
      <w:pPr>
        <w:numPr>
          <w:ilvl w:val="1"/>
          <w:numId w:val="2"/>
        </w:numPr>
        <w:spacing w:line="276" w:lineRule="auto"/>
        <w:rPr>
          <w:i w:val="1"/>
          <w:iCs w:val="1"/>
        </w:rPr>
      </w:pPr>
      <w:r w:rsidRPr="6521A0A6" w:rsidR="001D1C35">
        <w:rPr>
          <w:i w:val="1"/>
          <w:iCs w:val="1"/>
        </w:rPr>
        <w:t xml:space="preserve">git checkout </w:t>
      </w:r>
      <w:r w:rsidR="001D1C35">
        <w:rPr/>
        <w:t>&lt;branch name&gt;</w:t>
      </w:r>
    </w:p>
    <w:p w:rsidRPr="001D1C35" w:rsidR="001D1C35" w:rsidP="6521A0A6" w:rsidRDefault="001D1C35" w14:paraId="550AC76C" w14:textId="77777777">
      <w:pPr>
        <w:numPr>
          <w:ilvl w:val="0"/>
          <w:numId w:val="2"/>
        </w:numPr>
        <w:spacing w:line="276" w:lineRule="auto"/>
        <w:rPr/>
      </w:pPr>
      <w:r w:rsidR="001D1C35">
        <w:rPr/>
        <w:t>Create new branch and switch to it:</w:t>
      </w:r>
    </w:p>
    <w:p w:rsidRPr="001D1C35" w:rsidR="001D1C35" w:rsidP="6521A0A6" w:rsidRDefault="001D1C35" w14:paraId="199162EA" w14:textId="77777777">
      <w:pPr>
        <w:numPr>
          <w:ilvl w:val="1"/>
          <w:numId w:val="2"/>
        </w:numPr>
        <w:spacing w:line="276" w:lineRule="auto"/>
        <w:rPr/>
      </w:pPr>
      <w:r w:rsidRPr="6521A0A6" w:rsidR="001D1C35">
        <w:rPr>
          <w:i w:val="1"/>
          <w:iCs w:val="1"/>
        </w:rPr>
        <w:t>git checkout -b</w:t>
      </w:r>
      <w:r w:rsidR="001D1C35">
        <w:rPr/>
        <w:t xml:space="preserve"> &lt;branch name&gt;</w:t>
      </w:r>
    </w:p>
    <w:p w:rsidRPr="001D1C35" w:rsidR="001D1C35" w:rsidP="6521A0A6" w:rsidRDefault="001D1C35" w14:paraId="798C635A" w14:textId="77777777">
      <w:pPr>
        <w:numPr>
          <w:ilvl w:val="0"/>
          <w:numId w:val="2"/>
        </w:numPr>
        <w:spacing w:line="276" w:lineRule="auto"/>
        <w:rPr/>
      </w:pPr>
      <w:r w:rsidR="001D1C35">
        <w:rPr/>
        <w:t xml:space="preserve">When you do this, you'll need to do the following to make sure that the remote (repository hosted on </w:t>
      </w:r>
      <w:r w:rsidR="001D1C35">
        <w:rPr/>
        <w:t>Github</w:t>
      </w:r>
      <w:r w:rsidR="001D1C35">
        <w:rPr/>
        <w:t>/</w:t>
      </w:r>
      <w:r w:rsidR="001D1C35">
        <w:rPr/>
        <w:t>Gitea</w:t>
      </w:r>
      <w:r w:rsidR="001D1C35">
        <w:rPr/>
        <w:t>) knows that there's a new branch added to the repository:</w:t>
      </w:r>
    </w:p>
    <w:p w:rsidRPr="001D1C35" w:rsidR="001D1C35" w:rsidP="6521A0A6" w:rsidRDefault="001D1C35" w14:paraId="19CC6451" w14:textId="77777777">
      <w:pPr>
        <w:numPr>
          <w:ilvl w:val="1"/>
          <w:numId w:val="2"/>
        </w:numPr>
        <w:spacing w:line="276" w:lineRule="auto"/>
        <w:rPr/>
      </w:pPr>
      <w:r w:rsidRPr="6521A0A6" w:rsidR="001D1C35">
        <w:rPr>
          <w:i w:val="1"/>
          <w:iCs w:val="1"/>
        </w:rPr>
        <w:t>git push --set-upstream origin</w:t>
      </w:r>
      <w:r w:rsidR="001D1C35">
        <w:rPr/>
        <w:t xml:space="preserve"> &lt;branch name&gt;</w:t>
      </w:r>
    </w:p>
    <w:p w:rsidRPr="001D1C35" w:rsidR="001D1C35" w:rsidP="6521A0A6" w:rsidRDefault="001D1C35" w14:paraId="51312B33" w14:textId="77777777">
      <w:pPr>
        <w:numPr>
          <w:ilvl w:val="0"/>
          <w:numId w:val="2"/>
        </w:numPr>
        <w:spacing w:line="276" w:lineRule="auto"/>
        <w:rPr/>
      </w:pPr>
      <w:r w:rsidR="001D1C35">
        <w:rPr/>
        <w:t>To delete branches from local and remote, do the following:</w:t>
      </w:r>
    </w:p>
    <w:p w:rsidRPr="001D1C35" w:rsidR="001D1C35" w:rsidP="6521A0A6" w:rsidRDefault="001D1C35" w14:paraId="66533112" w14:textId="77777777">
      <w:pPr>
        <w:numPr>
          <w:ilvl w:val="1"/>
          <w:numId w:val="2"/>
        </w:numPr>
        <w:spacing w:line="276" w:lineRule="auto"/>
        <w:rPr/>
      </w:pPr>
      <w:r w:rsidRPr="6521A0A6" w:rsidR="001D1C35">
        <w:rPr>
          <w:i w:val="1"/>
          <w:iCs w:val="1"/>
        </w:rPr>
        <w:t>git remote prune origin</w:t>
      </w:r>
      <w:r w:rsidR="001D1C35">
        <w:rPr/>
        <w:t xml:space="preserve"> </w:t>
      </w:r>
      <w:r w:rsidRPr="6521A0A6" w:rsidR="001D1C35">
        <w:rPr>
          <w:color w:val="7F7F7F" w:themeColor="text1" w:themeTint="80" w:themeShade="FF"/>
        </w:rPr>
        <w:t>[prunes remote]</w:t>
      </w:r>
    </w:p>
    <w:p w:rsidRPr="001D1C35" w:rsidR="001D1C35" w:rsidP="6521A0A6" w:rsidRDefault="001D1C35" w14:paraId="208E6ECF" w14:textId="77777777">
      <w:pPr>
        <w:numPr>
          <w:ilvl w:val="1"/>
          <w:numId w:val="2"/>
        </w:numPr>
        <w:spacing w:line="276" w:lineRule="auto"/>
        <w:rPr/>
      </w:pPr>
      <w:r w:rsidRPr="6521A0A6" w:rsidR="001D1C35">
        <w:rPr>
          <w:i w:val="1"/>
          <w:iCs w:val="1"/>
        </w:rPr>
        <w:t>git branch -d</w:t>
      </w:r>
      <w:r w:rsidR="001D1C35">
        <w:rPr/>
        <w:t xml:space="preserve"> &lt;</w:t>
      </w:r>
      <w:r w:rsidR="001D1C35">
        <w:rPr/>
        <w:t>branch_name</w:t>
      </w:r>
      <w:r w:rsidR="001D1C35">
        <w:rPr/>
        <w:t xml:space="preserve">&gt; </w:t>
      </w:r>
      <w:r w:rsidRPr="6521A0A6" w:rsidR="001D1C35">
        <w:rPr>
          <w:color w:val="7F7F7F" w:themeColor="text1" w:themeTint="80" w:themeShade="FF"/>
        </w:rPr>
        <w:t>[deletes local]</w:t>
      </w:r>
    </w:p>
    <w:p w:rsidRPr="001D1C35" w:rsidR="001D1C35" w:rsidP="6521A0A6" w:rsidRDefault="001D1C35" w14:paraId="133DCAED" w14:textId="77777777">
      <w:pPr>
        <w:spacing w:line="276" w:lineRule="auto"/>
      </w:pPr>
      <w:r w:rsidR="001D1C35">
        <w:rPr/>
        <w:t> </w:t>
      </w:r>
    </w:p>
    <w:p w:rsidRPr="001D1C35" w:rsidR="001D1C35" w:rsidP="6521A0A6" w:rsidRDefault="001D1C35" w14:paraId="449EA3C4" w14:textId="77777777">
      <w:pPr>
        <w:spacing w:line="276" w:lineRule="auto"/>
        <w:rPr>
          <w:b w:val="1"/>
          <w:bCs w:val="1"/>
          <w:u w:val="single"/>
        </w:rPr>
      </w:pPr>
      <w:r w:rsidRPr="6521A0A6" w:rsidR="001D1C35">
        <w:rPr>
          <w:b w:val="1"/>
          <w:bCs w:val="1"/>
          <w:u w:val="single"/>
        </w:rPr>
        <w:t>Fetching most recent changes (commits) to branches from the remote version on GitHub/</w:t>
      </w:r>
      <w:r w:rsidRPr="6521A0A6" w:rsidR="001D1C35">
        <w:rPr>
          <w:b w:val="1"/>
          <w:bCs w:val="1"/>
          <w:u w:val="single"/>
        </w:rPr>
        <w:t>Gitea</w:t>
      </w:r>
      <w:r w:rsidRPr="6521A0A6" w:rsidR="001D1C35">
        <w:rPr>
          <w:b w:val="1"/>
          <w:bCs w:val="1"/>
          <w:u w:val="single"/>
        </w:rPr>
        <w:t xml:space="preserve"> </w:t>
      </w:r>
    </w:p>
    <w:p w:rsidRPr="001D1C35" w:rsidR="001D1C35" w:rsidP="6521A0A6" w:rsidRDefault="001D1C35" w14:paraId="14FD5C7D" w14:textId="77777777">
      <w:pPr>
        <w:numPr>
          <w:ilvl w:val="0"/>
          <w:numId w:val="3"/>
        </w:numPr>
        <w:spacing w:line="276" w:lineRule="auto"/>
        <w:rPr/>
      </w:pPr>
      <w:r w:rsidR="001D1C35">
        <w:rPr/>
        <w:t>This both fetches the changes (git fetch), and merges them into the branch currently checked out (git merge) - if you want to update other branches, you'll need to check them out first then run this</w:t>
      </w:r>
    </w:p>
    <w:p w:rsidRPr="001D1C35" w:rsidR="001D1C35" w:rsidP="6521A0A6" w:rsidRDefault="001D1C35" w14:paraId="56D1E96C" w14:textId="77777777">
      <w:pPr>
        <w:numPr>
          <w:ilvl w:val="1"/>
          <w:numId w:val="3"/>
        </w:numPr>
        <w:spacing w:line="276" w:lineRule="auto"/>
        <w:rPr>
          <w:i w:val="1"/>
          <w:iCs w:val="1"/>
        </w:rPr>
      </w:pPr>
      <w:r w:rsidRPr="6521A0A6" w:rsidR="001D1C35">
        <w:rPr>
          <w:i w:val="1"/>
          <w:iCs w:val="1"/>
        </w:rPr>
        <w:t xml:space="preserve">git </w:t>
      </w:r>
      <w:r w:rsidRPr="6521A0A6" w:rsidR="001D1C35">
        <w:rPr>
          <w:i w:val="1"/>
          <w:iCs w:val="1"/>
        </w:rPr>
        <w:t>pull</w:t>
      </w:r>
    </w:p>
    <w:p w:rsidRPr="001D1C35" w:rsidR="001D1C35" w:rsidP="6521A0A6" w:rsidRDefault="001D1C35" w14:paraId="4DF4AF0C" w14:textId="77777777">
      <w:pPr>
        <w:numPr>
          <w:ilvl w:val="1"/>
          <w:numId w:val="3"/>
        </w:numPr>
        <w:spacing w:line="276" w:lineRule="auto"/>
        <w:rPr/>
      </w:pPr>
      <w:r w:rsidR="001D1C35">
        <w:rPr/>
        <w:t xml:space="preserve">NOTE: you can only do this when you have staged all the changes in your project (see below) </w:t>
      </w:r>
    </w:p>
    <w:p w:rsidR="12A9C6CE" w:rsidP="19426ADB" w:rsidRDefault="12A9C6CE" w14:paraId="7A5E7380" w14:textId="3B0C7183">
      <w:pPr>
        <w:numPr>
          <w:ilvl w:val="0"/>
          <w:numId w:val="3"/>
        </w:numPr>
        <w:spacing w:line="276" w:lineRule="auto"/>
        <w:rPr/>
      </w:pPr>
      <w:r w:rsidR="12A9C6CE">
        <w:rPr/>
        <w:t>To get the changes made to the main branch into a feature branch, do the following steps in order, then deal with any merge conflicts if they occur</w:t>
      </w:r>
    </w:p>
    <w:p w:rsidR="12A9C6CE" w:rsidP="19426ADB" w:rsidRDefault="12A9C6CE" w14:paraId="4B26AD1F" w14:textId="7371F808">
      <w:pPr>
        <w:numPr>
          <w:ilvl w:val="1"/>
          <w:numId w:val="3"/>
        </w:numPr>
        <w:spacing w:line="276" w:lineRule="auto"/>
        <w:rPr>
          <w:i w:val="1"/>
          <w:iCs w:val="1"/>
        </w:rPr>
      </w:pPr>
      <w:r w:rsidRPr="19426ADB" w:rsidR="12A9C6CE">
        <w:rPr>
          <w:i w:val="1"/>
          <w:iCs w:val="1"/>
        </w:rPr>
        <w:t>git checkout main</w:t>
      </w:r>
    </w:p>
    <w:p w:rsidR="12A9C6CE" w:rsidP="19426ADB" w:rsidRDefault="12A9C6CE" w14:paraId="55AAD823" w14:textId="72A6AF61">
      <w:pPr>
        <w:numPr>
          <w:ilvl w:val="1"/>
          <w:numId w:val="3"/>
        </w:numPr>
        <w:spacing w:line="276" w:lineRule="auto"/>
        <w:rPr>
          <w:i w:val="1"/>
          <w:iCs w:val="1"/>
        </w:rPr>
      </w:pPr>
      <w:r w:rsidRPr="19426ADB" w:rsidR="12A9C6CE">
        <w:rPr>
          <w:i w:val="1"/>
          <w:iCs w:val="1"/>
        </w:rPr>
        <w:t xml:space="preserve">git </w:t>
      </w:r>
      <w:r w:rsidRPr="19426ADB" w:rsidR="12A9C6CE">
        <w:rPr>
          <w:i w:val="1"/>
          <w:iCs w:val="1"/>
        </w:rPr>
        <w:t>pull</w:t>
      </w:r>
    </w:p>
    <w:p w:rsidR="12A9C6CE" w:rsidP="19426ADB" w:rsidRDefault="12A9C6CE" w14:paraId="355DCB86" w14:textId="2C5D4FDC">
      <w:pPr>
        <w:numPr>
          <w:ilvl w:val="1"/>
          <w:numId w:val="3"/>
        </w:numPr>
        <w:spacing w:line="276" w:lineRule="auto"/>
        <w:rPr/>
      </w:pPr>
      <w:r w:rsidRPr="19426ADB" w:rsidR="12A9C6CE">
        <w:rPr>
          <w:i w:val="1"/>
          <w:iCs w:val="1"/>
        </w:rPr>
        <w:t>git checkout</w:t>
      </w:r>
      <w:r w:rsidR="12A9C6CE">
        <w:rPr/>
        <w:t xml:space="preserve"> &lt;</w:t>
      </w:r>
      <w:r w:rsidR="12A9C6CE">
        <w:rPr/>
        <w:t>feature_branch_name</w:t>
      </w:r>
      <w:r w:rsidR="12A9C6CE">
        <w:rPr/>
        <w:t>&gt;</w:t>
      </w:r>
    </w:p>
    <w:p w:rsidR="12A9C6CE" w:rsidP="19426ADB" w:rsidRDefault="12A9C6CE" w14:paraId="028CC8DE" w14:textId="2A10535F">
      <w:pPr>
        <w:numPr>
          <w:ilvl w:val="1"/>
          <w:numId w:val="3"/>
        </w:numPr>
        <w:spacing w:line="276" w:lineRule="auto"/>
        <w:rPr>
          <w:i w:val="1"/>
          <w:iCs w:val="1"/>
        </w:rPr>
      </w:pPr>
      <w:r w:rsidRPr="19426ADB" w:rsidR="12A9C6CE">
        <w:rPr>
          <w:i w:val="1"/>
          <w:iCs w:val="1"/>
        </w:rPr>
        <w:t>git</w:t>
      </w:r>
      <w:r w:rsidRPr="19426ADB" w:rsidR="12A9C6CE">
        <w:rPr>
          <w:i w:val="1"/>
          <w:iCs w:val="1"/>
        </w:rPr>
        <w:t xml:space="preserve"> </w:t>
      </w:r>
      <w:r w:rsidRPr="19426ADB" w:rsidR="12A9C6CE">
        <w:rPr>
          <w:i w:val="1"/>
          <w:iCs w:val="1"/>
        </w:rPr>
        <w:t>merg</w:t>
      </w:r>
      <w:r w:rsidRPr="19426ADB" w:rsidR="12A9C6CE">
        <w:rPr>
          <w:i w:val="1"/>
          <w:iCs w:val="1"/>
        </w:rPr>
        <w:t>e</w:t>
      </w:r>
      <w:r w:rsidRPr="19426ADB" w:rsidR="12A9C6CE">
        <w:rPr>
          <w:i w:val="1"/>
          <w:iCs w:val="1"/>
        </w:rPr>
        <w:t xml:space="preserve"> main</w:t>
      </w:r>
    </w:p>
    <w:p w:rsidRPr="001D1C35" w:rsidR="001D1C35" w:rsidP="6521A0A6" w:rsidRDefault="001D1C35" w14:paraId="3EEC3EE5" w14:textId="77777777">
      <w:pPr>
        <w:spacing w:line="276" w:lineRule="auto"/>
      </w:pPr>
      <w:r w:rsidR="001D1C35">
        <w:rPr/>
        <w:t> </w:t>
      </w:r>
    </w:p>
    <w:p w:rsidRPr="001D1C35" w:rsidR="001D1C35" w:rsidP="6521A0A6" w:rsidRDefault="001D1C35" w14:paraId="0835A160" w14:textId="77777777">
      <w:pPr>
        <w:spacing w:line="276" w:lineRule="auto"/>
        <w:rPr>
          <w:b w:val="1"/>
          <w:bCs w:val="1"/>
          <w:u w:val="single"/>
        </w:rPr>
      </w:pPr>
      <w:r w:rsidRPr="6521A0A6" w:rsidR="001D1C35">
        <w:rPr>
          <w:b w:val="1"/>
          <w:bCs w:val="1"/>
          <w:u w:val="single"/>
        </w:rPr>
        <w:t>Staging code and making commits</w:t>
      </w:r>
    </w:p>
    <w:p w:rsidRPr="001D1C35" w:rsidR="001D1C35" w:rsidP="6521A0A6" w:rsidRDefault="001D1C35" w14:paraId="0C7C8C9C" w14:textId="77777777">
      <w:pPr>
        <w:numPr>
          <w:ilvl w:val="0"/>
          <w:numId w:val="4"/>
        </w:numPr>
        <w:spacing w:line="276" w:lineRule="auto"/>
        <w:rPr/>
      </w:pPr>
      <w:r w:rsidR="001D1C35">
        <w:rPr/>
        <w:t>To stage files (i.e. 'add them' to bundle of code included in a single commit)</w:t>
      </w:r>
    </w:p>
    <w:p w:rsidRPr="001D1C35" w:rsidR="001D1C35" w:rsidP="6521A0A6" w:rsidRDefault="001D1C35" w14:paraId="212B0102" w14:textId="77777777">
      <w:pPr>
        <w:numPr>
          <w:ilvl w:val="1"/>
          <w:numId w:val="4"/>
        </w:numPr>
        <w:spacing w:line="276" w:lineRule="auto"/>
        <w:rPr/>
      </w:pPr>
      <w:r w:rsidRPr="6521A0A6" w:rsidR="001D1C35">
        <w:rPr>
          <w:i w:val="1"/>
          <w:iCs w:val="1"/>
        </w:rPr>
        <w:t>git add</w:t>
      </w:r>
      <w:r w:rsidR="001D1C35">
        <w:rPr/>
        <w:t xml:space="preserve"> &lt;file name&gt; </w:t>
      </w:r>
      <w:r w:rsidRPr="6521A0A6" w:rsidR="001D1C35">
        <w:rPr>
          <w:color w:val="7F7F7F" w:themeColor="text1" w:themeTint="80" w:themeShade="FF"/>
        </w:rPr>
        <w:t>[single files 1 by 1]</w:t>
      </w:r>
    </w:p>
    <w:p w:rsidRPr="001D1C35" w:rsidR="001D1C35" w:rsidP="6521A0A6" w:rsidRDefault="001D1C35" w14:paraId="09D27662" w14:textId="77777777">
      <w:pPr>
        <w:numPr>
          <w:ilvl w:val="1"/>
          <w:numId w:val="4"/>
        </w:numPr>
        <w:spacing w:line="276" w:lineRule="auto"/>
        <w:rPr/>
      </w:pPr>
      <w:r w:rsidRPr="6521A0A6" w:rsidR="001D1C35">
        <w:rPr>
          <w:i w:val="1"/>
          <w:iCs w:val="1"/>
        </w:rPr>
        <w:t xml:space="preserve">git </w:t>
      </w:r>
      <w:r w:rsidRPr="6521A0A6" w:rsidR="001D1C35">
        <w:rPr>
          <w:i w:val="1"/>
          <w:iCs w:val="1"/>
        </w:rPr>
        <w:t>add .</w:t>
      </w:r>
      <w:r w:rsidR="001D1C35">
        <w:rPr/>
        <w:t xml:space="preserve"> </w:t>
      </w:r>
      <w:r w:rsidRPr="6521A0A6" w:rsidR="001D1C35">
        <w:rPr>
          <w:color w:val="7F7F7F" w:themeColor="text1" w:themeTint="80" w:themeShade="FF"/>
        </w:rPr>
        <w:t>[all files you have changed]</w:t>
      </w:r>
    </w:p>
    <w:p w:rsidRPr="001D1C35" w:rsidR="001D1C35" w:rsidP="6521A0A6" w:rsidRDefault="001D1C35" w14:paraId="6A143A1B" w14:textId="77777777">
      <w:pPr>
        <w:numPr>
          <w:ilvl w:val="0"/>
          <w:numId w:val="4"/>
        </w:numPr>
        <w:spacing w:line="276" w:lineRule="auto"/>
        <w:rPr/>
      </w:pPr>
      <w:r w:rsidR="001D1C35">
        <w:rPr/>
        <w:t>To make a commit (i.e. solidify the changes into history)</w:t>
      </w:r>
    </w:p>
    <w:p w:rsidRPr="001D1C35" w:rsidR="001D1C35" w:rsidP="6521A0A6" w:rsidRDefault="001D1C35" w14:paraId="250619F7" w14:textId="77777777">
      <w:pPr>
        <w:numPr>
          <w:ilvl w:val="1"/>
          <w:numId w:val="4"/>
        </w:numPr>
        <w:spacing w:line="276" w:lineRule="auto"/>
        <w:rPr/>
      </w:pPr>
      <w:r w:rsidRPr="6521A0A6" w:rsidR="001D1C35">
        <w:rPr>
          <w:i w:val="1"/>
          <w:iCs w:val="1"/>
        </w:rPr>
        <w:t>git commit -m</w:t>
      </w:r>
      <w:r w:rsidR="001D1C35">
        <w:rPr/>
        <w:t xml:space="preserve"> "&lt;commit message&gt;"</w:t>
      </w:r>
    </w:p>
    <w:p w:rsidRPr="001D1C35" w:rsidR="001D1C35" w:rsidP="6521A0A6" w:rsidRDefault="001D1C35" w14:paraId="761EF1BE" w14:textId="77777777">
      <w:pPr>
        <w:spacing w:line="276" w:lineRule="auto"/>
      </w:pPr>
      <w:r w:rsidR="001D1C35">
        <w:rPr/>
        <w:t> </w:t>
      </w:r>
    </w:p>
    <w:p w:rsidRPr="001D1C35" w:rsidR="001D1C35" w:rsidP="6521A0A6" w:rsidRDefault="001D1C35" w14:paraId="1C2CFE23" w14:textId="77777777">
      <w:pPr>
        <w:spacing w:line="276" w:lineRule="auto"/>
      </w:pPr>
      <w:r w:rsidR="001D1C35">
        <w:rPr/>
        <w:t>Uploading changes to the remote repository on GitHub/</w:t>
      </w:r>
      <w:r w:rsidR="001D1C35">
        <w:rPr/>
        <w:t>Gitea</w:t>
      </w:r>
    </w:p>
    <w:p w:rsidRPr="001D1C35" w:rsidR="001D1C35" w:rsidP="6521A0A6" w:rsidRDefault="001D1C35" w14:paraId="051E3ECA" w14:textId="77777777">
      <w:pPr>
        <w:numPr>
          <w:ilvl w:val="0"/>
          <w:numId w:val="5"/>
        </w:numPr>
        <w:spacing w:line="276" w:lineRule="auto"/>
        <w:rPr>
          <w:i w:val="1"/>
          <w:iCs w:val="1"/>
        </w:rPr>
      </w:pPr>
      <w:r w:rsidRPr="6521A0A6" w:rsidR="001D1C35">
        <w:rPr>
          <w:i w:val="1"/>
          <w:iCs w:val="1"/>
        </w:rPr>
        <w:t>git push</w:t>
      </w:r>
    </w:p>
    <w:p w:rsidRPr="001D1C35" w:rsidR="001D1C35" w:rsidP="6521A0A6" w:rsidRDefault="001D1C35" w14:paraId="745B7617" w14:textId="77777777">
      <w:pPr>
        <w:numPr>
          <w:ilvl w:val="0"/>
          <w:numId w:val="5"/>
        </w:numPr>
        <w:spacing w:line="276" w:lineRule="auto"/>
        <w:rPr/>
      </w:pPr>
      <w:r w:rsidR="001D1C35">
        <w:rPr/>
        <w:t>NOTE: often good idea to call `</w:t>
      </w:r>
      <w:r w:rsidRPr="6521A0A6" w:rsidR="001D1C35">
        <w:rPr>
          <w:i w:val="1"/>
          <w:iCs w:val="1"/>
        </w:rPr>
        <w:t>git pull</w:t>
      </w:r>
      <w:r w:rsidR="001D1C35">
        <w:rPr/>
        <w:t>` before doing this to make sure your branch is up to date</w:t>
      </w:r>
    </w:p>
    <w:p w:rsidR="00997348" w:rsidP="6521A0A6" w:rsidRDefault="00997348" w14:paraId="51CBDBFA" w14:textId="0A282B69">
      <w:pPr>
        <w:spacing w:line="276" w:lineRule="auto"/>
      </w:pPr>
    </w:p>
    <w:p w:rsidR="00997348" w:rsidP="6521A0A6" w:rsidRDefault="00997348" w14:paraId="0C2326FD" w14:textId="4E0CD29E">
      <w:pPr>
        <w:spacing w:line="276" w:lineRule="auto"/>
        <w:rPr>
          <w:b w:val="0"/>
          <w:bCs w:val="0"/>
          <w:u w:val="none"/>
        </w:rPr>
      </w:pPr>
      <w:r w:rsidRPr="6521A0A6" w:rsidR="0EE49D3C">
        <w:rPr>
          <w:b w:val="1"/>
          <w:bCs w:val="1"/>
          <w:u w:val="single"/>
        </w:rPr>
        <w:t>Tagging major versions of code</w:t>
      </w:r>
    </w:p>
    <w:p w:rsidR="00997348" w:rsidP="6521A0A6" w:rsidRDefault="00997348" w14:paraId="06B223F7" w14:textId="670F31A6">
      <w:pPr>
        <w:spacing w:line="276" w:lineRule="auto"/>
        <w:rPr>
          <w:b w:val="0"/>
          <w:bCs w:val="0"/>
          <w:u w:val="none"/>
        </w:rPr>
      </w:pPr>
      <w:r w:rsidR="0EE49D3C">
        <w:rPr>
          <w:b w:val="0"/>
          <w:bCs w:val="0"/>
          <w:u w:val="none"/>
        </w:rPr>
        <w:t>This should be done when a version of code has been used to produce an output i.e. KPI anlaysis dataset/output/publication. It can be done based on the current version of the ‘main’ branch, or done retro</w:t>
      </w:r>
      <w:r w:rsidR="65A2E3FC">
        <w:rPr>
          <w:b w:val="0"/>
          <w:bCs w:val="0"/>
          <w:u w:val="none"/>
        </w:rPr>
        <w:t>actively using the commit hash.</w:t>
      </w:r>
      <w:r w:rsidR="268B9A2A">
        <w:rPr>
          <w:b w:val="0"/>
          <w:bCs w:val="0"/>
          <w:u w:val="none"/>
        </w:rPr>
        <w:t xml:space="preserve"> More information can be found at </w:t>
      </w:r>
      <w:hyperlink r:id="R09928807e1024fb1">
        <w:r w:rsidRPr="6521A0A6" w:rsidR="268B9A2A">
          <w:rPr>
            <w:rStyle w:val="Hyperlink"/>
            <w:rFonts w:ascii="Aptos" w:hAnsi="Aptos" w:eastAsia="Aptos" w:cs="Aptos"/>
            <w:noProof w:val="0"/>
            <w:sz w:val="22"/>
            <w:szCs w:val="22"/>
            <w:lang w:val="en-GB"/>
          </w:rPr>
          <w:t>Git - Tagging</w:t>
        </w:r>
      </w:hyperlink>
      <w:r w:rsidR="268B9A2A">
        <w:rPr>
          <w:b w:val="0"/>
          <w:bCs w:val="0"/>
          <w:u w:val="none"/>
        </w:rPr>
        <w:t>.</w:t>
      </w:r>
    </w:p>
    <w:p w:rsidR="00997348" w:rsidP="6521A0A6" w:rsidRDefault="00997348" w14:paraId="4D029287" w14:textId="3D47FF7C">
      <w:pPr>
        <w:pStyle w:val="ListParagraph"/>
        <w:numPr>
          <w:ilvl w:val="0"/>
          <w:numId w:val="7"/>
        </w:numPr>
        <w:spacing w:line="276" w:lineRule="auto"/>
        <w:rPr>
          <w:b w:val="0"/>
          <w:bCs w:val="0"/>
          <w:sz w:val="22"/>
          <w:szCs w:val="22"/>
          <w:u w:val="none"/>
        </w:rPr>
      </w:pPr>
      <w:r w:rsidRPr="6521A0A6" w:rsidR="65A2E3FC">
        <w:rPr>
          <w:b w:val="0"/>
          <w:bCs w:val="0"/>
          <w:sz w:val="22"/>
          <w:szCs w:val="22"/>
          <w:u w:val="none"/>
        </w:rPr>
        <w:t xml:space="preserve">To tag the </w:t>
      </w:r>
      <w:r w:rsidRPr="6521A0A6" w:rsidR="65A2E3FC">
        <w:rPr>
          <w:b w:val="0"/>
          <w:bCs w:val="0"/>
          <w:sz w:val="22"/>
          <w:szCs w:val="22"/>
          <w:u w:val="single"/>
        </w:rPr>
        <w:t>current</w:t>
      </w:r>
      <w:r w:rsidRPr="6521A0A6" w:rsidR="65A2E3FC">
        <w:rPr>
          <w:b w:val="0"/>
          <w:bCs w:val="0"/>
          <w:sz w:val="22"/>
          <w:szCs w:val="22"/>
          <w:u w:val="none"/>
        </w:rPr>
        <w:t xml:space="preserve"> version of the main branch</w:t>
      </w:r>
    </w:p>
    <w:p w:rsidR="00997348" w:rsidP="6521A0A6" w:rsidRDefault="00997348" w14:paraId="0DBA7650" w14:textId="03A04641">
      <w:pPr>
        <w:pStyle w:val="ListParagraph"/>
        <w:numPr>
          <w:ilvl w:val="1"/>
          <w:numId w:val="7"/>
        </w:numPr>
        <w:spacing w:line="276" w:lineRule="auto"/>
        <w:rPr>
          <w:b w:val="0"/>
          <w:bCs w:val="0"/>
          <w:i w:val="0"/>
          <w:iCs w:val="0"/>
          <w:sz w:val="22"/>
          <w:szCs w:val="22"/>
          <w:u w:val="none"/>
        </w:rPr>
      </w:pPr>
      <w:r w:rsidRPr="6521A0A6" w:rsidR="65A2E3FC">
        <w:rPr>
          <w:b w:val="0"/>
          <w:bCs w:val="0"/>
          <w:i w:val="1"/>
          <w:iCs w:val="1"/>
          <w:sz w:val="22"/>
          <w:szCs w:val="22"/>
          <w:u w:val="none"/>
        </w:rPr>
        <w:t xml:space="preserve">git tag –a </w:t>
      </w:r>
      <w:r w:rsidRPr="6521A0A6" w:rsidR="65A2E3FC">
        <w:rPr>
          <w:b w:val="0"/>
          <w:bCs w:val="0"/>
          <w:i w:val="0"/>
          <w:iCs w:val="0"/>
          <w:sz w:val="22"/>
          <w:szCs w:val="22"/>
          <w:u w:val="none"/>
        </w:rPr>
        <w:t xml:space="preserve">&lt;tag name&gt; </w:t>
      </w:r>
      <w:r w:rsidRPr="6521A0A6" w:rsidR="65A2E3FC">
        <w:rPr>
          <w:b w:val="0"/>
          <w:bCs w:val="0"/>
          <w:i w:val="1"/>
          <w:iCs w:val="1"/>
          <w:sz w:val="22"/>
          <w:szCs w:val="22"/>
          <w:u w:val="none"/>
        </w:rPr>
        <w:t>-m “</w:t>
      </w:r>
      <w:r w:rsidRPr="6521A0A6" w:rsidR="65A2E3FC">
        <w:rPr>
          <w:b w:val="0"/>
          <w:bCs w:val="0"/>
          <w:i w:val="0"/>
          <w:iCs w:val="0"/>
          <w:sz w:val="22"/>
          <w:szCs w:val="22"/>
          <w:u w:val="none"/>
        </w:rPr>
        <w:t>&lt; message about what the tag refers to&gt;”</w:t>
      </w:r>
      <w:r w:rsidRPr="6521A0A6" w:rsidR="65A2E3FC">
        <w:rPr>
          <w:rFonts w:ascii="Aptos" w:hAnsi="Aptos" w:eastAsia="Aptos" w:cs="" w:asciiTheme="minorAscii" w:hAnsiTheme="minorAscii" w:eastAsiaTheme="minorAscii" w:cstheme="minorBidi"/>
          <w:color w:val="7F7F7F" w:themeColor="text1" w:themeTint="80" w:themeShade="FF"/>
          <w:sz w:val="22"/>
          <w:szCs w:val="22"/>
          <w:lang w:eastAsia="en-US" w:bidi="ar-SA"/>
        </w:rPr>
        <w:t xml:space="preserve"> [create tag]</w:t>
      </w:r>
    </w:p>
    <w:p w:rsidR="00997348" w:rsidP="6521A0A6" w:rsidRDefault="00997348" w14:paraId="68EA12D1" w14:textId="1965296D">
      <w:pPr>
        <w:pStyle w:val="ListParagraph"/>
        <w:numPr>
          <w:ilvl w:val="1"/>
          <w:numId w:val="7"/>
        </w:numPr>
        <w:spacing w:line="276" w:lineRule="auto"/>
        <w:jc w:val="both"/>
        <w:rPr>
          <w:rFonts w:ascii="Aptos" w:hAnsi="Aptos" w:eastAsia="Aptos" w:cs="" w:asciiTheme="minorAscii" w:hAnsiTheme="minorAscii" w:eastAsiaTheme="minorAscii" w:cstheme="minorBidi"/>
          <w:color w:val="7F7F7F" w:themeColor="text1" w:themeTint="80" w:themeShade="FF"/>
          <w:sz w:val="22"/>
          <w:szCs w:val="22"/>
          <w:lang w:eastAsia="en-US" w:bidi="ar-SA"/>
        </w:rPr>
      </w:pPr>
      <w:r w:rsidRPr="6521A0A6" w:rsidR="65A2E3FC">
        <w:rPr>
          <w:b w:val="0"/>
          <w:bCs w:val="0"/>
          <w:i w:val="1"/>
          <w:iCs w:val="1"/>
          <w:sz w:val="22"/>
          <w:szCs w:val="22"/>
          <w:u w:val="none"/>
        </w:rPr>
        <w:t xml:space="preserve">git push origin </w:t>
      </w:r>
      <w:r w:rsidRPr="6521A0A6" w:rsidR="65A2E3FC">
        <w:rPr>
          <w:b w:val="0"/>
          <w:bCs w:val="0"/>
          <w:i w:val="0"/>
          <w:iCs w:val="0"/>
          <w:sz w:val="22"/>
          <w:szCs w:val="22"/>
          <w:u w:val="none"/>
        </w:rPr>
        <w:t xml:space="preserve">&lt;tag name&gt; </w:t>
      </w:r>
      <w:r w:rsidRPr="6521A0A6" w:rsidR="65A2E3FC">
        <w:rPr>
          <w:rFonts w:ascii="Aptos" w:hAnsi="Aptos" w:eastAsia="Aptos" w:cs="" w:asciiTheme="minorAscii" w:hAnsiTheme="minorAscii" w:eastAsiaTheme="minorAscii" w:cstheme="minorBidi"/>
          <w:color w:val="7F7F7F" w:themeColor="text1" w:themeTint="80" w:themeShade="FF"/>
          <w:sz w:val="22"/>
          <w:szCs w:val="22"/>
          <w:lang w:eastAsia="en-US" w:bidi="ar-SA"/>
        </w:rPr>
        <w:t>[upload tag to G</w:t>
      </w:r>
      <w:r w:rsidRPr="6521A0A6" w:rsidR="410AE3DE">
        <w:rPr>
          <w:rFonts w:ascii="Aptos" w:hAnsi="Aptos" w:eastAsia="Aptos" w:cs="" w:asciiTheme="minorAscii" w:hAnsiTheme="minorAscii" w:eastAsiaTheme="minorAscii" w:cstheme="minorBidi"/>
          <w:color w:val="7F7F7F" w:themeColor="text1" w:themeTint="80" w:themeShade="FF"/>
          <w:sz w:val="22"/>
          <w:szCs w:val="22"/>
          <w:lang w:eastAsia="en-US" w:bidi="ar-SA"/>
        </w:rPr>
        <w:t>ithub</w:t>
      </w:r>
      <w:r w:rsidRPr="6521A0A6" w:rsidR="65A2E3FC">
        <w:rPr>
          <w:rFonts w:ascii="Aptos" w:hAnsi="Aptos" w:eastAsia="Aptos" w:cs="" w:asciiTheme="minorAscii" w:hAnsiTheme="minorAscii" w:eastAsiaTheme="minorAscii" w:cstheme="minorBidi"/>
          <w:color w:val="7F7F7F" w:themeColor="text1" w:themeTint="80" w:themeShade="FF"/>
          <w:sz w:val="22"/>
          <w:szCs w:val="22"/>
          <w:lang w:eastAsia="en-US" w:bidi="ar-SA"/>
        </w:rPr>
        <w:t>/Gitea]</w:t>
      </w:r>
    </w:p>
    <w:p w:rsidR="00997348" w:rsidP="6521A0A6" w:rsidRDefault="00997348" w14:paraId="5457408C" w14:textId="524223D7">
      <w:pPr>
        <w:pStyle w:val="ListParagraph"/>
        <w:numPr>
          <w:ilvl w:val="0"/>
          <w:numId w:val="7"/>
        </w:numPr>
        <w:spacing w:line="276" w:lineRule="auto"/>
        <w:rPr>
          <w:rFonts w:ascii="Aptos" w:hAnsi="Aptos" w:eastAsia="Aptos" w:cs="" w:asciiTheme="minorAscii" w:hAnsiTheme="minorAscii" w:eastAsiaTheme="minorAscii" w:cstheme="minorBidi"/>
          <w:color w:val="7F7F7F" w:themeColor="text1" w:themeTint="80" w:themeShade="FF"/>
          <w:sz w:val="22"/>
          <w:szCs w:val="22"/>
          <w:lang w:eastAsia="en-US" w:bidi="ar-SA"/>
        </w:rPr>
      </w:pPr>
      <w:r w:rsidRPr="6521A0A6" w:rsidR="65A2E3FC">
        <w:rPr>
          <w:rFonts w:ascii="Aptos" w:hAnsi="Aptos" w:eastAsia="Aptos" w:cs="" w:asciiTheme="minorAscii" w:hAnsiTheme="minorAscii" w:eastAsiaTheme="minorAscii" w:cstheme="minorBidi"/>
          <w:color w:val="7F7F7F" w:themeColor="text1" w:themeTint="80" w:themeShade="FF"/>
          <w:sz w:val="22"/>
          <w:szCs w:val="22"/>
          <w:lang w:eastAsia="en-US" w:bidi="ar-SA"/>
        </w:rPr>
        <w:t>Example of above:</w:t>
      </w:r>
    </w:p>
    <w:p w:rsidR="00997348" w:rsidP="6521A0A6" w:rsidRDefault="00997348" w14:paraId="52C44BE5" w14:textId="18698F2F">
      <w:pPr>
        <w:pStyle w:val="ListParagraph"/>
        <w:numPr>
          <w:ilvl w:val="1"/>
          <w:numId w:val="7"/>
        </w:numPr>
        <w:spacing w:line="276" w:lineRule="auto"/>
        <w:rPr>
          <w:rFonts w:ascii="Aptos" w:hAnsi="Aptos" w:eastAsia="Aptos" w:cs="" w:asciiTheme="minorAscii" w:hAnsiTheme="minorAscii" w:eastAsiaTheme="minorAscii" w:cstheme="minorBidi"/>
          <w:color w:val="7F7F7F" w:themeColor="text1" w:themeTint="80" w:themeShade="FF"/>
          <w:sz w:val="22"/>
          <w:szCs w:val="22"/>
          <w:lang w:eastAsia="en-US" w:bidi="ar-SA"/>
        </w:rPr>
      </w:pPr>
      <w:r w:rsidRPr="6521A0A6" w:rsidR="65A2E3FC">
        <w:rPr>
          <w:rFonts w:ascii="Aptos" w:hAnsi="Aptos" w:eastAsia="Aptos" w:cs="" w:asciiTheme="minorAscii" w:hAnsiTheme="minorAscii" w:eastAsiaTheme="minorAscii" w:cstheme="minorBidi"/>
          <w:color w:val="7F7F7F" w:themeColor="text1" w:themeTint="80" w:themeShade="FF"/>
          <w:sz w:val="22"/>
          <w:szCs w:val="22"/>
          <w:lang w:eastAsia="en-US" w:bidi="ar-SA"/>
        </w:rPr>
        <w:t>git tag –a v.202503 -m “Version used to produce March 2025 extract and exclusions”</w:t>
      </w:r>
    </w:p>
    <w:p w:rsidR="00997348" w:rsidP="6521A0A6" w:rsidRDefault="00997348" w14:paraId="0FE1F5AA" w14:textId="7EEAAF37">
      <w:pPr>
        <w:pStyle w:val="ListParagraph"/>
        <w:numPr>
          <w:ilvl w:val="1"/>
          <w:numId w:val="7"/>
        </w:numPr>
        <w:spacing w:line="276" w:lineRule="auto"/>
        <w:rPr>
          <w:rFonts w:ascii="Aptos" w:hAnsi="Aptos" w:eastAsia="Aptos" w:cs="" w:asciiTheme="minorAscii" w:hAnsiTheme="minorAscii" w:eastAsiaTheme="minorAscii" w:cstheme="minorBidi"/>
          <w:color w:val="7F7F7F" w:themeColor="text1" w:themeTint="80" w:themeShade="FF"/>
          <w:sz w:val="22"/>
          <w:szCs w:val="22"/>
          <w:lang w:eastAsia="en-US" w:bidi="ar-SA"/>
        </w:rPr>
      </w:pPr>
      <w:r w:rsidRPr="6521A0A6" w:rsidR="65A2E3FC">
        <w:rPr>
          <w:rFonts w:ascii="Aptos" w:hAnsi="Aptos" w:eastAsia="Aptos" w:cs="" w:asciiTheme="minorAscii" w:hAnsiTheme="minorAscii" w:eastAsiaTheme="minorAscii" w:cstheme="minorBidi"/>
          <w:color w:val="7F7F7F" w:themeColor="text1" w:themeTint="80" w:themeShade="FF"/>
          <w:sz w:val="22"/>
          <w:szCs w:val="22"/>
          <w:lang w:eastAsia="en-US" w:bidi="ar-SA"/>
        </w:rPr>
        <w:t>git push origin v.202503</w:t>
      </w:r>
    </w:p>
    <w:p w:rsidR="00997348" w:rsidP="6521A0A6" w:rsidRDefault="00997348" w14:paraId="15021D93" w14:textId="0157588F">
      <w:pPr>
        <w:pStyle w:val="Normal"/>
        <w:spacing w:line="276" w:lineRule="auto"/>
        <w:rPr>
          <w:rFonts w:ascii="Aptos" w:hAnsi="Aptos" w:eastAsia="Aptos" w:cs="" w:asciiTheme="minorAscii" w:hAnsiTheme="minorAscii" w:eastAsiaTheme="minorAscii" w:cstheme="minorBidi"/>
          <w:color w:val="7F7F7F" w:themeColor="text1" w:themeTint="80" w:themeShade="FF"/>
          <w:sz w:val="22"/>
          <w:szCs w:val="22"/>
          <w:lang w:eastAsia="en-US" w:bidi="ar-SA"/>
        </w:rPr>
      </w:pPr>
    </w:p>
    <w:p w:rsidR="00997348" w:rsidP="6521A0A6" w:rsidRDefault="00997348" w14:paraId="41E93175" w14:textId="2372A15D">
      <w:pPr>
        <w:pStyle w:val="ListParagraph"/>
        <w:numPr>
          <w:ilvl w:val="0"/>
          <w:numId w:val="7"/>
        </w:numPr>
        <w:spacing w:line="276" w:lineRule="auto"/>
        <w:rPr>
          <w:b w:val="0"/>
          <w:bCs w:val="0"/>
          <w:u w:val="none"/>
        </w:rPr>
      </w:pPr>
      <w:r w:rsidR="78A3F556">
        <w:rPr>
          <w:b w:val="0"/>
          <w:bCs w:val="0"/>
          <w:u w:val="none"/>
        </w:rPr>
        <w:t xml:space="preserve">To tag an </w:t>
      </w:r>
      <w:r w:rsidRPr="6521A0A6" w:rsidR="78A3F556">
        <w:rPr>
          <w:b w:val="0"/>
          <w:bCs w:val="0"/>
          <w:u w:val="single"/>
        </w:rPr>
        <w:t>earlier</w:t>
      </w:r>
      <w:r w:rsidR="78A3F556">
        <w:rPr>
          <w:b w:val="0"/>
          <w:bCs w:val="0"/>
          <w:u w:val="none"/>
        </w:rPr>
        <w:t xml:space="preserve"> version of the main branch (i.e. if you’ve forgotten)</w:t>
      </w:r>
    </w:p>
    <w:p w:rsidR="00997348" w:rsidP="6521A0A6" w:rsidRDefault="00997348" w14:paraId="19DDC8B0" w14:textId="1B6F1013">
      <w:pPr>
        <w:pStyle w:val="ListParagraph"/>
        <w:numPr>
          <w:ilvl w:val="1"/>
          <w:numId w:val="7"/>
        </w:numPr>
        <w:spacing w:line="276" w:lineRule="auto"/>
        <w:rPr>
          <w:b w:val="0"/>
          <w:bCs w:val="0"/>
          <w:u w:val="none"/>
        </w:rPr>
      </w:pPr>
      <w:r w:rsidRPr="6521A0A6" w:rsidR="78A3F556">
        <w:rPr>
          <w:b w:val="1"/>
          <w:bCs w:val="1"/>
          <w:u w:val="none"/>
        </w:rPr>
        <w:t>NB: always do this based on the commit hash that relates to the merging of a feature branch (i.e. March run) with the main</w:t>
      </w:r>
    </w:p>
    <w:p w:rsidR="00997348" w:rsidP="6521A0A6" w:rsidRDefault="00997348" w14:paraId="38DF7D54" w14:textId="768DBD4C">
      <w:pPr>
        <w:pStyle w:val="ListParagraph"/>
        <w:numPr>
          <w:ilvl w:val="1"/>
          <w:numId w:val="7"/>
        </w:numPr>
        <w:spacing w:line="276" w:lineRule="auto"/>
        <w:rPr>
          <w:b w:val="0"/>
          <w:bCs w:val="0"/>
          <w:i w:val="0"/>
          <w:iCs w:val="0"/>
          <w:sz w:val="22"/>
          <w:szCs w:val="22"/>
          <w:u w:val="none"/>
        </w:rPr>
      </w:pPr>
      <w:r w:rsidRPr="6521A0A6" w:rsidR="78A3F556">
        <w:rPr>
          <w:b w:val="0"/>
          <w:bCs w:val="0"/>
          <w:i w:val="1"/>
          <w:iCs w:val="1"/>
          <w:sz w:val="22"/>
          <w:szCs w:val="22"/>
          <w:u w:val="none"/>
        </w:rPr>
        <w:t xml:space="preserve">git tag –a </w:t>
      </w:r>
      <w:r w:rsidRPr="6521A0A6" w:rsidR="78A3F556">
        <w:rPr>
          <w:b w:val="0"/>
          <w:bCs w:val="0"/>
          <w:i w:val="0"/>
          <w:iCs w:val="0"/>
          <w:sz w:val="22"/>
          <w:szCs w:val="22"/>
          <w:u w:val="none"/>
        </w:rPr>
        <w:t>&lt;tag name&gt; &lt;commit hash&gt;</w:t>
      </w:r>
      <w:r w:rsidRPr="6521A0A6" w:rsidR="78A3F556">
        <w:rPr>
          <w:rFonts w:ascii="Aptos" w:hAnsi="Aptos" w:eastAsia="Aptos" w:cs="" w:asciiTheme="minorAscii" w:hAnsiTheme="minorAscii" w:eastAsiaTheme="minorAscii" w:cstheme="minorBidi"/>
          <w:color w:val="7F7F7F" w:themeColor="text1" w:themeTint="80" w:themeShade="FF"/>
          <w:sz w:val="22"/>
          <w:szCs w:val="22"/>
          <w:lang w:eastAsia="en-US" w:bidi="ar-SA"/>
        </w:rPr>
        <w:t xml:space="preserve"> </w:t>
      </w:r>
      <w:r w:rsidRPr="6521A0A6" w:rsidR="78A3F556">
        <w:rPr>
          <w:rFonts w:ascii="Aptos" w:hAnsi="Aptos" w:eastAsia="Aptos" w:cs="" w:asciiTheme="minorAscii" w:hAnsiTheme="minorAscii" w:eastAsiaTheme="minorAscii" w:cstheme="minorBidi"/>
          <w:color w:val="7F7F7F" w:themeColor="text1" w:themeTint="80" w:themeShade="FF"/>
          <w:sz w:val="22"/>
          <w:szCs w:val="22"/>
          <w:lang w:eastAsia="en-US" w:bidi="ar-SA"/>
        </w:rPr>
        <w:t>[create tag]</w:t>
      </w:r>
    </w:p>
    <w:p w:rsidR="00997348" w:rsidP="5A7B2F53" w:rsidRDefault="00997348" w14:paraId="4340064E" w14:textId="1601FBCD">
      <w:pPr>
        <w:pStyle w:val="ListParagraph"/>
        <w:numPr>
          <w:ilvl w:val="1"/>
          <w:numId w:val="7"/>
        </w:numPr>
        <w:spacing w:line="276" w:lineRule="auto"/>
        <w:rPr>
          <w:b w:val="0"/>
          <w:bCs w:val="0"/>
          <w:i w:val="0"/>
          <w:iCs w:val="0"/>
          <w:sz w:val="22"/>
          <w:szCs w:val="22"/>
          <w:u w:val="none"/>
        </w:rPr>
      </w:pPr>
      <w:r w:rsidRPr="5A7B2F53" w:rsidR="78A3F556">
        <w:rPr>
          <w:b w:val="0"/>
          <w:bCs w:val="0"/>
          <w:i w:val="1"/>
          <w:iCs w:val="1"/>
          <w:sz w:val="22"/>
          <w:szCs w:val="22"/>
          <w:u w:val="none"/>
        </w:rPr>
        <w:t xml:space="preserve">git push origin </w:t>
      </w:r>
      <w:r w:rsidRPr="5A7B2F53" w:rsidR="78A3F556">
        <w:rPr>
          <w:b w:val="0"/>
          <w:bCs w:val="0"/>
          <w:i w:val="0"/>
          <w:iCs w:val="0"/>
          <w:sz w:val="22"/>
          <w:szCs w:val="22"/>
          <w:u w:val="none"/>
        </w:rPr>
        <w:t xml:space="preserve">&lt;tag name&gt; </w:t>
      </w:r>
      <w:r w:rsidRPr="5A7B2F53" w:rsidR="78A3F556">
        <w:rPr>
          <w:rFonts w:ascii="Aptos" w:hAnsi="Aptos" w:eastAsia="Aptos" w:cs="" w:asciiTheme="minorAscii" w:hAnsiTheme="minorAscii" w:eastAsiaTheme="minorAscii" w:cstheme="minorBidi"/>
          <w:color w:val="000000" w:themeColor="text1" w:themeTint="FF" w:themeShade="FF"/>
          <w:sz w:val="22"/>
          <w:szCs w:val="22"/>
          <w:lang w:eastAsia="en-US" w:bidi="ar-SA"/>
        </w:rPr>
        <w:t>[upload tag to GH/</w:t>
      </w:r>
      <w:r w:rsidRPr="5A7B2F53" w:rsidR="78A3F556">
        <w:rPr>
          <w:rFonts w:ascii="Aptos" w:hAnsi="Aptos" w:eastAsia="Aptos" w:cs="" w:asciiTheme="minorAscii" w:hAnsiTheme="minorAscii" w:eastAsiaTheme="minorAscii" w:cstheme="minorBidi"/>
          <w:color w:val="000000" w:themeColor="text1" w:themeTint="FF" w:themeShade="FF"/>
          <w:sz w:val="22"/>
          <w:szCs w:val="22"/>
          <w:lang w:eastAsia="en-US" w:bidi="ar-SA"/>
        </w:rPr>
        <w:t>Gitea</w:t>
      </w:r>
      <w:r w:rsidRPr="5A7B2F53" w:rsidR="78A3F556">
        <w:rPr>
          <w:rFonts w:ascii="Aptos" w:hAnsi="Aptos" w:eastAsia="Aptos" w:cs="" w:asciiTheme="minorAscii" w:hAnsiTheme="minorAscii" w:eastAsiaTheme="minorAscii" w:cstheme="minorBidi"/>
          <w:color w:val="000000" w:themeColor="text1" w:themeTint="FF" w:themeShade="FF"/>
          <w:sz w:val="22"/>
          <w:szCs w:val="22"/>
          <w:lang w:eastAsia="en-US" w:bidi="ar-SA"/>
        </w:rPr>
        <w:t>]</w:t>
      </w:r>
    </w:p>
    <w:p w:rsidR="00997348" w:rsidP="5A7B2F53" w:rsidRDefault="00997348" w14:paraId="2611241A" w14:textId="33547DC0">
      <w:pPr>
        <w:pStyle w:val="Normal"/>
        <w:spacing w:line="276" w:lineRule="auto"/>
        <w:ind/>
        <w:rPr>
          <w:b w:val="0"/>
          <w:bCs w:val="0"/>
          <w:i w:val="0"/>
          <w:iCs w:val="0"/>
          <w:sz w:val="22"/>
          <w:szCs w:val="22"/>
          <w:u w:val="none"/>
        </w:rPr>
      </w:pPr>
    </w:p>
    <w:p w:rsidR="00997348" w:rsidP="5A7B2F53" w:rsidRDefault="00997348" w14:paraId="07A50207" w14:textId="606F8E28">
      <w:pPr>
        <w:spacing w:line="276" w:lineRule="auto"/>
        <w:ind/>
        <w:rPr>
          <w:b w:val="0"/>
          <w:bCs w:val="0"/>
          <w:u w:val="none"/>
        </w:rPr>
      </w:pPr>
      <w:r w:rsidRPr="5A7B2F53" w:rsidR="527C073F">
        <w:rPr>
          <w:b w:val="1"/>
          <w:bCs w:val="1"/>
          <w:u w:val="single"/>
        </w:rPr>
        <w:t>Undo a commit</w:t>
      </w:r>
    </w:p>
    <w:p w:rsidR="00997348" w:rsidP="5A7B2F53" w:rsidRDefault="00997348" w14:paraId="6A2F25FD" w14:textId="4F8A6318">
      <w:pPr>
        <w:spacing w:line="276" w:lineRule="auto"/>
        <w:ind w:left="0"/>
        <w:rPr>
          <w:b w:val="0"/>
          <w:bCs w:val="0"/>
          <w:u w:val="none"/>
        </w:rPr>
      </w:pPr>
      <w:r w:rsidR="527C073F">
        <w:rPr>
          <w:b w:val="0"/>
          <w:bCs w:val="0"/>
          <w:u w:val="none"/>
        </w:rPr>
        <w:t>If you have made a commit and you want to go back, you can undo your most recent commit by using git reset. This should only be done if you have not pushed your commits to remote</w:t>
      </w:r>
      <w:r w:rsidR="5219F5A4">
        <w:rPr>
          <w:b w:val="0"/>
          <w:bCs w:val="0"/>
          <w:u w:val="none"/>
        </w:rPr>
        <w:t>.</w:t>
      </w:r>
    </w:p>
    <w:p w:rsidR="698AD663" w:rsidP="5A7B2F53" w:rsidRDefault="698AD663" w14:paraId="377C5D33" w14:textId="0CE77D75">
      <w:pPr>
        <w:pStyle w:val="ListParagraph"/>
        <w:numPr>
          <w:ilvl w:val="0"/>
          <w:numId w:val="8"/>
        </w:numPr>
        <w:spacing w:line="276" w:lineRule="auto"/>
        <w:rPr>
          <w:b w:val="0"/>
          <w:bCs w:val="0"/>
          <w:i w:val="0"/>
          <w:iCs w:val="0"/>
          <w:sz w:val="22"/>
          <w:szCs w:val="22"/>
          <w:u w:val="none"/>
        </w:rPr>
      </w:pPr>
      <w:r w:rsidRPr="5A7B2F53" w:rsidR="698AD663">
        <w:rPr>
          <w:b w:val="0"/>
          <w:bCs w:val="0"/>
          <w:i w:val="0"/>
          <w:iCs w:val="0"/>
          <w:sz w:val="22"/>
          <w:szCs w:val="22"/>
          <w:u w:val="none"/>
        </w:rPr>
        <w:t>To undo the most recent commit, you can use ‘HEAD’ to reference the current commit (latest) on the current branch</w:t>
      </w:r>
    </w:p>
    <w:p w:rsidR="5219F5A4" w:rsidP="5A7B2F53" w:rsidRDefault="5219F5A4" w14:paraId="3A9F8441" w14:textId="445FB8F7">
      <w:pPr>
        <w:pStyle w:val="ListParagraph"/>
        <w:numPr>
          <w:ilvl w:val="1"/>
          <w:numId w:val="8"/>
        </w:numPr>
        <w:spacing w:line="276" w:lineRule="auto"/>
        <w:rPr>
          <w:b w:val="0"/>
          <w:bCs w:val="0"/>
          <w:i w:val="1"/>
          <w:iCs w:val="1"/>
          <w:sz w:val="22"/>
          <w:szCs w:val="22"/>
          <w:u w:val="none"/>
        </w:rPr>
      </w:pPr>
      <w:r w:rsidRPr="5A7B2F53" w:rsidR="5219F5A4">
        <w:rPr>
          <w:b w:val="0"/>
          <w:bCs w:val="0"/>
          <w:i w:val="1"/>
          <w:iCs w:val="1"/>
          <w:sz w:val="22"/>
          <w:szCs w:val="22"/>
          <w:u w:val="none"/>
        </w:rPr>
        <w:t>git reset HEAD~</w:t>
      </w:r>
    </w:p>
    <w:p w:rsidR="53424591" w:rsidP="5A7B2F53" w:rsidRDefault="53424591" w14:paraId="3CAB378C" w14:textId="388F37B2">
      <w:pPr>
        <w:pStyle w:val="ListParagraph"/>
        <w:numPr>
          <w:ilvl w:val="0"/>
          <w:numId w:val="8"/>
        </w:numPr>
        <w:spacing w:line="276" w:lineRule="auto"/>
        <w:rPr>
          <w:b w:val="0"/>
          <w:bCs w:val="0"/>
          <w:i w:val="0"/>
          <w:iCs w:val="0"/>
          <w:sz w:val="22"/>
          <w:szCs w:val="22"/>
          <w:u w:val="none"/>
        </w:rPr>
      </w:pPr>
      <w:r w:rsidRPr="5A7B2F53" w:rsidR="53424591">
        <w:rPr>
          <w:b w:val="0"/>
          <w:bCs w:val="0"/>
          <w:i w:val="0"/>
          <w:iCs w:val="0"/>
          <w:sz w:val="22"/>
          <w:szCs w:val="22"/>
          <w:u w:val="none"/>
        </w:rPr>
        <w:t>To get a list of your most recent commits and git updates</w:t>
      </w:r>
    </w:p>
    <w:p w:rsidR="53424591" w:rsidP="5A7B2F53" w:rsidRDefault="53424591" w14:paraId="3AD2DB77" w14:textId="56C485B2">
      <w:pPr>
        <w:pStyle w:val="ListParagraph"/>
        <w:numPr>
          <w:ilvl w:val="1"/>
          <w:numId w:val="8"/>
        </w:numPr>
        <w:spacing w:line="276" w:lineRule="auto"/>
        <w:rPr>
          <w:b w:val="0"/>
          <w:bCs w:val="0"/>
          <w:i w:val="1"/>
          <w:iCs w:val="1"/>
          <w:sz w:val="22"/>
          <w:szCs w:val="22"/>
          <w:u w:val="none"/>
        </w:rPr>
      </w:pPr>
      <w:r w:rsidRPr="5A7B2F53" w:rsidR="53424591">
        <w:rPr>
          <w:b w:val="0"/>
          <w:bCs w:val="0"/>
          <w:i w:val="1"/>
          <w:iCs w:val="1"/>
          <w:sz w:val="22"/>
          <w:szCs w:val="22"/>
          <w:u w:val="none"/>
        </w:rPr>
        <w:t xml:space="preserve">git </w:t>
      </w:r>
      <w:r w:rsidRPr="5A7B2F53" w:rsidR="53424591">
        <w:rPr>
          <w:b w:val="0"/>
          <w:bCs w:val="0"/>
          <w:i w:val="1"/>
          <w:iCs w:val="1"/>
          <w:sz w:val="22"/>
          <w:szCs w:val="22"/>
          <w:u w:val="none"/>
        </w:rPr>
        <w:t>reflog</w:t>
      </w:r>
    </w:p>
    <w:p w:rsidR="53424591" w:rsidP="5A7B2F53" w:rsidRDefault="53424591" w14:paraId="7F05608F" w14:textId="293DA02E">
      <w:pPr>
        <w:pStyle w:val="ListParagraph"/>
        <w:numPr>
          <w:ilvl w:val="2"/>
          <w:numId w:val="8"/>
        </w:numPr>
        <w:spacing w:line="276" w:lineRule="auto"/>
        <w:rPr>
          <w:b w:val="0"/>
          <w:bCs w:val="0"/>
          <w:i w:val="0"/>
          <w:iCs w:val="0"/>
          <w:sz w:val="22"/>
          <w:szCs w:val="22"/>
          <w:u w:val="none"/>
        </w:rPr>
      </w:pPr>
      <w:r w:rsidRPr="5A7B2F53" w:rsidR="53424591">
        <w:rPr>
          <w:b w:val="0"/>
          <w:bCs w:val="0"/>
          <w:i w:val="0"/>
          <w:iCs w:val="0"/>
          <w:sz w:val="22"/>
          <w:szCs w:val="22"/>
          <w:u w:val="none"/>
        </w:rPr>
        <w:t>This will highlight the head by ‘HEAD -&gt;’</w:t>
      </w:r>
    </w:p>
    <w:p w:rsidR="1FC71838" w:rsidP="5A7B2F53" w:rsidRDefault="1FC71838" w14:paraId="7C0708D2" w14:textId="688A0A98">
      <w:pPr>
        <w:pStyle w:val="ListParagraph"/>
        <w:numPr>
          <w:ilvl w:val="0"/>
          <w:numId w:val="8"/>
        </w:numPr>
        <w:spacing w:line="276" w:lineRule="auto"/>
        <w:rPr>
          <w:b w:val="0"/>
          <w:bCs w:val="0"/>
          <w:i w:val="0"/>
          <w:iCs w:val="0"/>
          <w:sz w:val="22"/>
          <w:szCs w:val="22"/>
          <w:u w:val="none"/>
        </w:rPr>
      </w:pPr>
      <w:r w:rsidRPr="5A7B2F53" w:rsidR="1FC71838">
        <w:rPr>
          <w:b w:val="0"/>
          <w:bCs w:val="0"/>
          <w:i w:val="0"/>
          <w:iCs w:val="0"/>
          <w:sz w:val="22"/>
          <w:szCs w:val="22"/>
          <w:u w:val="none"/>
        </w:rPr>
        <w:t xml:space="preserve">If there are more than one commit on your local branch, </w:t>
      </w:r>
      <w:r w:rsidRPr="5A7B2F53" w:rsidR="2F850BAB">
        <w:rPr>
          <w:b w:val="0"/>
          <w:bCs w:val="0"/>
          <w:i w:val="0"/>
          <w:iCs w:val="0"/>
          <w:sz w:val="22"/>
          <w:szCs w:val="22"/>
          <w:u w:val="none"/>
        </w:rPr>
        <w:t>which are</w:t>
      </w:r>
      <w:r w:rsidRPr="5A7B2F53" w:rsidR="1FC71838">
        <w:rPr>
          <w:b w:val="0"/>
          <w:bCs w:val="0"/>
          <w:i w:val="0"/>
          <w:iCs w:val="0"/>
          <w:sz w:val="22"/>
          <w:szCs w:val="22"/>
          <w:u w:val="none"/>
        </w:rPr>
        <w:t xml:space="preserve"> NOT pushed to remote you can select the specific commit </w:t>
      </w:r>
      <w:r w:rsidRPr="5A7B2F53" w:rsidR="69E1B527">
        <w:rPr>
          <w:b w:val="0"/>
          <w:bCs w:val="0"/>
          <w:i w:val="0"/>
          <w:iCs w:val="0"/>
          <w:sz w:val="22"/>
          <w:szCs w:val="22"/>
          <w:u w:val="none"/>
        </w:rPr>
        <w:t>by referring to the numbered HEAD, i.e.</w:t>
      </w:r>
    </w:p>
    <w:p w:rsidR="69E1B527" w:rsidP="5A7B2F53" w:rsidRDefault="69E1B527" w14:paraId="3F579CFC" w14:textId="03A585C7">
      <w:pPr>
        <w:pStyle w:val="ListParagraph"/>
        <w:numPr>
          <w:ilvl w:val="1"/>
          <w:numId w:val="8"/>
        </w:numPr>
        <w:spacing w:line="276" w:lineRule="auto"/>
        <w:rPr>
          <w:b w:val="0"/>
          <w:bCs w:val="0"/>
          <w:i w:val="1"/>
          <w:iCs w:val="1"/>
          <w:sz w:val="22"/>
          <w:szCs w:val="22"/>
          <w:u w:val="none"/>
        </w:rPr>
      </w:pPr>
      <w:r w:rsidRPr="5A7B2F53" w:rsidR="69E1B527">
        <w:rPr>
          <w:b w:val="0"/>
          <w:bCs w:val="0"/>
          <w:i w:val="1"/>
          <w:iCs w:val="1"/>
          <w:sz w:val="22"/>
          <w:szCs w:val="22"/>
          <w:u w:val="none"/>
        </w:rPr>
        <w:t>git reset HEAD~3</w:t>
      </w:r>
    </w:p>
    <w:sectPr w:rsidR="0099734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5f018b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7a1b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0C2E89"/>
    <w:multiLevelType w:val="multilevel"/>
    <w:tmpl w:val="D5304C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45884832"/>
    <w:multiLevelType w:val="multilevel"/>
    <w:tmpl w:val="BB66D11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4C1B7B65"/>
    <w:multiLevelType w:val="multilevel"/>
    <w:tmpl w:val="606A61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536B65F5"/>
    <w:multiLevelType w:val="multilevel"/>
    <w:tmpl w:val="4A6EE7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54296584"/>
    <w:multiLevelType w:val="hybridMultilevel"/>
    <w:tmpl w:val="FB9E8AC6"/>
    <w:lvl w:ilvl="0" w:tplc="F7AE8306">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78994C15"/>
    <w:multiLevelType w:val="multilevel"/>
    <w:tmpl w:val="1F7E69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8">
    <w:abstractNumId w:val="7"/>
  </w:num>
  <w:num w:numId="7">
    <w:abstractNumId w:val="6"/>
  </w:num>
  <w:num w:numId="1" w16cid:durableId="1307322251">
    <w:abstractNumId w:val="3"/>
  </w:num>
  <w:num w:numId="2" w16cid:durableId="2093120386">
    <w:abstractNumId w:val="1"/>
  </w:num>
  <w:num w:numId="3" w16cid:durableId="1085490346">
    <w:abstractNumId w:val="0"/>
  </w:num>
  <w:num w:numId="4" w16cid:durableId="1131484593">
    <w:abstractNumId w:val="5"/>
  </w:num>
  <w:num w:numId="5" w16cid:durableId="1215195875">
    <w:abstractNumId w:val="2"/>
  </w:num>
  <w:num w:numId="6" w16cid:durableId="1762753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35"/>
    <w:rsid w:val="001D1C35"/>
    <w:rsid w:val="007159E9"/>
    <w:rsid w:val="00997348"/>
    <w:rsid w:val="00AC76DB"/>
    <w:rsid w:val="00B41EDE"/>
    <w:rsid w:val="010F4F1F"/>
    <w:rsid w:val="0487F77F"/>
    <w:rsid w:val="086DA4FD"/>
    <w:rsid w:val="0956FA75"/>
    <w:rsid w:val="0B96025E"/>
    <w:rsid w:val="0C6E0844"/>
    <w:rsid w:val="0EE49D3C"/>
    <w:rsid w:val="12A9C6CE"/>
    <w:rsid w:val="1463CBB2"/>
    <w:rsid w:val="17FDF7FA"/>
    <w:rsid w:val="18B4D146"/>
    <w:rsid w:val="19426ADB"/>
    <w:rsid w:val="1F84D420"/>
    <w:rsid w:val="1FC71838"/>
    <w:rsid w:val="21108100"/>
    <w:rsid w:val="21EC1910"/>
    <w:rsid w:val="21F4B999"/>
    <w:rsid w:val="237FCF4F"/>
    <w:rsid w:val="23898E52"/>
    <w:rsid w:val="257E0CB7"/>
    <w:rsid w:val="268B9A2A"/>
    <w:rsid w:val="28232D28"/>
    <w:rsid w:val="288D0149"/>
    <w:rsid w:val="2923C4C8"/>
    <w:rsid w:val="2D2AE7DE"/>
    <w:rsid w:val="2D30A0E2"/>
    <w:rsid w:val="2F850BAB"/>
    <w:rsid w:val="3240DCB0"/>
    <w:rsid w:val="334E5F67"/>
    <w:rsid w:val="410AE3DE"/>
    <w:rsid w:val="43D54CC8"/>
    <w:rsid w:val="43F9FA59"/>
    <w:rsid w:val="45C7D99C"/>
    <w:rsid w:val="4702388F"/>
    <w:rsid w:val="4D5E4401"/>
    <w:rsid w:val="5219F5A4"/>
    <w:rsid w:val="527C073F"/>
    <w:rsid w:val="53424591"/>
    <w:rsid w:val="54547A47"/>
    <w:rsid w:val="54EEDF11"/>
    <w:rsid w:val="5688393B"/>
    <w:rsid w:val="5A0015D6"/>
    <w:rsid w:val="5A5C5B5E"/>
    <w:rsid w:val="5A7B2F53"/>
    <w:rsid w:val="5B171E1E"/>
    <w:rsid w:val="5E1483EA"/>
    <w:rsid w:val="6428BE36"/>
    <w:rsid w:val="6521A0A6"/>
    <w:rsid w:val="65A2E3FC"/>
    <w:rsid w:val="698AD663"/>
    <w:rsid w:val="69E1B527"/>
    <w:rsid w:val="70C68734"/>
    <w:rsid w:val="718406A4"/>
    <w:rsid w:val="745F9E27"/>
    <w:rsid w:val="78A3F556"/>
    <w:rsid w:val="7A9B7934"/>
    <w:rsid w:val="7BFC2782"/>
    <w:rsid w:val="7BFD4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9A77"/>
  <w15:chartTrackingRefBased/>
  <w15:docId w15:val="{395E3F0A-F97A-4CE6-9CC8-B6EAEC06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D1C3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C3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C3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D1C3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D1C3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D1C3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D1C3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D1C3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D1C3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D1C3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D1C3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D1C35"/>
    <w:rPr>
      <w:rFonts w:eastAsiaTheme="majorEastAsia" w:cstheme="majorBidi"/>
      <w:color w:val="272727" w:themeColor="text1" w:themeTint="D8"/>
    </w:rPr>
  </w:style>
  <w:style w:type="paragraph" w:styleId="Title">
    <w:name w:val="Title"/>
    <w:basedOn w:val="Normal"/>
    <w:next w:val="Normal"/>
    <w:link w:val="TitleChar"/>
    <w:uiPriority w:val="10"/>
    <w:qFormat/>
    <w:rsid w:val="001D1C3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D1C3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D1C3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D1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C35"/>
    <w:pPr>
      <w:spacing w:before="160"/>
      <w:jc w:val="center"/>
    </w:pPr>
    <w:rPr>
      <w:i/>
      <w:iCs/>
      <w:color w:val="404040" w:themeColor="text1" w:themeTint="BF"/>
    </w:rPr>
  </w:style>
  <w:style w:type="character" w:styleId="QuoteChar" w:customStyle="1">
    <w:name w:val="Quote Char"/>
    <w:basedOn w:val="DefaultParagraphFont"/>
    <w:link w:val="Quote"/>
    <w:uiPriority w:val="29"/>
    <w:rsid w:val="001D1C35"/>
    <w:rPr>
      <w:i/>
      <w:iCs/>
      <w:color w:val="404040" w:themeColor="text1" w:themeTint="BF"/>
    </w:rPr>
  </w:style>
  <w:style w:type="paragraph" w:styleId="ListParagraph">
    <w:name w:val="List Paragraph"/>
    <w:basedOn w:val="Normal"/>
    <w:uiPriority w:val="34"/>
    <w:qFormat/>
    <w:rsid w:val="001D1C35"/>
    <w:pPr>
      <w:ind w:left="720"/>
      <w:contextualSpacing/>
    </w:pPr>
  </w:style>
  <w:style w:type="character" w:styleId="IntenseEmphasis">
    <w:name w:val="Intense Emphasis"/>
    <w:basedOn w:val="DefaultParagraphFont"/>
    <w:uiPriority w:val="21"/>
    <w:qFormat/>
    <w:rsid w:val="001D1C35"/>
    <w:rPr>
      <w:i/>
      <w:iCs/>
      <w:color w:val="0F4761" w:themeColor="accent1" w:themeShade="BF"/>
    </w:rPr>
  </w:style>
  <w:style w:type="paragraph" w:styleId="IntenseQuote">
    <w:name w:val="Intense Quote"/>
    <w:basedOn w:val="Normal"/>
    <w:next w:val="Normal"/>
    <w:link w:val="IntenseQuoteChar"/>
    <w:uiPriority w:val="30"/>
    <w:qFormat/>
    <w:rsid w:val="001D1C3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D1C35"/>
    <w:rPr>
      <w:i/>
      <w:iCs/>
      <w:color w:val="0F4761" w:themeColor="accent1" w:themeShade="BF"/>
    </w:rPr>
  </w:style>
  <w:style w:type="character" w:styleId="IntenseReference">
    <w:name w:val="Intense Reference"/>
    <w:basedOn w:val="DefaultParagraphFont"/>
    <w:uiPriority w:val="32"/>
    <w:qFormat/>
    <w:rsid w:val="001D1C35"/>
    <w:rPr>
      <w:b/>
      <w:bCs/>
      <w:smallCaps/>
      <w:color w:val="0F4761" w:themeColor="accent1" w:themeShade="BF"/>
      <w:spacing w:val="5"/>
    </w:rPr>
  </w:style>
  <w:style w:type="character" w:styleId="Hyperlink">
    <w:uiPriority w:val="99"/>
    <w:name w:val="Hyperlink"/>
    <w:basedOn w:val="DefaultParagraphFont"/>
    <w:unhideWhenUsed/>
    <w:rsid w:val="6521A0A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461160">
      <w:bodyDiv w:val="1"/>
      <w:marLeft w:val="0"/>
      <w:marRight w:val="0"/>
      <w:marTop w:val="0"/>
      <w:marBottom w:val="0"/>
      <w:divBdr>
        <w:top w:val="none" w:sz="0" w:space="0" w:color="auto"/>
        <w:left w:val="none" w:sz="0" w:space="0" w:color="auto"/>
        <w:bottom w:val="none" w:sz="0" w:space="0" w:color="auto"/>
        <w:right w:val="none" w:sz="0" w:space="0" w:color="auto"/>
      </w:divBdr>
    </w:div>
    <w:div w:id="159450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git-scm.com/book/en/v2/Git-Basics-Tagging" TargetMode="External" Id="R09928807e1024f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6821AB7EC5E14C9E3828143A074129" ma:contentTypeVersion="15" ma:contentTypeDescription="Create a new document." ma:contentTypeScope="" ma:versionID="b7b2ca9a7906ea38ab1d7b2563fa3ac8">
  <xsd:schema xmlns:xsd="http://www.w3.org/2001/XMLSchema" xmlns:xs="http://www.w3.org/2001/XMLSchema" xmlns:p="http://schemas.microsoft.com/office/2006/metadata/properties" xmlns:ns2="5cfd1834-9e95-4f60-8a5f-cd1a498d9d27" xmlns:ns3="81a4fd39-960a-47fc-bbd5-acd63bf991a7" targetNamespace="http://schemas.microsoft.com/office/2006/metadata/properties" ma:root="true" ma:fieldsID="6d89eefbdc13bcb99dbab7265bccb691" ns2:_="" ns3:_="">
    <xsd:import namespace="5cfd1834-9e95-4f60-8a5f-cd1a498d9d27"/>
    <xsd:import namespace="81a4fd39-960a-47fc-bbd5-acd63bf991a7"/>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2:MediaServiceOCR"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d1834-9e95-4f60-8a5f-cd1a498d9d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16ac32b6-d060-42fb-93c0-6c46742e1ae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a4fd39-960a-47fc-bbd5-acd63bf991a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b31d38e-54dc-411a-ae33-a059b514f2ad}" ma:internalName="TaxCatchAll" ma:showField="CatchAllData" ma:web="81a4fd39-960a-47fc-bbd5-acd63bf991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1a4fd39-960a-47fc-bbd5-acd63bf991a7" xsi:nil="true"/>
    <lcf76f155ced4ddcb4097134ff3c332f xmlns="5cfd1834-9e95-4f60-8a5f-cd1a498d9d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9EF88A3-B5AC-46CC-BC64-421944BCFCF9}"/>
</file>

<file path=customXml/itemProps2.xml><?xml version="1.0" encoding="utf-8"?>
<ds:datastoreItem xmlns:ds="http://schemas.openxmlformats.org/officeDocument/2006/customXml" ds:itemID="{2F41F635-D86A-4305-9C81-07DBF8AECD71}"/>
</file>

<file path=customXml/itemProps3.xml><?xml version="1.0" encoding="utf-8"?>
<ds:datastoreItem xmlns:ds="http://schemas.openxmlformats.org/officeDocument/2006/customXml" ds:itemID="{306E1B61-7881-4D50-9201-0914B3A7B2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Aoife McCarthy</dc:creator>
  <keywords/>
  <dc:description/>
  <lastModifiedBy>Aoife McCarthy</lastModifiedBy>
  <revision>9</revision>
  <dcterms:created xsi:type="dcterms:W3CDTF">2024-11-12T14:47:00.0000000Z</dcterms:created>
  <dcterms:modified xsi:type="dcterms:W3CDTF">2025-04-03T11:15:32.4575084Z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0x010100D76821AB7EC5E14C9E3828143A074129</vt:lpwstr>
  </property>
  <property fmtid="{D5CDD505-2E9C-101B-9397-08002B2CF9AE}" pid="3" name="MediaServiceImageTags">
    <vt:lpwstr/>
  </property>
</Properties>
</file>