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D93" w:rsidRDefault="0017405B">
      <w:r>
        <w:rPr>
          <w:noProof/>
        </w:rPr>
        <w:drawing>
          <wp:inline distT="0" distB="0" distL="0" distR="0">
            <wp:extent cx="5943600" cy="3135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5B" w:rsidRDefault="0017405B"/>
    <w:p w:rsidR="0017405B" w:rsidRDefault="0017405B"/>
    <w:p w:rsidR="0017405B" w:rsidRDefault="0017405B">
      <w:r>
        <w:rPr>
          <w:noProof/>
        </w:rPr>
        <w:drawing>
          <wp:inline distT="0" distB="0" distL="0" distR="0">
            <wp:extent cx="5943600" cy="3135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5B" w:rsidRDefault="0017405B"/>
    <w:p w:rsidR="0017405B" w:rsidRDefault="0017405B">
      <w:r>
        <w:rPr>
          <w:noProof/>
        </w:rPr>
        <w:lastRenderedPageBreak/>
        <w:drawing>
          <wp:inline distT="0" distB="0" distL="0" distR="0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5B" w:rsidRDefault="0017405B"/>
    <w:p w:rsidR="0017405B" w:rsidRDefault="0017405B"/>
    <w:p w:rsidR="0017405B" w:rsidRDefault="0017405B">
      <w:r>
        <w:rPr>
          <w:noProof/>
        </w:rPr>
        <w:drawing>
          <wp:inline distT="0" distB="0" distL="0" distR="0">
            <wp:extent cx="5943600" cy="313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5B" w:rsidRDefault="0017405B"/>
    <w:p w:rsidR="0017405B" w:rsidRDefault="0017405B"/>
    <w:p w:rsidR="0017405B" w:rsidRDefault="0017405B">
      <w:r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5B" w:rsidRDefault="0017405B"/>
    <w:p w:rsidR="0017405B" w:rsidRDefault="0017405B"/>
    <w:p w:rsidR="0017405B" w:rsidRDefault="0017405B">
      <w:r>
        <w:rPr>
          <w:noProof/>
        </w:rPr>
        <w:drawing>
          <wp:inline distT="0" distB="0" distL="0" distR="0">
            <wp:extent cx="5943600" cy="436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5B" w:rsidRDefault="0017405B"/>
    <w:p w:rsidR="0017405B" w:rsidRDefault="0017405B">
      <w:bookmarkStart w:id="0" w:name="_GoBack"/>
      <w:bookmarkEnd w:id="0"/>
    </w:p>
    <w:p w:rsidR="0017405B" w:rsidRDefault="0017405B"/>
    <w:sectPr w:rsidR="00174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D93"/>
    <w:rsid w:val="0017405B"/>
    <w:rsid w:val="007E0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8AC3BC-FDF9-419C-B5A8-7934FF7A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caleb.nguyen</dc:creator>
  <cp:keywords/>
  <dc:description/>
  <cp:lastModifiedBy>Microsoft account</cp:lastModifiedBy>
  <cp:revision>3</cp:revision>
  <dcterms:created xsi:type="dcterms:W3CDTF">2021-03-18T16:56:00Z</dcterms:created>
  <dcterms:modified xsi:type="dcterms:W3CDTF">2021-03-18T16:57:00Z</dcterms:modified>
</cp:coreProperties>
</file>