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6960" w14:textId="285298E6" w:rsidR="009F0CD3" w:rsidRDefault="002E70D5" w:rsidP="002E70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>How to validate and perform functional testing of such integrated data point? i.e., is there an outbox service available for creating test scripts?</w:t>
      </w:r>
    </w:p>
    <w:p w14:paraId="426B70EC" w14:textId="50B208E5" w:rsid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2E70D5">
          <w:rPr>
            <w:rStyle w:val="Hyperlink"/>
            <w:sz w:val="24"/>
            <w:szCs w:val="24"/>
          </w:rPr>
          <w:t>https://docs.microsoft.com/en-us/answers/questions/46903/unit-integration-testing-options-for-azure-data-fa.html</w:t>
        </w:r>
      </w:hyperlink>
    </w:p>
    <w:p w14:paraId="590C126E" w14:textId="1A9C2BFF" w:rsid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165221">
          <w:rPr>
            <w:rStyle w:val="Hyperlink"/>
            <w:sz w:val="24"/>
            <w:szCs w:val="24"/>
          </w:rPr>
          <w:t>https://databricks.com/blog/2020/01/16/automate-deployment-and-testing-with-databricks-notebook-mlflow.html</w:t>
        </w:r>
      </w:hyperlink>
    </w:p>
    <w:p w14:paraId="6C17E51E" w14:textId="6904A73A" w:rsidR="002E70D5" w:rsidRP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2E70D5">
          <w:rPr>
            <w:rStyle w:val="Hyperlink"/>
            <w:sz w:val="24"/>
            <w:szCs w:val="24"/>
          </w:rPr>
          <w:t>https://docs.microsoft.com/en-us/azure/databricks/dev-tools/ci-cd/ci-cd-azure-devops</w:t>
        </w:r>
      </w:hyperlink>
    </w:p>
    <w:p w14:paraId="74784F1C" w14:textId="72904B30" w:rsidR="002E70D5" w:rsidRDefault="002E70D5" w:rsidP="002E70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 xml:space="preserve">What are the best practices ingesting data lake source data into </w:t>
      </w:r>
      <w:r>
        <w:rPr>
          <w:sz w:val="24"/>
          <w:szCs w:val="24"/>
        </w:rPr>
        <w:t>D</w:t>
      </w:r>
      <w:r w:rsidRPr="002E70D5">
        <w:rPr>
          <w:sz w:val="24"/>
          <w:szCs w:val="24"/>
        </w:rPr>
        <w:t>atabricks?</w:t>
      </w:r>
    </w:p>
    <w:p w14:paraId="1A7592BA" w14:textId="178A05C5" w:rsidR="002E70D5" w:rsidRP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Pr="002E70D5">
          <w:rPr>
            <w:rStyle w:val="Hyperlink"/>
            <w:sz w:val="24"/>
            <w:szCs w:val="24"/>
          </w:rPr>
          <w:t>https://databricks.com/discover/data-lakes/best-practices</w:t>
        </w:r>
      </w:hyperlink>
    </w:p>
    <w:p w14:paraId="2C5D84EB" w14:textId="6B6C991C" w:rsidR="002E70D5" w:rsidRDefault="002E70D5" w:rsidP="002E70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>Can you dynamically parameterize in data factory e.g., read folder e.g., filename_20201208 then 09 then 10?</w:t>
      </w:r>
    </w:p>
    <w:p w14:paraId="4D992176" w14:textId="5352269F" w:rsid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 xml:space="preserve">Yes. See </w:t>
      </w:r>
      <w:hyperlink r:id="rId9" w:history="1">
        <w:r w:rsidRPr="002E70D5">
          <w:rPr>
            <w:rStyle w:val="Hyperlink"/>
            <w:sz w:val="24"/>
            <w:szCs w:val="24"/>
          </w:rPr>
          <w:t>https://docs.microsoft.com/en-us/azure/data-factory/parameterize-linked-services</w:t>
        </w:r>
      </w:hyperlink>
    </w:p>
    <w:p w14:paraId="5A692F1F" w14:textId="69BD9038" w:rsidR="002E70D5" w:rsidRP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Pr="002E70D5">
          <w:rPr>
            <w:rStyle w:val="Hyperlink"/>
            <w:sz w:val="24"/>
            <w:szCs w:val="24"/>
          </w:rPr>
          <w:t>https://docs.microsoft.com/en-us/azure/data-factory/parameters-data-flow</w:t>
        </w:r>
      </w:hyperlink>
    </w:p>
    <w:p w14:paraId="56443A76" w14:textId="5FBE1802" w:rsidR="002E70D5" w:rsidRDefault="002E70D5" w:rsidP="002E70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>Can we pass parameter to notebook or get parameter from the code in notebook?</w:t>
      </w:r>
    </w:p>
    <w:p w14:paraId="2B32C75E" w14:textId="611B327C" w:rsidR="002E70D5" w:rsidRPr="002E70D5" w:rsidRDefault="002E70D5" w:rsidP="002E70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70D5">
        <w:rPr>
          <w:sz w:val="24"/>
          <w:szCs w:val="24"/>
        </w:rPr>
        <w:t xml:space="preserve">Yes. See </w:t>
      </w:r>
      <w:hyperlink r:id="rId11" w:history="1">
        <w:r w:rsidRPr="002E70D5">
          <w:rPr>
            <w:rStyle w:val="Hyperlink"/>
            <w:sz w:val="24"/>
            <w:szCs w:val="24"/>
          </w:rPr>
          <w:t>https://docs.microsoft.com/en-us/azure/data-factory/transform-data-using-databricks-notebook</w:t>
        </w:r>
      </w:hyperlink>
    </w:p>
    <w:sectPr w:rsidR="002E70D5" w:rsidRPr="002E7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546"/>
    <w:multiLevelType w:val="hybridMultilevel"/>
    <w:tmpl w:val="99EA27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1A"/>
    <w:rsid w:val="0017521A"/>
    <w:rsid w:val="002E70D5"/>
    <w:rsid w:val="009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3A35"/>
  <w15:chartTrackingRefBased/>
  <w15:docId w15:val="{404FEF31-14BB-467A-86D8-5C46C5D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.com/discover/data-lakes/best-pract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atabricks/dev-tools/ci-cd/ci-cd-azure-devo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.com/blog/2020/01/16/automate-deployment-and-testing-with-databricks-notebook-mlflow.html" TargetMode="External"/><Relationship Id="rId11" Type="http://schemas.openxmlformats.org/officeDocument/2006/relationships/hyperlink" Target="https://docs.microsoft.com/en-us/azure/data-factory/transform-data-using-databricks-notebook" TargetMode="External"/><Relationship Id="rId5" Type="http://schemas.openxmlformats.org/officeDocument/2006/relationships/hyperlink" Target="https://docs.microsoft.com/en-us/answers/questions/46903/unit-integration-testing-options-for-azure-data-fa.html" TargetMode="External"/><Relationship Id="rId10" Type="http://schemas.openxmlformats.org/officeDocument/2006/relationships/hyperlink" Target="https://docs.microsoft.com/en-us/azure/data-factory/parameters-data-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ata-factory/parameterize-linked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Salehi</dc:creator>
  <cp:keywords/>
  <dc:description/>
  <cp:lastModifiedBy>Reza Salehi</cp:lastModifiedBy>
  <cp:revision>2</cp:revision>
  <dcterms:created xsi:type="dcterms:W3CDTF">2020-12-07T17:14:00Z</dcterms:created>
  <dcterms:modified xsi:type="dcterms:W3CDTF">2020-12-07T17:24:00Z</dcterms:modified>
</cp:coreProperties>
</file>