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4E454" w14:textId="195F65CE" w:rsidR="007E11BF" w:rsidRDefault="005C1373">
      <w:r>
        <w:rPr>
          <w:rFonts w:hint="eastAsia"/>
        </w:rPr>
        <w:t>运行效果图</w:t>
      </w:r>
    </w:p>
    <w:p w14:paraId="7BD15FC8" w14:textId="14503539" w:rsidR="005C1373" w:rsidRDefault="005C1373">
      <w:proofErr w:type="spellStart"/>
      <w:r>
        <w:t>I</w:t>
      </w:r>
      <w:r>
        <w:rPr>
          <w:rFonts w:hint="eastAsia"/>
        </w:rPr>
        <w:t>ndex</w:t>
      </w:r>
      <w:r>
        <w:t>.jsp</w:t>
      </w:r>
      <w:proofErr w:type="spellEnd"/>
    </w:p>
    <w:p w14:paraId="6416913D" w14:textId="2C7DBBB9" w:rsidR="005C1373" w:rsidRDefault="005C1373">
      <w:pPr>
        <w:rPr>
          <w:rFonts w:hint="eastAsia"/>
        </w:rPr>
      </w:pPr>
      <w:r>
        <w:rPr>
          <w:noProof/>
        </w:rPr>
        <w:drawing>
          <wp:inline distT="0" distB="0" distL="0" distR="0" wp14:anchorId="6E9774DB" wp14:editId="436AEECB">
            <wp:extent cx="4552381" cy="160000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75C3" w14:textId="2A553684" w:rsidR="005C1373" w:rsidRDefault="005C1373"/>
    <w:p w14:paraId="22193767" w14:textId="4A6C0927" w:rsidR="005C1373" w:rsidRDefault="005C1373">
      <w:r>
        <w:rPr>
          <w:rFonts w:hint="eastAsia"/>
        </w:rPr>
        <w:t>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登录直接进入电影租赁系统，会被过滤器拦截返回到登录界面</w:t>
      </w:r>
    </w:p>
    <w:p w14:paraId="2DA7F98E" w14:textId="48840829" w:rsidR="005C1373" w:rsidRDefault="005C1373">
      <w:r>
        <w:rPr>
          <w:noProof/>
        </w:rPr>
        <w:drawing>
          <wp:inline distT="0" distB="0" distL="0" distR="0" wp14:anchorId="554CA311" wp14:editId="6A57E1F3">
            <wp:extent cx="5274310" cy="20529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E16B" w14:textId="395C9C62" w:rsidR="005C1373" w:rsidRDefault="005C1373">
      <w:r>
        <w:rPr>
          <w:rFonts w:hint="eastAsia"/>
        </w:rPr>
        <w:t>会自动跳转到登录界面</w:t>
      </w:r>
    </w:p>
    <w:p w14:paraId="30E82BA0" w14:textId="646E3D36" w:rsidR="005C1373" w:rsidRDefault="005C1373">
      <w:r>
        <w:rPr>
          <w:noProof/>
        </w:rPr>
        <w:drawing>
          <wp:inline distT="0" distB="0" distL="0" distR="0" wp14:anchorId="1F5FC285" wp14:editId="37B63724">
            <wp:extent cx="2980952" cy="186666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385A" w14:textId="580411AC" w:rsidR="005C1373" w:rsidRDefault="005C1373">
      <w:r>
        <w:rPr>
          <w:rFonts w:hint="eastAsia"/>
        </w:rPr>
        <w:t>使用用户姓名登录</w:t>
      </w:r>
    </w:p>
    <w:p w14:paraId="2F26CA41" w14:textId="3AB83357" w:rsidR="00EE3C23" w:rsidRDefault="00EE3C23">
      <w:r>
        <w:rPr>
          <w:noProof/>
        </w:rPr>
        <w:lastRenderedPageBreak/>
        <w:drawing>
          <wp:inline distT="0" distB="0" distL="0" distR="0" wp14:anchorId="4B971EB6" wp14:editId="7F8209A0">
            <wp:extent cx="2647619" cy="1752381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5FF4" w14:textId="63712ED7" w:rsidR="00EE3C23" w:rsidRDefault="00EE3C23">
      <w:r>
        <w:rPr>
          <w:rFonts w:hint="eastAsia"/>
        </w:rPr>
        <w:t>成功之后的页面为</w:t>
      </w:r>
    </w:p>
    <w:p w14:paraId="081EE9D1" w14:textId="525CBFD1" w:rsidR="00EE3C23" w:rsidRDefault="00EE3C23">
      <w:r>
        <w:rPr>
          <w:noProof/>
        </w:rPr>
        <w:drawing>
          <wp:inline distT="0" distB="0" distL="0" distR="0" wp14:anchorId="03F9D692" wp14:editId="22A9422F">
            <wp:extent cx="3361905" cy="9428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9E59" w14:textId="2D58E0E3" w:rsidR="00EE3C23" w:rsidRDefault="00EE3C23">
      <w:r>
        <w:rPr>
          <w:rFonts w:hint="eastAsia"/>
        </w:rPr>
        <w:t>如果用户不是customer的</w:t>
      </w:r>
      <w:proofErr w:type="spellStart"/>
      <w:r>
        <w:rPr>
          <w:rFonts w:hint="eastAsia"/>
        </w:rPr>
        <w:t>first_</w:t>
      </w:r>
      <w:r>
        <w:t>name</w:t>
      </w:r>
      <w:proofErr w:type="spellEnd"/>
      <w:r>
        <w:rPr>
          <w:rFonts w:hint="eastAsia"/>
        </w:rPr>
        <w:t>，失败的页面为</w:t>
      </w:r>
    </w:p>
    <w:p w14:paraId="45B83CE1" w14:textId="129DCA2B" w:rsidR="00EE3C23" w:rsidRDefault="00EE3C23">
      <w:r>
        <w:rPr>
          <w:noProof/>
        </w:rPr>
        <w:drawing>
          <wp:inline distT="0" distB="0" distL="0" distR="0" wp14:anchorId="714C7065" wp14:editId="1C80C1F6">
            <wp:extent cx="2895238" cy="990476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9841" w14:textId="15146D4E" w:rsidR="00EE3C23" w:rsidRDefault="00EE3C23">
      <w:r>
        <w:rPr>
          <w:rFonts w:hint="eastAsia"/>
        </w:rPr>
        <w:t>登录之后成功进入电影列表</w:t>
      </w:r>
    </w:p>
    <w:p w14:paraId="4BB1FE03" w14:textId="60367A47" w:rsidR="00EE3C23" w:rsidRDefault="00EE3C23">
      <w:r>
        <w:rPr>
          <w:noProof/>
        </w:rPr>
        <w:drawing>
          <wp:inline distT="0" distB="0" distL="0" distR="0" wp14:anchorId="04217EC5" wp14:editId="252038F9">
            <wp:extent cx="5274310" cy="24415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DD1F" w14:textId="437461F2" w:rsidR="00EE3C23" w:rsidRDefault="00EE3C23">
      <w:r>
        <w:rPr>
          <w:rFonts w:hint="eastAsia"/>
        </w:rPr>
        <w:t>点击更新，修改对应电影的信息</w:t>
      </w:r>
    </w:p>
    <w:p w14:paraId="62DE56DB" w14:textId="4205678E" w:rsidR="00EE3C23" w:rsidRDefault="00EE3C23">
      <w:r>
        <w:rPr>
          <w:noProof/>
        </w:rPr>
        <w:lastRenderedPageBreak/>
        <w:drawing>
          <wp:inline distT="0" distB="0" distL="0" distR="0" wp14:anchorId="5D25A2AD" wp14:editId="330AD7CB">
            <wp:extent cx="5274310" cy="20370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8023" w14:textId="56B03756" w:rsidR="00EE3C23" w:rsidRDefault="00EE3C23">
      <w:r>
        <w:rPr>
          <w:rFonts w:hint="eastAsia"/>
        </w:rPr>
        <w:t>我修改的序号为4的电影的页面为</w:t>
      </w:r>
    </w:p>
    <w:p w14:paraId="4147B42F" w14:textId="0F0C46AF" w:rsidR="00EE3C23" w:rsidRDefault="00EE3C23">
      <w:r>
        <w:rPr>
          <w:noProof/>
        </w:rPr>
        <w:drawing>
          <wp:inline distT="0" distB="0" distL="0" distR="0" wp14:anchorId="61842A6C" wp14:editId="17861CD1">
            <wp:extent cx="5274310" cy="20777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695C" w14:textId="2D3D347E" w:rsidR="00EE3C23" w:rsidRDefault="00EE3C23">
      <w:r>
        <w:rPr>
          <w:rFonts w:hint="eastAsia"/>
        </w:rPr>
        <w:t>点击确认修改后</w:t>
      </w:r>
      <w:r w:rsidR="00B36208">
        <w:rPr>
          <w:rFonts w:hint="eastAsia"/>
        </w:rPr>
        <w:t>信息进行了修改</w:t>
      </w:r>
    </w:p>
    <w:p w14:paraId="201396B3" w14:textId="73048398" w:rsidR="00B36208" w:rsidRDefault="00B36208">
      <w:r>
        <w:rPr>
          <w:noProof/>
        </w:rPr>
        <w:drawing>
          <wp:inline distT="0" distB="0" distL="0" distR="0" wp14:anchorId="6C8B697F" wp14:editId="711CA576">
            <wp:extent cx="5274310" cy="24053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556F" w14:textId="326837FD" w:rsidR="00B36208" w:rsidRDefault="00B36208">
      <w:r>
        <w:rPr>
          <w:rFonts w:hint="eastAsia"/>
        </w:rPr>
        <w:t>可以看到序号为4的电影信息被修改了</w:t>
      </w:r>
    </w:p>
    <w:p w14:paraId="6338B036" w14:textId="10CCF684" w:rsidR="00B36208" w:rsidRDefault="00B36208"/>
    <w:p w14:paraId="7BF165D7" w14:textId="77777777" w:rsidR="00B36208" w:rsidRDefault="00B36208"/>
    <w:p w14:paraId="1387D21B" w14:textId="77777777" w:rsidR="00B36208" w:rsidRDefault="00B36208"/>
    <w:p w14:paraId="366E849B" w14:textId="77777777" w:rsidR="00B36208" w:rsidRDefault="00B36208"/>
    <w:p w14:paraId="2173B615" w14:textId="77777777" w:rsidR="00B36208" w:rsidRDefault="00B36208"/>
    <w:p w14:paraId="49D563B7" w14:textId="77777777" w:rsidR="00B36208" w:rsidRDefault="00B36208"/>
    <w:p w14:paraId="2219D2D6" w14:textId="6F1D15AC" w:rsidR="00B36208" w:rsidRDefault="00B36208">
      <w:r>
        <w:rPr>
          <w:rFonts w:hint="eastAsia"/>
        </w:rPr>
        <w:lastRenderedPageBreak/>
        <w:t>现在删除序号为</w:t>
      </w:r>
      <w:r>
        <w:t>3</w:t>
      </w:r>
      <w:r>
        <w:rPr>
          <w:rFonts w:hint="eastAsia"/>
        </w:rPr>
        <w:t>的电影，点击删除链接</w:t>
      </w:r>
    </w:p>
    <w:p w14:paraId="431DEF2E" w14:textId="1DADCBE3" w:rsidR="00B36208" w:rsidRDefault="00B36208">
      <w:pPr>
        <w:rPr>
          <w:rFonts w:hint="eastAsia"/>
        </w:rPr>
      </w:pPr>
      <w:r>
        <w:rPr>
          <w:noProof/>
        </w:rPr>
        <w:drawing>
          <wp:inline distT="0" distB="0" distL="0" distR="0" wp14:anchorId="2F73778B" wp14:editId="09A7DFE5">
            <wp:extent cx="5274310" cy="224814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663" cy="224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567C" w14:textId="3AA5407C" w:rsidR="00B36208" w:rsidRDefault="00B36208">
      <w:r>
        <w:rPr>
          <w:rFonts w:hint="eastAsia"/>
        </w:rPr>
        <w:t>点击确认后</w:t>
      </w:r>
    </w:p>
    <w:p w14:paraId="70A7AC8F" w14:textId="512BAE60" w:rsidR="00B36208" w:rsidRPr="00EE3C23" w:rsidRDefault="00B36208">
      <w:pPr>
        <w:rPr>
          <w:rFonts w:hint="eastAsia"/>
        </w:rPr>
      </w:pPr>
      <w:r>
        <w:rPr>
          <w:noProof/>
        </w:rPr>
        <w:drawing>
          <wp:inline distT="0" distB="0" distL="0" distR="0" wp14:anchorId="13CD70B2" wp14:editId="27F2DF68">
            <wp:extent cx="5274310" cy="2149131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0284" cy="215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47B0" w14:textId="0B826CDE" w:rsidR="00EE3C23" w:rsidRDefault="00B36208">
      <w:r>
        <w:rPr>
          <w:rFonts w:hint="eastAsia"/>
        </w:rPr>
        <w:t>序号为3的电影被删除</w:t>
      </w:r>
    </w:p>
    <w:p w14:paraId="25974549" w14:textId="3749C3AF" w:rsidR="00B36208" w:rsidRDefault="00B36208"/>
    <w:p w14:paraId="23E4D2F6" w14:textId="6D73036B" w:rsidR="00B36208" w:rsidRDefault="00B36208">
      <w:r>
        <w:rPr>
          <w:rFonts w:hint="eastAsia"/>
        </w:rPr>
        <w:t>点击新增电影信息</w:t>
      </w:r>
    </w:p>
    <w:p w14:paraId="70571C40" w14:textId="140B36A2" w:rsidR="00B36208" w:rsidRDefault="00B36208">
      <w:pPr>
        <w:rPr>
          <w:rFonts w:hint="eastAsia"/>
        </w:rPr>
      </w:pPr>
      <w:r>
        <w:rPr>
          <w:noProof/>
        </w:rPr>
        <w:drawing>
          <wp:inline distT="0" distB="0" distL="0" distR="0" wp14:anchorId="0D3BA61E" wp14:editId="284F3197">
            <wp:extent cx="5274310" cy="1584183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0947" cy="158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E3BB" w14:textId="2109EA9B" w:rsidR="00EE3C23" w:rsidRDefault="00B36208">
      <w:r>
        <w:rPr>
          <w:rFonts w:hint="eastAsia"/>
        </w:rPr>
        <w:t>新增一个序号为3的电影</w:t>
      </w:r>
    </w:p>
    <w:p w14:paraId="147A0C1C" w14:textId="24B2038D" w:rsidR="00B36208" w:rsidRDefault="00B36208">
      <w:r>
        <w:rPr>
          <w:noProof/>
        </w:rPr>
        <w:drawing>
          <wp:inline distT="0" distB="0" distL="0" distR="0" wp14:anchorId="39D23582" wp14:editId="11B9EC7C">
            <wp:extent cx="5274310" cy="1240556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2527" cy="124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A5FC" w14:textId="7A195DAB" w:rsidR="00B36208" w:rsidRDefault="00B36208">
      <w:r>
        <w:rPr>
          <w:rFonts w:hint="eastAsia"/>
        </w:rPr>
        <w:lastRenderedPageBreak/>
        <w:t>点击确定后在电影列表中得到了序号为3的电影</w:t>
      </w:r>
    </w:p>
    <w:p w14:paraId="3A2B522C" w14:textId="1E7A08CA" w:rsidR="00B36208" w:rsidRDefault="00B36208">
      <w:r>
        <w:rPr>
          <w:noProof/>
        </w:rPr>
        <w:drawing>
          <wp:inline distT="0" distB="0" distL="0" distR="0" wp14:anchorId="374F7B61" wp14:editId="57C43D8C">
            <wp:extent cx="5274310" cy="24326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FA8F" w14:textId="6863F5DF" w:rsidR="00B36208" w:rsidRDefault="00B36208"/>
    <w:p w14:paraId="5DDC5596" w14:textId="7704A88B" w:rsidR="00B36208" w:rsidRDefault="00B36208">
      <w:r>
        <w:rPr>
          <w:rFonts w:hint="eastAsia"/>
        </w:rPr>
        <w:t>所有功能都已经实现了</w:t>
      </w:r>
    </w:p>
    <w:p w14:paraId="08C2D2D0" w14:textId="2398E725" w:rsidR="00B36208" w:rsidRPr="005C1373" w:rsidRDefault="00B36208">
      <w:pPr>
        <w:rPr>
          <w:rFonts w:hint="eastAsia"/>
        </w:rPr>
      </w:pPr>
      <w:r>
        <w:t>O</w:t>
      </w:r>
      <w:r>
        <w:rPr>
          <w:rFonts w:hint="eastAsia"/>
        </w:rPr>
        <w:t>ver！！</w:t>
      </w:r>
      <w:bookmarkStart w:id="0" w:name="_GoBack"/>
      <w:bookmarkEnd w:id="0"/>
    </w:p>
    <w:sectPr w:rsidR="00B36208" w:rsidRPr="005C1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982"/>
    <w:rsid w:val="005C1373"/>
    <w:rsid w:val="007E11BF"/>
    <w:rsid w:val="00A83EB6"/>
    <w:rsid w:val="00B36208"/>
    <w:rsid w:val="00D71982"/>
    <w:rsid w:val="00EE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1377B"/>
  <w15:chartTrackingRefBased/>
  <w15:docId w15:val="{996F9E68-7027-48D7-8B9E-C198C6BE6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aojie</dc:creator>
  <cp:keywords/>
  <dc:description/>
  <cp:lastModifiedBy>aojie</cp:lastModifiedBy>
  <cp:revision>2</cp:revision>
  <dcterms:created xsi:type="dcterms:W3CDTF">2018-08-13T10:13:00Z</dcterms:created>
  <dcterms:modified xsi:type="dcterms:W3CDTF">2018-08-13T10:42:00Z</dcterms:modified>
</cp:coreProperties>
</file>