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57DFD" w14:textId="77777777" w:rsidR="003954DA" w:rsidRPr="000B4A87" w:rsidRDefault="003954DA" w:rsidP="003954DA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2"/>
          <w:szCs w:val="22"/>
          <w14:ligatures w14:val="none"/>
        </w:rPr>
      </w:pPr>
      <w:r w:rsidRPr="000B4A87">
        <w:rPr>
          <w:rFonts w:ascii="Courier New" w:eastAsia="Times New Roman" w:hAnsi="Courier New" w:cs="Courier New"/>
          <w:b/>
          <w:bCs/>
          <w:kern w:val="36"/>
          <w:sz w:val="22"/>
          <w:szCs w:val="22"/>
          <w14:ligatures w14:val="none"/>
        </w:rPr>
        <w:t>Theme 5: Airline Booking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2315"/>
        <w:gridCol w:w="7035"/>
      </w:tblGrid>
      <w:tr w:rsidR="003954DA" w:rsidRPr="000B4A87" w14:paraId="27556A4A" w14:textId="77777777" w:rsidTr="000B4A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pct"/>
            <w:hideMark/>
          </w:tcPr>
          <w:p w14:paraId="239F493A" w14:textId="77777777" w:rsidR="003954DA" w:rsidRPr="000B4A87" w:rsidRDefault="003954DA" w:rsidP="003954DA">
            <w:pPr>
              <w:jc w:val="center"/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Role</w:t>
            </w:r>
          </w:p>
        </w:tc>
        <w:tc>
          <w:tcPr>
            <w:tcW w:w="3762" w:type="pct"/>
            <w:hideMark/>
          </w:tcPr>
          <w:p w14:paraId="30C8EDBE" w14:textId="77777777" w:rsidR="003954DA" w:rsidRPr="000B4A87" w:rsidRDefault="003954DA" w:rsidP="003954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Relation</w:t>
            </w:r>
          </w:p>
        </w:tc>
      </w:tr>
      <w:tr w:rsidR="003954DA" w:rsidRPr="000B4A87" w14:paraId="55016AA8" w14:textId="77777777" w:rsidTr="000B4A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pct"/>
            <w:hideMark/>
          </w:tcPr>
          <w:p w14:paraId="12DB71AD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actor</w:t>
            </w:r>
          </w:p>
        </w:tc>
        <w:tc>
          <w:tcPr>
            <w:tcW w:w="3762" w:type="pct"/>
            <w:hideMark/>
          </w:tcPr>
          <w:p w14:paraId="07A4B6B1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passengers</w:t>
            </w:r>
          </w:p>
        </w:tc>
      </w:tr>
      <w:tr w:rsidR="003954DA" w:rsidRPr="000B4A87" w14:paraId="77EB5D95" w14:textId="77777777" w:rsidTr="000B4A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pct"/>
            <w:hideMark/>
          </w:tcPr>
          <w:p w14:paraId="32659E60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producer</w:t>
            </w:r>
          </w:p>
        </w:tc>
        <w:tc>
          <w:tcPr>
            <w:tcW w:w="3762" w:type="pct"/>
            <w:hideMark/>
          </w:tcPr>
          <w:p w14:paraId="7F799F90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flights</w:t>
            </w:r>
          </w:p>
        </w:tc>
      </w:tr>
      <w:tr w:rsidR="003954DA" w:rsidRPr="000B4A87" w14:paraId="67195179" w14:textId="77777777" w:rsidTr="000B4A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pct"/>
            <w:hideMark/>
          </w:tcPr>
          <w:p w14:paraId="1B720A27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event</w:t>
            </w:r>
          </w:p>
        </w:tc>
        <w:tc>
          <w:tcPr>
            <w:tcW w:w="3762" w:type="pct"/>
            <w:hideMark/>
          </w:tcPr>
          <w:p w14:paraId="00FC38BD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bookings (metric: fare_paid)</w:t>
            </w:r>
          </w:p>
        </w:tc>
      </w:tr>
      <w:tr w:rsidR="003954DA" w:rsidRPr="000B4A87" w14:paraId="3A67443B" w14:textId="77777777" w:rsidTr="000B4A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pct"/>
            <w:hideMark/>
          </w:tcPr>
          <w:p w14:paraId="51576C3E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catalog</w:t>
            </w:r>
          </w:p>
        </w:tc>
        <w:tc>
          <w:tcPr>
            <w:tcW w:w="3762" w:type="pct"/>
            <w:hideMark/>
          </w:tcPr>
          <w:p w14:paraId="21E0714C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airports</w:t>
            </w:r>
          </w:p>
        </w:tc>
      </w:tr>
      <w:tr w:rsidR="003954DA" w:rsidRPr="000B4A87" w14:paraId="5B668704" w14:textId="77777777" w:rsidTr="000B4A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pct"/>
            <w:hideMark/>
          </w:tcPr>
          <w:p w14:paraId="26B15A2F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junction</w:t>
            </w:r>
          </w:p>
        </w:tc>
        <w:tc>
          <w:tcPr>
            <w:tcW w:w="3762" w:type="pct"/>
            <w:hideMark/>
          </w:tcPr>
          <w:p w14:paraId="7CDD933D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flight_routes</w:t>
            </w:r>
          </w:p>
        </w:tc>
      </w:tr>
    </w:tbl>
    <w:p w14:paraId="1DAD841C" w14:textId="77777777" w:rsidR="003954DA" w:rsidRPr="000B4A87" w:rsidRDefault="00CB2BB9" w:rsidP="003954D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BB9">
        <w:rPr>
          <w:rFonts w:ascii="Courier New" w:eastAsia="Times New Roman" w:hAnsi="Courier New" w:cs="Courier New"/>
          <w:noProof/>
          <w:kern w:val="0"/>
          <w:sz w:val="20"/>
          <w:szCs w:val="20"/>
        </w:rPr>
        <w:pict w14:anchorId="18C5420F">
          <v:rect id="_x0000_i1025" style="width:0;height:1.5pt" o:hralign="center" o:hrstd="t" o:hr="t" fillcolor="#a0a0a0" stroked="f"/>
        </w:pict>
      </w:r>
    </w:p>
    <w:p w14:paraId="24B1DA8C" w14:textId="33D3B4F4" w:rsidR="003954DA" w:rsidRPr="000B4A87" w:rsidRDefault="003954DA" w:rsidP="003954D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0B4A87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Relation schemas</w:t>
      </w:r>
    </w:p>
    <w:p w14:paraId="3F4EF4E6" w14:textId="63742677" w:rsidR="003954DA" w:rsidRPr="000B4A87" w:rsidRDefault="003954DA" w:rsidP="000B4A87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A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passengers (actor)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1777"/>
        <w:gridCol w:w="6059"/>
        <w:gridCol w:w="1514"/>
      </w:tblGrid>
      <w:tr w:rsidR="003954DA" w:rsidRPr="000B4A87" w14:paraId="623F2B4F" w14:textId="77777777" w:rsidTr="003954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" w:type="pct"/>
            <w:hideMark/>
          </w:tcPr>
          <w:p w14:paraId="5315EE46" w14:textId="77777777" w:rsidR="003954DA" w:rsidRPr="000B4A87" w:rsidRDefault="003954DA" w:rsidP="003954DA">
            <w:pPr>
              <w:jc w:val="center"/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Attribute</w:t>
            </w:r>
          </w:p>
        </w:tc>
        <w:tc>
          <w:tcPr>
            <w:tcW w:w="3284" w:type="pct"/>
            <w:hideMark/>
          </w:tcPr>
          <w:p w14:paraId="0B62E1A7" w14:textId="77777777" w:rsidR="003954DA" w:rsidRPr="000B4A87" w:rsidRDefault="003954DA" w:rsidP="003954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Domain</w:t>
            </w:r>
          </w:p>
        </w:tc>
        <w:tc>
          <w:tcPr>
            <w:tcW w:w="853" w:type="pct"/>
            <w:hideMark/>
          </w:tcPr>
          <w:p w14:paraId="6B777E8F" w14:textId="77777777" w:rsidR="003954DA" w:rsidRPr="000B4A87" w:rsidRDefault="003954DA" w:rsidP="003954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Notes</w:t>
            </w:r>
          </w:p>
        </w:tc>
      </w:tr>
      <w:tr w:rsidR="003954DA" w:rsidRPr="000B4A87" w14:paraId="79729E45" w14:textId="77777777" w:rsidTr="003954D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" w:type="pct"/>
            <w:hideMark/>
          </w:tcPr>
          <w:p w14:paraId="2C6D5D2D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passenger_id</w:t>
            </w:r>
          </w:p>
        </w:tc>
        <w:tc>
          <w:tcPr>
            <w:tcW w:w="3284" w:type="pct"/>
            <w:hideMark/>
          </w:tcPr>
          <w:p w14:paraId="7A9C5B44" w14:textId="667B3B58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BIGINT</w:t>
            </w:r>
          </w:p>
        </w:tc>
        <w:tc>
          <w:tcPr>
            <w:tcW w:w="853" w:type="pct"/>
            <w:hideMark/>
          </w:tcPr>
          <w:p w14:paraId="5B662A53" w14:textId="57D3D0A0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  <w:tr w:rsidR="003954DA" w:rsidRPr="000B4A87" w14:paraId="7D391119" w14:textId="77777777" w:rsidTr="003954D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" w:type="pct"/>
            <w:hideMark/>
          </w:tcPr>
          <w:p w14:paraId="3D2EC164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full_name</w:t>
            </w:r>
          </w:p>
        </w:tc>
        <w:tc>
          <w:tcPr>
            <w:tcW w:w="3284" w:type="pct"/>
            <w:hideMark/>
          </w:tcPr>
          <w:p w14:paraId="45BDEAA0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VARCHAR(120), non-empty</w:t>
            </w:r>
          </w:p>
        </w:tc>
        <w:tc>
          <w:tcPr>
            <w:tcW w:w="853" w:type="pct"/>
            <w:hideMark/>
          </w:tcPr>
          <w:p w14:paraId="21DED90A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display name</w:t>
            </w:r>
          </w:p>
        </w:tc>
      </w:tr>
      <w:tr w:rsidR="003954DA" w:rsidRPr="000B4A87" w14:paraId="1B0C25D7" w14:textId="77777777" w:rsidTr="003954D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" w:type="pct"/>
            <w:hideMark/>
          </w:tcPr>
          <w:p w14:paraId="1151DC54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email</w:t>
            </w:r>
          </w:p>
        </w:tc>
        <w:tc>
          <w:tcPr>
            <w:tcW w:w="3284" w:type="pct"/>
            <w:hideMark/>
          </w:tcPr>
          <w:p w14:paraId="0C7E39BE" w14:textId="33151F78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VARCHAR(255)</w:t>
            </w:r>
          </w:p>
        </w:tc>
        <w:tc>
          <w:tcPr>
            <w:tcW w:w="853" w:type="pct"/>
            <w:hideMark/>
          </w:tcPr>
          <w:p w14:paraId="6179DC7A" w14:textId="0FB5BBB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  <w:tr w:rsidR="003954DA" w:rsidRPr="000B4A87" w14:paraId="6F0835C5" w14:textId="77777777" w:rsidTr="003954D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" w:type="pct"/>
            <w:hideMark/>
          </w:tcPr>
          <w:p w14:paraId="3C1463B3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phone</w:t>
            </w:r>
          </w:p>
        </w:tc>
        <w:tc>
          <w:tcPr>
            <w:tcW w:w="3284" w:type="pct"/>
            <w:hideMark/>
          </w:tcPr>
          <w:p w14:paraId="7541A583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VARCHAR(20), nullable</w:t>
            </w:r>
          </w:p>
        </w:tc>
        <w:tc>
          <w:tcPr>
            <w:tcW w:w="853" w:type="pct"/>
            <w:hideMark/>
          </w:tcPr>
          <w:p w14:paraId="72778A79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  <w:tr w:rsidR="003954DA" w:rsidRPr="000B4A87" w14:paraId="0411A66C" w14:textId="77777777" w:rsidTr="003954D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" w:type="pct"/>
            <w:hideMark/>
          </w:tcPr>
          <w:p w14:paraId="2903C379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date_of_birth</w:t>
            </w:r>
          </w:p>
        </w:tc>
        <w:tc>
          <w:tcPr>
            <w:tcW w:w="3284" w:type="pct"/>
            <w:hideMark/>
          </w:tcPr>
          <w:p w14:paraId="106ECB02" w14:textId="3E30DF7C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853" w:type="pct"/>
            <w:hideMark/>
          </w:tcPr>
          <w:p w14:paraId="056EBB3C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  <w:tr w:rsidR="003954DA" w:rsidRPr="000B4A87" w14:paraId="65794E1A" w14:textId="77777777" w:rsidTr="003954DA">
        <w:trPr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" w:type="pct"/>
            <w:hideMark/>
          </w:tcPr>
          <w:p w14:paraId="342A247F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created_at</w:t>
            </w:r>
          </w:p>
        </w:tc>
        <w:tc>
          <w:tcPr>
            <w:tcW w:w="3284" w:type="pct"/>
            <w:hideMark/>
          </w:tcPr>
          <w:p w14:paraId="4FC6FCDE" w14:textId="1CA56238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TIMESTAMPTZ</w:t>
            </w:r>
          </w:p>
        </w:tc>
        <w:tc>
          <w:tcPr>
            <w:tcW w:w="853" w:type="pct"/>
            <w:hideMark/>
          </w:tcPr>
          <w:p w14:paraId="1FDFBD99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9B62C22" w14:textId="1161A154" w:rsidR="003954DA" w:rsidRPr="000B4A87" w:rsidRDefault="003954DA" w:rsidP="003954D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A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key: passenger_id</w:t>
      </w:r>
    </w:p>
    <w:p w14:paraId="03DD50EC" w14:textId="19F8B60C" w:rsidR="003954DA" w:rsidRPr="000B4A87" w:rsidRDefault="003954DA" w:rsidP="000B4A87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A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flights (producer)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2047"/>
        <w:gridCol w:w="4131"/>
        <w:gridCol w:w="3172"/>
      </w:tblGrid>
      <w:tr w:rsidR="003954DA" w:rsidRPr="000B4A87" w14:paraId="652D32DA" w14:textId="77777777" w:rsidTr="003954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pct"/>
            <w:hideMark/>
          </w:tcPr>
          <w:p w14:paraId="5C761BBD" w14:textId="77777777" w:rsidR="003954DA" w:rsidRPr="000B4A87" w:rsidRDefault="003954DA" w:rsidP="003954DA">
            <w:pPr>
              <w:jc w:val="center"/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Attribute</w:t>
            </w:r>
          </w:p>
        </w:tc>
        <w:tc>
          <w:tcPr>
            <w:tcW w:w="2209" w:type="pct"/>
            <w:hideMark/>
          </w:tcPr>
          <w:p w14:paraId="3A130FBB" w14:textId="77777777" w:rsidR="003954DA" w:rsidRPr="000B4A87" w:rsidRDefault="003954DA" w:rsidP="003954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Domain</w:t>
            </w:r>
          </w:p>
        </w:tc>
        <w:tc>
          <w:tcPr>
            <w:tcW w:w="1697" w:type="pct"/>
            <w:hideMark/>
          </w:tcPr>
          <w:p w14:paraId="084F4C42" w14:textId="77777777" w:rsidR="003954DA" w:rsidRPr="000B4A87" w:rsidRDefault="003954DA" w:rsidP="003954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Notes</w:t>
            </w:r>
          </w:p>
        </w:tc>
      </w:tr>
      <w:tr w:rsidR="003954DA" w:rsidRPr="000B4A87" w14:paraId="3D684173" w14:textId="77777777" w:rsidTr="00395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pct"/>
            <w:hideMark/>
          </w:tcPr>
          <w:p w14:paraId="1204BBDA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flight_id</w:t>
            </w:r>
          </w:p>
        </w:tc>
        <w:tc>
          <w:tcPr>
            <w:tcW w:w="2209" w:type="pct"/>
            <w:hideMark/>
          </w:tcPr>
          <w:p w14:paraId="5AA747D3" w14:textId="094D0FFD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BIGINT</w:t>
            </w:r>
          </w:p>
        </w:tc>
        <w:tc>
          <w:tcPr>
            <w:tcW w:w="1697" w:type="pct"/>
            <w:hideMark/>
          </w:tcPr>
          <w:p w14:paraId="5E7B5B3E" w14:textId="59CD27A9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  <w:tr w:rsidR="003954DA" w:rsidRPr="000B4A87" w14:paraId="5F4ED1FE" w14:textId="77777777" w:rsidTr="00395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pct"/>
            <w:hideMark/>
          </w:tcPr>
          <w:p w14:paraId="63A3B024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flight_number</w:t>
            </w:r>
          </w:p>
        </w:tc>
        <w:tc>
          <w:tcPr>
            <w:tcW w:w="2209" w:type="pct"/>
            <w:hideMark/>
          </w:tcPr>
          <w:p w14:paraId="19A94D57" w14:textId="62BF535E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VARCHAR(8)</w:t>
            </w:r>
          </w:p>
        </w:tc>
        <w:tc>
          <w:tcPr>
            <w:tcW w:w="1697" w:type="pct"/>
            <w:hideMark/>
          </w:tcPr>
          <w:p w14:paraId="0F08CA8A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display name, for example AC8942</w:t>
            </w:r>
          </w:p>
        </w:tc>
      </w:tr>
      <w:tr w:rsidR="003954DA" w:rsidRPr="000B4A87" w14:paraId="7A7A2BC6" w14:textId="77777777" w:rsidTr="00395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pct"/>
            <w:hideMark/>
          </w:tcPr>
          <w:p w14:paraId="6DDAF083" w14:textId="124C8F85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D</w:t>
            </w: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eparture</w:t>
            </w: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_time</w:t>
            </w:r>
          </w:p>
        </w:tc>
        <w:tc>
          <w:tcPr>
            <w:tcW w:w="2209" w:type="pct"/>
            <w:hideMark/>
          </w:tcPr>
          <w:p w14:paraId="0349B95F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TIMESTAMPTZ</w:t>
            </w:r>
          </w:p>
        </w:tc>
        <w:tc>
          <w:tcPr>
            <w:tcW w:w="1697" w:type="pct"/>
            <w:hideMark/>
          </w:tcPr>
          <w:p w14:paraId="3E5914A7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  <w:tr w:rsidR="003954DA" w:rsidRPr="000B4A87" w14:paraId="3B7233E0" w14:textId="77777777" w:rsidTr="00395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pct"/>
            <w:hideMark/>
          </w:tcPr>
          <w:p w14:paraId="3BEE4B5B" w14:textId="4D860C9B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A</w:t>
            </w: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rrival</w:t>
            </w: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_time</w:t>
            </w:r>
          </w:p>
        </w:tc>
        <w:tc>
          <w:tcPr>
            <w:tcW w:w="2209" w:type="pct"/>
            <w:hideMark/>
          </w:tcPr>
          <w:p w14:paraId="3FCDC8A3" w14:textId="3F5277DD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TIMESTAMPTZ</w:t>
            </w:r>
          </w:p>
        </w:tc>
        <w:tc>
          <w:tcPr>
            <w:tcW w:w="1697" w:type="pct"/>
            <w:hideMark/>
          </w:tcPr>
          <w:p w14:paraId="5496E23D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  <w:tr w:rsidR="003954DA" w:rsidRPr="000B4A87" w14:paraId="31DADBF7" w14:textId="77777777" w:rsidTr="00395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pct"/>
            <w:hideMark/>
          </w:tcPr>
          <w:p w14:paraId="273CD991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base_fare</w:t>
            </w:r>
          </w:p>
        </w:tc>
        <w:tc>
          <w:tcPr>
            <w:tcW w:w="2209" w:type="pct"/>
            <w:hideMark/>
          </w:tcPr>
          <w:p w14:paraId="64734433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NUMERIC(10,2), &gt;= 0</w:t>
            </w:r>
          </w:p>
        </w:tc>
        <w:tc>
          <w:tcPr>
            <w:tcW w:w="1697" w:type="pct"/>
            <w:hideMark/>
          </w:tcPr>
          <w:p w14:paraId="350C3F08" w14:textId="337B07BA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numeric</w:t>
            </w:r>
          </w:p>
        </w:tc>
      </w:tr>
      <w:tr w:rsidR="003954DA" w:rsidRPr="000B4A87" w14:paraId="5409C937" w14:textId="77777777" w:rsidTr="00395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pct"/>
            <w:hideMark/>
          </w:tcPr>
          <w:p w14:paraId="34356634" w14:textId="2689D009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capacity</w:t>
            </w:r>
          </w:p>
        </w:tc>
        <w:tc>
          <w:tcPr>
            <w:tcW w:w="2209" w:type="pct"/>
            <w:hideMark/>
          </w:tcPr>
          <w:p w14:paraId="7F9E99B3" w14:textId="4D454864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1697" w:type="pct"/>
            <w:hideMark/>
          </w:tcPr>
          <w:p w14:paraId="027B6CCE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  <w:tr w:rsidR="003954DA" w:rsidRPr="000B4A87" w14:paraId="1C0FB55B" w14:textId="77777777" w:rsidTr="00395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pct"/>
            <w:hideMark/>
          </w:tcPr>
          <w:p w14:paraId="16792D89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is_active</w:t>
            </w:r>
          </w:p>
        </w:tc>
        <w:tc>
          <w:tcPr>
            <w:tcW w:w="2209" w:type="pct"/>
            <w:hideMark/>
          </w:tcPr>
          <w:p w14:paraId="41D49020" w14:textId="4C81CCF2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BOOLEAN</w:t>
            </w:r>
          </w:p>
        </w:tc>
        <w:tc>
          <w:tcPr>
            <w:tcW w:w="1697" w:type="pct"/>
            <w:hideMark/>
          </w:tcPr>
          <w:p w14:paraId="12A9EDAD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activity flag</w:t>
            </w:r>
          </w:p>
        </w:tc>
      </w:tr>
    </w:tbl>
    <w:p w14:paraId="21AD1DAE" w14:textId="4576DA8A" w:rsidR="003954DA" w:rsidRPr="000B4A87" w:rsidRDefault="003954DA" w:rsidP="003954D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A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key: flight_id</w:t>
      </w:r>
    </w:p>
    <w:p w14:paraId="1FE1177A" w14:textId="73A55AC4" w:rsidR="003954DA" w:rsidRPr="000B4A87" w:rsidRDefault="003954DA" w:rsidP="000B4A87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A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bookings (event)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1897"/>
        <w:gridCol w:w="5916"/>
        <w:gridCol w:w="1537"/>
      </w:tblGrid>
      <w:tr w:rsidR="003954DA" w:rsidRPr="000B4A87" w14:paraId="6BAC314A" w14:textId="77777777" w:rsidTr="003954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  <w:hideMark/>
          </w:tcPr>
          <w:p w14:paraId="194E69E8" w14:textId="77777777" w:rsidR="003954DA" w:rsidRPr="000B4A87" w:rsidRDefault="003954DA" w:rsidP="003954DA">
            <w:pPr>
              <w:jc w:val="center"/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Attribute</w:t>
            </w:r>
          </w:p>
        </w:tc>
        <w:tc>
          <w:tcPr>
            <w:tcW w:w="3273" w:type="pct"/>
            <w:hideMark/>
          </w:tcPr>
          <w:p w14:paraId="7041A0CD" w14:textId="77777777" w:rsidR="003954DA" w:rsidRPr="000B4A87" w:rsidRDefault="003954DA" w:rsidP="003954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Domain</w:t>
            </w:r>
          </w:p>
        </w:tc>
        <w:tc>
          <w:tcPr>
            <w:tcW w:w="931" w:type="pct"/>
            <w:hideMark/>
          </w:tcPr>
          <w:p w14:paraId="20C2C92B" w14:textId="77777777" w:rsidR="003954DA" w:rsidRPr="000B4A87" w:rsidRDefault="003954DA" w:rsidP="003954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Notes</w:t>
            </w:r>
          </w:p>
        </w:tc>
      </w:tr>
      <w:tr w:rsidR="003954DA" w:rsidRPr="000B4A87" w14:paraId="70C37F87" w14:textId="77777777" w:rsidTr="00395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  <w:hideMark/>
          </w:tcPr>
          <w:p w14:paraId="47EBC657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booking_id</w:t>
            </w:r>
          </w:p>
        </w:tc>
        <w:tc>
          <w:tcPr>
            <w:tcW w:w="3273" w:type="pct"/>
            <w:hideMark/>
          </w:tcPr>
          <w:p w14:paraId="3B24C502" w14:textId="6417EA00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BIGINT</w:t>
            </w:r>
          </w:p>
        </w:tc>
        <w:tc>
          <w:tcPr>
            <w:tcW w:w="931" w:type="pct"/>
            <w:hideMark/>
          </w:tcPr>
          <w:p w14:paraId="0CA6A98F" w14:textId="3AD290E3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  <w:tr w:rsidR="003954DA" w:rsidRPr="000B4A87" w14:paraId="355D82BD" w14:textId="77777777" w:rsidTr="00395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  <w:hideMark/>
          </w:tcPr>
          <w:p w14:paraId="1700612C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passenger_id</w:t>
            </w:r>
          </w:p>
        </w:tc>
        <w:tc>
          <w:tcPr>
            <w:tcW w:w="3273" w:type="pct"/>
            <w:hideMark/>
          </w:tcPr>
          <w:p w14:paraId="049C8385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BIGINT</w:t>
            </w:r>
          </w:p>
        </w:tc>
        <w:tc>
          <w:tcPr>
            <w:tcW w:w="931" w:type="pct"/>
            <w:hideMark/>
          </w:tcPr>
          <w:p w14:paraId="036E3114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FK to passengers</w:t>
            </w:r>
          </w:p>
        </w:tc>
      </w:tr>
      <w:tr w:rsidR="003954DA" w:rsidRPr="000B4A87" w14:paraId="7FF0B193" w14:textId="77777777" w:rsidTr="00395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  <w:hideMark/>
          </w:tcPr>
          <w:p w14:paraId="5F6D6885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flight_id</w:t>
            </w:r>
          </w:p>
        </w:tc>
        <w:tc>
          <w:tcPr>
            <w:tcW w:w="3273" w:type="pct"/>
            <w:hideMark/>
          </w:tcPr>
          <w:p w14:paraId="034FAAAF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BIGINT</w:t>
            </w:r>
          </w:p>
        </w:tc>
        <w:tc>
          <w:tcPr>
            <w:tcW w:w="931" w:type="pct"/>
            <w:hideMark/>
          </w:tcPr>
          <w:p w14:paraId="2253B26D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FK to flights</w:t>
            </w:r>
          </w:p>
        </w:tc>
      </w:tr>
      <w:tr w:rsidR="003954DA" w:rsidRPr="000B4A87" w14:paraId="7DFCEAF7" w14:textId="77777777" w:rsidTr="00395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  <w:hideMark/>
          </w:tcPr>
          <w:p w14:paraId="4FD94B2A" w14:textId="5E59A87E" w:rsidR="003954DA" w:rsidRPr="000B4A87" w:rsidRDefault="000B4A87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B</w:t>
            </w:r>
            <w:r w:rsidR="003954DA"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ook</w:t>
            </w: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ing_time</w:t>
            </w:r>
          </w:p>
        </w:tc>
        <w:tc>
          <w:tcPr>
            <w:tcW w:w="3273" w:type="pct"/>
            <w:hideMark/>
          </w:tcPr>
          <w:p w14:paraId="5E256059" w14:textId="3B0D2829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TIMESTAMPTZ</w:t>
            </w:r>
          </w:p>
        </w:tc>
        <w:tc>
          <w:tcPr>
            <w:tcW w:w="931" w:type="pct"/>
            <w:hideMark/>
          </w:tcPr>
          <w:p w14:paraId="5AEE2B38" w14:textId="2E0D5DA2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  <w:tr w:rsidR="003954DA" w:rsidRPr="000B4A87" w14:paraId="21C076D6" w14:textId="77777777" w:rsidTr="00395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  <w:hideMark/>
          </w:tcPr>
          <w:p w14:paraId="6ACF0DF3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fare_paid</w:t>
            </w:r>
          </w:p>
        </w:tc>
        <w:tc>
          <w:tcPr>
            <w:tcW w:w="3273" w:type="pct"/>
            <w:hideMark/>
          </w:tcPr>
          <w:p w14:paraId="245705A9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NUMERIC(10,2), &gt;= 0</w:t>
            </w:r>
          </w:p>
        </w:tc>
        <w:tc>
          <w:tcPr>
            <w:tcW w:w="931" w:type="pct"/>
            <w:hideMark/>
          </w:tcPr>
          <w:p w14:paraId="3980EAE7" w14:textId="5046252F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  <w:tr w:rsidR="003954DA" w:rsidRPr="000B4A87" w14:paraId="6633F4B0" w14:textId="77777777" w:rsidTr="00395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  <w:hideMark/>
          </w:tcPr>
          <w:p w14:paraId="6F9BBE31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seat_number</w:t>
            </w:r>
          </w:p>
        </w:tc>
        <w:tc>
          <w:tcPr>
            <w:tcW w:w="3273" w:type="pct"/>
            <w:hideMark/>
          </w:tcPr>
          <w:p w14:paraId="44DC3E75" w14:textId="2E019315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VARCHAR(4)</w:t>
            </w:r>
          </w:p>
        </w:tc>
        <w:tc>
          <w:tcPr>
            <w:tcW w:w="931" w:type="pct"/>
            <w:hideMark/>
          </w:tcPr>
          <w:p w14:paraId="5054F47B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  <w:tr w:rsidR="003954DA" w:rsidRPr="000B4A87" w14:paraId="2B1E0565" w14:textId="77777777" w:rsidTr="00395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pct"/>
            <w:hideMark/>
          </w:tcPr>
          <w:p w14:paraId="723EF441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booking_status</w:t>
            </w:r>
          </w:p>
        </w:tc>
        <w:tc>
          <w:tcPr>
            <w:tcW w:w="3273" w:type="pct"/>
            <w:hideMark/>
          </w:tcPr>
          <w:p w14:paraId="742D462A" w14:textId="44F3991F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VARCHAR(12)</w:t>
            </w:r>
          </w:p>
        </w:tc>
        <w:tc>
          <w:tcPr>
            <w:tcW w:w="931" w:type="pct"/>
            <w:hideMark/>
          </w:tcPr>
          <w:p w14:paraId="07E9B053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9C1B1BC" w14:textId="7A224FF0" w:rsidR="003954DA" w:rsidRPr="000B4A87" w:rsidRDefault="003954DA" w:rsidP="003954D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A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key: booking_i</w:t>
      </w:r>
      <w:r w:rsidR="000B4A87" w:rsidRPr="000B4A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</w:p>
    <w:p w14:paraId="663B0A56" w14:textId="77777777" w:rsidR="000B4A87" w:rsidRPr="000B4A87" w:rsidRDefault="000B4A87" w:rsidP="003954D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28DF37" w14:textId="21F1A291" w:rsidR="003954DA" w:rsidRPr="000B4A87" w:rsidRDefault="003954DA" w:rsidP="000B4A87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A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airports (catalog)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2026"/>
        <w:gridCol w:w="3863"/>
        <w:gridCol w:w="3461"/>
      </w:tblGrid>
      <w:tr w:rsidR="003954DA" w:rsidRPr="000B4A87" w14:paraId="7D9A8B1C" w14:textId="77777777" w:rsidTr="000B4A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pct"/>
            <w:hideMark/>
          </w:tcPr>
          <w:p w14:paraId="5F084407" w14:textId="77777777" w:rsidR="003954DA" w:rsidRPr="000B4A87" w:rsidRDefault="003954DA" w:rsidP="003954DA">
            <w:pPr>
              <w:jc w:val="center"/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Attribute</w:t>
            </w:r>
          </w:p>
        </w:tc>
        <w:tc>
          <w:tcPr>
            <w:tcW w:w="2066" w:type="pct"/>
            <w:hideMark/>
          </w:tcPr>
          <w:p w14:paraId="5B26B4E8" w14:textId="77777777" w:rsidR="003954DA" w:rsidRPr="000B4A87" w:rsidRDefault="003954DA" w:rsidP="003954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Domain</w:t>
            </w:r>
          </w:p>
        </w:tc>
        <w:tc>
          <w:tcPr>
            <w:tcW w:w="1851" w:type="pct"/>
            <w:hideMark/>
          </w:tcPr>
          <w:p w14:paraId="76F7057D" w14:textId="77777777" w:rsidR="003954DA" w:rsidRPr="000B4A87" w:rsidRDefault="003954DA" w:rsidP="003954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Notes</w:t>
            </w:r>
          </w:p>
        </w:tc>
      </w:tr>
      <w:tr w:rsidR="003954DA" w:rsidRPr="000B4A87" w14:paraId="61362C96" w14:textId="77777777" w:rsidTr="000B4A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pct"/>
            <w:hideMark/>
          </w:tcPr>
          <w:p w14:paraId="2CD7B75F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airport_id</w:t>
            </w:r>
          </w:p>
        </w:tc>
        <w:tc>
          <w:tcPr>
            <w:tcW w:w="2066" w:type="pct"/>
            <w:hideMark/>
          </w:tcPr>
          <w:p w14:paraId="6AA27746" w14:textId="622398BC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1851" w:type="pct"/>
            <w:hideMark/>
          </w:tcPr>
          <w:p w14:paraId="75C6A85F" w14:textId="3917D059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  <w:tr w:rsidR="003954DA" w:rsidRPr="000B4A87" w14:paraId="1AA5747D" w14:textId="77777777" w:rsidTr="000B4A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pct"/>
            <w:hideMark/>
          </w:tcPr>
          <w:p w14:paraId="76595BDE" w14:textId="6ED89978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code</w:t>
            </w:r>
          </w:p>
        </w:tc>
        <w:tc>
          <w:tcPr>
            <w:tcW w:w="2066" w:type="pct"/>
            <w:hideMark/>
          </w:tcPr>
          <w:p w14:paraId="5D264AA2" w14:textId="7D4D7F8A" w:rsidR="003954DA" w:rsidRPr="000B4A87" w:rsidRDefault="000B4A87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VAR</w:t>
            </w:r>
            <w:r w:rsidR="003954DA"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CHAR(3)</w:t>
            </w:r>
          </w:p>
        </w:tc>
        <w:tc>
          <w:tcPr>
            <w:tcW w:w="1851" w:type="pct"/>
            <w:hideMark/>
          </w:tcPr>
          <w:p w14:paraId="210A13C7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unique, for example YQM</w:t>
            </w:r>
          </w:p>
        </w:tc>
      </w:tr>
      <w:tr w:rsidR="003954DA" w:rsidRPr="000B4A87" w14:paraId="0DFC058A" w14:textId="77777777" w:rsidTr="000B4A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pct"/>
            <w:hideMark/>
          </w:tcPr>
          <w:p w14:paraId="5872A5EB" w14:textId="36C8B13B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2066" w:type="pct"/>
            <w:hideMark/>
          </w:tcPr>
          <w:p w14:paraId="4153FF4A" w14:textId="0D2B0532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VARCHAR(120</w:t>
            </w:r>
            <w:r w:rsidR="000B4A87"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851" w:type="pct"/>
            <w:hideMark/>
          </w:tcPr>
          <w:p w14:paraId="4E758855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name</w:t>
            </w:r>
          </w:p>
        </w:tc>
      </w:tr>
      <w:tr w:rsidR="003954DA" w:rsidRPr="000B4A87" w14:paraId="3CB7D97F" w14:textId="77777777" w:rsidTr="000B4A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pct"/>
            <w:hideMark/>
          </w:tcPr>
          <w:p w14:paraId="186D3EC0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city</w:t>
            </w:r>
          </w:p>
        </w:tc>
        <w:tc>
          <w:tcPr>
            <w:tcW w:w="2066" w:type="pct"/>
            <w:hideMark/>
          </w:tcPr>
          <w:p w14:paraId="320D0765" w14:textId="661EF1EF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VARCHAR(80</w:t>
            </w:r>
            <w:r w:rsidR="000B4A87"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851" w:type="pct"/>
            <w:hideMark/>
          </w:tcPr>
          <w:p w14:paraId="38E177A5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  <w:tr w:rsidR="003954DA" w:rsidRPr="000B4A87" w14:paraId="576EE5D2" w14:textId="77777777" w:rsidTr="000B4A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pct"/>
            <w:hideMark/>
          </w:tcPr>
          <w:p w14:paraId="741FADD5" w14:textId="749F01D1" w:rsidR="003954DA" w:rsidRPr="000B4A87" w:rsidRDefault="000B4A87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C</w:t>
            </w:r>
            <w:r w:rsidR="003954DA"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ountry</w:t>
            </w: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_code</w:t>
            </w:r>
          </w:p>
        </w:tc>
        <w:tc>
          <w:tcPr>
            <w:tcW w:w="2066" w:type="pct"/>
            <w:hideMark/>
          </w:tcPr>
          <w:p w14:paraId="7E5CB644" w14:textId="7511425F" w:rsidR="003954DA" w:rsidRPr="000B4A87" w:rsidRDefault="000B4A87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VAR</w:t>
            </w:r>
            <w:r w:rsidR="003954DA"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CHAR(2)</w:t>
            </w:r>
          </w:p>
        </w:tc>
        <w:tc>
          <w:tcPr>
            <w:tcW w:w="1851" w:type="pct"/>
            <w:hideMark/>
          </w:tcPr>
          <w:p w14:paraId="45C95281" w14:textId="61A0B874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47383A7" w14:textId="523D80EB" w:rsidR="003954DA" w:rsidRPr="000B4A87" w:rsidRDefault="003954DA" w:rsidP="003954D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A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key: airport_id</w:t>
      </w:r>
    </w:p>
    <w:p w14:paraId="6AE1C404" w14:textId="0BA31C9F" w:rsidR="003954DA" w:rsidRPr="000B4A87" w:rsidRDefault="003954DA" w:rsidP="000B4A87">
      <w:pPr>
        <w:spacing w:before="100" w:beforeAutospacing="1"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A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flight_routes (junction)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1507"/>
        <w:gridCol w:w="4628"/>
        <w:gridCol w:w="3215"/>
      </w:tblGrid>
      <w:tr w:rsidR="003954DA" w:rsidRPr="000B4A87" w14:paraId="7DA5314F" w14:textId="77777777" w:rsidTr="000B4A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6" w:type="pct"/>
            <w:hideMark/>
          </w:tcPr>
          <w:p w14:paraId="7229C4A9" w14:textId="77777777" w:rsidR="003954DA" w:rsidRPr="000B4A87" w:rsidRDefault="003954DA" w:rsidP="003954DA">
            <w:pPr>
              <w:jc w:val="center"/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Attribute</w:t>
            </w:r>
          </w:p>
        </w:tc>
        <w:tc>
          <w:tcPr>
            <w:tcW w:w="2475" w:type="pct"/>
            <w:hideMark/>
          </w:tcPr>
          <w:p w14:paraId="476A874C" w14:textId="77777777" w:rsidR="003954DA" w:rsidRPr="000B4A87" w:rsidRDefault="003954DA" w:rsidP="003954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Domain</w:t>
            </w:r>
          </w:p>
        </w:tc>
        <w:tc>
          <w:tcPr>
            <w:tcW w:w="1719" w:type="pct"/>
            <w:hideMark/>
          </w:tcPr>
          <w:p w14:paraId="5CD54AD8" w14:textId="77777777" w:rsidR="003954DA" w:rsidRPr="000B4A87" w:rsidRDefault="003954DA" w:rsidP="003954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Notes</w:t>
            </w:r>
          </w:p>
        </w:tc>
      </w:tr>
      <w:tr w:rsidR="003954DA" w:rsidRPr="000B4A87" w14:paraId="5C3D425D" w14:textId="77777777" w:rsidTr="000B4A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6" w:type="pct"/>
            <w:hideMark/>
          </w:tcPr>
          <w:p w14:paraId="456192AB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flight_id</w:t>
            </w:r>
          </w:p>
        </w:tc>
        <w:tc>
          <w:tcPr>
            <w:tcW w:w="2475" w:type="pct"/>
            <w:hideMark/>
          </w:tcPr>
          <w:p w14:paraId="4B448469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BIGINT</w:t>
            </w:r>
          </w:p>
        </w:tc>
        <w:tc>
          <w:tcPr>
            <w:tcW w:w="1719" w:type="pct"/>
            <w:hideMark/>
          </w:tcPr>
          <w:p w14:paraId="1E988544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FK to flights</w:t>
            </w:r>
          </w:p>
        </w:tc>
      </w:tr>
      <w:tr w:rsidR="003954DA" w:rsidRPr="000B4A87" w14:paraId="2A064C33" w14:textId="77777777" w:rsidTr="000B4A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6" w:type="pct"/>
            <w:hideMark/>
          </w:tcPr>
          <w:p w14:paraId="3527E09F" w14:textId="77777777" w:rsidR="003954DA" w:rsidRPr="000B4A87" w:rsidRDefault="003954DA" w:rsidP="003954DA">
            <w:pPr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b w:val="0"/>
                <w:bCs w:val="0"/>
                <w:kern w:val="0"/>
                <w:sz w:val="20"/>
                <w:szCs w:val="20"/>
                <w14:ligatures w14:val="none"/>
              </w:rPr>
              <w:t>airport_id</w:t>
            </w:r>
          </w:p>
        </w:tc>
        <w:tc>
          <w:tcPr>
            <w:tcW w:w="2475" w:type="pct"/>
            <w:hideMark/>
          </w:tcPr>
          <w:p w14:paraId="55E110BF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1719" w:type="pct"/>
            <w:hideMark/>
          </w:tcPr>
          <w:p w14:paraId="364C5930" w14:textId="77777777" w:rsidR="003954DA" w:rsidRPr="000B4A87" w:rsidRDefault="003954DA" w:rsidP="0039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B4A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FK to airports</w:t>
            </w:r>
          </w:p>
        </w:tc>
      </w:tr>
    </w:tbl>
    <w:p w14:paraId="080AFF51" w14:textId="0ACAD8AA" w:rsidR="003954DA" w:rsidRPr="00167E7C" w:rsidRDefault="003954DA" w:rsidP="00167E7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A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key: composite</w:t>
      </w:r>
      <w:r w:rsidR="000B4A87" w:rsidRPr="000B4A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key</w:t>
      </w:r>
      <w:r w:rsidRPr="000B4A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(flight_id, airport_id)</w:t>
      </w:r>
    </w:p>
    <w:sectPr w:rsidR="003954DA" w:rsidRPr="00167E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B663ED"/>
    <w:multiLevelType w:val="multilevel"/>
    <w:tmpl w:val="868A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D6CCC"/>
    <w:multiLevelType w:val="multilevel"/>
    <w:tmpl w:val="5B26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9A4058"/>
    <w:multiLevelType w:val="multilevel"/>
    <w:tmpl w:val="40C6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442546">
    <w:abstractNumId w:val="0"/>
  </w:num>
  <w:num w:numId="2" w16cid:durableId="569779344">
    <w:abstractNumId w:val="1"/>
  </w:num>
  <w:num w:numId="3" w16cid:durableId="82119590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DA"/>
    <w:rsid w:val="000014B3"/>
    <w:rsid w:val="0002218C"/>
    <w:rsid w:val="00072BD3"/>
    <w:rsid w:val="000B4A87"/>
    <w:rsid w:val="0010046B"/>
    <w:rsid w:val="00167E7C"/>
    <w:rsid w:val="00392C14"/>
    <w:rsid w:val="003954DA"/>
    <w:rsid w:val="00AC025E"/>
    <w:rsid w:val="00B76FF2"/>
    <w:rsid w:val="00BD3DD8"/>
    <w:rsid w:val="00CB2BB9"/>
    <w:rsid w:val="00D504C8"/>
    <w:rsid w:val="00E7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60445"/>
  <w15:chartTrackingRefBased/>
  <w15:docId w15:val="{48111639-3C2E-9244-A4A9-F84943388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5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4D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954D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95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954DA"/>
    <w:rPr>
      <w:b/>
      <w:bCs/>
    </w:rPr>
  </w:style>
  <w:style w:type="table" w:styleId="PlainTable3">
    <w:name w:val="Plain Table 3"/>
    <w:basedOn w:val="TableNormal"/>
    <w:uiPriority w:val="43"/>
    <w:rsid w:val="003954D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3954D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3954D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173</Words>
  <Characters>1157</Characters>
  <Application>Microsoft Office Word</Application>
  <DocSecurity>0</DocSecurity>
  <Lines>52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Ayotola Jinadu</dc:creator>
  <cp:keywords/>
  <dc:description/>
  <cp:lastModifiedBy>Ayotola Jinadu</cp:lastModifiedBy>
  <cp:revision>1</cp:revision>
  <dcterms:created xsi:type="dcterms:W3CDTF">2026-09-14T00:15:00Z</dcterms:created>
  <dcterms:modified xsi:type="dcterms:W3CDTF">2026-09-14T01:12:00Z</dcterms:modified>
</cp:coreProperties>
</file>