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5C90" w14:textId="0DB6860D" w:rsidR="008D2F06" w:rsidRPr="00544C7C" w:rsidRDefault="007D42AD" w:rsidP="007925BF">
      <w:pPr>
        <w:jc w:val="center"/>
        <w:rPr>
          <w:rFonts w:ascii="Arial" w:hAnsi="Arial" w:cs="Arial"/>
          <w:position w:val="10"/>
          <w:sz w:val="24"/>
          <w:lang w:val="it-IT"/>
        </w:rPr>
      </w:pPr>
      <w:r w:rsidRPr="00544C7C">
        <w:rPr>
          <w:rFonts w:ascii="Arial" w:hAnsi="Arial" w:cs="Arial"/>
          <w:b/>
          <w:position w:val="10"/>
          <w:sz w:val="28"/>
          <w:szCs w:val="28"/>
          <w:lang w:val="it-IT"/>
        </w:rPr>
        <w:t>ABDUL RAHMAN KADRI</w:t>
      </w:r>
    </w:p>
    <w:p w14:paraId="3668041D" w14:textId="582501A9" w:rsidR="008D2F06" w:rsidRPr="00544C7C" w:rsidRDefault="00311BD1" w:rsidP="009D543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fr-FR"/>
        </w:rPr>
      </w:pPr>
      <w:r w:rsidRPr="00544C7C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r w:rsidR="009E65D2" w:rsidRPr="00544C7C">
        <w:rPr>
          <w:rFonts w:ascii="Arial" w:hAnsi="Arial" w:cs="Arial"/>
          <w:position w:val="10"/>
          <w:sz w:val="18"/>
          <w:szCs w:val="18"/>
          <w:lang w:val="fr-FR"/>
        </w:rPr>
        <w:t xml:space="preserve">07710 599 </w:t>
      </w:r>
      <w:r w:rsidR="00AB43F8" w:rsidRPr="00544C7C">
        <w:rPr>
          <w:rFonts w:ascii="Arial" w:hAnsi="Arial" w:cs="Arial"/>
          <w:position w:val="10"/>
          <w:sz w:val="18"/>
          <w:szCs w:val="18"/>
          <w:lang w:val="fr-FR"/>
        </w:rPr>
        <w:t xml:space="preserve">421 </w:t>
      </w:r>
      <w:r w:rsidR="003F2A33" w:rsidRPr="00544C7C">
        <w:rPr>
          <w:rFonts w:ascii="Arial" w:hAnsi="Arial" w:cs="Arial"/>
          <w:position w:val="10"/>
          <w:sz w:val="18"/>
          <w:szCs w:val="18"/>
          <w:lang w:val="fr-FR"/>
        </w:rPr>
        <w:t xml:space="preserve">• </w:t>
      </w:r>
      <w:r w:rsidR="00BD14C7" w:rsidRPr="00544C7C">
        <w:rPr>
          <w:rFonts w:ascii="Arial" w:hAnsi="Arial" w:cs="Arial"/>
          <w:position w:val="10"/>
          <w:sz w:val="18"/>
          <w:szCs w:val="18"/>
          <w:lang w:val="fr-FR"/>
        </w:rPr>
        <w:t>aokadri11@gmail.com</w:t>
      </w:r>
      <w:r w:rsidR="009D5438" w:rsidRPr="00544C7C">
        <w:rPr>
          <w:rFonts w:ascii="Arial" w:hAnsi="Arial" w:cs="Arial"/>
          <w:sz w:val="18"/>
          <w:szCs w:val="18"/>
          <w:lang w:val="fr-FR"/>
        </w:rPr>
        <w:br/>
      </w:r>
    </w:p>
    <w:p w14:paraId="02A748F8" w14:textId="3A6F57CC" w:rsidR="00224E7B" w:rsidRDefault="00224E7B" w:rsidP="00224E7B">
      <w:pPr>
        <w:pStyle w:val="Heading4"/>
        <w:spacing w:line="324" w:lineRule="auto"/>
        <w:rPr>
          <w:sz w:val="22"/>
          <w:szCs w:val="22"/>
          <w:u w:val="single"/>
        </w:rPr>
      </w:pPr>
      <w:r w:rsidRPr="00E00131">
        <w:rPr>
          <w:sz w:val="22"/>
          <w:szCs w:val="22"/>
          <w:u w:val="single"/>
        </w:rPr>
        <w:t>PERSONAL PROFILE</w:t>
      </w:r>
    </w:p>
    <w:p w14:paraId="5B6DF7DE" w14:textId="77777777" w:rsidR="0033327B" w:rsidRPr="0033327B" w:rsidRDefault="0033327B" w:rsidP="0033327B"/>
    <w:p w14:paraId="4D5FDDA6" w14:textId="63C432E6" w:rsidR="000B40FA" w:rsidRPr="00E00131" w:rsidRDefault="00D80060" w:rsidP="00544C7C">
      <w:pPr>
        <w:pStyle w:val="Heading4"/>
        <w:spacing w:line="324" w:lineRule="auto"/>
        <w:rPr>
          <w:sz w:val="22"/>
          <w:szCs w:val="22"/>
        </w:rPr>
      </w:pPr>
      <w:r w:rsidRPr="00E00131">
        <w:rPr>
          <w:b w:val="0"/>
          <w:position w:val="10"/>
          <w:sz w:val="22"/>
          <w:szCs w:val="22"/>
        </w:rPr>
        <w:t xml:space="preserve">I am a highly motivated graduate with a passion for data analysis. I have expertise in Excel, including pivot tables, data visualisation, data modelling, and SQL, with knowledge of stored procedures, CTEs, T-SQL, and SSMS. I also have experience with Power BI, including data visualisation, data modelling, and creating dashboards and reports. My strong technical skills and ability to communicate and solve problems effectively make me </w:t>
      </w:r>
      <w:proofErr w:type="gramStart"/>
      <w:r w:rsidRPr="00E00131">
        <w:rPr>
          <w:b w:val="0"/>
          <w:position w:val="10"/>
          <w:sz w:val="22"/>
          <w:szCs w:val="22"/>
        </w:rPr>
        <w:t>a valuable asset</w:t>
      </w:r>
      <w:proofErr w:type="gramEnd"/>
      <w:r w:rsidRPr="00E00131">
        <w:rPr>
          <w:b w:val="0"/>
          <w:position w:val="10"/>
          <w:sz w:val="22"/>
          <w:szCs w:val="22"/>
        </w:rPr>
        <w:t xml:space="preserve"> to any data analysis team. I am eager to apply my skills and knowledge to take on new challenges and contribute to the organisation’s success</w:t>
      </w:r>
      <w:r w:rsidR="003C1D30" w:rsidRPr="00E00131">
        <w:rPr>
          <w:b w:val="0"/>
          <w:position w:val="10"/>
          <w:sz w:val="22"/>
          <w:szCs w:val="22"/>
        </w:rPr>
        <w:t>.</w:t>
      </w:r>
    </w:p>
    <w:p w14:paraId="4EC30E67" w14:textId="76F1EF1E" w:rsidR="00B808A0" w:rsidRDefault="00224E7B" w:rsidP="00224E7B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  <w:u w:val="single"/>
        </w:rPr>
      </w:pPr>
      <w:r w:rsidRPr="00E00131">
        <w:rPr>
          <w:rFonts w:ascii="Arial" w:hAnsi="Arial" w:cs="Arial"/>
          <w:b/>
          <w:sz w:val="22"/>
          <w:szCs w:val="22"/>
          <w:u w:val="single"/>
        </w:rPr>
        <w:t>KEY SKILLS &amp; COMPETENCIES</w:t>
      </w:r>
    </w:p>
    <w:p w14:paraId="7F28DB6F" w14:textId="77777777" w:rsidR="0033327B" w:rsidRPr="00E00131" w:rsidRDefault="0033327B" w:rsidP="00224E7B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  <w:u w:val="single"/>
        </w:rPr>
      </w:pPr>
    </w:p>
    <w:p w14:paraId="4DE91482" w14:textId="48EB9A29" w:rsidR="000C3AE2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 xml:space="preserve">Strong data analysis skills: Proficient in Excel (pivot tables, power pivot, data </w:t>
      </w:r>
      <w:r w:rsidR="000C3AE2" w:rsidRPr="00E00131">
        <w:rPr>
          <w:rFonts w:ascii="Arial" w:hAnsi="Arial" w:cs="Arial"/>
          <w:sz w:val="22"/>
          <w:szCs w:val="22"/>
        </w:rPr>
        <w:t>visualisation</w:t>
      </w:r>
      <w:r w:rsidRPr="00E00131">
        <w:rPr>
          <w:rFonts w:ascii="Arial" w:hAnsi="Arial" w:cs="Arial"/>
          <w:sz w:val="22"/>
          <w:szCs w:val="22"/>
        </w:rPr>
        <w:t xml:space="preserve">, data modelling, </w:t>
      </w:r>
      <w:r w:rsidR="000C3AE2" w:rsidRPr="00E00131">
        <w:rPr>
          <w:rFonts w:ascii="Arial" w:hAnsi="Arial" w:cs="Arial"/>
          <w:sz w:val="22"/>
          <w:szCs w:val="22"/>
        </w:rPr>
        <w:t>VLOOKUP</w:t>
      </w:r>
      <w:r w:rsidRPr="00E00131">
        <w:rPr>
          <w:rFonts w:ascii="Arial" w:hAnsi="Arial" w:cs="Arial"/>
          <w:sz w:val="22"/>
          <w:szCs w:val="22"/>
        </w:rPr>
        <w:t xml:space="preserve">, filters, slicers, timelines), SQL (stored procedures, CTEs, window functions, DML, DCL, DDL, T-SQL, SSMS), and Power BI (data </w:t>
      </w:r>
      <w:r w:rsidR="000C3AE2" w:rsidRPr="00E00131">
        <w:rPr>
          <w:rFonts w:ascii="Arial" w:hAnsi="Arial" w:cs="Arial"/>
          <w:sz w:val="22"/>
          <w:szCs w:val="22"/>
        </w:rPr>
        <w:t>visualisation</w:t>
      </w:r>
      <w:r w:rsidRPr="00E00131">
        <w:rPr>
          <w:rFonts w:ascii="Arial" w:hAnsi="Arial" w:cs="Arial"/>
          <w:sz w:val="22"/>
          <w:szCs w:val="22"/>
        </w:rPr>
        <w:t>, data modelling, Power BI Service, dashboard, reports).</w:t>
      </w:r>
    </w:p>
    <w:p w14:paraId="2F8D5E65" w14:textId="77777777" w:rsidR="000C3AE2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>Analytical and problem-solving abilities: Ability to perform calculations and detailed analysis.</w:t>
      </w:r>
    </w:p>
    <w:p w14:paraId="222DFA27" w14:textId="77777777" w:rsidR="000C3AE2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>Mechanical and design engineering knowledge: Extensive knowledge gained through academic and professional experiences.</w:t>
      </w:r>
    </w:p>
    <w:p w14:paraId="5E11AE64" w14:textId="77777777" w:rsidR="000C3AE2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>Project management: Proven experience managing projects through the entire project lifecycle with industry standards and best practices.</w:t>
      </w:r>
    </w:p>
    <w:p w14:paraId="5A874D75" w14:textId="77777777" w:rsidR="000C3AE2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>Technical design skills: Experience creating complex prototypes using AutoCAD and SolidWorks and developing 3D models based on design principles for manufacture/assembly.</w:t>
      </w:r>
    </w:p>
    <w:p w14:paraId="6419F6ED" w14:textId="77777777" w:rsidR="000C3AE2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>Technical knowledge: Knowledge of GD&amp;T, FEA, root cause analysis, and DFMEA to address design issues.</w:t>
      </w:r>
    </w:p>
    <w:p w14:paraId="6335D77D" w14:textId="77777777" w:rsidR="000C3AE2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>IT/Software proficiency: Proficient in SolidWorks, AutoCAD, ANSYS, Microsoft Office Suite, COMSOL, and MATLAB.</w:t>
      </w:r>
    </w:p>
    <w:p w14:paraId="54456C0B" w14:textId="52D0E552" w:rsidR="000C3AE2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 xml:space="preserve">Time management: Highly </w:t>
      </w:r>
      <w:r w:rsidR="000C3AE2" w:rsidRPr="00E00131">
        <w:rPr>
          <w:rFonts w:ascii="Arial" w:hAnsi="Arial" w:cs="Arial"/>
          <w:sz w:val="22"/>
          <w:szCs w:val="22"/>
        </w:rPr>
        <w:t>organised</w:t>
      </w:r>
      <w:r w:rsidR="00D77CF9">
        <w:rPr>
          <w:rFonts w:ascii="Arial" w:hAnsi="Arial" w:cs="Arial"/>
          <w:sz w:val="22"/>
          <w:szCs w:val="22"/>
        </w:rPr>
        <w:t>, focusing</w:t>
      </w:r>
      <w:r w:rsidRPr="00E00131">
        <w:rPr>
          <w:rFonts w:ascii="Arial" w:hAnsi="Arial" w:cs="Arial"/>
          <w:sz w:val="22"/>
          <w:szCs w:val="22"/>
        </w:rPr>
        <w:t xml:space="preserve"> on meeting task deadlines within identified timeframes.</w:t>
      </w:r>
    </w:p>
    <w:p w14:paraId="6C14592A" w14:textId="749A0882" w:rsidR="003416E9" w:rsidRPr="00E00131" w:rsidRDefault="009C2277" w:rsidP="000C3AE2">
      <w:pPr>
        <w:widowControl w:val="0"/>
        <w:numPr>
          <w:ilvl w:val="0"/>
          <w:numId w:val="20"/>
        </w:numPr>
        <w:tabs>
          <w:tab w:val="clear" w:pos="720"/>
        </w:tabs>
        <w:autoSpaceDE w:val="0"/>
        <w:autoSpaceDN w:val="0"/>
        <w:adjustRightInd w:val="0"/>
        <w:spacing w:line="324" w:lineRule="auto"/>
        <w:ind w:left="426" w:hanging="426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sz w:val="22"/>
          <w:szCs w:val="22"/>
        </w:rPr>
        <w:t>Interpersonal and team-working skills: Strong interpersonal skills and ability to collaborate effectively as a team player, with abundant personal energy, passion, and drive.</w:t>
      </w:r>
    </w:p>
    <w:p w14:paraId="641AB796" w14:textId="709BCDC3" w:rsidR="001219D3" w:rsidRPr="00E00131" w:rsidRDefault="00224E7B" w:rsidP="00224E7B">
      <w:pPr>
        <w:pStyle w:val="Heading4"/>
        <w:spacing w:line="324" w:lineRule="auto"/>
        <w:rPr>
          <w:b w:val="0"/>
          <w:sz w:val="22"/>
          <w:szCs w:val="22"/>
        </w:rPr>
      </w:pPr>
      <w:r w:rsidRPr="00E00131">
        <w:rPr>
          <w:sz w:val="22"/>
          <w:szCs w:val="22"/>
          <w:u w:val="single"/>
        </w:rPr>
        <w:br/>
      </w:r>
      <w:r w:rsidR="00C45A5B" w:rsidRPr="00E00131">
        <w:rPr>
          <w:sz w:val="22"/>
          <w:szCs w:val="22"/>
          <w:u w:val="single"/>
        </w:rPr>
        <w:t xml:space="preserve">RELEVANT </w:t>
      </w:r>
      <w:r w:rsidR="00A53934" w:rsidRPr="00E00131">
        <w:rPr>
          <w:sz w:val="22"/>
          <w:szCs w:val="22"/>
          <w:u w:val="single"/>
        </w:rPr>
        <w:t>WORK</w:t>
      </w:r>
      <w:r w:rsidR="00EC0008" w:rsidRPr="00E00131">
        <w:rPr>
          <w:sz w:val="22"/>
          <w:szCs w:val="22"/>
          <w:u w:val="single"/>
        </w:rPr>
        <w:t xml:space="preserve"> </w:t>
      </w:r>
      <w:r w:rsidR="00C45A5B" w:rsidRPr="00E00131">
        <w:rPr>
          <w:sz w:val="22"/>
          <w:szCs w:val="22"/>
          <w:u w:val="single"/>
        </w:rPr>
        <w:t>EXPERIENCES</w:t>
      </w:r>
    </w:p>
    <w:p w14:paraId="478AFF7E" w14:textId="200808FD" w:rsidR="003A3C36" w:rsidRPr="00E00131" w:rsidRDefault="00CC379F" w:rsidP="003A3C36">
      <w:pPr>
        <w:rPr>
          <w:rFonts w:ascii="Arial" w:hAnsi="Arial" w:cs="Arial"/>
          <w:b/>
          <w:sz w:val="22"/>
          <w:szCs w:val="22"/>
          <w:u w:val="single"/>
        </w:rPr>
      </w:pPr>
      <w:r w:rsidRPr="00E00131">
        <w:rPr>
          <w:rFonts w:ascii="Arial" w:hAnsi="Arial" w:cs="Arial"/>
          <w:b/>
          <w:sz w:val="22"/>
          <w:szCs w:val="22"/>
          <w:u w:val="single"/>
        </w:rPr>
        <w:br/>
      </w:r>
      <w:r w:rsidR="003A3C36" w:rsidRPr="00E00131">
        <w:rPr>
          <w:rFonts w:ascii="Arial" w:hAnsi="Arial" w:cs="Arial"/>
          <w:b/>
          <w:sz w:val="22"/>
          <w:szCs w:val="22"/>
          <w:u w:val="single"/>
        </w:rPr>
        <w:t>Data Analysis</w:t>
      </w:r>
      <w:r w:rsidR="003A3C36" w:rsidRPr="00E00131">
        <w:rPr>
          <w:rFonts w:ascii="Arial" w:hAnsi="Arial" w:cs="Arial"/>
          <w:b/>
          <w:sz w:val="22"/>
          <w:szCs w:val="22"/>
        </w:rPr>
        <w:t xml:space="preserve"> – Purple Beard (U.K.)</w:t>
      </w:r>
      <w:r w:rsidR="003A3C36" w:rsidRPr="00E00131">
        <w:rPr>
          <w:rFonts w:ascii="Arial" w:hAnsi="Arial" w:cs="Arial"/>
          <w:b/>
          <w:sz w:val="22"/>
          <w:szCs w:val="22"/>
        </w:rPr>
        <w:tab/>
      </w:r>
      <w:r w:rsidR="003A3C36" w:rsidRPr="00E00131">
        <w:rPr>
          <w:rFonts w:ascii="Arial" w:hAnsi="Arial" w:cs="Arial"/>
          <w:b/>
          <w:sz w:val="22"/>
          <w:szCs w:val="22"/>
        </w:rPr>
        <w:tab/>
      </w:r>
      <w:r w:rsidR="003A3C36" w:rsidRPr="00E00131">
        <w:rPr>
          <w:rFonts w:ascii="Arial" w:hAnsi="Arial" w:cs="Arial"/>
          <w:b/>
          <w:sz w:val="22"/>
          <w:szCs w:val="22"/>
        </w:rPr>
        <w:tab/>
      </w:r>
      <w:r w:rsidR="003A3C36" w:rsidRPr="00E00131">
        <w:rPr>
          <w:rFonts w:ascii="Arial" w:hAnsi="Arial" w:cs="Arial"/>
          <w:b/>
          <w:sz w:val="22"/>
          <w:szCs w:val="22"/>
        </w:rPr>
        <w:tab/>
      </w:r>
      <w:r w:rsidR="003A3C36" w:rsidRPr="00E00131">
        <w:rPr>
          <w:rFonts w:ascii="Arial" w:hAnsi="Arial" w:cs="Arial"/>
          <w:b/>
          <w:sz w:val="22"/>
          <w:szCs w:val="22"/>
        </w:rPr>
        <w:tab/>
      </w:r>
      <w:r w:rsidR="003A3C36" w:rsidRPr="00E00131">
        <w:rPr>
          <w:rFonts w:ascii="Arial" w:hAnsi="Arial" w:cs="Arial"/>
          <w:b/>
          <w:sz w:val="22"/>
          <w:szCs w:val="22"/>
        </w:rPr>
        <w:tab/>
        <w:t>Jan 2023 – Mar 2023</w:t>
      </w:r>
    </w:p>
    <w:p w14:paraId="3A786E46" w14:textId="77777777" w:rsidR="003A3C36" w:rsidRPr="00E00131" w:rsidRDefault="003A3C36" w:rsidP="003A3C3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Developed pivot tables, data visualisation and modelling in Excel to analyse sales data and forecast future trends.</w:t>
      </w:r>
    </w:p>
    <w:p w14:paraId="392B43AE" w14:textId="77777777" w:rsidR="003A3C36" w:rsidRPr="00E00131" w:rsidRDefault="003A3C36" w:rsidP="003A3C3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Utilized advanced SQL techniques such as CTEs, Window Functions, and DDL to extract, transform and load large datasets for research projects.</w:t>
      </w:r>
    </w:p>
    <w:p w14:paraId="4BD0324B" w14:textId="77777777" w:rsidR="003A3C36" w:rsidRPr="00E00131" w:rsidRDefault="003A3C36" w:rsidP="003A3C3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Analysed and visualised customer data using Excel and Power Pivot to provide actionable insights.</w:t>
      </w:r>
    </w:p>
    <w:p w14:paraId="38C1427F" w14:textId="77777777" w:rsidR="003A3C36" w:rsidRPr="00E00131" w:rsidRDefault="003A3C36" w:rsidP="003A3C3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Developed and executed stored procedures in SQL to gather and analyse large data sets.</w:t>
      </w:r>
    </w:p>
    <w:p w14:paraId="620A7DDA" w14:textId="6D38D7F2" w:rsidR="003A3C36" w:rsidRPr="00E00131" w:rsidRDefault="003A3C36" w:rsidP="003A3C3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lastRenderedPageBreak/>
        <w:t>Created and maintained various dashboards and reports using Excel and Power BI to monitor performance metrics and identify areas of improvement.</w:t>
      </w:r>
    </w:p>
    <w:p w14:paraId="119928E4" w14:textId="77777777" w:rsidR="00A53E8B" w:rsidRPr="00E00131" w:rsidRDefault="00A53E8B" w:rsidP="00816EC6">
      <w:pPr>
        <w:rPr>
          <w:rFonts w:ascii="Arial" w:hAnsi="Arial" w:cs="Arial"/>
          <w:position w:val="14"/>
          <w:sz w:val="22"/>
          <w:szCs w:val="22"/>
        </w:rPr>
      </w:pPr>
    </w:p>
    <w:p w14:paraId="45E9F603" w14:textId="289DDDBD" w:rsidR="00816EC6" w:rsidRPr="00E00131" w:rsidRDefault="00F03168" w:rsidP="00816EC6">
      <w:pPr>
        <w:rPr>
          <w:rFonts w:ascii="Arial" w:hAnsi="Arial" w:cs="Arial"/>
          <w:b/>
          <w:sz w:val="22"/>
          <w:szCs w:val="22"/>
          <w:u w:val="single"/>
        </w:rPr>
      </w:pPr>
      <w:r w:rsidRPr="00E00131">
        <w:rPr>
          <w:rFonts w:ascii="Arial" w:hAnsi="Arial" w:cs="Arial"/>
          <w:b/>
          <w:sz w:val="22"/>
          <w:szCs w:val="22"/>
          <w:u w:val="single"/>
        </w:rPr>
        <w:t>Lead Design Engineer</w:t>
      </w:r>
      <w:r w:rsidR="00816EC6" w:rsidRPr="00E00131">
        <w:rPr>
          <w:rFonts w:ascii="Arial" w:hAnsi="Arial" w:cs="Arial"/>
          <w:b/>
          <w:sz w:val="22"/>
          <w:szCs w:val="22"/>
        </w:rPr>
        <w:t xml:space="preserve"> </w:t>
      </w:r>
      <w:r w:rsidR="0026229B" w:rsidRPr="00E00131">
        <w:rPr>
          <w:rFonts w:ascii="Arial" w:hAnsi="Arial" w:cs="Arial"/>
          <w:b/>
          <w:sz w:val="22"/>
          <w:szCs w:val="22"/>
        </w:rPr>
        <w:t xml:space="preserve">– University of </w:t>
      </w:r>
      <w:r w:rsidR="005335F7" w:rsidRPr="00E00131">
        <w:rPr>
          <w:rFonts w:ascii="Arial" w:hAnsi="Arial" w:cs="Arial"/>
          <w:b/>
          <w:sz w:val="22"/>
          <w:szCs w:val="22"/>
        </w:rPr>
        <w:t>Leicester (</w:t>
      </w:r>
      <w:r w:rsidR="0026229B" w:rsidRPr="00E00131">
        <w:rPr>
          <w:rFonts w:ascii="Arial" w:hAnsi="Arial" w:cs="Arial"/>
          <w:b/>
          <w:sz w:val="22"/>
          <w:szCs w:val="22"/>
        </w:rPr>
        <w:t>U.K.)</w:t>
      </w:r>
      <w:r w:rsidR="00816EC6" w:rsidRPr="00E00131">
        <w:rPr>
          <w:rFonts w:ascii="Arial" w:hAnsi="Arial" w:cs="Arial"/>
          <w:b/>
          <w:sz w:val="22"/>
          <w:szCs w:val="22"/>
        </w:rPr>
        <w:tab/>
      </w:r>
      <w:r w:rsidR="00816EC6" w:rsidRPr="00E00131">
        <w:rPr>
          <w:rFonts w:ascii="Arial" w:hAnsi="Arial" w:cs="Arial"/>
          <w:b/>
          <w:sz w:val="22"/>
          <w:szCs w:val="22"/>
        </w:rPr>
        <w:tab/>
      </w:r>
      <w:r w:rsidR="00816EC6" w:rsidRPr="00E00131">
        <w:rPr>
          <w:rFonts w:ascii="Arial" w:hAnsi="Arial" w:cs="Arial"/>
          <w:b/>
          <w:sz w:val="22"/>
          <w:szCs w:val="22"/>
        </w:rPr>
        <w:tab/>
      </w:r>
      <w:r w:rsidR="00E50CE0">
        <w:rPr>
          <w:rFonts w:ascii="Arial" w:hAnsi="Arial" w:cs="Arial"/>
          <w:b/>
          <w:sz w:val="22"/>
          <w:szCs w:val="22"/>
        </w:rPr>
        <w:t xml:space="preserve">          </w:t>
      </w:r>
      <w:r w:rsidR="00775F1A" w:rsidRPr="00E00131">
        <w:rPr>
          <w:rFonts w:ascii="Arial" w:hAnsi="Arial" w:cs="Arial"/>
          <w:b/>
          <w:sz w:val="22"/>
          <w:szCs w:val="22"/>
        </w:rPr>
        <w:t>Sept</w:t>
      </w:r>
      <w:r w:rsidR="00816EC6" w:rsidRPr="00E00131">
        <w:rPr>
          <w:rFonts w:ascii="Arial" w:hAnsi="Arial" w:cs="Arial"/>
          <w:b/>
          <w:sz w:val="22"/>
          <w:szCs w:val="22"/>
        </w:rPr>
        <w:t xml:space="preserve"> 202</w:t>
      </w:r>
      <w:r w:rsidR="00775F1A" w:rsidRPr="00E00131">
        <w:rPr>
          <w:rFonts w:ascii="Arial" w:hAnsi="Arial" w:cs="Arial"/>
          <w:b/>
          <w:sz w:val="22"/>
          <w:szCs w:val="22"/>
        </w:rPr>
        <w:t>1</w:t>
      </w:r>
      <w:r w:rsidR="00816EC6" w:rsidRPr="00E00131">
        <w:rPr>
          <w:rFonts w:ascii="Arial" w:hAnsi="Arial" w:cs="Arial"/>
          <w:b/>
          <w:sz w:val="22"/>
          <w:szCs w:val="22"/>
        </w:rPr>
        <w:t xml:space="preserve"> – </w:t>
      </w:r>
      <w:r w:rsidR="00775F1A" w:rsidRPr="00E00131">
        <w:rPr>
          <w:rFonts w:ascii="Arial" w:hAnsi="Arial" w:cs="Arial"/>
          <w:b/>
          <w:sz w:val="22"/>
          <w:szCs w:val="22"/>
        </w:rPr>
        <w:t>Mar</w:t>
      </w:r>
      <w:r w:rsidR="00816EC6" w:rsidRPr="00E00131">
        <w:rPr>
          <w:rFonts w:ascii="Arial" w:hAnsi="Arial" w:cs="Arial"/>
          <w:b/>
          <w:sz w:val="22"/>
          <w:szCs w:val="22"/>
        </w:rPr>
        <w:t xml:space="preserve"> 202</w:t>
      </w:r>
      <w:r w:rsidR="00775F1A" w:rsidRPr="00E00131">
        <w:rPr>
          <w:rFonts w:ascii="Arial" w:hAnsi="Arial" w:cs="Arial"/>
          <w:b/>
          <w:sz w:val="22"/>
          <w:szCs w:val="22"/>
        </w:rPr>
        <w:t>2</w:t>
      </w:r>
    </w:p>
    <w:p w14:paraId="24889486" w14:textId="77777777" w:rsidR="005335F7" w:rsidRPr="00E00131" w:rsidRDefault="005335F7" w:rsidP="005335F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Managed the mechanical design of a fighting robot.</w:t>
      </w:r>
    </w:p>
    <w:p w14:paraId="26B6B06C" w14:textId="77777777" w:rsidR="005335F7" w:rsidRPr="00E00131" w:rsidRDefault="005335F7" w:rsidP="005335F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Implemented effective communication coordination between team members, resulting in a 15% increase in efficiency.</w:t>
      </w:r>
    </w:p>
    <w:p w14:paraId="499AED9C" w14:textId="77777777" w:rsidR="005335F7" w:rsidRPr="00E00131" w:rsidRDefault="005335F7" w:rsidP="005335F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Managed the design engineers, assigned roles based on abilities and provided technical advice and support.</w:t>
      </w:r>
    </w:p>
    <w:p w14:paraId="579A535C" w14:textId="133E420D" w:rsidR="005335F7" w:rsidRPr="00E00131" w:rsidRDefault="005335F7" w:rsidP="005335F7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Monitored the progress of projects from design to implementation, consistently resolving issues on time in 95% of cases.</w:t>
      </w:r>
    </w:p>
    <w:p w14:paraId="44A6968A" w14:textId="7E8EAD73" w:rsidR="00816EC6" w:rsidRPr="00E00131" w:rsidRDefault="00816EC6" w:rsidP="00050D77">
      <w:pPr>
        <w:rPr>
          <w:rFonts w:ascii="Arial" w:hAnsi="Arial" w:cs="Arial"/>
          <w:b/>
          <w:sz w:val="22"/>
          <w:szCs w:val="22"/>
          <w:u w:val="single"/>
        </w:rPr>
      </w:pPr>
    </w:p>
    <w:p w14:paraId="7001D912" w14:textId="21094406" w:rsidR="00050D77" w:rsidRPr="00E00131" w:rsidRDefault="00C45A5B" w:rsidP="00050D77">
      <w:pPr>
        <w:rPr>
          <w:rFonts w:ascii="Arial" w:hAnsi="Arial" w:cs="Arial"/>
          <w:b/>
          <w:sz w:val="22"/>
          <w:szCs w:val="22"/>
          <w:u w:val="single"/>
        </w:rPr>
      </w:pPr>
      <w:r w:rsidRPr="00E00131">
        <w:rPr>
          <w:rFonts w:ascii="Arial" w:hAnsi="Arial" w:cs="Arial"/>
          <w:b/>
          <w:sz w:val="22"/>
          <w:szCs w:val="22"/>
          <w:u w:val="single"/>
        </w:rPr>
        <w:t xml:space="preserve">Network </w:t>
      </w:r>
      <w:r w:rsidR="00E22E11" w:rsidRPr="00E00131">
        <w:rPr>
          <w:rFonts w:ascii="Arial" w:hAnsi="Arial" w:cs="Arial"/>
          <w:b/>
          <w:sz w:val="22"/>
          <w:szCs w:val="22"/>
          <w:u w:val="single"/>
        </w:rPr>
        <w:t>Intern</w:t>
      </w:r>
      <w:r w:rsidR="00E22E11" w:rsidRPr="00E00131">
        <w:rPr>
          <w:rFonts w:ascii="Arial" w:hAnsi="Arial" w:cs="Arial"/>
          <w:b/>
          <w:sz w:val="22"/>
          <w:szCs w:val="22"/>
        </w:rPr>
        <w:t xml:space="preserve"> </w:t>
      </w:r>
      <w:r w:rsidR="000B51E0" w:rsidRPr="00E00131">
        <w:rPr>
          <w:rFonts w:ascii="Arial" w:hAnsi="Arial" w:cs="Arial"/>
          <w:b/>
          <w:sz w:val="22"/>
          <w:szCs w:val="22"/>
        </w:rPr>
        <w:t>– MTN</w:t>
      </w:r>
      <w:r w:rsidR="000C570A" w:rsidRPr="00E00131">
        <w:rPr>
          <w:rFonts w:ascii="Arial" w:hAnsi="Arial" w:cs="Arial"/>
          <w:b/>
          <w:sz w:val="22"/>
          <w:szCs w:val="22"/>
        </w:rPr>
        <w:t xml:space="preserve"> Nigeria Communications </w:t>
      </w:r>
      <w:r w:rsidR="008F7ADA" w:rsidRPr="00E00131">
        <w:rPr>
          <w:rFonts w:ascii="Arial" w:hAnsi="Arial" w:cs="Arial"/>
          <w:b/>
          <w:sz w:val="22"/>
          <w:szCs w:val="22"/>
        </w:rPr>
        <w:t>Plc (</w:t>
      </w:r>
      <w:r w:rsidR="000C570A" w:rsidRPr="00E00131">
        <w:rPr>
          <w:rFonts w:ascii="Arial" w:hAnsi="Arial" w:cs="Arial"/>
          <w:b/>
          <w:sz w:val="22"/>
          <w:szCs w:val="22"/>
        </w:rPr>
        <w:t>Nigeria)</w:t>
      </w:r>
      <w:r w:rsidR="00050D77" w:rsidRPr="00E00131">
        <w:rPr>
          <w:rFonts w:ascii="Arial" w:hAnsi="Arial" w:cs="Arial"/>
          <w:b/>
          <w:sz w:val="22"/>
          <w:szCs w:val="22"/>
        </w:rPr>
        <w:tab/>
      </w:r>
      <w:r w:rsidR="00E84E41" w:rsidRPr="00E00131">
        <w:rPr>
          <w:rFonts w:ascii="Arial" w:hAnsi="Arial" w:cs="Arial"/>
          <w:b/>
          <w:sz w:val="22"/>
          <w:szCs w:val="22"/>
        </w:rPr>
        <w:tab/>
      </w:r>
      <w:r w:rsidR="00964589">
        <w:rPr>
          <w:rFonts w:ascii="Arial" w:hAnsi="Arial" w:cs="Arial"/>
          <w:b/>
          <w:sz w:val="22"/>
          <w:szCs w:val="22"/>
        </w:rPr>
        <w:t xml:space="preserve">          </w:t>
      </w:r>
      <w:r w:rsidR="00837B24" w:rsidRPr="00E00131">
        <w:rPr>
          <w:rFonts w:ascii="Arial" w:hAnsi="Arial" w:cs="Arial"/>
          <w:b/>
          <w:sz w:val="22"/>
          <w:szCs w:val="22"/>
        </w:rPr>
        <w:t>Aug 2020 – Aug 2021</w:t>
      </w:r>
    </w:p>
    <w:p w14:paraId="2EC06539" w14:textId="19ABC1EC" w:rsidR="00BF0FAD" w:rsidRPr="00E00131" w:rsidRDefault="00BF0FAD" w:rsidP="0096461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 xml:space="preserve">Utilised </w:t>
      </w:r>
      <w:r w:rsidR="00B50787" w:rsidRPr="00E00131">
        <w:rPr>
          <w:rFonts w:ascii="Arial" w:hAnsi="Arial" w:cs="Arial"/>
          <w:position w:val="14"/>
          <w:sz w:val="22"/>
          <w:szCs w:val="22"/>
        </w:rPr>
        <w:t xml:space="preserve">Excel to </w:t>
      </w:r>
      <w:r w:rsidR="009B1748" w:rsidRPr="00E00131">
        <w:rPr>
          <w:rFonts w:ascii="Arial" w:hAnsi="Arial" w:cs="Arial"/>
          <w:position w:val="14"/>
          <w:sz w:val="22"/>
          <w:szCs w:val="22"/>
        </w:rPr>
        <w:t>store</w:t>
      </w:r>
      <w:r w:rsidR="0065416E" w:rsidRPr="00E00131">
        <w:rPr>
          <w:rFonts w:ascii="Arial" w:hAnsi="Arial" w:cs="Arial"/>
          <w:position w:val="14"/>
          <w:sz w:val="22"/>
          <w:szCs w:val="22"/>
        </w:rPr>
        <w:t xml:space="preserve"> data, analyse </w:t>
      </w:r>
      <w:r w:rsidR="001B2725" w:rsidRPr="00E00131">
        <w:rPr>
          <w:rFonts w:ascii="Arial" w:hAnsi="Arial" w:cs="Arial"/>
          <w:position w:val="14"/>
          <w:sz w:val="22"/>
          <w:szCs w:val="22"/>
        </w:rPr>
        <w:t>sites’</w:t>
      </w:r>
      <w:r w:rsidR="004155A5" w:rsidRPr="00E00131">
        <w:rPr>
          <w:rFonts w:ascii="Arial" w:hAnsi="Arial" w:cs="Arial"/>
          <w:position w:val="14"/>
          <w:sz w:val="22"/>
          <w:szCs w:val="22"/>
        </w:rPr>
        <w:t xml:space="preserve"> power consumption</w:t>
      </w:r>
      <w:r w:rsidR="009E4B10" w:rsidRPr="00E00131">
        <w:rPr>
          <w:rFonts w:ascii="Arial" w:hAnsi="Arial" w:cs="Arial"/>
          <w:position w:val="14"/>
          <w:sz w:val="22"/>
          <w:szCs w:val="22"/>
        </w:rPr>
        <w:t xml:space="preserve"> and f</w:t>
      </w:r>
      <w:r w:rsidR="004E5FC3" w:rsidRPr="00E00131">
        <w:rPr>
          <w:rFonts w:ascii="Arial" w:hAnsi="Arial" w:cs="Arial"/>
          <w:position w:val="14"/>
          <w:sz w:val="22"/>
          <w:szCs w:val="22"/>
        </w:rPr>
        <w:t xml:space="preserve">orecast future </w:t>
      </w:r>
      <w:r w:rsidR="004E2EFD" w:rsidRPr="00E00131">
        <w:rPr>
          <w:rFonts w:ascii="Arial" w:hAnsi="Arial" w:cs="Arial"/>
          <w:position w:val="14"/>
          <w:sz w:val="22"/>
          <w:szCs w:val="22"/>
        </w:rPr>
        <w:t>trends.</w:t>
      </w:r>
    </w:p>
    <w:p w14:paraId="4489FD36" w14:textId="1B97EF34" w:rsidR="00964616" w:rsidRPr="00E00131" w:rsidRDefault="00964616" w:rsidP="0096461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Successfully reduced unplanned downtime and provided exceptional technical support during operations and maintenance.</w:t>
      </w:r>
    </w:p>
    <w:p w14:paraId="7CC3D7C1" w14:textId="02A2C9AD" w:rsidR="00964616" w:rsidRPr="00E00131" w:rsidRDefault="00964616" w:rsidP="0096461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 xml:space="preserve">Acquired extensive experience </w:t>
      </w:r>
      <w:r w:rsidR="005C69F0" w:rsidRPr="00E00131">
        <w:rPr>
          <w:rFonts w:ascii="Arial" w:hAnsi="Arial" w:cs="Arial"/>
          <w:position w:val="14"/>
          <w:sz w:val="22"/>
          <w:szCs w:val="22"/>
        </w:rPr>
        <w:t>in operation</w:t>
      </w:r>
      <w:r w:rsidRPr="00E00131">
        <w:rPr>
          <w:rFonts w:ascii="Arial" w:hAnsi="Arial" w:cs="Arial"/>
          <w:position w:val="14"/>
          <w:sz w:val="22"/>
          <w:szCs w:val="22"/>
        </w:rPr>
        <w:t xml:space="preserve"> and maintenance of power generation equipment, </w:t>
      </w:r>
      <w:r w:rsidR="00065D22" w:rsidRPr="00E00131">
        <w:rPr>
          <w:rFonts w:ascii="Arial" w:hAnsi="Arial" w:cs="Arial"/>
          <w:position w:val="14"/>
          <w:sz w:val="22"/>
          <w:szCs w:val="22"/>
        </w:rPr>
        <w:t>utilising</w:t>
      </w:r>
      <w:r w:rsidRPr="00E00131">
        <w:rPr>
          <w:rFonts w:ascii="Arial" w:hAnsi="Arial" w:cs="Arial"/>
          <w:position w:val="14"/>
          <w:sz w:val="22"/>
          <w:szCs w:val="22"/>
        </w:rPr>
        <w:t xml:space="preserve"> appropriate personal protective equipment.</w:t>
      </w:r>
    </w:p>
    <w:p w14:paraId="003910D6" w14:textId="77777777" w:rsidR="00964616" w:rsidRPr="00E00131" w:rsidRDefault="00964616" w:rsidP="0096461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Conducted thorough equipment inspections and prepared detailed malfunction reports to ensure optimal and safe equipment function.</w:t>
      </w:r>
    </w:p>
    <w:p w14:paraId="28478FD3" w14:textId="77777777" w:rsidR="00964616" w:rsidRPr="00E00131" w:rsidRDefault="00964616" w:rsidP="0096461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>Actively participated in technical support activities, including meetings, training sessions and seminars.</w:t>
      </w:r>
    </w:p>
    <w:p w14:paraId="5C656054" w14:textId="47E178EF" w:rsidR="00964616" w:rsidRDefault="00964616" w:rsidP="00964616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/>
        <w:ind w:left="425" w:hanging="425"/>
        <w:rPr>
          <w:rFonts w:ascii="Arial" w:hAnsi="Arial" w:cs="Arial"/>
          <w:position w:val="14"/>
          <w:sz w:val="22"/>
          <w:szCs w:val="22"/>
        </w:rPr>
      </w:pPr>
      <w:r w:rsidRPr="00E00131">
        <w:rPr>
          <w:rFonts w:ascii="Arial" w:hAnsi="Arial" w:cs="Arial"/>
          <w:position w:val="14"/>
          <w:sz w:val="22"/>
          <w:szCs w:val="22"/>
        </w:rPr>
        <w:t xml:space="preserve">Continuously monitored and performed preventative maintenance to </w:t>
      </w:r>
      <w:r w:rsidR="00065D22" w:rsidRPr="00E00131">
        <w:rPr>
          <w:rFonts w:ascii="Arial" w:hAnsi="Arial" w:cs="Arial"/>
          <w:position w:val="14"/>
          <w:sz w:val="22"/>
          <w:szCs w:val="22"/>
        </w:rPr>
        <w:t>minimise</w:t>
      </w:r>
      <w:r w:rsidRPr="00E00131">
        <w:rPr>
          <w:rFonts w:ascii="Arial" w:hAnsi="Arial" w:cs="Arial"/>
          <w:position w:val="14"/>
          <w:sz w:val="22"/>
          <w:szCs w:val="22"/>
        </w:rPr>
        <w:t xml:space="preserve"> equipment breakdowns.</w:t>
      </w:r>
    </w:p>
    <w:p w14:paraId="42042A95" w14:textId="77777777" w:rsidR="0033327B" w:rsidRPr="00E00131" w:rsidRDefault="0033327B" w:rsidP="0033327B">
      <w:pPr>
        <w:widowControl w:val="0"/>
        <w:autoSpaceDE w:val="0"/>
        <w:autoSpaceDN w:val="0"/>
        <w:adjustRightInd w:val="0"/>
        <w:spacing w:after="0"/>
        <w:ind w:left="425"/>
        <w:rPr>
          <w:rFonts w:ascii="Arial" w:hAnsi="Arial" w:cs="Arial"/>
          <w:position w:val="14"/>
          <w:sz w:val="22"/>
          <w:szCs w:val="22"/>
        </w:rPr>
      </w:pPr>
    </w:p>
    <w:p w14:paraId="0C0885E1" w14:textId="2ACCED2E" w:rsidR="00582FC9" w:rsidRPr="00E00131" w:rsidRDefault="003F439B" w:rsidP="00582FC9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</w:rPr>
      </w:pPr>
      <w:r w:rsidRPr="00E00131">
        <w:rPr>
          <w:rFonts w:ascii="Arial" w:hAnsi="Arial" w:cs="Arial"/>
          <w:b/>
          <w:sz w:val="22"/>
          <w:szCs w:val="22"/>
        </w:rPr>
        <w:t xml:space="preserve">Brand </w:t>
      </w:r>
      <w:r w:rsidR="00E22E11" w:rsidRPr="00E00131">
        <w:rPr>
          <w:rFonts w:ascii="Arial" w:hAnsi="Arial" w:cs="Arial"/>
          <w:b/>
          <w:sz w:val="22"/>
          <w:szCs w:val="22"/>
        </w:rPr>
        <w:t xml:space="preserve">Ambassador </w:t>
      </w:r>
      <w:r w:rsidR="00435B93" w:rsidRPr="00E00131">
        <w:rPr>
          <w:rFonts w:ascii="Arial" w:hAnsi="Arial" w:cs="Arial"/>
          <w:b/>
          <w:sz w:val="22"/>
          <w:szCs w:val="22"/>
        </w:rPr>
        <w:t>–</w:t>
      </w:r>
      <w:r w:rsidR="00435B93" w:rsidRPr="00E00131">
        <w:rPr>
          <w:rFonts w:ascii="Arial" w:hAnsi="Arial" w:cs="Arial"/>
          <w:sz w:val="22"/>
          <w:szCs w:val="22"/>
        </w:rPr>
        <w:t xml:space="preserve"> The</w:t>
      </w:r>
      <w:r w:rsidRPr="00E00131">
        <w:rPr>
          <w:rFonts w:ascii="Arial" w:hAnsi="Arial" w:cs="Arial"/>
          <w:sz w:val="22"/>
          <w:szCs w:val="22"/>
        </w:rPr>
        <w:t xml:space="preserve"> Limitless Group </w:t>
      </w:r>
      <w:r w:rsidR="000A58D9" w:rsidRPr="00E00131">
        <w:rPr>
          <w:rFonts w:ascii="Arial" w:hAnsi="Arial" w:cs="Arial"/>
          <w:sz w:val="22"/>
          <w:szCs w:val="22"/>
        </w:rPr>
        <w:t>(</w:t>
      </w:r>
      <w:r w:rsidR="00582FC9" w:rsidRPr="00E00131">
        <w:rPr>
          <w:rFonts w:ascii="Arial" w:hAnsi="Arial" w:cs="Arial"/>
          <w:sz w:val="22"/>
          <w:szCs w:val="22"/>
        </w:rPr>
        <w:t>U.K.</w:t>
      </w:r>
      <w:r w:rsidR="000A58D9" w:rsidRPr="00E00131">
        <w:rPr>
          <w:rFonts w:ascii="Arial" w:hAnsi="Arial" w:cs="Arial"/>
          <w:sz w:val="22"/>
          <w:szCs w:val="22"/>
        </w:rPr>
        <w:t>)</w:t>
      </w:r>
      <w:r w:rsidR="00582FC9" w:rsidRPr="00E00131">
        <w:rPr>
          <w:rFonts w:ascii="Arial" w:hAnsi="Arial" w:cs="Arial"/>
          <w:sz w:val="22"/>
          <w:szCs w:val="22"/>
        </w:rPr>
        <w:tab/>
      </w:r>
      <w:r w:rsidR="000A58D9" w:rsidRPr="00E00131">
        <w:rPr>
          <w:rFonts w:ascii="Arial" w:hAnsi="Arial" w:cs="Arial"/>
          <w:sz w:val="22"/>
          <w:szCs w:val="22"/>
        </w:rPr>
        <w:tab/>
      </w:r>
      <w:r w:rsidR="00E84E41" w:rsidRPr="00E00131">
        <w:rPr>
          <w:rFonts w:ascii="Arial" w:hAnsi="Arial" w:cs="Arial"/>
          <w:sz w:val="22"/>
          <w:szCs w:val="22"/>
        </w:rPr>
        <w:tab/>
      </w:r>
      <w:r w:rsidR="00435B93" w:rsidRPr="00E00131">
        <w:rPr>
          <w:rFonts w:ascii="Arial" w:hAnsi="Arial" w:cs="Arial"/>
          <w:sz w:val="22"/>
          <w:szCs w:val="22"/>
        </w:rPr>
        <w:tab/>
      </w:r>
      <w:r w:rsidRPr="00E00131">
        <w:rPr>
          <w:rFonts w:ascii="Arial" w:hAnsi="Arial" w:cs="Arial"/>
          <w:sz w:val="22"/>
          <w:szCs w:val="22"/>
        </w:rPr>
        <w:tab/>
      </w:r>
      <w:r w:rsidR="00CE5260" w:rsidRPr="00E00131">
        <w:rPr>
          <w:rFonts w:ascii="Arial" w:hAnsi="Arial" w:cs="Arial"/>
          <w:sz w:val="22"/>
          <w:szCs w:val="22"/>
        </w:rPr>
        <w:tab/>
      </w:r>
      <w:r w:rsidRPr="00E00131">
        <w:rPr>
          <w:rFonts w:ascii="Arial" w:hAnsi="Arial" w:cs="Arial"/>
          <w:b/>
          <w:sz w:val="22"/>
          <w:szCs w:val="22"/>
        </w:rPr>
        <w:t>Jul 2022 – Aug 2022</w:t>
      </w:r>
      <w:r w:rsidR="00DE415E" w:rsidRPr="00E00131">
        <w:rPr>
          <w:rFonts w:ascii="Arial" w:hAnsi="Arial" w:cs="Arial"/>
          <w:b/>
          <w:sz w:val="22"/>
          <w:szCs w:val="22"/>
        </w:rPr>
        <w:t xml:space="preserve"> </w:t>
      </w:r>
    </w:p>
    <w:p w14:paraId="3E04BB04" w14:textId="699B9770" w:rsidR="00DE415E" w:rsidRPr="00E00131" w:rsidRDefault="000D1775" w:rsidP="00DE415E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</w:rPr>
      </w:pPr>
      <w:r w:rsidRPr="00E00131">
        <w:rPr>
          <w:rFonts w:ascii="Arial" w:hAnsi="Arial" w:cs="Arial"/>
          <w:b/>
          <w:sz w:val="22"/>
          <w:szCs w:val="22"/>
        </w:rPr>
        <w:t xml:space="preserve">Food Production </w:t>
      </w:r>
      <w:r w:rsidR="00E22E11" w:rsidRPr="00E00131">
        <w:rPr>
          <w:rFonts w:ascii="Arial" w:hAnsi="Arial" w:cs="Arial"/>
          <w:b/>
          <w:sz w:val="22"/>
          <w:szCs w:val="22"/>
        </w:rPr>
        <w:t xml:space="preserve">Operative </w:t>
      </w:r>
      <w:r w:rsidR="008F7ADA" w:rsidRPr="00E00131">
        <w:rPr>
          <w:rFonts w:ascii="Arial" w:hAnsi="Arial" w:cs="Arial"/>
          <w:b/>
          <w:sz w:val="22"/>
          <w:szCs w:val="22"/>
        </w:rPr>
        <w:t>–</w:t>
      </w:r>
      <w:r w:rsidR="008F7ADA" w:rsidRPr="00E00131">
        <w:rPr>
          <w:rFonts w:ascii="Arial" w:hAnsi="Arial" w:cs="Arial"/>
          <w:sz w:val="22"/>
          <w:szCs w:val="22"/>
        </w:rPr>
        <w:t xml:space="preserve"> Bakkavor</w:t>
      </w:r>
      <w:r w:rsidRPr="00E00131">
        <w:rPr>
          <w:rFonts w:ascii="Arial" w:hAnsi="Arial" w:cs="Arial"/>
          <w:sz w:val="22"/>
          <w:szCs w:val="22"/>
        </w:rPr>
        <w:t xml:space="preserve"> </w:t>
      </w:r>
      <w:r w:rsidR="008F7ADA" w:rsidRPr="00E00131">
        <w:rPr>
          <w:rFonts w:ascii="Arial" w:hAnsi="Arial" w:cs="Arial"/>
          <w:sz w:val="22"/>
          <w:szCs w:val="22"/>
        </w:rPr>
        <w:t>Desserts (</w:t>
      </w:r>
      <w:r w:rsidR="00DE415E" w:rsidRPr="00E00131">
        <w:rPr>
          <w:rFonts w:ascii="Arial" w:hAnsi="Arial" w:cs="Arial"/>
          <w:sz w:val="22"/>
          <w:szCs w:val="22"/>
        </w:rPr>
        <w:t>U.K.)</w:t>
      </w:r>
      <w:r w:rsidR="00DE415E" w:rsidRPr="00E00131">
        <w:rPr>
          <w:rFonts w:ascii="Arial" w:hAnsi="Arial" w:cs="Arial"/>
          <w:sz w:val="22"/>
          <w:szCs w:val="22"/>
        </w:rPr>
        <w:tab/>
      </w:r>
      <w:r w:rsidR="00DE415E" w:rsidRPr="00E00131">
        <w:rPr>
          <w:rFonts w:ascii="Arial" w:hAnsi="Arial" w:cs="Arial"/>
          <w:sz w:val="22"/>
          <w:szCs w:val="22"/>
        </w:rPr>
        <w:tab/>
      </w:r>
      <w:r w:rsidR="008F7ADA" w:rsidRPr="00E00131">
        <w:rPr>
          <w:rFonts w:ascii="Arial" w:hAnsi="Arial" w:cs="Arial"/>
          <w:sz w:val="22"/>
          <w:szCs w:val="22"/>
        </w:rPr>
        <w:tab/>
      </w:r>
      <w:r w:rsidR="00DE415E" w:rsidRPr="00E00131">
        <w:rPr>
          <w:rFonts w:ascii="Arial" w:hAnsi="Arial" w:cs="Arial"/>
          <w:sz w:val="22"/>
          <w:szCs w:val="22"/>
        </w:rPr>
        <w:tab/>
      </w:r>
      <w:r w:rsidR="00DE415E" w:rsidRPr="00E00131">
        <w:rPr>
          <w:rFonts w:ascii="Arial" w:hAnsi="Arial" w:cs="Arial"/>
          <w:sz w:val="22"/>
          <w:szCs w:val="22"/>
        </w:rPr>
        <w:tab/>
      </w:r>
      <w:r w:rsidR="00552771" w:rsidRPr="00E00131">
        <w:rPr>
          <w:rFonts w:ascii="Arial" w:hAnsi="Arial" w:cs="Arial"/>
          <w:b/>
          <w:sz w:val="22"/>
          <w:szCs w:val="22"/>
        </w:rPr>
        <w:t>Feb 2022 – Jul 2022</w:t>
      </w:r>
    </w:p>
    <w:p w14:paraId="680EF794" w14:textId="33976B4C" w:rsidR="00552771" w:rsidRPr="00E00131" w:rsidRDefault="00552771" w:rsidP="00DE415E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</w:rPr>
      </w:pPr>
      <w:r w:rsidRPr="00E00131">
        <w:rPr>
          <w:rFonts w:ascii="Arial" w:hAnsi="Arial" w:cs="Arial"/>
          <w:b/>
          <w:sz w:val="22"/>
          <w:szCs w:val="22"/>
        </w:rPr>
        <w:t xml:space="preserve">Warehouse </w:t>
      </w:r>
      <w:r w:rsidR="00E22E11" w:rsidRPr="00E00131">
        <w:rPr>
          <w:rFonts w:ascii="Arial" w:hAnsi="Arial" w:cs="Arial"/>
          <w:b/>
          <w:sz w:val="22"/>
          <w:szCs w:val="22"/>
        </w:rPr>
        <w:t xml:space="preserve">Operative </w:t>
      </w:r>
      <w:r w:rsidR="008F7ADA" w:rsidRPr="00E00131">
        <w:rPr>
          <w:rFonts w:ascii="Arial" w:hAnsi="Arial" w:cs="Arial"/>
          <w:b/>
          <w:sz w:val="22"/>
          <w:szCs w:val="22"/>
        </w:rPr>
        <w:t>–</w:t>
      </w:r>
      <w:r w:rsidR="008F7ADA" w:rsidRPr="00E00131">
        <w:rPr>
          <w:rFonts w:ascii="Arial" w:hAnsi="Arial" w:cs="Arial"/>
          <w:sz w:val="22"/>
          <w:szCs w:val="22"/>
        </w:rPr>
        <w:t xml:space="preserve"> Tayto</w:t>
      </w:r>
      <w:r w:rsidR="0021174D" w:rsidRPr="00E00131">
        <w:rPr>
          <w:rFonts w:ascii="Arial" w:hAnsi="Arial" w:cs="Arial"/>
          <w:sz w:val="22"/>
          <w:szCs w:val="22"/>
        </w:rPr>
        <w:t xml:space="preserve"> </w:t>
      </w:r>
      <w:r w:rsidR="008F7ADA" w:rsidRPr="00E00131">
        <w:rPr>
          <w:rFonts w:ascii="Arial" w:hAnsi="Arial" w:cs="Arial"/>
          <w:sz w:val="22"/>
          <w:szCs w:val="22"/>
        </w:rPr>
        <w:t>Group (</w:t>
      </w:r>
      <w:r w:rsidRPr="00E00131">
        <w:rPr>
          <w:rFonts w:ascii="Arial" w:hAnsi="Arial" w:cs="Arial"/>
          <w:sz w:val="22"/>
          <w:szCs w:val="22"/>
        </w:rPr>
        <w:t>U.K.)</w:t>
      </w:r>
      <w:r w:rsidRPr="00E00131">
        <w:rPr>
          <w:rFonts w:ascii="Arial" w:hAnsi="Arial" w:cs="Arial"/>
          <w:sz w:val="22"/>
          <w:szCs w:val="22"/>
        </w:rPr>
        <w:tab/>
      </w:r>
      <w:r w:rsidRPr="00E00131">
        <w:rPr>
          <w:rFonts w:ascii="Arial" w:hAnsi="Arial" w:cs="Arial"/>
          <w:sz w:val="22"/>
          <w:szCs w:val="22"/>
        </w:rPr>
        <w:tab/>
      </w:r>
      <w:r w:rsidR="0021174D" w:rsidRPr="00E00131">
        <w:rPr>
          <w:rFonts w:ascii="Arial" w:hAnsi="Arial" w:cs="Arial"/>
          <w:sz w:val="22"/>
          <w:szCs w:val="22"/>
        </w:rPr>
        <w:tab/>
      </w:r>
      <w:r w:rsidRPr="00E00131">
        <w:rPr>
          <w:rFonts w:ascii="Arial" w:hAnsi="Arial" w:cs="Arial"/>
          <w:sz w:val="22"/>
          <w:szCs w:val="22"/>
        </w:rPr>
        <w:tab/>
      </w:r>
      <w:r w:rsidR="008F7ADA" w:rsidRPr="00E00131">
        <w:rPr>
          <w:rFonts w:ascii="Arial" w:hAnsi="Arial" w:cs="Arial"/>
          <w:sz w:val="22"/>
          <w:szCs w:val="22"/>
        </w:rPr>
        <w:tab/>
      </w:r>
      <w:r w:rsidR="008F7ADA" w:rsidRPr="00E00131">
        <w:rPr>
          <w:rFonts w:ascii="Arial" w:hAnsi="Arial" w:cs="Arial"/>
          <w:sz w:val="22"/>
          <w:szCs w:val="22"/>
        </w:rPr>
        <w:tab/>
      </w:r>
      <w:r w:rsidRPr="00E00131">
        <w:rPr>
          <w:rFonts w:ascii="Arial" w:hAnsi="Arial" w:cs="Arial"/>
          <w:sz w:val="22"/>
          <w:szCs w:val="22"/>
        </w:rPr>
        <w:tab/>
      </w:r>
      <w:r w:rsidR="0021174D" w:rsidRPr="00E00131">
        <w:rPr>
          <w:rFonts w:ascii="Arial" w:hAnsi="Arial" w:cs="Arial"/>
          <w:b/>
          <w:sz w:val="22"/>
          <w:szCs w:val="22"/>
        </w:rPr>
        <w:t>Oct 2021 – Feb 2022</w:t>
      </w:r>
    </w:p>
    <w:p w14:paraId="6A51F1D7" w14:textId="66A0FC16" w:rsidR="005237B6" w:rsidRPr="00E00131" w:rsidRDefault="005237B6" w:rsidP="00DE415E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</w:rPr>
      </w:pPr>
      <w:r w:rsidRPr="00E00131">
        <w:rPr>
          <w:rFonts w:ascii="Arial" w:hAnsi="Arial" w:cs="Arial"/>
          <w:b/>
          <w:sz w:val="22"/>
          <w:szCs w:val="22"/>
        </w:rPr>
        <w:t xml:space="preserve">Design Engineer – </w:t>
      </w:r>
      <w:r w:rsidRPr="00E00131">
        <w:rPr>
          <w:rFonts w:ascii="Arial" w:hAnsi="Arial" w:cs="Arial"/>
          <w:bCs/>
          <w:sz w:val="22"/>
          <w:szCs w:val="22"/>
        </w:rPr>
        <w:t>University of Leicester (U.K)</w:t>
      </w:r>
      <w:r w:rsidRPr="00E00131">
        <w:rPr>
          <w:rFonts w:ascii="Arial" w:hAnsi="Arial" w:cs="Arial"/>
          <w:bCs/>
          <w:sz w:val="22"/>
          <w:szCs w:val="22"/>
        </w:rPr>
        <w:tab/>
      </w:r>
      <w:r w:rsidRPr="00E00131">
        <w:rPr>
          <w:rFonts w:ascii="Arial" w:hAnsi="Arial" w:cs="Arial"/>
          <w:bCs/>
          <w:sz w:val="22"/>
          <w:szCs w:val="22"/>
        </w:rPr>
        <w:tab/>
      </w:r>
      <w:r w:rsidRPr="00E00131">
        <w:rPr>
          <w:rFonts w:ascii="Arial" w:hAnsi="Arial" w:cs="Arial"/>
          <w:bCs/>
          <w:sz w:val="22"/>
          <w:szCs w:val="22"/>
        </w:rPr>
        <w:tab/>
      </w:r>
      <w:r w:rsidRPr="00E00131">
        <w:rPr>
          <w:rFonts w:ascii="Arial" w:hAnsi="Arial" w:cs="Arial"/>
          <w:bCs/>
          <w:sz w:val="22"/>
          <w:szCs w:val="22"/>
        </w:rPr>
        <w:tab/>
      </w:r>
      <w:r w:rsidRPr="00E00131">
        <w:rPr>
          <w:rFonts w:ascii="Arial" w:hAnsi="Arial" w:cs="Arial"/>
          <w:bCs/>
          <w:sz w:val="22"/>
          <w:szCs w:val="22"/>
        </w:rPr>
        <w:tab/>
      </w:r>
      <w:r w:rsidRPr="00E00131">
        <w:rPr>
          <w:rFonts w:ascii="Arial" w:hAnsi="Arial" w:cs="Arial"/>
          <w:bCs/>
          <w:sz w:val="22"/>
          <w:szCs w:val="22"/>
        </w:rPr>
        <w:tab/>
      </w:r>
      <w:r w:rsidRPr="00E00131">
        <w:rPr>
          <w:rFonts w:ascii="Arial" w:hAnsi="Arial" w:cs="Arial"/>
          <w:b/>
          <w:sz w:val="22"/>
          <w:szCs w:val="22"/>
        </w:rPr>
        <w:t>Sept 2018 – Jun 2019</w:t>
      </w:r>
    </w:p>
    <w:p w14:paraId="56875DB8" w14:textId="02A43BCF" w:rsidR="00DE415E" w:rsidRPr="00E00131" w:rsidRDefault="00DE415E" w:rsidP="002011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</w:rPr>
      </w:pPr>
    </w:p>
    <w:p w14:paraId="0B515FFF" w14:textId="10527999" w:rsidR="0021174D" w:rsidRPr="0057583D" w:rsidRDefault="006A2098" w:rsidP="0057583D">
      <w:pPr>
        <w:pStyle w:val="Heading4"/>
        <w:spacing w:line="324" w:lineRule="auto"/>
        <w:rPr>
          <w:sz w:val="22"/>
          <w:szCs w:val="22"/>
        </w:rPr>
      </w:pPr>
      <w:r w:rsidRPr="00E00131">
        <w:rPr>
          <w:sz w:val="22"/>
          <w:szCs w:val="22"/>
          <w:u w:val="single"/>
        </w:rPr>
        <w:t>EDUCATION</w:t>
      </w:r>
      <w:r w:rsidRPr="00E00131">
        <w:rPr>
          <w:sz w:val="22"/>
          <w:szCs w:val="22"/>
          <w:u w:val="single"/>
        </w:rPr>
        <w:br/>
      </w:r>
      <w:r w:rsidRPr="00E00131">
        <w:rPr>
          <w:b w:val="0"/>
          <w:sz w:val="22"/>
          <w:szCs w:val="22"/>
        </w:rPr>
        <w:t>2017 – 2022:</w:t>
      </w:r>
      <w:r w:rsidRPr="00E00131">
        <w:rPr>
          <w:sz w:val="22"/>
          <w:szCs w:val="22"/>
        </w:rPr>
        <w:tab/>
        <w:t>MEng in Mechanical Engineering –</w:t>
      </w:r>
      <w:r w:rsidRPr="00E00131">
        <w:rPr>
          <w:b w:val="0"/>
          <w:sz w:val="22"/>
          <w:szCs w:val="22"/>
        </w:rPr>
        <w:t xml:space="preserve"> University of Leicester (U.K.)</w:t>
      </w:r>
    </w:p>
    <w:p w14:paraId="393C4941" w14:textId="77777777" w:rsidR="00AE35D8" w:rsidRPr="00E00131" w:rsidRDefault="00AE35D8" w:rsidP="00DE415E">
      <w:pPr>
        <w:widowControl w:val="0"/>
        <w:autoSpaceDE w:val="0"/>
        <w:autoSpaceDN w:val="0"/>
        <w:adjustRightInd w:val="0"/>
        <w:spacing w:line="324" w:lineRule="auto"/>
        <w:rPr>
          <w:rFonts w:ascii="Arial" w:hAnsi="Arial" w:cs="Arial"/>
          <w:b/>
          <w:sz w:val="22"/>
          <w:szCs w:val="22"/>
          <w:u w:val="single"/>
        </w:rPr>
      </w:pPr>
    </w:p>
    <w:p w14:paraId="6CA3C417" w14:textId="77777777" w:rsidR="00AB43F8" w:rsidRPr="00E00131" w:rsidRDefault="00AB43F8" w:rsidP="00AB43F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24" w:lineRule="auto"/>
        <w:rPr>
          <w:rFonts w:ascii="Arial" w:hAnsi="Arial" w:cs="Arial"/>
          <w:position w:val="14"/>
          <w:sz w:val="22"/>
          <w:szCs w:val="22"/>
        </w:rPr>
      </w:pPr>
    </w:p>
    <w:p w14:paraId="32B4D3FF" w14:textId="679E905C" w:rsidR="0057342C" w:rsidRPr="00E00131" w:rsidRDefault="002F4959" w:rsidP="0033327B">
      <w:pPr>
        <w:widowControl w:val="0"/>
        <w:autoSpaceDE w:val="0"/>
        <w:autoSpaceDN w:val="0"/>
        <w:adjustRightInd w:val="0"/>
        <w:spacing w:line="324" w:lineRule="auto"/>
        <w:jc w:val="center"/>
        <w:rPr>
          <w:rFonts w:ascii="Arial" w:hAnsi="Arial" w:cs="Arial"/>
          <w:sz w:val="22"/>
          <w:szCs w:val="22"/>
        </w:rPr>
      </w:pPr>
      <w:r w:rsidRPr="00E00131">
        <w:rPr>
          <w:rFonts w:ascii="Arial" w:hAnsi="Arial" w:cs="Arial"/>
          <w:b/>
          <w:i/>
          <w:sz w:val="22"/>
          <w:szCs w:val="22"/>
        </w:rPr>
        <w:t>References available upon request.</w:t>
      </w:r>
    </w:p>
    <w:sectPr w:rsidR="0057342C" w:rsidRPr="00E00131" w:rsidSect="0057342C">
      <w:footerReference w:type="default" r:id="rId7"/>
      <w:type w:val="continuous"/>
      <w:pgSz w:w="11907" w:h="16840" w:code="9"/>
      <w:pgMar w:top="567" w:right="708" w:bottom="284" w:left="1134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9E47" w14:textId="77777777" w:rsidR="00FD3B63" w:rsidRDefault="00FD3B63">
      <w:r>
        <w:separator/>
      </w:r>
    </w:p>
  </w:endnote>
  <w:endnote w:type="continuationSeparator" w:id="0">
    <w:p w14:paraId="2BCE9AD9" w14:textId="77777777" w:rsidR="00FD3B63" w:rsidRDefault="00FD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5629" w14:textId="77777777" w:rsidR="0057342C" w:rsidRDefault="0057342C">
    <w:pPr>
      <w:pStyle w:val="Footer"/>
    </w:pPr>
  </w:p>
  <w:p w14:paraId="659D31DE" w14:textId="77777777" w:rsidR="0057342C" w:rsidRDefault="00573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168B" w14:textId="77777777" w:rsidR="00FD3B63" w:rsidRDefault="00FD3B63">
      <w:r>
        <w:separator/>
      </w:r>
    </w:p>
  </w:footnote>
  <w:footnote w:type="continuationSeparator" w:id="0">
    <w:p w14:paraId="5549B68C" w14:textId="77777777" w:rsidR="00FD3B63" w:rsidRDefault="00FD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BA1190"/>
    <w:multiLevelType w:val="hybridMultilevel"/>
    <w:tmpl w:val="003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95A00"/>
    <w:multiLevelType w:val="hybridMultilevel"/>
    <w:tmpl w:val="1452C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D4D99"/>
    <w:multiLevelType w:val="hybridMultilevel"/>
    <w:tmpl w:val="50C40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16AFC"/>
    <w:multiLevelType w:val="hybridMultilevel"/>
    <w:tmpl w:val="1452C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96BB8"/>
    <w:multiLevelType w:val="hybridMultilevel"/>
    <w:tmpl w:val="753A912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E068B"/>
    <w:multiLevelType w:val="hybridMultilevel"/>
    <w:tmpl w:val="3FF02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197B"/>
    <w:multiLevelType w:val="hybridMultilevel"/>
    <w:tmpl w:val="8D3A58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82003"/>
    <w:multiLevelType w:val="hybridMultilevel"/>
    <w:tmpl w:val="78CA5B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E7582"/>
    <w:multiLevelType w:val="hybridMultilevel"/>
    <w:tmpl w:val="4CA254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40268"/>
    <w:multiLevelType w:val="hybridMultilevel"/>
    <w:tmpl w:val="1F9E7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705B5"/>
    <w:multiLevelType w:val="hybridMultilevel"/>
    <w:tmpl w:val="57B2B448"/>
    <w:lvl w:ilvl="0" w:tplc="C32E2CD8">
      <w:start w:val="1"/>
      <w:numFmt w:val="bullet"/>
      <w:lvlRestart w:val="0"/>
      <w:lvlText w:val=""/>
      <w:lvlJc w:val="left"/>
      <w:pPr>
        <w:ind w:left="720" w:hanging="36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475"/>
    <w:multiLevelType w:val="hybridMultilevel"/>
    <w:tmpl w:val="5CC43B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DF0F95"/>
    <w:multiLevelType w:val="hybridMultilevel"/>
    <w:tmpl w:val="FB78ED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45E5F"/>
    <w:multiLevelType w:val="hybridMultilevel"/>
    <w:tmpl w:val="8A1A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8357B"/>
    <w:multiLevelType w:val="hybridMultilevel"/>
    <w:tmpl w:val="002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00430"/>
    <w:multiLevelType w:val="hybridMultilevel"/>
    <w:tmpl w:val="8790FED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8501C73"/>
    <w:multiLevelType w:val="hybridMultilevel"/>
    <w:tmpl w:val="3E14F4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22732"/>
    <w:multiLevelType w:val="hybridMultilevel"/>
    <w:tmpl w:val="BB14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712C3"/>
    <w:multiLevelType w:val="hybridMultilevel"/>
    <w:tmpl w:val="123CC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41338">
    <w:abstractNumId w:val="2"/>
  </w:num>
  <w:num w:numId="2" w16cid:durableId="689524852">
    <w:abstractNumId w:val="4"/>
  </w:num>
  <w:num w:numId="3" w16cid:durableId="1639214908">
    <w:abstractNumId w:val="9"/>
  </w:num>
  <w:num w:numId="4" w16cid:durableId="743571617">
    <w:abstractNumId w:val="13"/>
  </w:num>
  <w:num w:numId="5" w16cid:durableId="1310552493">
    <w:abstractNumId w:val="7"/>
  </w:num>
  <w:num w:numId="6" w16cid:durableId="650985117">
    <w:abstractNumId w:val="1"/>
  </w:num>
  <w:num w:numId="7" w16cid:durableId="1405762494">
    <w:abstractNumId w:val="16"/>
  </w:num>
  <w:num w:numId="8" w16cid:durableId="1615748216">
    <w:abstractNumId w:val="19"/>
  </w:num>
  <w:num w:numId="9" w16cid:durableId="1866214593">
    <w:abstractNumId w:val="6"/>
  </w:num>
  <w:num w:numId="10" w16cid:durableId="629897038">
    <w:abstractNumId w:val="3"/>
  </w:num>
  <w:num w:numId="11" w16cid:durableId="1692609539">
    <w:abstractNumId w:val="18"/>
  </w:num>
  <w:num w:numId="12" w16cid:durableId="983892373">
    <w:abstractNumId w:val="12"/>
  </w:num>
  <w:num w:numId="13" w16cid:durableId="2141454982">
    <w:abstractNumId w:val="8"/>
  </w:num>
  <w:num w:numId="14" w16cid:durableId="291715926">
    <w:abstractNumId w:val="10"/>
  </w:num>
  <w:num w:numId="15" w16cid:durableId="470027195">
    <w:abstractNumId w:val="0"/>
  </w:num>
  <w:num w:numId="16" w16cid:durableId="1003439903">
    <w:abstractNumId w:val="15"/>
  </w:num>
  <w:num w:numId="17" w16cid:durableId="479462190">
    <w:abstractNumId w:val="14"/>
  </w:num>
  <w:num w:numId="18" w16cid:durableId="1882592846">
    <w:abstractNumId w:val="17"/>
  </w:num>
  <w:num w:numId="19" w16cid:durableId="98572443">
    <w:abstractNumId w:val="11"/>
  </w:num>
  <w:num w:numId="20" w16cid:durableId="1017658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42"/>
    <w:rsid w:val="00001440"/>
    <w:rsid w:val="000015A4"/>
    <w:rsid w:val="00004FD9"/>
    <w:rsid w:val="00007A6B"/>
    <w:rsid w:val="00007AD6"/>
    <w:rsid w:val="0001363C"/>
    <w:rsid w:val="000139CA"/>
    <w:rsid w:val="00014A25"/>
    <w:rsid w:val="00014E17"/>
    <w:rsid w:val="00034773"/>
    <w:rsid w:val="00036077"/>
    <w:rsid w:val="0005024E"/>
    <w:rsid w:val="000502A0"/>
    <w:rsid w:val="00050D77"/>
    <w:rsid w:val="00053C2E"/>
    <w:rsid w:val="00054521"/>
    <w:rsid w:val="00054A2A"/>
    <w:rsid w:val="00061F29"/>
    <w:rsid w:val="00065D22"/>
    <w:rsid w:val="00067949"/>
    <w:rsid w:val="00070F9D"/>
    <w:rsid w:val="00073B2B"/>
    <w:rsid w:val="00074BD9"/>
    <w:rsid w:val="00074E5D"/>
    <w:rsid w:val="00076B14"/>
    <w:rsid w:val="00076CEA"/>
    <w:rsid w:val="00077838"/>
    <w:rsid w:val="00082DFF"/>
    <w:rsid w:val="00083985"/>
    <w:rsid w:val="0008657C"/>
    <w:rsid w:val="00086E32"/>
    <w:rsid w:val="00096543"/>
    <w:rsid w:val="00097E62"/>
    <w:rsid w:val="000A58D9"/>
    <w:rsid w:val="000A5C32"/>
    <w:rsid w:val="000B40FA"/>
    <w:rsid w:val="000B51E0"/>
    <w:rsid w:val="000C0363"/>
    <w:rsid w:val="000C3AE2"/>
    <w:rsid w:val="000C570A"/>
    <w:rsid w:val="000C57EC"/>
    <w:rsid w:val="000C583F"/>
    <w:rsid w:val="000C67FA"/>
    <w:rsid w:val="000D00AB"/>
    <w:rsid w:val="000D09C7"/>
    <w:rsid w:val="000D1775"/>
    <w:rsid w:val="000D3752"/>
    <w:rsid w:val="000D3D63"/>
    <w:rsid w:val="000D4EB8"/>
    <w:rsid w:val="000E3F2B"/>
    <w:rsid w:val="000E403E"/>
    <w:rsid w:val="000E5DDE"/>
    <w:rsid w:val="000F2B70"/>
    <w:rsid w:val="000F31AB"/>
    <w:rsid w:val="000F3A00"/>
    <w:rsid w:val="000F61EB"/>
    <w:rsid w:val="000F69CA"/>
    <w:rsid w:val="00105A9B"/>
    <w:rsid w:val="00106C67"/>
    <w:rsid w:val="00117710"/>
    <w:rsid w:val="001219D3"/>
    <w:rsid w:val="00124DF3"/>
    <w:rsid w:val="00126961"/>
    <w:rsid w:val="001317E0"/>
    <w:rsid w:val="00131F60"/>
    <w:rsid w:val="001405E3"/>
    <w:rsid w:val="00141195"/>
    <w:rsid w:val="001411B3"/>
    <w:rsid w:val="00141E87"/>
    <w:rsid w:val="00165754"/>
    <w:rsid w:val="00165DE0"/>
    <w:rsid w:val="0016622E"/>
    <w:rsid w:val="0016708D"/>
    <w:rsid w:val="0017638A"/>
    <w:rsid w:val="001769CC"/>
    <w:rsid w:val="001769D1"/>
    <w:rsid w:val="00181A09"/>
    <w:rsid w:val="00191E1B"/>
    <w:rsid w:val="00192278"/>
    <w:rsid w:val="00196083"/>
    <w:rsid w:val="00197B03"/>
    <w:rsid w:val="001A116B"/>
    <w:rsid w:val="001A7F45"/>
    <w:rsid w:val="001B0DCA"/>
    <w:rsid w:val="001B1CF3"/>
    <w:rsid w:val="001B2725"/>
    <w:rsid w:val="001B7110"/>
    <w:rsid w:val="001C0C19"/>
    <w:rsid w:val="001C34F5"/>
    <w:rsid w:val="001C54C4"/>
    <w:rsid w:val="001C6552"/>
    <w:rsid w:val="001D1278"/>
    <w:rsid w:val="001D310A"/>
    <w:rsid w:val="001D5042"/>
    <w:rsid w:val="001D763D"/>
    <w:rsid w:val="001D7FCB"/>
    <w:rsid w:val="001E0BA6"/>
    <w:rsid w:val="001F2CAC"/>
    <w:rsid w:val="001F313A"/>
    <w:rsid w:val="001F4547"/>
    <w:rsid w:val="001F55DF"/>
    <w:rsid w:val="00201116"/>
    <w:rsid w:val="00201567"/>
    <w:rsid w:val="00202B24"/>
    <w:rsid w:val="00202DC3"/>
    <w:rsid w:val="00203141"/>
    <w:rsid w:val="002037B0"/>
    <w:rsid w:val="00204E49"/>
    <w:rsid w:val="0021174D"/>
    <w:rsid w:val="0021589A"/>
    <w:rsid w:val="002162AD"/>
    <w:rsid w:val="00216B60"/>
    <w:rsid w:val="00216FAB"/>
    <w:rsid w:val="00220A95"/>
    <w:rsid w:val="00221989"/>
    <w:rsid w:val="00221E78"/>
    <w:rsid w:val="00221F78"/>
    <w:rsid w:val="00223D62"/>
    <w:rsid w:val="00224490"/>
    <w:rsid w:val="00224E7B"/>
    <w:rsid w:val="00226206"/>
    <w:rsid w:val="00234B1B"/>
    <w:rsid w:val="00236D76"/>
    <w:rsid w:val="00237C87"/>
    <w:rsid w:val="002400BC"/>
    <w:rsid w:val="00240568"/>
    <w:rsid w:val="0024069B"/>
    <w:rsid w:val="00241656"/>
    <w:rsid w:val="00244E64"/>
    <w:rsid w:val="00246333"/>
    <w:rsid w:val="00247C68"/>
    <w:rsid w:val="00251923"/>
    <w:rsid w:val="00251D89"/>
    <w:rsid w:val="00255823"/>
    <w:rsid w:val="002608CD"/>
    <w:rsid w:val="0026229B"/>
    <w:rsid w:val="002622CD"/>
    <w:rsid w:val="00263A14"/>
    <w:rsid w:val="0026610C"/>
    <w:rsid w:val="002718C4"/>
    <w:rsid w:val="002736B5"/>
    <w:rsid w:val="00274E47"/>
    <w:rsid w:val="0027573C"/>
    <w:rsid w:val="002800BD"/>
    <w:rsid w:val="00293D22"/>
    <w:rsid w:val="002941DB"/>
    <w:rsid w:val="00294DF0"/>
    <w:rsid w:val="00294E3B"/>
    <w:rsid w:val="002A474F"/>
    <w:rsid w:val="002A61D9"/>
    <w:rsid w:val="002A7D50"/>
    <w:rsid w:val="002B0388"/>
    <w:rsid w:val="002B1E73"/>
    <w:rsid w:val="002B31BB"/>
    <w:rsid w:val="002C1BA2"/>
    <w:rsid w:val="002C355C"/>
    <w:rsid w:val="002C5CAD"/>
    <w:rsid w:val="002D2A1B"/>
    <w:rsid w:val="002D4BD1"/>
    <w:rsid w:val="002D6ECD"/>
    <w:rsid w:val="002E114A"/>
    <w:rsid w:val="002E1888"/>
    <w:rsid w:val="002E1C33"/>
    <w:rsid w:val="002E3E2D"/>
    <w:rsid w:val="002E7119"/>
    <w:rsid w:val="002F4959"/>
    <w:rsid w:val="00305DE7"/>
    <w:rsid w:val="00310312"/>
    <w:rsid w:val="00310DCE"/>
    <w:rsid w:val="00311BD1"/>
    <w:rsid w:val="00311C48"/>
    <w:rsid w:val="00312CEB"/>
    <w:rsid w:val="003153D1"/>
    <w:rsid w:val="00321E9C"/>
    <w:rsid w:val="00322687"/>
    <w:rsid w:val="00327258"/>
    <w:rsid w:val="00330F9A"/>
    <w:rsid w:val="0033327B"/>
    <w:rsid w:val="0033657E"/>
    <w:rsid w:val="003366E5"/>
    <w:rsid w:val="003416E9"/>
    <w:rsid w:val="00352989"/>
    <w:rsid w:val="003530B0"/>
    <w:rsid w:val="00353113"/>
    <w:rsid w:val="003563A2"/>
    <w:rsid w:val="00364EF4"/>
    <w:rsid w:val="00365F62"/>
    <w:rsid w:val="003744C7"/>
    <w:rsid w:val="00374857"/>
    <w:rsid w:val="00396717"/>
    <w:rsid w:val="003A1766"/>
    <w:rsid w:val="003A3201"/>
    <w:rsid w:val="003A3C36"/>
    <w:rsid w:val="003B0661"/>
    <w:rsid w:val="003B59AF"/>
    <w:rsid w:val="003C1D30"/>
    <w:rsid w:val="003C330E"/>
    <w:rsid w:val="003C35FD"/>
    <w:rsid w:val="003C3B0C"/>
    <w:rsid w:val="003C6454"/>
    <w:rsid w:val="003C65BA"/>
    <w:rsid w:val="003D1E9D"/>
    <w:rsid w:val="003D33FE"/>
    <w:rsid w:val="003D3758"/>
    <w:rsid w:val="003D4F4E"/>
    <w:rsid w:val="003E074C"/>
    <w:rsid w:val="003E09D9"/>
    <w:rsid w:val="003E4230"/>
    <w:rsid w:val="003E78A4"/>
    <w:rsid w:val="003E7D1C"/>
    <w:rsid w:val="003F19A6"/>
    <w:rsid w:val="003F2A33"/>
    <w:rsid w:val="003F439B"/>
    <w:rsid w:val="00404F8E"/>
    <w:rsid w:val="00412C64"/>
    <w:rsid w:val="004155A5"/>
    <w:rsid w:val="0042353A"/>
    <w:rsid w:val="00424AA1"/>
    <w:rsid w:val="004257DB"/>
    <w:rsid w:val="00431C96"/>
    <w:rsid w:val="004331DB"/>
    <w:rsid w:val="00434B71"/>
    <w:rsid w:val="00435B93"/>
    <w:rsid w:val="0043666F"/>
    <w:rsid w:val="00445BCB"/>
    <w:rsid w:val="0044716A"/>
    <w:rsid w:val="004539B7"/>
    <w:rsid w:val="00455E16"/>
    <w:rsid w:val="00464AF1"/>
    <w:rsid w:val="004657E9"/>
    <w:rsid w:val="00474642"/>
    <w:rsid w:val="00474EBE"/>
    <w:rsid w:val="004757AD"/>
    <w:rsid w:val="00475934"/>
    <w:rsid w:val="00476EDF"/>
    <w:rsid w:val="004926F3"/>
    <w:rsid w:val="0049372B"/>
    <w:rsid w:val="00495765"/>
    <w:rsid w:val="004A01BE"/>
    <w:rsid w:val="004A2CBE"/>
    <w:rsid w:val="004A408D"/>
    <w:rsid w:val="004A4F01"/>
    <w:rsid w:val="004B2016"/>
    <w:rsid w:val="004B5BD0"/>
    <w:rsid w:val="004C7361"/>
    <w:rsid w:val="004D15A3"/>
    <w:rsid w:val="004D20BB"/>
    <w:rsid w:val="004D6F6C"/>
    <w:rsid w:val="004E1301"/>
    <w:rsid w:val="004E2EFD"/>
    <w:rsid w:val="004E3E0C"/>
    <w:rsid w:val="004E54C4"/>
    <w:rsid w:val="004E5FC3"/>
    <w:rsid w:val="004F1C40"/>
    <w:rsid w:val="004F385B"/>
    <w:rsid w:val="004F79B6"/>
    <w:rsid w:val="0050554D"/>
    <w:rsid w:val="00505F06"/>
    <w:rsid w:val="00506221"/>
    <w:rsid w:val="0051181F"/>
    <w:rsid w:val="00513193"/>
    <w:rsid w:val="00514D8A"/>
    <w:rsid w:val="005161EF"/>
    <w:rsid w:val="0051622A"/>
    <w:rsid w:val="00520E24"/>
    <w:rsid w:val="00521D67"/>
    <w:rsid w:val="005237B6"/>
    <w:rsid w:val="00526A7B"/>
    <w:rsid w:val="00527B2E"/>
    <w:rsid w:val="005304A9"/>
    <w:rsid w:val="005335F7"/>
    <w:rsid w:val="005371A4"/>
    <w:rsid w:val="005420B5"/>
    <w:rsid w:val="005428E9"/>
    <w:rsid w:val="00544BFC"/>
    <w:rsid w:val="00544C7C"/>
    <w:rsid w:val="005475FE"/>
    <w:rsid w:val="00552771"/>
    <w:rsid w:val="00555196"/>
    <w:rsid w:val="00557FD4"/>
    <w:rsid w:val="00560BE0"/>
    <w:rsid w:val="00562D4C"/>
    <w:rsid w:val="0057342C"/>
    <w:rsid w:val="0057583D"/>
    <w:rsid w:val="00577723"/>
    <w:rsid w:val="0058256D"/>
    <w:rsid w:val="00582FC9"/>
    <w:rsid w:val="00583CAD"/>
    <w:rsid w:val="00586D73"/>
    <w:rsid w:val="00592C6D"/>
    <w:rsid w:val="00594D43"/>
    <w:rsid w:val="00594ED0"/>
    <w:rsid w:val="00597343"/>
    <w:rsid w:val="005A3CD9"/>
    <w:rsid w:val="005A7948"/>
    <w:rsid w:val="005B1B50"/>
    <w:rsid w:val="005C04E0"/>
    <w:rsid w:val="005C2944"/>
    <w:rsid w:val="005C69F0"/>
    <w:rsid w:val="005C79C3"/>
    <w:rsid w:val="005D0A4C"/>
    <w:rsid w:val="005F448C"/>
    <w:rsid w:val="005F46A1"/>
    <w:rsid w:val="00600260"/>
    <w:rsid w:val="006006A8"/>
    <w:rsid w:val="00603D26"/>
    <w:rsid w:val="006066F7"/>
    <w:rsid w:val="00607595"/>
    <w:rsid w:val="006150AA"/>
    <w:rsid w:val="00621C4E"/>
    <w:rsid w:val="00622045"/>
    <w:rsid w:val="00622BCD"/>
    <w:rsid w:val="00630F3C"/>
    <w:rsid w:val="006348B4"/>
    <w:rsid w:val="00635769"/>
    <w:rsid w:val="00637396"/>
    <w:rsid w:val="006422A6"/>
    <w:rsid w:val="00642606"/>
    <w:rsid w:val="00642EED"/>
    <w:rsid w:val="00643D92"/>
    <w:rsid w:val="00644E1B"/>
    <w:rsid w:val="00653120"/>
    <w:rsid w:val="0065416E"/>
    <w:rsid w:val="0066099B"/>
    <w:rsid w:val="00661C82"/>
    <w:rsid w:val="00662B4C"/>
    <w:rsid w:val="00665131"/>
    <w:rsid w:val="00667659"/>
    <w:rsid w:val="00681914"/>
    <w:rsid w:val="006820B5"/>
    <w:rsid w:val="006820D0"/>
    <w:rsid w:val="006831C2"/>
    <w:rsid w:val="00684DFB"/>
    <w:rsid w:val="00686941"/>
    <w:rsid w:val="00687722"/>
    <w:rsid w:val="00690EA6"/>
    <w:rsid w:val="006912A4"/>
    <w:rsid w:val="006A0C74"/>
    <w:rsid w:val="006A2098"/>
    <w:rsid w:val="006A29DB"/>
    <w:rsid w:val="006A3ACE"/>
    <w:rsid w:val="006A62D3"/>
    <w:rsid w:val="006A7D50"/>
    <w:rsid w:val="006D076C"/>
    <w:rsid w:val="006D2AC3"/>
    <w:rsid w:val="006E04CF"/>
    <w:rsid w:val="006E1AAC"/>
    <w:rsid w:val="006E1E8E"/>
    <w:rsid w:val="006E65EF"/>
    <w:rsid w:val="006F07D1"/>
    <w:rsid w:val="006F112B"/>
    <w:rsid w:val="006F13CE"/>
    <w:rsid w:val="006F1EDD"/>
    <w:rsid w:val="006F2433"/>
    <w:rsid w:val="006F6CF6"/>
    <w:rsid w:val="007073A6"/>
    <w:rsid w:val="007105BA"/>
    <w:rsid w:val="0071345E"/>
    <w:rsid w:val="007147FA"/>
    <w:rsid w:val="00717516"/>
    <w:rsid w:val="007271D2"/>
    <w:rsid w:val="007317C8"/>
    <w:rsid w:val="00732C93"/>
    <w:rsid w:val="00734E22"/>
    <w:rsid w:val="00743B00"/>
    <w:rsid w:val="007471BD"/>
    <w:rsid w:val="00747A31"/>
    <w:rsid w:val="0075129E"/>
    <w:rsid w:val="00751C81"/>
    <w:rsid w:val="007526A0"/>
    <w:rsid w:val="0075496A"/>
    <w:rsid w:val="00757BA8"/>
    <w:rsid w:val="00761C1E"/>
    <w:rsid w:val="00775BF7"/>
    <w:rsid w:val="00775F1A"/>
    <w:rsid w:val="007761CA"/>
    <w:rsid w:val="00777E2B"/>
    <w:rsid w:val="00780F22"/>
    <w:rsid w:val="00787FBB"/>
    <w:rsid w:val="00791FBE"/>
    <w:rsid w:val="007925BF"/>
    <w:rsid w:val="007926FA"/>
    <w:rsid w:val="007935C3"/>
    <w:rsid w:val="00797A05"/>
    <w:rsid w:val="007A6EB5"/>
    <w:rsid w:val="007B2C41"/>
    <w:rsid w:val="007B547C"/>
    <w:rsid w:val="007C1904"/>
    <w:rsid w:val="007C49CF"/>
    <w:rsid w:val="007C62B8"/>
    <w:rsid w:val="007C7072"/>
    <w:rsid w:val="007D0F02"/>
    <w:rsid w:val="007D158F"/>
    <w:rsid w:val="007D1BB0"/>
    <w:rsid w:val="007D42AD"/>
    <w:rsid w:val="007D4515"/>
    <w:rsid w:val="007D6E5B"/>
    <w:rsid w:val="007D7377"/>
    <w:rsid w:val="007E253D"/>
    <w:rsid w:val="007F43AA"/>
    <w:rsid w:val="007F45AC"/>
    <w:rsid w:val="00801BEF"/>
    <w:rsid w:val="00814B5A"/>
    <w:rsid w:val="00816EC6"/>
    <w:rsid w:val="00821247"/>
    <w:rsid w:val="008216FD"/>
    <w:rsid w:val="008218A8"/>
    <w:rsid w:val="00832A0B"/>
    <w:rsid w:val="00837B24"/>
    <w:rsid w:val="00840DC5"/>
    <w:rsid w:val="00845D53"/>
    <w:rsid w:val="00852B09"/>
    <w:rsid w:val="00852FBD"/>
    <w:rsid w:val="00854BE0"/>
    <w:rsid w:val="00854C3D"/>
    <w:rsid w:val="00855195"/>
    <w:rsid w:val="008567EE"/>
    <w:rsid w:val="00863C13"/>
    <w:rsid w:val="0087230A"/>
    <w:rsid w:val="00876F7C"/>
    <w:rsid w:val="00883149"/>
    <w:rsid w:val="00884590"/>
    <w:rsid w:val="00884DA9"/>
    <w:rsid w:val="00886968"/>
    <w:rsid w:val="00887224"/>
    <w:rsid w:val="0089320B"/>
    <w:rsid w:val="008A1B42"/>
    <w:rsid w:val="008A4D56"/>
    <w:rsid w:val="008B3416"/>
    <w:rsid w:val="008B68CD"/>
    <w:rsid w:val="008C1AFF"/>
    <w:rsid w:val="008C7489"/>
    <w:rsid w:val="008D2F06"/>
    <w:rsid w:val="008D5A52"/>
    <w:rsid w:val="008D63D3"/>
    <w:rsid w:val="008E3913"/>
    <w:rsid w:val="008F1891"/>
    <w:rsid w:val="008F215C"/>
    <w:rsid w:val="008F27FE"/>
    <w:rsid w:val="008F7ADA"/>
    <w:rsid w:val="009004C7"/>
    <w:rsid w:val="00900988"/>
    <w:rsid w:val="00900D41"/>
    <w:rsid w:val="0090659E"/>
    <w:rsid w:val="00910119"/>
    <w:rsid w:val="00911CC1"/>
    <w:rsid w:val="00934BBD"/>
    <w:rsid w:val="00937652"/>
    <w:rsid w:val="0094182A"/>
    <w:rsid w:val="00941A58"/>
    <w:rsid w:val="00950075"/>
    <w:rsid w:val="00953723"/>
    <w:rsid w:val="009555F8"/>
    <w:rsid w:val="009568E3"/>
    <w:rsid w:val="00964499"/>
    <w:rsid w:val="00964589"/>
    <w:rsid w:val="00964616"/>
    <w:rsid w:val="00966126"/>
    <w:rsid w:val="00970B7C"/>
    <w:rsid w:val="00977CA0"/>
    <w:rsid w:val="00977FF6"/>
    <w:rsid w:val="009807C2"/>
    <w:rsid w:val="00982759"/>
    <w:rsid w:val="009900FB"/>
    <w:rsid w:val="00990440"/>
    <w:rsid w:val="00996AF4"/>
    <w:rsid w:val="00996FEA"/>
    <w:rsid w:val="009A003F"/>
    <w:rsid w:val="009A07E6"/>
    <w:rsid w:val="009A0A4A"/>
    <w:rsid w:val="009A5E6D"/>
    <w:rsid w:val="009A7D42"/>
    <w:rsid w:val="009B1748"/>
    <w:rsid w:val="009B1D3F"/>
    <w:rsid w:val="009B3ADA"/>
    <w:rsid w:val="009B554B"/>
    <w:rsid w:val="009C0B94"/>
    <w:rsid w:val="009C17F7"/>
    <w:rsid w:val="009C2277"/>
    <w:rsid w:val="009C3F88"/>
    <w:rsid w:val="009C49F7"/>
    <w:rsid w:val="009C7342"/>
    <w:rsid w:val="009D2133"/>
    <w:rsid w:val="009D2969"/>
    <w:rsid w:val="009D2CE6"/>
    <w:rsid w:val="009D4F16"/>
    <w:rsid w:val="009D514F"/>
    <w:rsid w:val="009D5438"/>
    <w:rsid w:val="009D6AD0"/>
    <w:rsid w:val="009D74CC"/>
    <w:rsid w:val="009E0282"/>
    <w:rsid w:val="009E1FF4"/>
    <w:rsid w:val="009E4639"/>
    <w:rsid w:val="009E4B10"/>
    <w:rsid w:val="009E65D2"/>
    <w:rsid w:val="009F0380"/>
    <w:rsid w:val="009F2796"/>
    <w:rsid w:val="009F5575"/>
    <w:rsid w:val="009F71A3"/>
    <w:rsid w:val="009F756E"/>
    <w:rsid w:val="009F7869"/>
    <w:rsid w:val="009F7D85"/>
    <w:rsid w:val="00A04A32"/>
    <w:rsid w:val="00A052FD"/>
    <w:rsid w:val="00A077D3"/>
    <w:rsid w:val="00A10732"/>
    <w:rsid w:val="00A117B1"/>
    <w:rsid w:val="00A12F0E"/>
    <w:rsid w:val="00A1475F"/>
    <w:rsid w:val="00A20F2D"/>
    <w:rsid w:val="00A233BA"/>
    <w:rsid w:val="00A23CE5"/>
    <w:rsid w:val="00A26F0B"/>
    <w:rsid w:val="00A3493B"/>
    <w:rsid w:val="00A367F9"/>
    <w:rsid w:val="00A37174"/>
    <w:rsid w:val="00A37681"/>
    <w:rsid w:val="00A3788F"/>
    <w:rsid w:val="00A41BAD"/>
    <w:rsid w:val="00A429DF"/>
    <w:rsid w:val="00A452A9"/>
    <w:rsid w:val="00A45F55"/>
    <w:rsid w:val="00A465F4"/>
    <w:rsid w:val="00A53934"/>
    <w:rsid w:val="00A53E8B"/>
    <w:rsid w:val="00A552A2"/>
    <w:rsid w:val="00A55594"/>
    <w:rsid w:val="00A569ED"/>
    <w:rsid w:val="00A61D6D"/>
    <w:rsid w:val="00A623DA"/>
    <w:rsid w:val="00A630A5"/>
    <w:rsid w:val="00A6544B"/>
    <w:rsid w:val="00A65B08"/>
    <w:rsid w:val="00A76AE3"/>
    <w:rsid w:val="00A77C30"/>
    <w:rsid w:val="00A77F1F"/>
    <w:rsid w:val="00A83266"/>
    <w:rsid w:val="00A862F7"/>
    <w:rsid w:val="00A97AEF"/>
    <w:rsid w:val="00AA5930"/>
    <w:rsid w:val="00AA7142"/>
    <w:rsid w:val="00AB1B0E"/>
    <w:rsid w:val="00AB20E3"/>
    <w:rsid w:val="00AB43F8"/>
    <w:rsid w:val="00AB706B"/>
    <w:rsid w:val="00AC568C"/>
    <w:rsid w:val="00AC6882"/>
    <w:rsid w:val="00AC7539"/>
    <w:rsid w:val="00AD128F"/>
    <w:rsid w:val="00AE0041"/>
    <w:rsid w:val="00AE35D8"/>
    <w:rsid w:val="00AE3C58"/>
    <w:rsid w:val="00AE70C3"/>
    <w:rsid w:val="00AF11A0"/>
    <w:rsid w:val="00AF2FF2"/>
    <w:rsid w:val="00AF56C4"/>
    <w:rsid w:val="00B063E2"/>
    <w:rsid w:val="00B0717E"/>
    <w:rsid w:val="00B11FC7"/>
    <w:rsid w:val="00B17FE5"/>
    <w:rsid w:val="00B2082E"/>
    <w:rsid w:val="00B21D74"/>
    <w:rsid w:val="00B240B6"/>
    <w:rsid w:val="00B246CA"/>
    <w:rsid w:val="00B31825"/>
    <w:rsid w:val="00B32F05"/>
    <w:rsid w:val="00B33111"/>
    <w:rsid w:val="00B33ECE"/>
    <w:rsid w:val="00B35AE1"/>
    <w:rsid w:val="00B37163"/>
    <w:rsid w:val="00B371CA"/>
    <w:rsid w:val="00B436A9"/>
    <w:rsid w:val="00B4504B"/>
    <w:rsid w:val="00B50787"/>
    <w:rsid w:val="00B50E62"/>
    <w:rsid w:val="00B515DC"/>
    <w:rsid w:val="00B57FE0"/>
    <w:rsid w:val="00B61D68"/>
    <w:rsid w:val="00B631E6"/>
    <w:rsid w:val="00B63707"/>
    <w:rsid w:val="00B70517"/>
    <w:rsid w:val="00B71659"/>
    <w:rsid w:val="00B721D8"/>
    <w:rsid w:val="00B7498C"/>
    <w:rsid w:val="00B808A0"/>
    <w:rsid w:val="00B85352"/>
    <w:rsid w:val="00B85791"/>
    <w:rsid w:val="00B86C4F"/>
    <w:rsid w:val="00B91CE2"/>
    <w:rsid w:val="00B925DE"/>
    <w:rsid w:val="00B941F6"/>
    <w:rsid w:val="00BB1330"/>
    <w:rsid w:val="00BB2176"/>
    <w:rsid w:val="00BB7438"/>
    <w:rsid w:val="00BC1E33"/>
    <w:rsid w:val="00BC462D"/>
    <w:rsid w:val="00BC70C0"/>
    <w:rsid w:val="00BD14C7"/>
    <w:rsid w:val="00BD3CDD"/>
    <w:rsid w:val="00BD537F"/>
    <w:rsid w:val="00BD6562"/>
    <w:rsid w:val="00BD7AE1"/>
    <w:rsid w:val="00BE1C34"/>
    <w:rsid w:val="00BE236D"/>
    <w:rsid w:val="00BE3E1A"/>
    <w:rsid w:val="00BF0FAD"/>
    <w:rsid w:val="00BF3BB0"/>
    <w:rsid w:val="00BF3E42"/>
    <w:rsid w:val="00BF6073"/>
    <w:rsid w:val="00C03104"/>
    <w:rsid w:val="00C05CC6"/>
    <w:rsid w:val="00C101A8"/>
    <w:rsid w:val="00C176C0"/>
    <w:rsid w:val="00C2423E"/>
    <w:rsid w:val="00C26918"/>
    <w:rsid w:val="00C32507"/>
    <w:rsid w:val="00C34F89"/>
    <w:rsid w:val="00C4017B"/>
    <w:rsid w:val="00C41A83"/>
    <w:rsid w:val="00C445A0"/>
    <w:rsid w:val="00C44DFD"/>
    <w:rsid w:val="00C4520E"/>
    <w:rsid w:val="00C45A5B"/>
    <w:rsid w:val="00C50A6D"/>
    <w:rsid w:val="00C566E9"/>
    <w:rsid w:val="00C600DC"/>
    <w:rsid w:val="00C60F98"/>
    <w:rsid w:val="00C61F4E"/>
    <w:rsid w:val="00C65943"/>
    <w:rsid w:val="00C67AD2"/>
    <w:rsid w:val="00C70452"/>
    <w:rsid w:val="00C72945"/>
    <w:rsid w:val="00C74151"/>
    <w:rsid w:val="00C76B13"/>
    <w:rsid w:val="00C77D6B"/>
    <w:rsid w:val="00C822C7"/>
    <w:rsid w:val="00C84CE2"/>
    <w:rsid w:val="00C86BF1"/>
    <w:rsid w:val="00C94AB4"/>
    <w:rsid w:val="00C94FE8"/>
    <w:rsid w:val="00CA33D8"/>
    <w:rsid w:val="00CA4146"/>
    <w:rsid w:val="00CB03D9"/>
    <w:rsid w:val="00CB2B7D"/>
    <w:rsid w:val="00CB49B3"/>
    <w:rsid w:val="00CB5741"/>
    <w:rsid w:val="00CB71A2"/>
    <w:rsid w:val="00CC379F"/>
    <w:rsid w:val="00CC39DC"/>
    <w:rsid w:val="00CC4C01"/>
    <w:rsid w:val="00CC63A0"/>
    <w:rsid w:val="00CC7B53"/>
    <w:rsid w:val="00CD063A"/>
    <w:rsid w:val="00CD3150"/>
    <w:rsid w:val="00CD4B04"/>
    <w:rsid w:val="00CE40C0"/>
    <w:rsid w:val="00CE5260"/>
    <w:rsid w:val="00CF3F33"/>
    <w:rsid w:val="00CF4F35"/>
    <w:rsid w:val="00D06D98"/>
    <w:rsid w:val="00D15062"/>
    <w:rsid w:val="00D17A81"/>
    <w:rsid w:val="00D3158D"/>
    <w:rsid w:val="00D3683D"/>
    <w:rsid w:val="00D40273"/>
    <w:rsid w:val="00D45108"/>
    <w:rsid w:val="00D451CC"/>
    <w:rsid w:val="00D53F11"/>
    <w:rsid w:val="00D5521A"/>
    <w:rsid w:val="00D55789"/>
    <w:rsid w:val="00D63E53"/>
    <w:rsid w:val="00D668B7"/>
    <w:rsid w:val="00D67513"/>
    <w:rsid w:val="00D67606"/>
    <w:rsid w:val="00D67C78"/>
    <w:rsid w:val="00D7041F"/>
    <w:rsid w:val="00D725BB"/>
    <w:rsid w:val="00D72BD3"/>
    <w:rsid w:val="00D73861"/>
    <w:rsid w:val="00D74A96"/>
    <w:rsid w:val="00D75CF3"/>
    <w:rsid w:val="00D75E92"/>
    <w:rsid w:val="00D77CF9"/>
    <w:rsid w:val="00D80060"/>
    <w:rsid w:val="00D82CA4"/>
    <w:rsid w:val="00D84D7B"/>
    <w:rsid w:val="00D90D97"/>
    <w:rsid w:val="00D92A5B"/>
    <w:rsid w:val="00D9456E"/>
    <w:rsid w:val="00D97DDA"/>
    <w:rsid w:val="00DA6823"/>
    <w:rsid w:val="00DB23B4"/>
    <w:rsid w:val="00DB543C"/>
    <w:rsid w:val="00DC02AC"/>
    <w:rsid w:val="00DC5371"/>
    <w:rsid w:val="00DC6EC6"/>
    <w:rsid w:val="00DD096E"/>
    <w:rsid w:val="00DD0A66"/>
    <w:rsid w:val="00DD29D1"/>
    <w:rsid w:val="00DD5FFC"/>
    <w:rsid w:val="00DD68FC"/>
    <w:rsid w:val="00DE415E"/>
    <w:rsid w:val="00DF23F8"/>
    <w:rsid w:val="00DF7514"/>
    <w:rsid w:val="00E00131"/>
    <w:rsid w:val="00E0149A"/>
    <w:rsid w:val="00E01F30"/>
    <w:rsid w:val="00E03ECB"/>
    <w:rsid w:val="00E05608"/>
    <w:rsid w:val="00E10780"/>
    <w:rsid w:val="00E13865"/>
    <w:rsid w:val="00E149CB"/>
    <w:rsid w:val="00E21FE8"/>
    <w:rsid w:val="00E22E11"/>
    <w:rsid w:val="00E22E9B"/>
    <w:rsid w:val="00E2686D"/>
    <w:rsid w:val="00E37EDD"/>
    <w:rsid w:val="00E443F1"/>
    <w:rsid w:val="00E45214"/>
    <w:rsid w:val="00E50CE0"/>
    <w:rsid w:val="00E55B5A"/>
    <w:rsid w:val="00E569BE"/>
    <w:rsid w:val="00E62DF2"/>
    <w:rsid w:val="00E65A19"/>
    <w:rsid w:val="00E676D8"/>
    <w:rsid w:val="00E67A90"/>
    <w:rsid w:val="00E67EFE"/>
    <w:rsid w:val="00E7063B"/>
    <w:rsid w:val="00E73EF0"/>
    <w:rsid w:val="00E76299"/>
    <w:rsid w:val="00E77E80"/>
    <w:rsid w:val="00E77F16"/>
    <w:rsid w:val="00E80396"/>
    <w:rsid w:val="00E82D69"/>
    <w:rsid w:val="00E84E41"/>
    <w:rsid w:val="00E8560B"/>
    <w:rsid w:val="00E933F6"/>
    <w:rsid w:val="00E94D80"/>
    <w:rsid w:val="00E96288"/>
    <w:rsid w:val="00EA2B88"/>
    <w:rsid w:val="00EA4FAA"/>
    <w:rsid w:val="00EB0B1A"/>
    <w:rsid w:val="00EB1569"/>
    <w:rsid w:val="00EB4648"/>
    <w:rsid w:val="00EB769C"/>
    <w:rsid w:val="00EC0008"/>
    <w:rsid w:val="00EC0914"/>
    <w:rsid w:val="00EC2436"/>
    <w:rsid w:val="00EC3FC2"/>
    <w:rsid w:val="00ED174D"/>
    <w:rsid w:val="00ED188F"/>
    <w:rsid w:val="00ED43B5"/>
    <w:rsid w:val="00ED62A3"/>
    <w:rsid w:val="00EE18E0"/>
    <w:rsid w:val="00EE273E"/>
    <w:rsid w:val="00EE30F0"/>
    <w:rsid w:val="00EE4A0E"/>
    <w:rsid w:val="00EE5868"/>
    <w:rsid w:val="00EF44A7"/>
    <w:rsid w:val="00F019DE"/>
    <w:rsid w:val="00F03168"/>
    <w:rsid w:val="00F06FC9"/>
    <w:rsid w:val="00F150C5"/>
    <w:rsid w:val="00F15AC0"/>
    <w:rsid w:val="00F2345B"/>
    <w:rsid w:val="00F2373F"/>
    <w:rsid w:val="00F25655"/>
    <w:rsid w:val="00F353BE"/>
    <w:rsid w:val="00F379FB"/>
    <w:rsid w:val="00F41BAE"/>
    <w:rsid w:val="00F425CF"/>
    <w:rsid w:val="00F437DC"/>
    <w:rsid w:val="00F4469C"/>
    <w:rsid w:val="00F44BAE"/>
    <w:rsid w:val="00F615E0"/>
    <w:rsid w:val="00F63B27"/>
    <w:rsid w:val="00F65F85"/>
    <w:rsid w:val="00F70306"/>
    <w:rsid w:val="00F70449"/>
    <w:rsid w:val="00F72481"/>
    <w:rsid w:val="00F81C77"/>
    <w:rsid w:val="00F8359F"/>
    <w:rsid w:val="00F8609D"/>
    <w:rsid w:val="00F94E1D"/>
    <w:rsid w:val="00FA4749"/>
    <w:rsid w:val="00FA59E6"/>
    <w:rsid w:val="00FA659D"/>
    <w:rsid w:val="00FB216D"/>
    <w:rsid w:val="00FB4994"/>
    <w:rsid w:val="00FB568D"/>
    <w:rsid w:val="00FC0401"/>
    <w:rsid w:val="00FC622C"/>
    <w:rsid w:val="00FD0E47"/>
    <w:rsid w:val="00FD30BA"/>
    <w:rsid w:val="00FD36DE"/>
    <w:rsid w:val="00FD3B63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88BAE"/>
  <w15:docId w15:val="{858E2FEE-1D6F-448C-ADAD-55E2672B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DCA"/>
    <w:pPr>
      <w:spacing w:after="6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49372B"/>
    <w:pPr>
      <w:keepNext/>
      <w:spacing w:before="12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9372B"/>
    <w:pPr>
      <w:keepNext/>
      <w:spacing w:before="360"/>
      <w:outlineLvl w:val="1"/>
    </w:pPr>
    <w:rPr>
      <w:rFonts w:cs="Arial"/>
      <w:b/>
      <w:bCs/>
      <w:iCs/>
      <w:sz w:val="22"/>
      <w:szCs w:val="28"/>
      <w:u w:val="single"/>
    </w:rPr>
  </w:style>
  <w:style w:type="paragraph" w:styleId="Heading3">
    <w:name w:val="heading 3"/>
    <w:basedOn w:val="Normal"/>
    <w:next w:val="Normal"/>
    <w:qFormat/>
    <w:rsid w:val="0049372B"/>
    <w:pPr>
      <w:keepNext/>
      <w:spacing w:before="12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9372B"/>
    <w:pPr>
      <w:keepNext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rsid w:val="0049372B"/>
    <w:pPr>
      <w:keepNext/>
      <w:spacing w:line="360" w:lineRule="auto"/>
      <w:outlineLvl w:val="4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9372B"/>
    <w:pPr>
      <w:widowControl w:val="0"/>
      <w:autoSpaceDE w:val="0"/>
      <w:autoSpaceDN w:val="0"/>
      <w:adjustRightInd w:val="0"/>
    </w:pPr>
    <w:rPr>
      <w:b/>
      <w:bCs/>
      <w:i/>
      <w:iCs/>
      <w:lang w:val="en-US"/>
    </w:rPr>
  </w:style>
  <w:style w:type="character" w:styleId="Hyperlink">
    <w:name w:val="Hyperlink"/>
    <w:basedOn w:val="DefaultParagraphFont"/>
    <w:rsid w:val="004937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37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9372B"/>
    <w:pPr>
      <w:tabs>
        <w:tab w:val="center" w:pos="4153"/>
        <w:tab w:val="right" w:pos="8306"/>
      </w:tabs>
    </w:pPr>
    <w:rPr>
      <w:color w:val="808080"/>
    </w:rPr>
  </w:style>
  <w:style w:type="character" w:styleId="PageNumber">
    <w:name w:val="page number"/>
    <w:basedOn w:val="DefaultParagraphFont"/>
    <w:rsid w:val="0049372B"/>
  </w:style>
  <w:style w:type="character" w:customStyle="1" w:styleId="highlight">
    <w:name w:val="highlight"/>
    <w:basedOn w:val="DefaultParagraphFont"/>
    <w:rsid w:val="00DE19C1"/>
  </w:style>
  <w:style w:type="character" w:customStyle="1" w:styleId="FooterChar">
    <w:name w:val="Footer Char"/>
    <w:basedOn w:val="DefaultParagraphFont"/>
    <w:link w:val="Footer"/>
    <w:uiPriority w:val="99"/>
    <w:rsid w:val="002C0E4C"/>
    <w:rPr>
      <w:rFonts w:ascii="Tahoma" w:hAnsi="Tahoma"/>
      <w:color w:val="808080"/>
      <w:szCs w:val="24"/>
      <w:lang w:eastAsia="en-US"/>
    </w:rPr>
  </w:style>
  <w:style w:type="paragraph" w:styleId="BalloonText">
    <w:name w:val="Balloon Text"/>
    <w:basedOn w:val="Normal"/>
    <w:link w:val="BalloonTextChar"/>
    <w:rsid w:val="002C0E4C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0E4C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basedOn w:val="DefaultParagraphFont"/>
    <w:rsid w:val="001219D3"/>
  </w:style>
  <w:style w:type="character" w:customStyle="1" w:styleId="HeaderChar">
    <w:name w:val="Header Char"/>
    <w:basedOn w:val="DefaultParagraphFont"/>
    <w:link w:val="Header"/>
    <w:uiPriority w:val="99"/>
    <w:rsid w:val="0057342C"/>
    <w:rPr>
      <w:rFonts w:ascii="Tahoma" w:hAnsi="Tahoma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B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51618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14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6457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76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0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72722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939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15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12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3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-</dc:creator>
  <cp:lastModifiedBy>ABDUL RAHMAN KADRI</cp:lastModifiedBy>
  <cp:revision>14</cp:revision>
  <cp:lastPrinted>2016-10-12T09:28:00Z</cp:lastPrinted>
  <dcterms:created xsi:type="dcterms:W3CDTF">2023-02-13T16:29:00Z</dcterms:created>
  <dcterms:modified xsi:type="dcterms:W3CDTF">2023-02-21T16:00:00Z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GrammarlyDocumentId">
    <vt:lpwstr>b32b398645e8653b36bff24b5c7e31dfbdcfd0c74a0c95f312a7d353d83fba11</vt:lpwstr>
  </property>
</Properties>
</file>