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5CE3B" w14:textId="77777777" w:rsidR="000D35C9" w:rsidRDefault="00154044">
      <w:r>
        <w:tab/>
        <w:t xml:space="preserve">I thought our group project went pretty smoothly. We divided the work fairly evenly and worked to help each other when needed. We also were pretty proactive about getting the majority of the project done early and then polishing later.  </w:t>
      </w:r>
      <w:r w:rsidR="00C87907">
        <w:t xml:space="preserve">Our group decided to break into 2 teams of 2 so that we could divide up the project. Lee and I worked on understanding and writing our version of the algorithm as well as writing the project proposal and final report. Karthik and Andrew worked to write a script to generate our test data sets for benchmarking Velvet and our algorithm and benchmark the algorithms. We ended up all helping each other and collaborating, so all group members have a great understanding of the entire project. </w:t>
      </w:r>
      <w:r>
        <w:t>Below is the breakdown of what each group member specifically did</w:t>
      </w:r>
      <w:r w:rsidR="0093444B">
        <w:t xml:space="preserve"> as I saw it</w:t>
      </w:r>
      <w:r>
        <w:t>.</w:t>
      </w:r>
      <w:r w:rsidR="0093444B">
        <w:t xml:space="preserve"> I know much more about how much work Lee put in, because we paired together to work on our algorithm. I would defer to Karthik and Andrew’s judgment to determine how much work each of them put in.</w:t>
      </w:r>
    </w:p>
    <w:p w14:paraId="20557E95" w14:textId="77777777" w:rsidR="00154044" w:rsidRDefault="00154044"/>
    <w:p w14:paraId="0AE5E91B" w14:textId="1D853A2D" w:rsidR="00154044" w:rsidRDefault="00154044">
      <w:r>
        <w:t xml:space="preserve">Me: </w:t>
      </w:r>
      <w:r w:rsidR="00AC50AB">
        <w:t>27.5</w:t>
      </w:r>
      <w:r w:rsidR="0040490A">
        <w:t xml:space="preserve">% </w:t>
      </w:r>
      <w:r>
        <w:t xml:space="preserve">I worked to understand and code our initial algorithm. I also helped to code and think about how to improve the scoring function of the code. I </w:t>
      </w:r>
      <w:r w:rsidR="00C87907">
        <w:t>also ran the code to benchmark our algorithm and wrote up the results in the final report.</w:t>
      </w:r>
    </w:p>
    <w:p w14:paraId="312C7585" w14:textId="77777777" w:rsidR="00C87907" w:rsidRDefault="00C87907"/>
    <w:p w14:paraId="11A53873" w14:textId="5BEC21A2" w:rsidR="00C87907" w:rsidRDefault="00C87907">
      <w:r>
        <w:t xml:space="preserve">Lee: </w:t>
      </w:r>
      <w:r w:rsidR="00AC50AB">
        <w:t>35</w:t>
      </w:r>
      <w:r w:rsidR="0040490A">
        <w:t xml:space="preserve">% </w:t>
      </w:r>
      <w:r>
        <w:t>Lee wrote the majority of the project proposal and final report. He also helped to provide the biological background understanding for our algorithm and the problem in general. He specifically helped to improve our implementation of the algorithm by designing a scoring function that allowed our program to handle test sets with errors in them.</w:t>
      </w:r>
    </w:p>
    <w:p w14:paraId="0A73520C" w14:textId="77777777" w:rsidR="00C87907" w:rsidRDefault="00C87907"/>
    <w:p w14:paraId="051F47AB" w14:textId="27D014E4" w:rsidR="00C87907" w:rsidRDefault="00C87907">
      <w:r>
        <w:t xml:space="preserve">Karthik: </w:t>
      </w:r>
      <w:r w:rsidR="00AC50AB">
        <w:t>27.5</w:t>
      </w:r>
      <w:r w:rsidR="0040490A">
        <w:t xml:space="preserve">% </w:t>
      </w:r>
      <w:r>
        <w:t xml:space="preserve">Karthik wrote the script to produce the test data sets for our algorithm and </w:t>
      </w:r>
      <w:r w:rsidR="0093444B">
        <w:t>Velvet. He also ran the code to benchmark Velvet and wrote up the results in the final report. In the project proposal and final report he wrote the sections about how we were going to generate the test sets and benchmark the algorithms.</w:t>
      </w:r>
    </w:p>
    <w:p w14:paraId="1C0D0C2B" w14:textId="77777777" w:rsidR="0093444B" w:rsidRDefault="0093444B"/>
    <w:p w14:paraId="3B988512" w14:textId="01884BDF" w:rsidR="0093444B" w:rsidRDefault="0093444B">
      <w:r>
        <w:t xml:space="preserve">Andrew: </w:t>
      </w:r>
      <w:r w:rsidR="00623CC6">
        <w:t>10</w:t>
      </w:r>
      <w:bookmarkStart w:id="0" w:name="_GoBack"/>
      <w:bookmarkEnd w:id="0"/>
      <w:r w:rsidR="0040490A">
        <w:t xml:space="preserve">% </w:t>
      </w:r>
      <w:r>
        <w:t>Andrew came up with a way to analyze both programs for runtime and ran the simulations. He wrote a summary of this analysis in the final report.</w:t>
      </w:r>
    </w:p>
    <w:sectPr w:rsidR="0093444B" w:rsidSect="00EB33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7F9"/>
    <w:rsid w:val="000D35C9"/>
    <w:rsid w:val="00154044"/>
    <w:rsid w:val="0040490A"/>
    <w:rsid w:val="00623CC6"/>
    <w:rsid w:val="0093444B"/>
    <w:rsid w:val="009647F9"/>
    <w:rsid w:val="00AC50AB"/>
    <w:rsid w:val="00C87907"/>
    <w:rsid w:val="00EB3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1C4A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312</Words>
  <Characters>1782</Characters>
  <Application>Microsoft Macintosh Word</Application>
  <DocSecurity>0</DocSecurity>
  <Lines>14</Lines>
  <Paragraphs>4</Paragraphs>
  <ScaleCrop>false</ScaleCrop>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Okeson</dc:creator>
  <cp:keywords/>
  <dc:description/>
  <cp:lastModifiedBy>Alex Okeson</cp:lastModifiedBy>
  <cp:revision>4</cp:revision>
  <dcterms:created xsi:type="dcterms:W3CDTF">2016-05-02T22:10:00Z</dcterms:created>
  <dcterms:modified xsi:type="dcterms:W3CDTF">2016-05-03T13:42:00Z</dcterms:modified>
</cp:coreProperties>
</file>