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DD17E" w14:textId="1EF27D81" w:rsidR="00D71FCF" w:rsidRDefault="004B636A">
      <w:r>
        <w:rPr>
          <w:rFonts w:hint="eastAsia"/>
        </w:rPr>
        <w:t>用户：</w:t>
      </w:r>
    </w:p>
    <w:p w14:paraId="57C5863E" w14:textId="2BEEFA7D" w:rsidR="004B636A" w:rsidRDefault="004B636A">
      <w:r>
        <w:rPr>
          <w:rFonts w:hint="eastAsia"/>
        </w:rPr>
        <w:t>管理员</w:t>
      </w:r>
    </w:p>
    <w:p w14:paraId="0A0C4862" w14:textId="17F74ED0" w:rsidR="004B636A" w:rsidRDefault="004B636A">
      <w:r>
        <w:rPr>
          <w:rFonts w:hint="eastAsia"/>
        </w:rPr>
        <w:t>科研人员</w:t>
      </w:r>
    </w:p>
    <w:p w14:paraId="05974C7F" w14:textId="5AFF730D" w:rsidR="004B636A" w:rsidRDefault="004B636A">
      <w:r>
        <w:rPr>
          <w:rFonts w:hint="eastAsia"/>
        </w:rPr>
        <w:t>普通用户</w:t>
      </w:r>
    </w:p>
    <w:p w14:paraId="14EDA6E5" w14:textId="1A557218" w:rsidR="004B636A" w:rsidRDefault="004B636A">
      <w:r>
        <w:rPr>
          <w:rFonts w:hint="eastAsia"/>
        </w:rPr>
        <w:t>游客</w:t>
      </w:r>
    </w:p>
    <w:p w14:paraId="773E9A30" w14:textId="070A09F6" w:rsidR="004B636A" w:rsidRDefault="004B636A">
      <w:r>
        <w:rPr>
          <w:rFonts w:hint="eastAsia"/>
        </w:rPr>
        <w:t>功能</w:t>
      </w:r>
      <w:r w:rsidR="00C52852">
        <w:rPr>
          <w:rFonts w:hint="eastAsia"/>
        </w:rPr>
        <w:t>：</w:t>
      </w:r>
    </w:p>
    <w:p w14:paraId="49659E60" w14:textId="31B79368" w:rsidR="004B636A" w:rsidRPr="00FF67E3" w:rsidRDefault="00FF67E3">
      <w:pPr>
        <w:rPr>
          <w:b/>
          <w:bCs/>
        </w:rPr>
      </w:pPr>
      <w:r w:rsidRPr="00FF67E3">
        <w:rPr>
          <w:rFonts w:hint="eastAsia"/>
          <w:b/>
          <w:bCs/>
        </w:rPr>
        <w:t>管理员：</w:t>
      </w:r>
    </w:p>
    <w:p w14:paraId="6A9EC1DD" w14:textId="1378815A" w:rsidR="00FF67E3" w:rsidRDefault="00FF67E3">
      <w:r>
        <w:rPr>
          <w:rFonts w:hint="eastAsia"/>
        </w:rPr>
        <w:t>管理网站</w:t>
      </w:r>
    </w:p>
    <w:p w14:paraId="522D097E" w14:textId="2214DA11" w:rsidR="00FF67E3" w:rsidRPr="00FF67E3" w:rsidRDefault="00FF67E3">
      <w:pPr>
        <w:rPr>
          <w:b/>
          <w:bCs/>
        </w:rPr>
      </w:pPr>
      <w:r>
        <w:rPr>
          <w:rFonts w:hint="eastAsia"/>
          <w:b/>
          <w:bCs/>
        </w:rPr>
        <w:t>普通用户</w:t>
      </w:r>
      <w:r w:rsidRPr="00FF67E3">
        <w:rPr>
          <w:rFonts w:hint="eastAsia"/>
          <w:b/>
          <w:bCs/>
        </w:rPr>
        <w:t>：</w:t>
      </w:r>
    </w:p>
    <w:p w14:paraId="76BE4101" w14:textId="501E0B52" w:rsidR="00FF67E3" w:rsidRDefault="00FF67E3">
      <w:r>
        <w:rPr>
          <w:rFonts w:hint="eastAsia"/>
        </w:rPr>
        <w:t>分类检索</w:t>
      </w:r>
    </w:p>
    <w:p w14:paraId="1CE64416" w14:textId="346C36CA" w:rsidR="00FF67E3" w:rsidRDefault="00FF67E3">
      <w:r>
        <w:rPr>
          <w:rFonts w:hint="eastAsia"/>
        </w:rPr>
        <w:t>查看各类信息</w:t>
      </w:r>
    </w:p>
    <w:p w14:paraId="367EC278" w14:textId="438A4BED" w:rsidR="00FF67E3" w:rsidRDefault="00FF67E3">
      <w:r>
        <w:rPr>
          <w:rFonts w:hint="eastAsia"/>
        </w:rPr>
        <w:t>分享、下载</w:t>
      </w:r>
    </w:p>
    <w:p w14:paraId="65A8D90E" w14:textId="44CFD9ED" w:rsidR="007409CA" w:rsidRDefault="007409CA">
      <w:r>
        <w:rPr>
          <w:rFonts w:hint="eastAsia"/>
        </w:rPr>
        <w:t>收藏</w:t>
      </w:r>
    </w:p>
    <w:p w14:paraId="74E84478" w14:textId="0897C5D5" w:rsidR="007409CA" w:rsidRDefault="007409CA">
      <w:r>
        <w:rPr>
          <w:rFonts w:hint="eastAsia"/>
        </w:rPr>
        <w:t>管理个人信息</w:t>
      </w:r>
    </w:p>
    <w:p w14:paraId="418D2C8F" w14:textId="5339EC0D" w:rsidR="007409CA" w:rsidRDefault="007409CA">
      <w:r>
        <w:rPr>
          <w:rFonts w:hint="eastAsia"/>
        </w:rPr>
        <w:t>消息</w:t>
      </w:r>
    </w:p>
    <w:p w14:paraId="70218EA1" w14:textId="47D747D7" w:rsidR="006E100A" w:rsidRDefault="006E100A">
      <w:r>
        <w:rPr>
          <w:rFonts w:hint="eastAsia"/>
        </w:rPr>
        <w:t>推荐功能</w:t>
      </w:r>
    </w:p>
    <w:p w14:paraId="78AF63CD" w14:textId="3AC747EE" w:rsidR="00FF67E3" w:rsidRPr="00FF67E3" w:rsidRDefault="00FF67E3">
      <w:pPr>
        <w:rPr>
          <w:b/>
          <w:bCs/>
        </w:rPr>
      </w:pPr>
      <w:r w:rsidRPr="00FF67E3">
        <w:rPr>
          <w:rFonts w:hint="eastAsia"/>
          <w:b/>
          <w:bCs/>
        </w:rPr>
        <w:t>科研人员：</w:t>
      </w:r>
    </w:p>
    <w:p w14:paraId="5CF546DC" w14:textId="4B117253" w:rsidR="00FF67E3" w:rsidRDefault="00FF67E3">
      <w:r>
        <w:rPr>
          <w:rFonts w:hint="eastAsia"/>
        </w:rPr>
        <w:t>认证</w:t>
      </w:r>
    </w:p>
    <w:p w14:paraId="1F635F49" w14:textId="5045806A" w:rsidR="00FF67E3" w:rsidRDefault="00FF67E3">
      <w:r>
        <w:rPr>
          <w:rFonts w:hint="eastAsia"/>
        </w:rPr>
        <w:t>管理门户（编辑、发表，删除，分享？）</w:t>
      </w:r>
    </w:p>
    <w:p w14:paraId="155C3B3A" w14:textId="795A5AAC" w:rsidR="005B509D" w:rsidRDefault="005B509D">
      <w:r>
        <w:rPr>
          <w:rFonts w:hint="eastAsia"/>
        </w:rPr>
        <w:t>发送信息</w:t>
      </w:r>
      <w:r w:rsidR="006E100A">
        <w:rPr>
          <w:rFonts w:hint="eastAsia"/>
        </w:rPr>
        <w:t>？</w:t>
      </w:r>
    </w:p>
    <w:p w14:paraId="43C813B3" w14:textId="24D5F44F" w:rsidR="00FF67E3" w:rsidRDefault="00C52852">
      <w:pPr>
        <w:rPr>
          <w:b/>
          <w:bCs/>
        </w:rPr>
      </w:pPr>
      <w:r w:rsidRPr="00C52852">
        <w:rPr>
          <w:rFonts w:hint="eastAsia"/>
          <w:b/>
          <w:bCs/>
        </w:rPr>
        <w:t>游客</w:t>
      </w:r>
      <w:r>
        <w:rPr>
          <w:rFonts w:hint="eastAsia"/>
          <w:b/>
          <w:bCs/>
        </w:rPr>
        <w:t>：</w:t>
      </w:r>
    </w:p>
    <w:p w14:paraId="3F0A3E6F" w14:textId="314239A0" w:rsidR="00C52852" w:rsidRPr="00C52852" w:rsidRDefault="00C52852">
      <w:pPr>
        <w:rPr>
          <w:rFonts w:hint="eastAsia"/>
        </w:rPr>
      </w:pPr>
      <w:r w:rsidRPr="00C52852">
        <w:rPr>
          <w:rFonts w:hint="eastAsia"/>
        </w:rPr>
        <w:t>浏览</w:t>
      </w:r>
    </w:p>
    <w:sectPr w:rsidR="00C52852" w:rsidRPr="00C52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DB8A2" w14:textId="77777777" w:rsidR="00714C38" w:rsidRDefault="00714C38" w:rsidP="00A20EF9">
      <w:r>
        <w:separator/>
      </w:r>
    </w:p>
  </w:endnote>
  <w:endnote w:type="continuationSeparator" w:id="0">
    <w:p w14:paraId="66278CE2" w14:textId="77777777" w:rsidR="00714C38" w:rsidRDefault="00714C38" w:rsidP="00A20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E0B64" w14:textId="77777777" w:rsidR="00714C38" w:rsidRDefault="00714C38" w:rsidP="00A20EF9">
      <w:r>
        <w:separator/>
      </w:r>
    </w:p>
  </w:footnote>
  <w:footnote w:type="continuationSeparator" w:id="0">
    <w:p w14:paraId="409DE8BF" w14:textId="77777777" w:rsidR="00714C38" w:rsidRDefault="00714C38" w:rsidP="00A20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6A"/>
    <w:rsid w:val="004B636A"/>
    <w:rsid w:val="005B509D"/>
    <w:rsid w:val="006E100A"/>
    <w:rsid w:val="006F3348"/>
    <w:rsid w:val="00714C38"/>
    <w:rsid w:val="007409CA"/>
    <w:rsid w:val="00760F0E"/>
    <w:rsid w:val="00A20EF9"/>
    <w:rsid w:val="00C52852"/>
    <w:rsid w:val="00D71FCF"/>
    <w:rsid w:val="00F54E45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CE7E"/>
  <w15:chartTrackingRefBased/>
  <w15:docId w15:val="{AED60E66-6252-442C-8DB6-C77D11FB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E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陈友彬</dc:creator>
  <cp:keywords/>
  <dc:description/>
  <cp:lastModifiedBy>陈友彬</cp:lastModifiedBy>
  <cp:revision>3</cp:revision>
  <dcterms:created xsi:type="dcterms:W3CDTF">2020-09-10T03:54:00Z</dcterms:created>
  <dcterms:modified xsi:type="dcterms:W3CDTF">2020-09-12T02:48:00Z</dcterms:modified>
</cp:coreProperties>
</file>