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F12DC" w14:textId="77777777" w:rsidR="00AC7587" w:rsidRPr="00B02870" w:rsidRDefault="00D95E54" w:rsidP="00C33D3E">
      <w:pPr>
        <w:spacing w:line="36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02870">
        <w:rPr>
          <w:rFonts w:ascii="Times New Roman" w:hAnsi="Times New Roman"/>
          <w:b/>
          <w:sz w:val="24"/>
          <w:szCs w:val="24"/>
        </w:rPr>
        <w:t xml:space="preserve">Rubric </w:t>
      </w:r>
      <w:proofErr w:type="spellStart"/>
      <w:r w:rsidRPr="00B02870">
        <w:rPr>
          <w:rFonts w:ascii="Times New Roman" w:hAnsi="Times New Roman"/>
          <w:b/>
          <w:sz w:val="24"/>
          <w:szCs w:val="24"/>
        </w:rPr>
        <w:t>đánh</w:t>
      </w:r>
      <w:proofErr w:type="spellEnd"/>
      <w:r w:rsidRPr="00B0287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02870">
        <w:rPr>
          <w:rFonts w:ascii="Times New Roman" w:hAnsi="Times New Roman"/>
          <w:b/>
          <w:sz w:val="24"/>
          <w:szCs w:val="24"/>
        </w:rPr>
        <w:t>giá</w:t>
      </w:r>
      <w:proofErr w:type="spellEnd"/>
      <w:r w:rsidRPr="00B02870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434E72" w:rsidRPr="00B02870">
        <w:rPr>
          <w:rFonts w:ascii="Times New Roman" w:hAnsi="Times New Roman"/>
          <w:b/>
          <w:sz w:val="24"/>
          <w:szCs w:val="24"/>
        </w:rPr>
        <w:t>PROJECT</w:t>
      </w:r>
      <w:r w:rsidR="00AC7587" w:rsidRPr="00B02870">
        <w:rPr>
          <w:rFonts w:ascii="Times New Roman" w:hAnsi="Times New Roman"/>
          <w:b/>
          <w:sz w:val="24"/>
          <w:szCs w:val="24"/>
        </w:rPr>
        <w:t xml:space="preserve"> </w:t>
      </w:r>
      <w:r w:rsidR="00C33D3E" w:rsidRPr="00B02870">
        <w:rPr>
          <w:rFonts w:ascii="Times New Roman" w:hAnsi="Times New Roman"/>
          <w:b/>
          <w:sz w:val="24"/>
          <w:szCs w:val="24"/>
        </w:rPr>
        <w:t xml:space="preserve"> </w:t>
      </w:r>
      <w:r w:rsidR="00AC7587" w:rsidRPr="00B02870">
        <w:rPr>
          <w:rFonts w:ascii="Times New Roman" w:hAnsi="Times New Roman"/>
          <w:i/>
          <w:sz w:val="24"/>
          <w:szCs w:val="24"/>
        </w:rPr>
        <w:t>(</w:t>
      </w:r>
      <w:proofErr w:type="spellStart"/>
      <w:proofErr w:type="gramEnd"/>
      <w:r w:rsidR="00AC7587" w:rsidRPr="00B02870">
        <w:rPr>
          <w:rFonts w:ascii="Times New Roman" w:hAnsi="Times New Roman"/>
          <w:i/>
          <w:sz w:val="24"/>
          <w:szCs w:val="24"/>
        </w:rPr>
        <w:t>đánh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giá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quá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trình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thực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hiện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báo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cáo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văn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bản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và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sản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AC7587" w:rsidRPr="00B02870">
        <w:rPr>
          <w:rFonts w:ascii="Times New Roman" w:hAnsi="Times New Roman"/>
          <w:i/>
          <w:sz w:val="24"/>
          <w:szCs w:val="24"/>
        </w:rPr>
        <w:t>phẩm</w:t>
      </w:r>
      <w:proofErr w:type="spellEnd"/>
      <w:r w:rsidR="00AC7587" w:rsidRPr="00B02870">
        <w:rPr>
          <w:rFonts w:ascii="Times New Roman" w:hAnsi="Times New Roman"/>
          <w:i/>
          <w:sz w:val="24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7"/>
        <w:gridCol w:w="1699"/>
        <w:gridCol w:w="881"/>
        <w:gridCol w:w="472"/>
        <w:gridCol w:w="2476"/>
        <w:gridCol w:w="2976"/>
        <w:gridCol w:w="3263"/>
        <w:gridCol w:w="2320"/>
      </w:tblGrid>
      <w:tr w:rsidR="00C33D3E" w:rsidRPr="00B02870" w14:paraId="2B9461CC" w14:textId="77777777" w:rsidTr="00C33D3E">
        <w:tc>
          <w:tcPr>
            <w:tcW w:w="1033" w:type="pct"/>
            <w:gridSpan w:val="2"/>
            <w:shd w:val="clear" w:color="auto" w:fill="auto"/>
            <w:vAlign w:val="center"/>
          </w:tcPr>
          <w:p w14:paraId="2F138559" w14:textId="77777777" w:rsidR="00D95E54" w:rsidRPr="00B02870" w:rsidRDefault="00D95E54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B02870">
              <w:rPr>
                <w:rFonts w:ascii="Times New Roman" w:hAnsi="Times New Roman"/>
                <w:b/>
                <w:i/>
                <w:sz w:val="24"/>
                <w:szCs w:val="24"/>
              </w:rPr>
              <w:t>Tiêu</w:t>
            </w:r>
            <w:proofErr w:type="spellEnd"/>
            <w:r w:rsidRPr="00B0287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b/>
                <w:i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282" w:type="pct"/>
            <w:vAlign w:val="center"/>
          </w:tcPr>
          <w:p w14:paraId="1AEF71E3" w14:textId="77777777" w:rsidR="00D95E54" w:rsidRPr="00B02870" w:rsidRDefault="00D95E54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Trọng số %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6EF0E109" w14:textId="77777777" w:rsidR="00D95E54" w:rsidRPr="00B02870" w:rsidRDefault="00D95E54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proofErr w:type="spellStart"/>
            <w:r w:rsidRPr="00B02870">
              <w:rPr>
                <w:rFonts w:ascii="Times New Roman" w:hAnsi="Times New Roman"/>
                <w:b/>
                <w:i/>
                <w:sz w:val="24"/>
                <w:szCs w:val="24"/>
              </w:rPr>
              <w:t>Tốt</w:t>
            </w:r>
            <w:proofErr w:type="spellEnd"/>
          </w:p>
          <w:p w14:paraId="29F612BA" w14:textId="77777777" w:rsidR="00F54958" w:rsidRPr="00B02870" w:rsidRDefault="00F54958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100%</w:t>
            </w:r>
          </w:p>
        </w:tc>
        <w:tc>
          <w:tcPr>
            <w:tcW w:w="953" w:type="pct"/>
            <w:vAlign w:val="center"/>
          </w:tcPr>
          <w:p w14:paraId="6039382B" w14:textId="77777777" w:rsidR="00D95E54" w:rsidRPr="00B02870" w:rsidRDefault="00D95E54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Khá</w:t>
            </w:r>
          </w:p>
          <w:p w14:paraId="0E2CB838" w14:textId="77777777" w:rsidR="00F54958" w:rsidRPr="00B02870" w:rsidRDefault="00F54958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75%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64A3F3B7" w14:textId="77777777" w:rsidR="00D95E54" w:rsidRPr="00B02870" w:rsidRDefault="00D95E54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proofErr w:type="spellStart"/>
            <w:r w:rsidRPr="00B02870">
              <w:rPr>
                <w:rFonts w:ascii="Times New Roman" w:hAnsi="Times New Roman"/>
                <w:b/>
                <w:i/>
                <w:sz w:val="24"/>
                <w:szCs w:val="24"/>
              </w:rPr>
              <w:t>Trung</w:t>
            </w:r>
            <w:proofErr w:type="spellEnd"/>
            <w:r w:rsidRPr="00B0287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b/>
                <w:i/>
                <w:sz w:val="24"/>
                <w:szCs w:val="24"/>
              </w:rPr>
              <w:t>bình</w:t>
            </w:r>
            <w:proofErr w:type="spellEnd"/>
          </w:p>
          <w:p w14:paraId="00C9963D" w14:textId="77777777" w:rsidR="00F54958" w:rsidRPr="00B02870" w:rsidRDefault="00F54958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50%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50956512" w14:textId="77777777" w:rsidR="00D95E54" w:rsidRPr="00B02870" w:rsidRDefault="00D95E54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proofErr w:type="spellStart"/>
            <w:r w:rsidRPr="00B02870">
              <w:rPr>
                <w:rFonts w:ascii="Times New Roman" w:hAnsi="Times New Roman"/>
                <w:b/>
                <w:i/>
                <w:sz w:val="24"/>
                <w:szCs w:val="24"/>
              </w:rPr>
              <w:t>Kém</w:t>
            </w:r>
            <w:proofErr w:type="spellEnd"/>
          </w:p>
          <w:p w14:paraId="0E534540" w14:textId="77777777" w:rsidR="00F54958" w:rsidRPr="00B02870" w:rsidRDefault="00F54958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b/>
                <w:i/>
                <w:sz w:val="24"/>
                <w:szCs w:val="24"/>
                <w:lang w:val="vi-VN"/>
              </w:rPr>
              <w:t>0%</w:t>
            </w:r>
          </w:p>
        </w:tc>
      </w:tr>
      <w:tr w:rsidR="00C33D3E" w:rsidRPr="00B02870" w14:paraId="3A314EA1" w14:textId="77777777" w:rsidTr="00C33D3E">
        <w:tc>
          <w:tcPr>
            <w:tcW w:w="489" w:type="pct"/>
            <w:vMerge w:val="restart"/>
            <w:shd w:val="clear" w:color="auto" w:fill="auto"/>
            <w:vAlign w:val="center"/>
          </w:tcPr>
          <w:p w14:paraId="767895C4" w14:textId="77777777" w:rsidR="00A80575" w:rsidRPr="00B02870" w:rsidRDefault="00A31C85" w:rsidP="00C33D3E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Thái độ tham gia</w:t>
            </w:r>
            <w:r w:rsidR="00AC7587" w:rsidRPr="00B02870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tích cực</w:t>
            </w:r>
          </w:p>
        </w:tc>
        <w:tc>
          <w:tcPr>
            <w:tcW w:w="544" w:type="pct"/>
            <w:vAlign w:val="center"/>
          </w:tcPr>
          <w:p w14:paraId="0B16650F" w14:textId="77777777" w:rsidR="00A80575" w:rsidRPr="00B02870" w:rsidRDefault="00A31C8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Nêu ý tưởng</w:t>
            </w:r>
          </w:p>
        </w:tc>
        <w:tc>
          <w:tcPr>
            <w:tcW w:w="282" w:type="pct"/>
            <w:vAlign w:val="center"/>
          </w:tcPr>
          <w:p w14:paraId="752FB6CE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870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4284EC2E" w14:textId="77777777" w:rsidR="00A80575" w:rsidRPr="00B02870" w:rsidRDefault="00A31C8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Tích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cực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chủ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="00E25A18"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đưa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ra ý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tưởng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mang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tính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953" w:type="pct"/>
            <w:vAlign w:val="center"/>
          </w:tcPr>
          <w:p w14:paraId="0065778F" w14:textId="77777777" w:rsidR="00A80575" w:rsidRPr="00B02870" w:rsidRDefault="00A31C8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đưa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ra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tưởng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khá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045" w:type="pct"/>
            <w:shd w:val="clear" w:color="auto" w:fill="auto"/>
            <w:vAlign w:val="center"/>
          </w:tcPr>
          <w:p w14:paraId="4FA84A11" w14:textId="77777777" w:rsidR="00A80575" w:rsidRPr="00B02870" w:rsidRDefault="00A31C8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tưởng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trong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được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đề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nghị</w:t>
            </w:r>
            <w:proofErr w:type="spellEnd"/>
          </w:p>
        </w:tc>
        <w:tc>
          <w:tcPr>
            <w:tcW w:w="743" w:type="pct"/>
            <w:shd w:val="clear" w:color="auto" w:fill="auto"/>
            <w:vAlign w:val="center"/>
          </w:tcPr>
          <w:p w14:paraId="062E52F6" w14:textId="77777777" w:rsidR="00A80575" w:rsidRPr="00B02870" w:rsidRDefault="00A31C8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quan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tâm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lựa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chọn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ý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tưởng</w:t>
            </w:r>
            <w:proofErr w:type="spellEnd"/>
          </w:p>
        </w:tc>
      </w:tr>
      <w:tr w:rsidR="00C33D3E" w:rsidRPr="00B02870" w14:paraId="65B294F6" w14:textId="77777777" w:rsidTr="00C33D3E">
        <w:tc>
          <w:tcPr>
            <w:tcW w:w="489" w:type="pct"/>
            <w:vMerge/>
            <w:shd w:val="clear" w:color="auto" w:fill="auto"/>
            <w:vAlign w:val="center"/>
          </w:tcPr>
          <w:p w14:paraId="10A25739" w14:textId="77777777" w:rsidR="00A80575" w:rsidRPr="00B02870" w:rsidRDefault="00A80575" w:rsidP="00C33D3E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pct"/>
            <w:vAlign w:val="center"/>
          </w:tcPr>
          <w:p w14:paraId="3EF8EC4A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Lập kế hoạch thực hiện</w:t>
            </w:r>
          </w:p>
        </w:tc>
        <w:tc>
          <w:tcPr>
            <w:tcW w:w="282" w:type="pct"/>
            <w:vAlign w:val="center"/>
          </w:tcPr>
          <w:p w14:paraId="6E8DB0C4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870"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4CC33FE5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Hoàn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cần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chỉnh</w:t>
            </w:r>
            <w:proofErr w:type="spellEnd"/>
          </w:p>
        </w:tc>
        <w:tc>
          <w:tcPr>
            <w:tcW w:w="953" w:type="pct"/>
            <w:vAlign w:val="center"/>
          </w:tcPr>
          <w:p w14:paraId="79771538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Khá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chỉnh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chút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ít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góp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ý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68760E29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Chưa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chỉnh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góp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ý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140A2ED0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lý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không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điều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chỉnh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góp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ý</w:t>
            </w:r>
          </w:p>
        </w:tc>
      </w:tr>
      <w:tr w:rsidR="00C33D3E" w:rsidRPr="001774E3" w14:paraId="05D8E14A" w14:textId="77777777" w:rsidTr="00C33D3E">
        <w:tc>
          <w:tcPr>
            <w:tcW w:w="489" w:type="pct"/>
            <w:vMerge w:val="restart"/>
            <w:shd w:val="clear" w:color="auto" w:fill="auto"/>
            <w:vAlign w:val="center"/>
          </w:tcPr>
          <w:p w14:paraId="0F099270" w14:textId="77777777" w:rsidR="00A80575" w:rsidRPr="00B02870" w:rsidRDefault="00A80575" w:rsidP="00C33D3E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Quá trình thực hiện project</w:t>
            </w:r>
            <w:r w:rsidR="00AC7587" w:rsidRPr="00B02870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nghiêm túc</w:t>
            </w:r>
          </w:p>
        </w:tc>
        <w:tc>
          <w:tcPr>
            <w:tcW w:w="544" w:type="pct"/>
            <w:vAlign w:val="center"/>
          </w:tcPr>
          <w:p w14:paraId="7D4389D5" w14:textId="77777777" w:rsidR="00A80575" w:rsidRPr="00B02870" w:rsidRDefault="00A31C8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Giai đoạn </w:t>
            </w:r>
            <w:r w:rsidR="00A80575" w:rsidRPr="00B02870">
              <w:rPr>
                <w:rFonts w:ascii="Times New Roman" w:hAnsi="Times New Roman"/>
                <w:sz w:val="24"/>
                <w:szCs w:val="24"/>
                <w:lang w:val="vi-VN"/>
              </w:rPr>
              <w:t>chuẩn bị</w:t>
            </w:r>
          </w:p>
        </w:tc>
        <w:tc>
          <w:tcPr>
            <w:tcW w:w="282" w:type="pct"/>
            <w:vAlign w:val="center"/>
          </w:tcPr>
          <w:p w14:paraId="230BA498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10B62A92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Chuẩn bị tốt mọi điều kiện cho việc thực hiện project, có thể khởi động ngay</w:t>
            </w:r>
          </w:p>
        </w:tc>
        <w:tc>
          <w:tcPr>
            <w:tcW w:w="953" w:type="pct"/>
            <w:vAlign w:val="center"/>
          </w:tcPr>
          <w:p w14:paraId="378BE43A" w14:textId="77777777" w:rsidR="00A80575" w:rsidRPr="001774E3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Chuẩn bị được đa số điều kiện cho việc thực hiện, có thể khởi động và bổ sung sau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0CBF5FF6" w14:textId="77777777" w:rsidR="00A80575" w:rsidRPr="001774E3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Chuẩn bị được một số điều kiện cho việc thực hiện nhưng cần bổ sung thêm mới có thể khởi động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24D12082" w14:textId="77777777" w:rsidR="00A80575" w:rsidRPr="001774E3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Không chuẩn bị được điều kiện nào</w:t>
            </w:r>
          </w:p>
        </w:tc>
      </w:tr>
      <w:tr w:rsidR="00C33D3E" w:rsidRPr="001774E3" w14:paraId="14C58479" w14:textId="77777777" w:rsidTr="00C33D3E">
        <w:tc>
          <w:tcPr>
            <w:tcW w:w="489" w:type="pct"/>
            <w:vMerge/>
            <w:shd w:val="clear" w:color="auto" w:fill="auto"/>
            <w:vAlign w:val="center"/>
          </w:tcPr>
          <w:p w14:paraId="6C4780FD" w14:textId="77777777" w:rsidR="009A70AF" w:rsidRPr="00B02870" w:rsidRDefault="009A70AF" w:rsidP="00C33D3E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vMerge w:val="restart"/>
            <w:vAlign w:val="center"/>
          </w:tcPr>
          <w:p w14:paraId="0E2C5117" w14:textId="77777777" w:rsidR="009A70AF" w:rsidRPr="00B02870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Giai đoạn thực hiện</w:t>
            </w:r>
          </w:p>
        </w:tc>
        <w:tc>
          <w:tcPr>
            <w:tcW w:w="282" w:type="pct"/>
            <w:vAlign w:val="center"/>
          </w:tcPr>
          <w:p w14:paraId="552F977A" w14:textId="77777777" w:rsidR="009A70AF" w:rsidRPr="00B02870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1DD2FF09" w14:textId="77777777" w:rsidR="009A70AF" w:rsidRPr="00B02870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Thực hiện hoàn toàn đúng phương pháp</w:t>
            </w:r>
          </w:p>
        </w:tc>
        <w:tc>
          <w:tcPr>
            <w:tcW w:w="953" w:type="pct"/>
            <w:vAlign w:val="center"/>
          </w:tcPr>
          <w:p w14:paraId="428EBC55" w14:textId="77777777" w:rsidR="009A70AF" w:rsidRPr="001774E3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Thực hiện khá đúng phương pháp, sai sót nhỏ và có sửa chữa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78DBEE54" w14:textId="77777777" w:rsidR="009A70AF" w:rsidRPr="001774E3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Thực hiện tương đối đúng phương pháp, sai sót quan trọng và có sửa chữa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28530A79" w14:textId="77777777" w:rsidR="009A70AF" w:rsidRPr="001774E3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Thực hiện không đúng phương pháp, sai sót không sửa chữa</w:t>
            </w:r>
          </w:p>
        </w:tc>
      </w:tr>
      <w:tr w:rsidR="00C33D3E" w:rsidRPr="001774E3" w14:paraId="6921FCF6" w14:textId="77777777" w:rsidTr="00C33D3E">
        <w:tc>
          <w:tcPr>
            <w:tcW w:w="489" w:type="pct"/>
            <w:vMerge/>
            <w:shd w:val="clear" w:color="auto" w:fill="auto"/>
            <w:vAlign w:val="center"/>
          </w:tcPr>
          <w:p w14:paraId="7877D87E" w14:textId="77777777" w:rsidR="009A70AF" w:rsidRPr="00B02870" w:rsidRDefault="009A70AF" w:rsidP="00C33D3E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vMerge/>
            <w:vAlign w:val="center"/>
          </w:tcPr>
          <w:p w14:paraId="28B93F01" w14:textId="77777777" w:rsidR="009A70AF" w:rsidRPr="00B02870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282" w:type="pct"/>
            <w:vAlign w:val="center"/>
          </w:tcPr>
          <w:p w14:paraId="65B2CC1F" w14:textId="77777777" w:rsidR="009A70AF" w:rsidRPr="00B02870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174DBB66" w14:textId="77777777" w:rsidR="009A70AF" w:rsidRPr="00B02870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Triển khai đúng kế hoạch</w:t>
            </w:r>
          </w:p>
        </w:tc>
        <w:tc>
          <w:tcPr>
            <w:tcW w:w="953" w:type="pct"/>
            <w:vAlign w:val="center"/>
          </w:tcPr>
          <w:p w14:paraId="1C1AEE61" w14:textId="77777777" w:rsidR="009A70AF" w:rsidRPr="001774E3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Triển khai khá đúng kế hoạch, có chậm trễ nhưng không gây ảnh hưởng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5037CD2A" w14:textId="77777777" w:rsidR="009A70AF" w:rsidRPr="001774E3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Triển khai tương đối đúng kế hoạch, có chậm trễ gây ảnh hưởng nhưng khắc phục được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07C69A81" w14:textId="77777777" w:rsidR="009A70AF" w:rsidRPr="001774E3" w:rsidRDefault="009A70AF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Triển khai chậm trễ, gây ảnh hưởng không khắc phục được</w:t>
            </w:r>
          </w:p>
        </w:tc>
      </w:tr>
      <w:tr w:rsidR="00C33D3E" w:rsidRPr="00B02870" w14:paraId="49C5C146" w14:textId="77777777" w:rsidTr="00C33D3E">
        <w:tc>
          <w:tcPr>
            <w:tcW w:w="489" w:type="pct"/>
            <w:vMerge/>
            <w:shd w:val="clear" w:color="auto" w:fill="auto"/>
            <w:vAlign w:val="center"/>
          </w:tcPr>
          <w:p w14:paraId="57F248C0" w14:textId="77777777" w:rsidR="00A80575" w:rsidRPr="00B02870" w:rsidRDefault="00A80575" w:rsidP="00C33D3E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vAlign w:val="center"/>
          </w:tcPr>
          <w:p w14:paraId="04DDD05C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Mức độ đạt được mục tiêu thành phần</w:t>
            </w:r>
          </w:p>
        </w:tc>
        <w:tc>
          <w:tcPr>
            <w:tcW w:w="282" w:type="pct"/>
            <w:vAlign w:val="center"/>
          </w:tcPr>
          <w:p w14:paraId="4C8F0E65" w14:textId="77777777" w:rsidR="00A80575" w:rsidRPr="00B02870" w:rsidRDefault="0027190D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870">
              <w:rPr>
                <w:rFonts w:ascii="Times New Roman" w:hAnsi="Times New Roman"/>
                <w:sz w:val="24"/>
                <w:szCs w:val="24"/>
              </w:rPr>
              <w:t>2</w:t>
            </w:r>
            <w:r w:rsidR="00A80575" w:rsidRPr="00B02870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272822A4" w14:textId="77777777" w:rsidR="00A80575" w:rsidRPr="00B02870" w:rsidRDefault="00A80575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Ghi </w:t>
            </w:r>
            <w:r w:rsidR="00AC7587" w:rsidRPr="00B02870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rõ</w:t>
            </w:r>
            <w:r w:rsidRPr="00B02870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 từng mục tiêu thành phần (ở mỗi giai đoạn của project)</w:t>
            </w:r>
            <w:r w:rsidR="00AC7587" w:rsidRPr="00B02870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 xml:space="preserve"> và thang điểm cụ thể</w:t>
            </w:r>
          </w:p>
        </w:tc>
      </w:tr>
      <w:tr w:rsidR="00C33D3E" w:rsidRPr="00B02870" w14:paraId="3D2E2A90" w14:textId="77777777" w:rsidTr="00C33D3E">
        <w:tc>
          <w:tcPr>
            <w:tcW w:w="489" w:type="pct"/>
            <w:vMerge w:val="restart"/>
            <w:shd w:val="clear" w:color="auto" w:fill="auto"/>
            <w:vAlign w:val="center"/>
          </w:tcPr>
          <w:p w14:paraId="42947026" w14:textId="77777777" w:rsidR="0027190D" w:rsidRPr="00B02870" w:rsidRDefault="0027190D" w:rsidP="00C33D3E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lastRenderedPageBreak/>
              <w:t>Báo cáo kết quả</w:t>
            </w:r>
            <w:r w:rsidR="00AC7587" w:rsidRPr="00B02870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bằng văn bản rõ ràng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539F33DA" w14:textId="77777777" w:rsidR="0027190D" w:rsidRPr="00B02870" w:rsidRDefault="0027190D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Nội dung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1D950811" w14:textId="77777777" w:rsidR="0027190D" w:rsidRPr="00B02870" w:rsidRDefault="0027190D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5E33D1D1" w14:textId="77777777" w:rsidR="0027190D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L</w:t>
            </w:r>
            <w:r>
              <w:rPr>
                <w:rFonts w:ascii="Times New Roman" w:hAnsi="Times New Roman"/>
              </w:rPr>
              <w:t>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mở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đầu</w:t>
            </w:r>
            <w:proofErr w:type="spellEnd"/>
          </w:p>
          <w:p w14:paraId="15C8D0D6" w14:textId="77777777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L</w:t>
            </w:r>
            <w:r>
              <w:rPr>
                <w:rFonts w:ascii="Times New Roman" w:hAnsi="Times New Roman"/>
              </w:rPr>
              <w:t>í</w:t>
            </w:r>
            <w:proofErr w:type="spellEnd"/>
            <w:r>
              <w:rPr>
                <w:rFonts w:ascii="Times New Roman" w:hAnsi="Times New Roman"/>
              </w:rPr>
              <w:t xml:space="preserve"> do </w:t>
            </w:r>
            <w:proofErr w:type="spellStart"/>
            <w:r>
              <w:rPr>
                <w:rFonts w:ascii="Times New Roman" w:hAnsi="Times New Roman"/>
              </w:rPr>
              <w:t>chọn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đề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tài</w:t>
            </w:r>
            <w:proofErr w:type="spellEnd"/>
          </w:p>
          <w:p w14:paraId="66835090" w14:textId="3142CF26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/>
              </w:rPr>
              <w:t>ục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án</w:t>
            </w:r>
            <w:proofErr w:type="spellEnd"/>
          </w:p>
          <w:p w14:paraId="78846803" w14:textId="77777777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P</w:t>
            </w:r>
            <w:r>
              <w:rPr>
                <w:rFonts w:ascii="Times New Roman" w:hAnsi="Times New Roman"/>
              </w:rPr>
              <w:t>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tích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việc</w:t>
            </w:r>
            <w:proofErr w:type="spellEnd"/>
          </w:p>
          <w:p w14:paraId="4D2A4353" w14:textId="77777777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K</w:t>
            </w:r>
            <w:r>
              <w:rPr>
                <w:rFonts w:ascii="Times New Roman" w:hAnsi="Times New Roman"/>
              </w:rPr>
              <w:t>hảo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thực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tế</w:t>
            </w:r>
            <w:proofErr w:type="spellEnd"/>
          </w:p>
          <w:p w14:paraId="3A47BAD5" w14:textId="77777777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T</w:t>
            </w:r>
            <w:r>
              <w:rPr>
                <w:rFonts w:ascii="Times New Roman" w:hAnsi="Times New Roman"/>
              </w:rPr>
              <w:t>hiết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StoryBoard</w:t>
            </w:r>
            <w:proofErr w:type="spellEnd"/>
          </w:p>
          <w:p w14:paraId="3DF17A45" w14:textId="77777777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M</w:t>
            </w:r>
            <w:r>
              <w:rPr>
                <w:rFonts w:ascii="Times New Roman" w:hAnsi="Times New Roman"/>
              </w:rPr>
              <w:t>ô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tả</w:t>
            </w:r>
            <w:proofErr w:type="spellEnd"/>
            <w:r>
              <w:rPr>
                <w:rFonts w:ascii="Times New Roman" w:hAnsi="Times New Roman"/>
              </w:rPr>
              <w:t xml:space="preserve"> chi </w:t>
            </w:r>
            <w:proofErr w:type="spellStart"/>
            <w:r>
              <w:rPr>
                <w:rFonts w:ascii="Times New Roman" w:hAnsi="Times New Roman"/>
              </w:rPr>
              <w:t>tiết</w:t>
            </w:r>
            <w:proofErr w:type="spellEnd"/>
          </w:p>
          <w:p w14:paraId="54A03A07" w14:textId="16EFDE1C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Đưa</w:t>
            </w:r>
            <w:proofErr w:type="spellEnd"/>
            <w:r>
              <w:rPr>
                <w:rFonts w:ascii="Times New Roman" w:hAnsi="Times New Roman"/>
              </w:rPr>
              <w:t xml:space="preserve"> ra </w:t>
            </w:r>
            <w:proofErr w:type="spellStart"/>
            <w:r>
              <w:rPr>
                <w:rFonts w:ascii="Times New Roman" w:hAnsi="Times New Roman"/>
              </w:rPr>
              <w:t>sơ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án</w:t>
            </w:r>
            <w:proofErr w:type="spellEnd"/>
          </w:p>
          <w:p w14:paraId="0B28867B" w14:textId="0E77B3F9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Đưa</w:t>
            </w:r>
            <w:proofErr w:type="spellEnd"/>
            <w:r>
              <w:rPr>
                <w:rFonts w:ascii="Times New Roman" w:hAnsi="Times New Roman"/>
              </w:rPr>
              <w:t xml:space="preserve"> ra </w:t>
            </w:r>
            <w:proofErr w:type="spellStart"/>
            <w:r>
              <w:rPr>
                <w:rFonts w:ascii="Times New Roman" w:hAnsi="Times New Roman"/>
              </w:rPr>
              <w:t>Bussiness</w:t>
            </w:r>
            <w:proofErr w:type="spellEnd"/>
            <w:r>
              <w:rPr>
                <w:rFonts w:ascii="Times New Roman" w:hAnsi="Times New Roman"/>
              </w:rPr>
              <w:t xml:space="preserve"> model </w:t>
            </w:r>
            <w:proofErr w:type="spellStart"/>
            <w:r>
              <w:rPr>
                <w:rFonts w:ascii="Times New Roman" w:hAnsi="Times New Roman"/>
              </w:rPr>
              <w:t>canvar</w:t>
            </w:r>
            <w:proofErr w:type="spellEnd"/>
          </w:p>
          <w:p w14:paraId="55436E6B" w14:textId="77777777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D</w:t>
            </w:r>
            <w:r>
              <w:rPr>
                <w:rFonts w:ascii="Times New Roman" w:hAnsi="Times New Roman"/>
              </w:rPr>
              <w:t>ự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báo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hình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tế</w:t>
            </w:r>
            <w:proofErr w:type="spellEnd"/>
          </w:p>
          <w:p w14:paraId="356E8AC5" w14:textId="6CCE7D22" w:rsidR="001774E3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K</w:t>
            </w:r>
            <w:r>
              <w:rPr>
                <w:rFonts w:ascii="Times New Roman" w:hAnsi="Times New Roman"/>
              </w:rPr>
              <w:t>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luận</w:t>
            </w:r>
            <w:proofErr w:type="spellEnd"/>
          </w:p>
          <w:p w14:paraId="041BE509" w14:textId="71C9F701" w:rsidR="001774E3" w:rsidRPr="00B02870" w:rsidRDefault="001774E3" w:rsidP="00C33D3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T</w:t>
            </w:r>
            <w:r>
              <w:rPr>
                <w:rFonts w:ascii="Times New Roman" w:hAnsi="Times New Roman"/>
              </w:rPr>
              <w:t>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liệu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tham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khảo</w:t>
            </w:r>
            <w:proofErr w:type="spellEnd"/>
          </w:p>
        </w:tc>
      </w:tr>
      <w:tr w:rsidR="00C33D3E" w:rsidRPr="00B02870" w14:paraId="6AFD185B" w14:textId="77777777" w:rsidTr="00C33D3E">
        <w:tc>
          <w:tcPr>
            <w:tcW w:w="489" w:type="pct"/>
            <w:vMerge/>
            <w:shd w:val="clear" w:color="auto" w:fill="auto"/>
            <w:vAlign w:val="center"/>
          </w:tcPr>
          <w:p w14:paraId="2F23BB2B" w14:textId="77777777" w:rsidR="0027190D" w:rsidRPr="00B02870" w:rsidRDefault="0027190D" w:rsidP="00C33D3E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shd w:val="clear" w:color="auto" w:fill="auto"/>
            <w:vAlign w:val="center"/>
          </w:tcPr>
          <w:p w14:paraId="08D026D5" w14:textId="77777777" w:rsidR="0027190D" w:rsidRPr="00B02870" w:rsidRDefault="0027190D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Trình bày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346E746C" w14:textId="77777777" w:rsidR="0027190D" w:rsidRPr="00B02870" w:rsidRDefault="0027190D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0C75322C" w14:textId="77777777" w:rsidR="0027190D" w:rsidRPr="00B02870" w:rsidRDefault="00AC7587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870">
              <w:rPr>
                <w:rFonts w:ascii="Times New Roman" w:hAnsi="Times New Roman"/>
                <w:sz w:val="24"/>
                <w:szCs w:val="24"/>
              </w:rPr>
              <w:t xml:space="preserve">- Format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nhất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quán</w:t>
            </w:r>
            <w:proofErr w:type="spellEnd"/>
          </w:p>
          <w:p w14:paraId="07127AC9" w14:textId="77777777" w:rsidR="00AC7587" w:rsidRPr="00B02870" w:rsidRDefault="00AC7587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2870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Văn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phong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phù</w:t>
            </w:r>
            <w:proofErr w:type="spellEnd"/>
            <w:r w:rsidRPr="00B028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02870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</w:p>
        </w:tc>
      </w:tr>
      <w:tr w:rsidR="00C33D3E" w:rsidRPr="001774E3" w14:paraId="0D1FABBD" w14:textId="77777777" w:rsidTr="00C33D3E">
        <w:tc>
          <w:tcPr>
            <w:tcW w:w="489" w:type="pct"/>
            <w:shd w:val="clear" w:color="auto" w:fill="auto"/>
            <w:vAlign w:val="center"/>
          </w:tcPr>
          <w:p w14:paraId="0A9C42C3" w14:textId="77777777" w:rsidR="00AC7587" w:rsidRPr="00B02870" w:rsidRDefault="00AC7587" w:rsidP="00C33D3E">
            <w:pPr>
              <w:spacing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Chất lượng sản phẩm đáp ứng các tiêu chí đề ra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27B9F54E" w14:textId="77777777" w:rsidR="00AC7587" w:rsidRPr="00B02870" w:rsidRDefault="00AC7587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2404693C" w14:textId="77777777" w:rsidR="00AC7587" w:rsidRPr="00B02870" w:rsidRDefault="00AC7587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20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5845E99A" w14:textId="77777777" w:rsidR="00AC7587" w:rsidRPr="00B02870" w:rsidRDefault="00AC7587" w:rsidP="00C33D3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B02870">
              <w:rPr>
                <w:rFonts w:ascii="Times New Roman" w:hAnsi="Times New Roman"/>
                <w:sz w:val="24"/>
                <w:szCs w:val="24"/>
                <w:lang w:val="vi-VN"/>
              </w:rPr>
              <w:t>Ghi rõ các tiêu chí chẩm điểm sản phẩm và thang điểm chi tiết cho từng tiêu chí.</w:t>
            </w:r>
          </w:p>
        </w:tc>
      </w:tr>
      <w:tr w:rsidR="00C33D3E" w:rsidRPr="001774E3" w14:paraId="0B0E1154" w14:textId="77777777" w:rsidTr="00C33D3E">
        <w:tc>
          <w:tcPr>
            <w:tcW w:w="489" w:type="pct"/>
            <w:shd w:val="clear" w:color="auto" w:fill="auto"/>
            <w:vAlign w:val="center"/>
          </w:tcPr>
          <w:p w14:paraId="130C2FA1" w14:textId="77777777" w:rsidR="00AC7587" w:rsidRPr="00B02870" w:rsidRDefault="00AC7587" w:rsidP="00C33D3E">
            <w:pPr>
              <w:spacing w:line="360" w:lineRule="auto"/>
              <w:contextualSpacing/>
              <w:jc w:val="center"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ĐIỂM PROJECT  NHÓM</w:t>
            </w:r>
          </w:p>
        </w:tc>
        <w:tc>
          <w:tcPr>
            <w:tcW w:w="4511" w:type="pct"/>
            <w:gridSpan w:val="7"/>
            <w:shd w:val="clear" w:color="auto" w:fill="auto"/>
            <w:vAlign w:val="center"/>
          </w:tcPr>
          <w:p w14:paraId="558BEF48" w14:textId="77777777" w:rsidR="00AC7587" w:rsidRPr="00B02870" w:rsidRDefault="00AC7587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ĐIỂM CỦA NHÓM:</w:t>
            </w:r>
          </w:p>
          <w:p w14:paraId="7467750B" w14:textId="77777777" w:rsidR="00AC7587" w:rsidRPr="00B02870" w:rsidRDefault="00AC7587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GÓP Ý LĨNH VỰC CẦN CẢI TIẾN:</w:t>
            </w:r>
          </w:p>
          <w:p w14:paraId="400229AC" w14:textId="77777777" w:rsidR="00AC7587" w:rsidRPr="00B02870" w:rsidRDefault="00AC7587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- Về phương pháp học tập, suy nghĩ, xử lý vấn đề:</w:t>
            </w:r>
          </w:p>
          <w:p w14:paraId="2E057CEF" w14:textId="77777777" w:rsidR="00AC7587" w:rsidRPr="00B02870" w:rsidRDefault="00AC7587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- Về kiến thức, kỹ năng, thái độ:</w:t>
            </w:r>
          </w:p>
          <w:p w14:paraId="2396A150" w14:textId="77777777" w:rsidR="00AC7587" w:rsidRPr="00B02870" w:rsidRDefault="00AC7587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- Khác:</w:t>
            </w:r>
          </w:p>
          <w:p w14:paraId="64B72E49" w14:textId="77777777" w:rsidR="00AC7587" w:rsidRPr="00B02870" w:rsidRDefault="00AC7587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lastRenderedPageBreak/>
              <w:t>- Phương pháp cải tiến:</w:t>
            </w:r>
          </w:p>
          <w:p w14:paraId="62779782" w14:textId="77777777" w:rsidR="00C33D3E" w:rsidRPr="001774E3" w:rsidRDefault="00AC7587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- Nơi có thể cung cấp sự hỗ trợ</w:t>
            </w:r>
            <w:r w:rsidR="00C33D3E" w:rsidRPr="001774E3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:</w:t>
            </w:r>
          </w:p>
          <w:p w14:paraId="20FC5322" w14:textId="77777777" w:rsidR="00AC7587" w:rsidRPr="00B02870" w:rsidRDefault="00AC7587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TÊN HỌ VÀ CHỮ KÝ XÁC NHẬN CỦA GV:</w:t>
            </w:r>
          </w:p>
        </w:tc>
      </w:tr>
      <w:tr w:rsidR="00C33D3E" w:rsidRPr="001774E3" w14:paraId="722D12D3" w14:textId="77777777" w:rsidTr="00C33D3E">
        <w:tc>
          <w:tcPr>
            <w:tcW w:w="5000" w:type="pct"/>
            <w:gridSpan w:val="8"/>
            <w:shd w:val="clear" w:color="auto" w:fill="auto"/>
            <w:vAlign w:val="center"/>
          </w:tcPr>
          <w:p w14:paraId="35BB6C0E" w14:textId="77777777" w:rsidR="006509DA" w:rsidRPr="00B02870" w:rsidRDefault="006509DA" w:rsidP="00C33D3E">
            <w:pPr>
              <w:spacing w:line="360" w:lineRule="auto"/>
              <w:contextualSpacing/>
              <w:jc w:val="center"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lastRenderedPageBreak/>
              <w:t>Phần 2: Đánh giá cá nhân làm việc nhóm</w:t>
            </w:r>
          </w:p>
        </w:tc>
      </w:tr>
      <w:tr w:rsidR="00C33D3E" w:rsidRPr="00B02870" w14:paraId="67C7CF04" w14:textId="77777777" w:rsidTr="00C33D3E">
        <w:trPr>
          <w:trHeight w:val="1338"/>
        </w:trPr>
        <w:tc>
          <w:tcPr>
            <w:tcW w:w="5000" w:type="pct"/>
            <w:gridSpan w:val="8"/>
            <w:shd w:val="clear" w:color="auto" w:fill="auto"/>
            <w:vAlign w:val="center"/>
          </w:tcPr>
          <w:p w14:paraId="46381C44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Làm việc nhóm</w:t>
            </w:r>
          </w:p>
          <w:p w14:paraId="71A14108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Hướng dẫn:</w:t>
            </w:r>
          </w:p>
          <w:p w14:paraId="5248B210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Nhóm họp thảo luận đánh giá lẫn nhau. Kết quả này sẽ được sử dụng để qui đổi từ điểm của nhóm thành điểm của mỗi cá nhân, tuỳ theo % mỗi cá nhân đạt được</w:t>
            </w:r>
          </w:p>
          <w:p w14:paraId="49E3E7DA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</w:p>
          <w:p w14:paraId="47428072" w14:textId="77777777" w:rsidR="006509DA" w:rsidRPr="00B02870" w:rsidRDefault="006509DA" w:rsidP="00C33D3E">
            <w:pPr>
              <w:numPr>
                <w:ilvl w:val="0"/>
                <w:numId w:val="16"/>
              </w:numPr>
              <w:tabs>
                <w:tab w:val="left" w:pos="90"/>
                <w:tab w:val="left" w:pos="360"/>
              </w:tabs>
              <w:autoSpaceDE w:val="0"/>
              <w:autoSpaceDN w:val="0"/>
              <w:spacing w:after="0" w:line="360" w:lineRule="auto"/>
              <w:ind w:hanging="720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Thành viên có tham gia họp đầy đủ: 40%</w:t>
            </w:r>
          </w:p>
          <w:p w14:paraId="5D465E9E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Đầy đủ: 40%</w:t>
            </w:r>
          </w:p>
          <w:p w14:paraId="6FA8BEFE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Vắng họp dưới 2 lần: 20%</w:t>
            </w:r>
          </w:p>
          <w:p w14:paraId="37B4102F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Vắng họp hơn 2 lần: 0%</w:t>
            </w:r>
          </w:p>
          <w:p w14:paraId="11DDA2EF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2) Thành viên nộp sản phẩm được giao đúng hạn: 40%</w:t>
            </w:r>
          </w:p>
          <w:p w14:paraId="7EC065B7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Đúng hạn: 40%</w:t>
            </w:r>
          </w:p>
          <w:p w14:paraId="360B14D8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Trễ dưới 2 ngày: 20%</w:t>
            </w:r>
          </w:p>
          <w:p w14:paraId="622B6394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Trễ trên 2 ngày: 0%</w:t>
            </w:r>
          </w:p>
          <w:p w14:paraId="35981F0D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3) Thành viên có tham gia giải quyết vấn đề, đóng góp ý kiến cải tiến: 20%</w:t>
            </w:r>
          </w:p>
          <w:p w14:paraId="27EBF9FC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Đóng góp đạt hiệu quả: 20%</w:t>
            </w:r>
          </w:p>
          <w:p w14:paraId="22E1FE3B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Có quan tâm đóng góp: 10%</w:t>
            </w:r>
          </w:p>
          <w:p w14:paraId="52E2F46D" w14:textId="77777777" w:rsidR="00C33D3E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Không quan tâm: 0%</w:t>
            </w:r>
          </w:p>
        </w:tc>
      </w:tr>
      <w:tr w:rsidR="00C33D3E" w:rsidRPr="001774E3" w14:paraId="3BE9ED23" w14:textId="77777777" w:rsidTr="00C33D3E">
        <w:tc>
          <w:tcPr>
            <w:tcW w:w="1466" w:type="pct"/>
            <w:gridSpan w:val="4"/>
            <w:shd w:val="clear" w:color="auto" w:fill="auto"/>
            <w:vAlign w:val="center"/>
          </w:tcPr>
          <w:p w14:paraId="775DA8FD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ĐIỂM THÀNH VIÊN NHÓM</w:t>
            </w:r>
          </w:p>
          <w:p w14:paraId="5F28D843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(do nhóm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3CFD60FA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i/>
                <w:sz w:val="24"/>
                <w:szCs w:val="24"/>
                <w:lang w:val="vi-VN" w:eastAsia="zh-TW"/>
              </w:rPr>
              <w:t>Danh sách thành viên của Nhóm:</w:t>
            </w:r>
          </w:p>
          <w:p w14:paraId="5F7E1A1B" w14:textId="75BC0CA2" w:rsidR="006509DA" w:rsidRPr="00B02870" w:rsidRDefault="006509DA" w:rsidP="00C33D3E">
            <w:pPr>
              <w:numPr>
                <w:ilvl w:val="0"/>
                <w:numId w:val="15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 w:rsidR="001774E3" w:rsidRPr="001774E3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 xml:space="preserve"> Nguyễn Anh H</w:t>
            </w:r>
            <w:proofErr w:type="spellStart"/>
            <w:r w:rsidR="001774E3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ào</w:t>
            </w:r>
            <w:proofErr w:type="spellEnd"/>
          </w:p>
          <w:p w14:paraId="03BC5BFF" w14:textId="77777777" w:rsidR="006509DA" w:rsidRPr="00B02870" w:rsidRDefault="006509DA" w:rsidP="00C33D3E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lastRenderedPageBreak/>
              <w:t>Điểm làm việc nhóm (%):</w:t>
            </w:r>
          </w:p>
          <w:p w14:paraId="6C220579" w14:textId="73EE21C8" w:rsidR="006509DA" w:rsidRPr="00B02870" w:rsidRDefault="006509DA" w:rsidP="00C33D3E">
            <w:pPr>
              <w:numPr>
                <w:ilvl w:val="0"/>
                <w:numId w:val="15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 w:rsidR="001774E3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="001774E3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Trần</w:t>
            </w:r>
            <w:proofErr w:type="spellEnd"/>
            <w:r w:rsidR="001774E3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 xml:space="preserve"> Minh </w:t>
            </w:r>
            <w:proofErr w:type="spellStart"/>
            <w:r w:rsidR="001774E3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Hiếu</w:t>
            </w:r>
            <w:proofErr w:type="spellEnd"/>
            <w:r w:rsidR="001774E3"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 xml:space="preserve"> </w:t>
            </w:r>
          </w:p>
          <w:p w14:paraId="7038E9DE" w14:textId="77777777" w:rsidR="006509DA" w:rsidRPr="00B02870" w:rsidRDefault="006509DA" w:rsidP="00C33D3E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Điểm làm việc nhóm (%):</w:t>
            </w:r>
          </w:p>
          <w:p w14:paraId="5270CDAD" w14:textId="0BBE23D7" w:rsidR="006509DA" w:rsidRPr="00B02870" w:rsidRDefault="006509DA" w:rsidP="00C33D3E">
            <w:pPr>
              <w:numPr>
                <w:ilvl w:val="0"/>
                <w:numId w:val="15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 w:rsidR="001774E3" w:rsidRPr="001774E3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 xml:space="preserve"> Đỗ Mỹ Hạnh</w:t>
            </w:r>
          </w:p>
          <w:p w14:paraId="03C2D3A8" w14:textId="3180E328" w:rsidR="001774E3" w:rsidRDefault="006509DA" w:rsidP="001774E3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Điểm làm việc nhóm (%)</w:t>
            </w:r>
          </w:p>
          <w:p w14:paraId="25CA08C4" w14:textId="1569A1DC" w:rsidR="001774E3" w:rsidRPr="00B02870" w:rsidRDefault="001774E3" w:rsidP="001774E3">
            <w:pPr>
              <w:numPr>
                <w:ilvl w:val="0"/>
                <w:numId w:val="15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 w:rsidRPr="001774E3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 xml:space="preserve"> </w:t>
            </w:r>
            <w:r w:rsidRPr="001774E3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Lê Thành Đ</w:t>
            </w:r>
            <w:proofErr w:type="spellStart"/>
            <w:r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ạt</w:t>
            </w:r>
            <w:proofErr w:type="spellEnd"/>
          </w:p>
          <w:p w14:paraId="52BF1E6B" w14:textId="77777777" w:rsidR="001774E3" w:rsidRDefault="001774E3" w:rsidP="001774E3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Điểm làm việc nhóm (%)</w:t>
            </w:r>
          </w:p>
          <w:p w14:paraId="08FED933" w14:textId="10B6CF72" w:rsidR="001774E3" w:rsidRPr="00B02870" w:rsidRDefault="001774E3" w:rsidP="001774E3">
            <w:pPr>
              <w:numPr>
                <w:ilvl w:val="0"/>
                <w:numId w:val="15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 w:rsidRPr="001774E3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 xml:space="preserve"> </w:t>
            </w:r>
            <w:r w:rsidRPr="001774E3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Nguyễn Hoàng Duy Khang</w:t>
            </w:r>
          </w:p>
          <w:p w14:paraId="33DF2357" w14:textId="77777777" w:rsidR="001774E3" w:rsidRDefault="001774E3" w:rsidP="001774E3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Điểm làm việc nhóm (%)</w:t>
            </w:r>
          </w:p>
          <w:p w14:paraId="389742B5" w14:textId="77777777" w:rsidR="001774E3" w:rsidRPr="001774E3" w:rsidRDefault="001774E3" w:rsidP="001774E3">
            <w:pPr>
              <w:spacing w:line="360" w:lineRule="auto"/>
              <w:ind w:left="720"/>
              <w:contextualSpacing/>
              <w:rPr>
                <w:rFonts w:ascii="Times New Roman" w:eastAsia="PMingLiU" w:hAnsi="Times New Roman" w:hint="eastAsia"/>
                <w:i/>
                <w:sz w:val="24"/>
                <w:szCs w:val="24"/>
                <w:lang w:val="vi-VN" w:eastAsia="zh-TW"/>
              </w:rPr>
            </w:pPr>
          </w:p>
          <w:p w14:paraId="35F2BA82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TÊN HỌ VÀ CHỮ KÝ XÁC NHẬN CỦA CÁC THÀNH VIÊN TRONG NHÓM:</w:t>
            </w:r>
          </w:p>
        </w:tc>
      </w:tr>
      <w:tr w:rsidR="00C33D3E" w:rsidRPr="001774E3" w14:paraId="5CC855A7" w14:textId="77777777" w:rsidTr="00C33D3E">
        <w:tc>
          <w:tcPr>
            <w:tcW w:w="1466" w:type="pct"/>
            <w:gridSpan w:val="4"/>
            <w:shd w:val="clear" w:color="auto" w:fill="auto"/>
            <w:vAlign w:val="center"/>
          </w:tcPr>
          <w:p w14:paraId="183B1E60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lastRenderedPageBreak/>
              <w:t>ĐIỂM CỦA CÁ NHÂN</w:t>
            </w:r>
          </w:p>
          <w:p w14:paraId="2F09075E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(do GV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086C675C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i/>
                <w:sz w:val="24"/>
                <w:szCs w:val="24"/>
                <w:lang w:val="vi-VN" w:eastAsia="zh-TW"/>
              </w:rPr>
              <w:t>Danh sách thành viên của Nhóm:</w:t>
            </w:r>
          </w:p>
          <w:p w14:paraId="2170013B" w14:textId="77777777" w:rsidR="001774E3" w:rsidRPr="00B02870" w:rsidRDefault="001774E3" w:rsidP="001774E3">
            <w:pPr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 w:rsidRPr="001774E3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 xml:space="preserve"> Nguyễn Anh H</w:t>
            </w:r>
            <w:proofErr w:type="spellStart"/>
            <w:r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ào</w:t>
            </w:r>
            <w:proofErr w:type="spellEnd"/>
          </w:p>
          <w:p w14:paraId="60EBE8A8" w14:textId="77777777" w:rsidR="001774E3" w:rsidRPr="00B02870" w:rsidRDefault="001774E3" w:rsidP="001774E3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Điểm làm việc nhóm (%):</w:t>
            </w:r>
          </w:p>
          <w:p w14:paraId="55496606" w14:textId="77777777" w:rsidR="001774E3" w:rsidRPr="00B02870" w:rsidRDefault="001774E3" w:rsidP="001774E3">
            <w:pPr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 xml:space="preserve"> </w:t>
            </w:r>
            <w:proofErr w:type="spellStart"/>
            <w:r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Trần</w:t>
            </w:r>
            <w:proofErr w:type="spellEnd"/>
            <w:r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 xml:space="preserve"> Minh </w:t>
            </w:r>
            <w:proofErr w:type="spellStart"/>
            <w:r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Hiếu</w:t>
            </w:r>
            <w:proofErr w:type="spellEnd"/>
            <w:r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 xml:space="preserve"> </w:t>
            </w:r>
          </w:p>
          <w:p w14:paraId="7BDBCAB8" w14:textId="77777777" w:rsidR="001774E3" w:rsidRPr="00B02870" w:rsidRDefault="001774E3" w:rsidP="001774E3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Điểm làm việc nhóm (%):</w:t>
            </w:r>
          </w:p>
          <w:p w14:paraId="39FCED2E" w14:textId="77777777" w:rsidR="001774E3" w:rsidRPr="00B02870" w:rsidRDefault="001774E3" w:rsidP="001774E3">
            <w:pPr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 w:rsidRPr="001774E3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 xml:space="preserve"> Đỗ Mỹ Hạnh</w:t>
            </w:r>
          </w:p>
          <w:p w14:paraId="3723CCC3" w14:textId="77777777" w:rsidR="001774E3" w:rsidRDefault="001774E3" w:rsidP="001774E3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Điểm làm việc nhóm (%)</w:t>
            </w:r>
          </w:p>
          <w:p w14:paraId="73732084" w14:textId="77777777" w:rsidR="001774E3" w:rsidRPr="00B02870" w:rsidRDefault="001774E3" w:rsidP="001774E3">
            <w:pPr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 w:rsidRPr="001774E3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 xml:space="preserve"> Lê Thành Đ</w:t>
            </w:r>
            <w:proofErr w:type="spellStart"/>
            <w:r>
              <w:rPr>
                <w:rFonts w:ascii="Times New Roman" w:eastAsia="PMingLiU" w:hAnsi="Times New Roman"/>
                <w:i/>
                <w:sz w:val="24"/>
                <w:szCs w:val="24"/>
                <w:lang w:eastAsia="zh-TW"/>
              </w:rPr>
              <w:t>ạt</w:t>
            </w:r>
            <w:proofErr w:type="spellEnd"/>
          </w:p>
          <w:p w14:paraId="22B35354" w14:textId="77777777" w:rsidR="001774E3" w:rsidRDefault="001774E3" w:rsidP="001774E3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Điểm làm việc nhóm (%)</w:t>
            </w:r>
          </w:p>
          <w:p w14:paraId="54907C3B" w14:textId="77777777" w:rsidR="001774E3" w:rsidRPr="00B02870" w:rsidRDefault="001774E3" w:rsidP="001774E3">
            <w:pPr>
              <w:numPr>
                <w:ilvl w:val="0"/>
                <w:numId w:val="20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(Tên họ):</w:t>
            </w:r>
            <w:r w:rsidRPr="001774E3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 xml:space="preserve"> Nguyễn Hoàng Duy Khang</w:t>
            </w:r>
          </w:p>
          <w:p w14:paraId="45FABE8C" w14:textId="77777777" w:rsidR="001774E3" w:rsidRDefault="001774E3" w:rsidP="001774E3">
            <w:pPr>
              <w:spacing w:line="360" w:lineRule="auto"/>
              <w:ind w:left="720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Điểm làm việc nhóm (%)</w:t>
            </w:r>
          </w:p>
          <w:p w14:paraId="37EB6682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TÊN HỌ VÀ CHỮ KÝ XÁC NHẬN CỦA GV:</w:t>
            </w:r>
          </w:p>
        </w:tc>
      </w:tr>
      <w:tr w:rsidR="00C33D3E" w:rsidRPr="00B02870" w14:paraId="76E4F5C7" w14:textId="77777777" w:rsidTr="00C33D3E">
        <w:tc>
          <w:tcPr>
            <w:tcW w:w="1466" w:type="pct"/>
            <w:gridSpan w:val="4"/>
            <w:shd w:val="clear" w:color="auto" w:fill="auto"/>
            <w:vAlign w:val="center"/>
          </w:tcPr>
          <w:p w14:paraId="0C8ACC00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lastRenderedPageBreak/>
              <w:t>Ghi nhận của GV</w:t>
            </w:r>
          </w:p>
          <w:p w14:paraId="43C0D7CB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i/>
                <w:sz w:val="24"/>
                <w:szCs w:val="24"/>
                <w:lang w:val="vi-VN" w:eastAsia="zh-TW"/>
              </w:rPr>
              <w:t>(phần này do GV ghi và lưu riêng để theo dõi, tư vấn cho cá nhân SV, không phổ biến cho lớp, nhóm)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58235EA3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GÓP Ý CẢI TIẾN CHO CÁ NHÂN:</w:t>
            </w:r>
          </w:p>
          <w:p w14:paraId="5FF26F86" w14:textId="77777777" w:rsidR="006509DA" w:rsidRPr="00B02870" w:rsidRDefault="006509DA" w:rsidP="00C33D3E">
            <w:pPr>
              <w:numPr>
                <w:ilvl w:val="0"/>
                <w:numId w:val="18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Tên SV:</w:t>
            </w:r>
          </w:p>
          <w:p w14:paraId="72AD5F7D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GÓP Ý LĨNH VỰC CẦN CẢI TIẾN:</w:t>
            </w:r>
          </w:p>
          <w:p w14:paraId="00352943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- Về phương pháp học tập, suy nghĩ, xử lý vấn đề:</w:t>
            </w:r>
          </w:p>
          <w:p w14:paraId="127CA3B8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- Về kiến thức, kỹ năng, thái độ:</w:t>
            </w:r>
          </w:p>
          <w:p w14:paraId="52A17C0C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- Khác:</w:t>
            </w:r>
          </w:p>
          <w:p w14:paraId="1820B508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- Phương pháp cải tiến:</w:t>
            </w:r>
          </w:p>
          <w:p w14:paraId="39CDA356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  <w:t>- Nơi có thể cung cấp sự hỗ trợ:</w:t>
            </w:r>
          </w:p>
          <w:p w14:paraId="20FFF342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sz w:val="24"/>
                <w:szCs w:val="24"/>
                <w:lang w:val="vi-VN" w:eastAsia="zh-TW"/>
              </w:rPr>
            </w:pPr>
          </w:p>
          <w:p w14:paraId="1623FCBA" w14:textId="77777777" w:rsidR="006509DA" w:rsidRPr="00B02870" w:rsidRDefault="006509DA" w:rsidP="00C33D3E">
            <w:pPr>
              <w:numPr>
                <w:ilvl w:val="0"/>
                <w:numId w:val="18"/>
              </w:numPr>
              <w:autoSpaceDE w:val="0"/>
              <w:autoSpaceDN w:val="0"/>
              <w:spacing w:after="0"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Tên SV:</w:t>
            </w:r>
          </w:p>
          <w:p w14:paraId="7DA32590" w14:textId="77777777" w:rsidR="006509DA" w:rsidRPr="00B02870" w:rsidRDefault="006509DA" w:rsidP="00C33D3E">
            <w:pPr>
              <w:spacing w:line="360" w:lineRule="auto"/>
              <w:contextualSpacing/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</w:pPr>
            <w:r w:rsidRPr="00B02870">
              <w:rPr>
                <w:rFonts w:ascii="Times New Roman" w:eastAsia="PMingLiU" w:hAnsi="Times New Roman"/>
                <w:b/>
                <w:sz w:val="24"/>
                <w:szCs w:val="24"/>
                <w:lang w:val="vi-VN" w:eastAsia="zh-TW"/>
              </w:rPr>
              <w:t>.....</w:t>
            </w:r>
          </w:p>
        </w:tc>
      </w:tr>
    </w:tbl>
    <w:p w14:paraId="48B5C5DC" w14:textId="77777777" w:rsidR="00AD7743" w:rsidRPr="00B02870" w:rsidRDefault="00AD7743" w:rsidP="00C33D3E">
      <w:pPr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sectPr w:rsidR="00AD7743" w:rsidRPr="00B02870" w:rsidSect="00C33D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6E847" w14:textId="77777777" w:rsidR="000B654C" w:rsidRDefault="000B654C">
      <w:pPr>
        <w:spacing w:after="0" w:line="240" w:lineRule="auto"/>
      </w:pPr>
      <w:r>
        <w:separator/>
      </w:r>
    </w:p>
  </w:endnote>
  <w:endnote w:type="continuationSeparator" w:id="0">
    <w:p w14:paraId="5E29B525" w14:textId="77777777" w:rsidR="000B654C" w:rsidRDefault="000B6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D047F" w14:textId="77777777" w:rsidR="00C33D3E" w:rsidRDefault="00C33D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067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82A95" w14:textId="77777777" w:rsidR="00C33D3E" w:rsidRDefault="00C33D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5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E67C07" w14:textId="77777777" w:rsidR="006509DA" w:rsidRDefault="006509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05C77" w14:textId="77777777" w:rsidR="00C33D3E" w:rsidRDefault="00C33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821BD" w14:textId="77777777" w:rsidR="000B654C" w:rsidRDefault="000B654C">
      <w:pPr>
        <w:spacing w:after="0" w:line="240" w:lineRule="auto"/>
      </w:pPr>
      <w:r>
        <w:separator/>
      </w:r>
    </w:p>
  </w:footnote>
  <w:footnote w:type="continuationSeparator" w:id="0">
    <w:p w14:paraId="75D327B3" w14:textId="77777777" w:rsidR="000B654C" w:rsidRDefault="000B6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5DB79" w14:textId="77777777" w:rsidR="00C33D3E" w:rsidRDefault="00C33D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AE530" w14:textId="77777777" w:rsidR="00C33D3E" w:rsidRDefault="00C33D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D2710" w14:textId="77777777" w:rsidR="00C33D3E" w:rsidRDefault="00C33D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D5865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763461"/>
    <w:multiLevelType w:val="hybridMultilevel"/>
    <w:tmpl w:val="80FE0FC2"/>
    <w:lvl w:ilvl="0" w:tplc="AE0A57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F8467D"/>
    <w:multiLevelType w:val="hybridMultilevel"/>
    <w:tmpl w:val="8B8E3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1178A"/>
    <w:multiLevelType w:val="hybridMultilevel"/>
    <w:tmpl w:val="44F4BCD8"/>
    <w:lvl w:ilvl="0" w:tplc="F8EE61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B5B7E"/>
    <w:multiLevelType w:val="hybridMultilevel"/>
    <w:tmpl w:val="49801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B4709D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B6992"/>
    <w:multiLevelType w:val="hybridMultilevel"/>
    <w:tmpl w:val="809EB240"/>
    <w:lvl w:ilvl="0" w:tplc="201E987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16CF3"/>
    <w:multiLevelType w:val="hybridMultilevel"/>
    <w:tmpl w:val="DFC2BFA4"/>
    <w:lvl w:ilvl="0" w:tplc="938A95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80E7F"/>
    <w:multiLevelType w:val="hybridMultilevel"/>
    <w:tmpl w:val="A762D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86342"/>
    <w:multiLevelType w:val="hybridMultilevel"/>
    <w:tmpl w:val="80FE0FC2"/>
    <w:lvl w:ilvl="0" w:tplc="AE0A5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694FA6"/>
    <w:multiLevelType w:val="hybridMultilevel"/>
    <w:tmpl w:val="97203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057FE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F1B75"/>
    <w:multiLevelType w:val="hybridMultilevel"/>
    <w:tmpl w:val="98765F06"/>
    <w:lvl w:ilvl="0" w:tplc="BBDA295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A5B49"/>
    <w:multiLevelType w:val="hybridMultilevel"/>
    <w:tmpl w:val="9FB2E27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A58E4"/>
    <w:multiLevelType w:val="hybridMultilevel"/>
    <w:tmpl w:val="C292FD5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6B49F2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B41"/>
    <w:multiLevelType w:val="hybridMultilevel"/>
    <w:tmpl w:val="760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330B3"/>
    <w:multiLevelType w:val="hybridMultilevel"/>
    <w:tmpl w:val="6DE683B0"/>
    <w:lvl w:ilvl="0" w:tplc="1534AB2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95D5E"/>
    <w:multiLevelType w:val="hybridMultilevel"/>
    <w:tmpl w:val="F2CE6A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746CDD"/>
    <w:multiLevelType w:val="hybridMultilevel"/>
    <w:tmpl w:val="7102C376"/>
    <w:lvl w:ilvl="0" w:tplc="2C22962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6EC2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469D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BC04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72AC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9AADF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468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AAFF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0459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8"/>
  </w:num>
  <w:num w:numId="3">
    <w:abstractNumId w:val="16"/>
  </w:num>
  <w:num w:numId="4">
    <w:abstractNumId w:val="17"/>
  </w:num>
  <w:num w:numId="5">
    <w:abstractNumId w:val="19"/>
  </w:num>
  <w:num w:numId="6">
    <w:abstractNumId w:val="12"/>
  </w:num>
  <w:num w:numId="7">
    <w:abstractNumId w:val="10"/>
  </w:num>
  <w:num w:numId="8">
    <w:abstractNumId w:val="14"/>
  </w:num>
  <w:num w:numId="9">
    <w:abstractNumId w:val="3"/>
  </w:num>
  <w:num w:numId="10">
    <w:abstractNumId w:val="7"/>
  </w:num>
  <w:num w:numId="11">
    <w:abstractNumId w:val="13"/>
  </w:num>
  <w:num w:numId="12">
    <w:abstractNumId w:val="0"/>
  </w:num>
  <w:num w:numId="13">
    <w:abstractNumId w:val="4"/>
  </w:num>
  <w:num w:numId="14">
    <w:abstractNumId w:val="6"/>
  </w:num>
  <w:num w:numId="15">
    <w:abstractNumId w:val="11"/>
  </w:num>
  <w:num w:numId="16">
    <w:abstractNumId w:val="8"/>
  </w:num>
  <w:num w:numId="17">
    <w:abstractNumId w:val="15"/>
  </w:num>
  <w:num w:numId="18">
    <w:abstractNumId w:val="9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0EB"/>
    <w:rsid w:val="000416FF"/>
    <w:rsid w:val="000A67ED"/>
    <w:rsid w:val="000B654C"/>
    <w:rsid w:val="001774E3"/>
    <w:rsid w:val="0027190D"/>
    <w:rsid w:val="002B0EB4"/>
    <w:rsid w:val="002B20EB"/>
    <w:rsid w:val="002B5346"/>
    <w:rsid w:val="002C4A1A"/>
    <w:rsid w:val="002D2A08"/>
    <w:rsid w:val="00323B4C"/>
    <w:rsid w:val="003625BB"/>
    <w:rsid w:val="0039109B"/>
    <w:rsid w:val="003D7FC1"/>
    <w:rsid w:val="00434E72"/>
    <w:rsid w:val="00494A7A"/>
    <w:rsid w:val="00557061"/>
    <w:rsid w:val="006509DA"/>
    <w:rsid w:val="00793388"/>
    <w:rsid w:val="00931736"/>
    <w:rsid w:val="009A70AF"/>
    <w:rsid w:val="00A31C85"/>
    <w:rsid w:val="00A80575"/>
    <w:rsid w:val="00A831BF"/>
    <w:rsid w:val="00AC7587"/>
    <w:rsid w:val="00AD7743"/>
    <w:rsid w:val="00B02870"/>
    <w:rsid w:val="00C20F3E"/>
    <w:rsid w:val="00C33D3E"/>
    <w:rsid w:val="00CE1969"/>
    <w:rsid w:val="00D95E54"/>
    <w:rsid w:val="00DC317B"/>
    <w:rsid w:val="00DC530E"/>
    <w:rsid w:val="00DD588E"/>
    <w:rsid w:val="00DE29E5"/>
    <w:rsid w:val="00E25A18"/>
    <w:rsid w:val="00EC5C4E"/>
    <w:rsid w:val="00F527DB"/>
    <w:rsid w:val="00F54958"/>
    <w:rsid w:val="00F56FC7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2E1E13"/>
  <w15:docId w15:val="{AC7756DF-FF49-4665-B5F9-EAC563C8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B20E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2B20EB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20EB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B20E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6Char">
    <w:name w:val="Heading 6 Char"/>
    <w:link w:val="Heading6"/>
    <w:rsid w:val="002B20EB"/>
    <w:rPr>
      <w:rFonts w:ascii="Times New Roman" w:eastAsia="Times New Roman" w:hAnsi="Times New Roman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B20EB"/>
    <w:pPr>
      <w:tabs>
        <w:tab w:val="center" w:pos="4680"/>
        <w:tab w:val="right" w:pos="9360"/>
      </w:tabs>
      <w:spacing w:after="0" w:line="240" w:lineRule="auto"/>
    </w:pPr>
    <w:rPr>
      <w:rFonts w:ascii=".VnTime" w:eastAsia="Times New Roman" w:hAnsi=".VnTime"/>
      <w:sz w:val="24"/>
      <w:szCs w:val="24"/>
    </w:rPr>
  </w:style>
  <w:style w:type="character" w:customStyle="1" w:styleId="HeaderChar">
    <w:name w:val="Header Char"/>
    <w:link w:val="Header"/>
    <w:uiPriority w:val="99"/>
    <w:rsid w:val="002B20EB"/>
    <w:rPr>
      <w:rFonts w:ascii=".VnTime" w:eastAsia="Times New Roman" w:hAnsi=".VnTim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B20EB"/>
    <w:pPr>
      <w:tabs>
        <w:tab w:val="center" w:pos="4680"/>
        <w:tab w:val="right" w:pos="9360"/>
      </w:tabs>
      <w:spacing w:after="0" w:line="240" w:lineRule="auto"/>
    </w:pPr>
    <w:rPr>
      <w:rFonts w:ascii=".VnTime" w:eastAsia="Times New Roman" w:hAnsi=".VnTime"/>
      <w:sz w:val="24"/>
      <w:szCs w:val="24"/>
    </w:rPr>
  </w:style>
  <w:style w:type="character" w:customStyle="1" w:styleId="FooterChar">
    <w:name w:val="Footer Char"/>
    <w:link w:val="Footer"/>
    <w:uiPriority w:val="99"/>
    <w:rsid w:val="002B20EB"/>
    <w:rPr>
      <w:rFonts w:ascii=".VnTime" w:eastAsia="Times New Roman" w:hAnsi=".VnTime"/>
      <w:sz w:val="24"/>
      <w:szCs w:val="24"/>
    </w:rPr>
  </w:style>
  <w:style w:type="paragraph" w:styleId="ListParagraph">
    <w:name w:val="List Paragraph"/>
    <w:basedOn w:val="Normal"/>
    <w:uiPriority w:val="34"/>
    <w:qFormat/>
    <w:rsid w:val="002B20EB"/>
    <w:pPr>
      <w:spacing w:after="0" w:line="240" w:lineRule="auto"/>
      <w:ind w:left="720"/>
      <w:contextualSpacing/>
    </w:pPr>
    <w:rPr>
      <w:rFonts w:ascii=".VnTime" w:eastAsia="Times New Roman" w:hAnsi=".VnTim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0EB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20E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青木 大介</cp:lastModifiedBy>
  <cp:revision>5</cp:revision>
  <cp:lastPrinted>2019-08-16T07:45:00Z</cp:lastPrinted>
  <dcterms:created xsi:type="dcterms:W3CDTF">2018-08-25T05:57:00Z</dcterms:created>
  <dcterms:modified xsi:type="dcterms:W3CDTF">2020-07-17T02:47:00Z</dcterms:modified>
</cp:coreProperties>
</file>