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F12DC" w14:textId="77777777" w:rsidR="00AC7587" w:rsidRPr="00B02870" w:rsidRDefault="00D95E54" w:rsidP="00C33D3E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bookmarkStart w:id="0" w:name="_Hlk45893557"/>
      <w:r w:rsidRPr="00B02870">
        <w:rPr>
          <w:rFonts w:ascii="Times New Roman" w:hAnsi="Times New Roman"/>
          <w:b/>
          <w:sz w:val="24"/>
          <w:szCs w:val="24"/>
        </w:rPr>
        <w:t xml:space="preserve">Rubric </w:t>
      </w:r>
      <w:proofErr w:type="spellStart"/>
      <w:r w:rsidRPr="00B02870">
        <w:rPr>
          <w:rFonts w:ascii="Times New Roman" w:hAnsi="Times New Roman"/>
          <w:b/>
          <w:sz w:val="24"/>
          <w:szCs w:val="24"/>
        </w:rPr>
        <w:t>đánh</w:t>
      </w:r>
      <w:proofErr w:type="spellEnd"/>
      <w:r w:rsidRPr="00B0287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02870">
        <w:rPr>
          <w:rFonts w:ascii="Times New Roman" w:hAnsi="Times New Roman"/>
          <w:b/>
          <w:sz w:val="24"/>
          <w:szCs w:val="24"/>
        </w:rPr>
        <w:t>giá</w:t>
      </w:r>
      <w:proofErr w:type="spellEnd"/>
      <w:r w:rsidRPr="00B02870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434E72" w:rsidRPr="00B02870">
        <w:rPr>
          <w:rFonts w:ascii="Times New Roman" w:hAnsi="Times New Roman"/>
          <w:b/>
          <w:sz w:val="24"/>
          <w:szCs w:val="24"/>
        </w:rPr>
        <w:t>PROJECT</w:t>
      </w:r>
      <w:r w:rsidR="00AC7587" w:rsidRPr="00B02870">
        <w:rPr>
          <w:rFonts w:ascii="Times New Roman" w:hAnsi="Times New Roman"/>
          <w:b/>
          <w:sz w:val="24"/>
          <w:szCs w:val="24"/>
        </w:rPr>
        <w:t xml:space="preserve"> </w:t>
      </w:r>
      <w:r w:rsidR="00C33D3E" w:rsidRPr="00B02870">
        <w:rPr>
          <w:rFonts w:ascii="Times New Roman" w:hAnsi="Times New Roman"/>
          <w:b/>
          <w:sz w:val="24"/>
          <w:szCs w:val="24"/>
        </w:rPr>
        <w:t xml:space="preserve"> </w:t>
      </w:r>
      <w:r w:rsidR="00AC7587" w:rsidRPr="00B02870">
        <w:rPr>
          <w:rFonts w:ascii="Times New Roman" w:hAnsi="Times New Roman"/>
          <w:i/>
          <w:sz w:val="24"/>
          <w:szCs w:val="24"/>
        </w:rPr>
        <w:t>(</w:t>
      </w:r>
      <w:proofErr w:type="spellStart"/>
      <w:proofErr w:type="gramEnd"/>
      <w:r w:rsidR="00AC7587" w:rsidRPr="00B02870">
        <w:rPr>
          <w:rFonts w:ascii="Times New Roman" w:hAnsi="Times New Roman"/>
          <w:i/>
          <w:sz w:val="24"/>
          <w:szCs w:val="24"/>
        </w:rPr>
        <w:t>đánh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giá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quá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trình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thực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hiện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báo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cáo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văn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bản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và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sản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phẩm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1699"/>
        <w:gridCol w:w="881"/>
        <w:gridCol w:w="472"/>
        <w:gridCol w:w="2476"/>
        <w:gridCol w:w="2976"/>
        <w:gridCol w:w="3263"/>
        <w:gridCol w:w="2320"/>
      </w:tblGrid>
      <w:tr w:rsidR="00C33D3E" w:rsidRPr="00B02870" w14:paraId="2B9461CC" w14:textId="77777777" w:rsidTr="00C33D3E">
        <w:tc>
          <w:tcPr>
            <w:tcW w:w="1033" w:type="pct"/>
            <w:gridSpan w:val="2"/>
            <w:shd w:val="clear" w:color="auto" w:fill="auto"/>
            <w:vAlign w:val="center"/>
          </w:tcPr>
          <w:p w14:paraId="2F138559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Tiêu</w:t>
            </w:r>
            <w:proofErr w:type="spellEnd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282" w:type="pct"/>
            <w:vAlign w:val="center"/>
          </w:tcPr>
          <w:p w14:paraId="1AEF71E3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6EF0E109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Tốt</w:t>
            </w:r>
            <w:proofErr w:type="spellEnd"/>
          </w:p>
          <w:p w14:paraId="29F612BA" w14:textId="77777777" w:rsidR="00F54958" w:rsidRPr="00B02870" w:rsidRDefault="00F54958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14:paraId="6039382B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Khá</w:t>
            </w:r>
          </w:p>
          <w:p w14:paraId="0E2CB838" w14:textId="77777777" w:rsidR="00F54958" w:rsidRPr="00B02870" w:rsidRDefault="00F54958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64A3F3B7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Trung</w:t>
            </w:r>
            <w:proofErr w:type="spellEnd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bình</w:t>
            </w:r>
            <w:proofErr w:type="spellEnd"/>
          </w:p>
          <w:p w14:paraId="00C9963D" w14:textId="77777777" w:rsidR="00F54958" w:rsidRPr="00B02870" w:rsidRDefault="00F54958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0956512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Kém</w:t>
            </w:r>
            <w:proofErr w:type="spellEnd"/>
          </w:p>
          <w:p w14:paraId="0E534540" w14:textId="77777777" w:rsidR="00F54958" w:rsidRPr="00B02870" w:rsidRDefault="00F54958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0%</w:t>
            </w:r>
          </w:p>
        </w:tc>
      </w:tr>
      <w:tr w:rsidR="00C33D3E" w:rsidRPr="00B02870" w14:paraId="3A314EA1" w14:textId="77777777" w:rsidTr="00C33D3E">
        <w:tc>
          <w:tcPr>
            <w:tcW w:w="489" w:type="pct"/>
            <w:vMerge w:val="restart"/>
            <w:shd w:val="clear" w:color="auto" w:fill="auto"/>
            <w:vAlign w:val="center"/>
          </w:tcPr>
          <w:p w14:paraId="767895C4" w14:textId="77777777" w:rsidR="00A80575" w:rsidRPr="00B02870" w:rsidRDefault="00A31C85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Thái độ tham gia</w:t>
            </w:r>
            <w:r w:rsidR="00AC7587" w:rsidRPr="00B02870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tích cực</w:t>
            </w:r>
          </w:p>
        </w:tc>
        <w:tc>
          <w:tcPr>
            <w:tcW w:w="544" w:type="pct"/>
            <w:vAlign w:val="center"/>
          </w:tcPr>
          <w:p w14:paraId="0B16650F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14:paraId="752FB6CE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4284EC2E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cực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="00E25A18"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đưa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ra ý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mang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953" w:type="pct"/>
            <w:vAlign w:val="center"/>
          </w:tcPr>
          <w:p w14:paraId="0065778F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đưa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ra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045" w:type="pct"/>
            <w:shd w:val="clear" w:color="auto" w:fill="auto"/>
            <w:vAlign w:val="center"/>
          </w:tcPr>
          <w:p w14:paraId="4FA84A11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nghị</w:t>
            </w:r>
            <w:proofErr w:type="spellEnd"/>
          </w:p>
        </w:tc>
        <w:tc>
          <w:tcPr>
            <w:tcW w:w="743" w:type="pct"/>
            <w:shd w:val="clear" w:color="auto" w:fill="auto"/>
            <w:vAlign w:val="center"/>
          </w:tcPr>
          <w:p w14:paraId="062E52F6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tâm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</w:p>
        </w:tc>
      </w:tr>
      <w:tr w:rsidR="00C33D3E" w:rsidRPr="00B02870" w14:paraId="65B294F6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10A25739" w14:textId="77777777" w:rsidR="00A80575" w:rsidRPr="00B02870" w:rsidRDefault="00A80575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vAlign w:val="center"/>
          </w:tcPr>
          <w:p w14:paraId="3EF8EC4A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14:paraId="6E8DB0C4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4CC33FE5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953" w:type="pct"/>
            <w:vAlign w:val="center"/>
          </w:tcPr>
          <w:p w14:paraId="79771538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chút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ít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68760E29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40A2ED0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</w:t>
            </w:r>
          </w:p>
        </w:tc>
      </w:tr>
      <w:tr w:rsidR="00C33D3E" w:rsidRPr="00017851" w14:paraId="05D8E14A" w14:textId="77777777" w:rsidTr="00C33D3E">
        <w:tc>
          <w:tcPr>
            <w:tcW w:w="489" w:type="pct"/>
            <w:vMerge w:val="restart"/>
            <w:shd w:val="clear" w:color="auto" w:fill="auto"/>
            <w:vAlign w:val="center"/>
          </w:tcPr>
          <w:p w14:paraId="0F099270" w14:textId="77777777" w:rsidR="00A80575" w:rsidRPr="00B02870" w:rsidRDefault="00A80575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Quá trình thực hiện project</w:t>
            </w:r>
            <w:r w:rsidR="00AC7587" w:rsidRPr="00B02870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nghiêm túc</w:t>
            </w:r>
          </w:p>
        </w:tc>
        <w:tc>
          <w:tcPr>
            <w:tcW w:w="544" w:type="pct"/>
            <w:vAlign w:val="center"/>
          </w:tcPr>
          <w:p w14:paraId="7D4389D5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Giai đoạn </w:t>
            </w:r>
            <w:r w:rsidR="00A80575"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chuẩn bị</w:t>
            </w:r>
          </w:p>
        </w:tc>
        <w:tc>
          <w:tcPr>
            <w:tcW w:w="282" w:type="pct"/>
            <w:vAlign w:val="center"/>
          </w:tcPr>
          <w:p w14:paraId="230BA498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0B62A92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14:paraId="378BE43A" w14:textId="77777777" w:rsidR="00A80575" w:rsidRPr="001774E3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0CBF5FF6" w14:textId="77777777" w:rsidR="00A80575" w:rsidRPr="001774E3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24D12082" w14:textId="77777777" w:rsidR="00A80575" w:rsidRPr="001774E3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Không chuẩn bị được điều kiện nào</w:t>
            </w:r>
          </w:p>
        </w:tc>
      </w:tr>
      <w:tr w:rsidR="00C33D3E" w:rsidRPr="00017851" w14:paraId="14C58479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6C4780FD" w14:textId="77777777" w:rsidR="009A70AF" w:rsidRPr="00B02870" w:rsidRDefault="009A70AF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14:paraId="0E2C5117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14:paraId="552F977A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DD2FF09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14:paraId="428EBC55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78DBEE54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28530A79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Thực hiện không đúng phương pháp, sai sót không sửa chữa</w:t>
            </w:r>
          </w:p>
        </w:tc>
      </w:tr>
      <w:tr w:rsidR="00C33D3E" w:rsidRPr="00017851" w14:paraId="6921FCF6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7877D87E" w14:textId="77777777" w:rsidR="009A70AF" w:rsidRPr="00B02870" w:rsidRDefault="009A70AF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14:paraId="28B93F01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vAlign w:val="center"/>
          </w:tcPr>
          <w:p w14:paraId="65B2CC1F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74DBB66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14:paraId="1C1AEE61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5037CD2A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07C69A81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Triển khai chậm trễ, gây ảnh hưởng không khắc phục được</w:t>
            </w:r>
          </w:p>
        </w:tc>
      </w:tr>
      <w:tr w:rsidR="00C33D3E" w:rsidRPr="00B02870" w14:paraId="49C5C146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57F248C0" w14:textId="77777777" w:rsidR="00A80575" w:rsidRPr="00B02870" w:rsidRDefault="00A80575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Align w:val="center"/>
          </w:tcPr>
          <w:p w14:paraId="04DDD05C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Mức độ đạt được mục tiêu thành phần</w:t>
            </w:r>
          </w:p>
        </w:tc>
        <w:tc>
          <w:tcPr>
            <w:tcW w:w="282" w:type="pct"/>
            <w:vAlign w:val="center"/>
          </w:tcPr>
          <w:p w14:paraId="4C8F0E65" w14:textId="77777777" w:rsidR="00A80575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>2</w:t>
            </w:r>
            <w:r w:rsidR="00A80575" w:rsidRPr="00B0287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289E8D9F" w14:textId="77777777" w:rsidR="00A80575" w:rsidRDefault="00BC5A56" w:rsidP="00BC5A5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 w:hint="eastAsia"/>
                <w:b/>
              </w:rPr>
              <w:t>M</w:t>
            </w:r>
            <w:r>
              <w:rPr>
                <w:rFonts w:ascii="Times New Roman" w:hAnsi="Times New Roman"/>
                <w:b/>
              </w:rPr>
              <w:t>ục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tiêu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dự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án</w:t>
            </w:r>
            <w:proofErr w:type="spellEnd"/>
          </w:p>
          <w:p w14:paraId="0B01315A" w14:textId="77777777" w:rsidR="00BC5A56" w:rsidRDefault="00BC5A56" w:rsidP="00BC5A5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Phân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tích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công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việc</w:t>
            </w:r>
            <w:proofErr w:type="spellEnd"/>
          </w:p>
          <w:p w14:paraId="529E6807" w14:textId="77777777" w:rsidR="00BC5A56" w:rsidRDefault="00BC5A56" w:rsidP="00BC5A5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 w:hint="eastAsia"/>
                <w:b/>
              </w:rPr>
              <w:t>T</w:t>
            </w:r>
            <w:r>
              <w:rPr>
                <w:rFonts w:ascii="Times New Roman" w:hAnsi="Times New Roman"/>
                <w:b/>
              </w:rPr>
              <w:t>hiết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kết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StoryBoard</w:t>
            </w:r>
            <w:proofErr w:type="spellEnd"/>
          </w:p>
          <w:p w14:paraId="272822A4" w14:textId="1D316FC6" w:rsidR="00BC5A56" w:rsidRPr="00BC5A56" w:rsidRDefault="00BC5A56" w:rsidP="00BC5A5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lastRenderedPageBreak/>
              <w:t>Thiết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kế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Bussiness</w:t>
            </w:r>
            <w:proofErr w:type="spellEnd"/>
            <w:r>
              <w:rPr>
                <w:rFonts w:ascii="Times New Roman" w:hAnsi="Times New Roman"/>
                <w:b/>
              </w:rPr>
              <w:t xml:space="preserve"> model canvas</w:t>
            </w:r>
          </w:p>
        </w:tc>
      </w:tr>
      <w:tr w:rsidR="00C33D3E" w:rsidRPr="00B02870" w14:paraId="3D2E2A90" w14:textId="77777777" w:rsidTr="00C33D3E">
        <w:tc>
          <w:tcPr>
            <w:tcW w:w="489" w:type="pct"/>
            <w:vMerge w:val="restart"/>
            <w:shd w:val="clear" w:color="auto" w:fill="auto"/>
            <w:vAlign w:val="center"/>
          </w:tcPr>
          <w:p w14:paraId="42947026" w14:textId="77777777" w:rsidR="0027190D" w:rsidRPr="00B02870" w:rsidRDefault="0027190D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lastRenderedPageBreak/>
              <w:t>Báo cáo kết quả</w:t>
            </w:r>
            <w:r w:rsidR="00AC7587" w:rsidRPr="00B02870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539F33DA" w14:textId="77777777" w:rsidR="0027190D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D950811" w14:textId="77777777" w:rsidR="0027190D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E33D1D1" w14:textId="77777777" w:rsidR="0027190D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mở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đầu</w:t>
            </w:r>
            <w:proofErr w:type="spellEnd"/>
          </w:p>
          <w:p w14:paraId="15C8D0D6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í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</w:p>
          <w:p w14:paraId="66835090" w14:textId="3142CF26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án</w:t>
            </w:r>
            <w:proofErr w:type="spellEnd"/>
          </w:p>
          <w:p w14:paraId="78846803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</w:p>
          <w:p w14:paraId="4D2A4353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K</w:t>
            </w:r>
            <w:r>
              <w:rPr>
                <w:rFonts w:ascii="Times New Roman" w:hAnsi="Times New Roman"/>
              </w:rPr>
              <w:t>hảo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tế</w:t>
            </w:r>
            <w:proofErr w:type="spellEnd"/>
          </w:p>
          <w:p w14:paraId="3A47BAD5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hiết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StoryBoard</w:t>
            </w:r>
            <w:proofErr w:type="spellEnd"/>
          </w:p>
          <w:p w14:paraId="3DF17A45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tả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</w:p>
          <w:p w14:paraId="54A03A07" w14:textId="16EFDE1C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Đưa</w:t>
            </w:r>
            <w:proofErr w:type="spellEnd"/>
            <w:r>
              <w:rPr>
                <w:rFonts w:ascii="Times New Roman" w:hAnsi="Times New Roman"/>
              </w:rPr>
              <w:t xml:space="preserve"> ra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án</w:t>
            </w:r>
            <w:proofErr w:type="spellEnd"/>
          </w:p>
          <w:p w14:paraId="0B28867B" w14:textId="0399C0B4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Đưa</w:t>
            </w:r>
            <w:proofErr w:type="spellEnd"/>
            <w:r>
              <w:rPr>
                <w:rFonts w:ascii="Times New Roman" w:hAnsi="Times New Roman"/>
              </w:rPr>
              <w:t xml:space="preserve"> ra </w:t>
            </w:r>
            <w:proofErr w:type="spellStart"/>
            <w:r>
              <w:rPr>
                <w:rFonts w:ascii="Times New Roman" w:hAnsi="Times New Roman"/>
              </w:rPr>
              <w:t>Bussiness</w:t>
            </w:r>
            <w:proofErr w:type="spellEnd"/>
            <w:r>
              <w:rPr>
                <w:rFonts w:ascii="Times New Roman" w:hAnsi="Times New Roman"/>
              </w:rPr>
              <w:t xml:space="preserve"> model canva</w:t>
            </w:r>
            <w:r w:rsidR="00BC5A56">
              <w:rPr>
                <w:rFonts w:ascii="Times New Roman" w:hAnsi="Times New Roman"/>
              </w:rPr>
              <w:t>s</w:t>
            </w:r>
          </w:p>
          <w:p w14:paraId="55436E6B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</w:t>
            </w:r>
            <w:r>
              <w:rPr>
                <w:rFonts w:ascii="Times New Roman" w:hAnsi="Times New Roman"/>
              </w:rPr>
              <w:t>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tế</w:t>
            </w:r>
            <w:proofErr w:type="spellEnd"/>
          </w:p>
          <w:p w14:paraId="356E8AC5" w14:textId="6CCE7D22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K</w:t>
            </w:r>
            <w:r>
              <w:rPr>
                <w:rFonts w:ascii="Times New Roman" w:hAnsi="Times New Roman"/>
              </w:rPr>
              <w:t>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</w:p>
          <w:p w14:paraId="041BE509" w14:textId="71C9F701" w:rsidR="001774E3" w:rsidRPr="00B02870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khảo</w:t>
            </w:r>
            <w:proofErr w:type="spellEnd"/>
          </w:p>
        </w:tc>
      </w:tr>
      <w:tr w:rsidR="00C33D3E" w:rsidRPr="00B02870" w14:paraId="6AFD185B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2F23BB2B" w14:textId="77777777" w:rsidR="0027190D" w:rsidRPr="00B02870" w:rsidRDefault="0027190D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14:paraId="08D026D5" w14:textId="77777777" w:rsidR="0027190D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46E746C" w14:textId="77777777" w:rsidR="0027190D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0C75322C" w14:textId="77777777" w:rsidR="0027190D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 xml:space="preserve">- Format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quán</w:t>
            </w:r>
            <w:proofErr w:type="spellEnd"/>
          </w:p>
          <w:p w14:paraId="07127AC9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phong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</w:p>
        </w:tc>
      </w:tr>
      <w:tr w:rsidR="00C33D3E" w:rsidRPr="00BC5A56" w14:paraId="0D1FABBD" w14:textId="77777777" w:rsidTr="00C33D3E">
        <w:tc>
          <w:tcPr>
            <w:tcW w:w="489" w:type="pct"/>
            <w:shd w:val="clear" w:color="auto" w:fill="auto"/>
            <w:vAlign w:val="center"/>
          </w:tcPr>
          <w:p w14:paraId="0A9C42C3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27B9F54E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2404693C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2419C966" w14:textId="77777777" w:rsidR="00AC7587" w:rsidRDefault="00C97609" w:rsidP="00C976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Rỏ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cụ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thể</w:t>
            </w:r>
            <w:proofErr w:type="spellEnd"/>
          </w:p>
          <w:p w14:paraId="54A0CD11" w14:textId="77777777" w:rsidR="00C97609" w:rsidRDefault="00C97609" w:rsidP="00C976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Khoa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cận</w:t>
            </w:r>
            <w:proofErr w:type="spellEnd"/>
          </w:p>
          <w:p w14:paraId="5845E99A" w14:textId="6EE21166" w:rsidR="00C97609" w:rsidRPr="00C97609" w:rsidRDefault="00C97609" w:rsidP="00C976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/>
              </w:rPr>
              <w:t>ội</w:t>
            </w:r>
            <w:proofErr w:type="spellEnd"/>
            <w:r>
              <w:rPr>
                <w:rFonts w:ascii="Times New Roman" w:hAnsi="Times New Roman"/>
              </w:rPr>
              <w:t xml:space="preserve"> dung khoa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>, logic</w:t>
            </w:r>
          </w:p>
        </w:tc>
      </w:tr>
      <w:tr w:rsidR="00C33D3E" w:rsidRPr="00017851" w14:paraId="0B0E1154" w14:textId="77777777" w:rsidTr="00C33D3E">
        <w:tc>
          <w:tcPr>
            <w:tcW w:w="489" w:type="pct"/>
            <w:shd w:val="clear" w:color="auto" w:fill="auto"/>
            <w:vAlign w:val="center"/>
          </w:tcPr>
          <w:p w14:paraId="130C2FA1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14:paraId="558BEF48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ĐIỂM CỦA NHÓM:</w:t>
            </w:r>
          </w:p>
          <w:p w14:paraId="7467750B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400229AC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2E057CEF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2396A150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lastRenderedPageBreak/>
              <w:t>- Khác:</w:t>
            </w:r>
          </w:p>
          <w:p w14:paraId="64B72E49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Phương pháp cải tiến:</w:t>
            </w:r>
          </w:p>
          <w:p w14:paraId="62779782" w14:textId="77777777" w:rsidR="00C33D3E" w:rsidRPr="001774E3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Nơi có thể cung cấp sự hỗ trợ</w:t>
            </w:r>
            <w:r w:rsidR="00C33D3E" w:rsidRPr="001774E3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:</w:t>
            </w:r>
          </w:p>
          <w:p w14:paraId="20FC5322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TÊN HỌ VÀ CHỮ KÝ XÁC NHẬN CỦA GV:</w:t>
            </w:r>
          </w:p>
        </w:tc>
      </w:tr>
      <w:tr w:rsidR="00C33D3E" w:rsidRPr="00017851" w14:paraId="722D12D3" w14:textId="77777777" w:rsidTr="00C33D3E">
        <w:tc>
          <w:tcPr>
            <w:tcW w:w="5000" w:type="pct"/>
            <w:gridSpan w:val="8"/>
            <w:shd w:val="clear" w:color="auto" w:fill="auto"/>
            <w:vAlign w:val="center"/>
          </w:tcPr>
          <w:p w14:paraId="35BB6C0E" w14:textId="77777777" w:rsidR="006509DA" w:rsidRPr="00B02870" w:rsidRDefault="006509DA" w:rsidP="00C33D3E">
            <w:pPr>
              <w:spacing w:line="360" w:lineRule="auto"/>
              <w:contextualSpacing/>
              <w:jc w:val="center"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lastRenderedPageBreak/>
              <w:t>Phần 2: Đánh giá cá nhân làm việc nhóm</w:t>
            </w:r>
          </w:p>
        </w:tc>
      </w:tr>
      <w:tr w:rsidR="00C33D3E" w:rsidRPr="00B02870" w14:paraId="67C7CF04" w14:textId="77777777" w:rsidTr="00C33D3E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46381C44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Làm việc nhóm</w:t>
            </w:r>
          </w:p>
          <w:p w14:paraId="71A14108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Hướng dẫn:</w:t>
            </w:r>
          </w:p>
          <w:p w14:paraId="5248B210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49E3E7DA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</w:p>
          <w:p w14:paraId="47428072" w14:textId="77777777" w:rsidR="006509DA" w:rsidRPr="00B02870" w:rsidRDefault="006509DA" w:rsidP="00C33D3E">
            <w:pPr>
              <w:numPr>
                <w:ilvl w:val="0"/>
                <w:numId w:val="16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Thành viên có tham gia họp đầy đủ: 40%</w:t>
            </w:r>
          </w:p>
          <w:p w14:paraId="5D465E9E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Đầy đủ: 40%</w:t>
            </w:r>
          </w:p>
          <w:p w14:paraId="6FA8BEFE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Vắng họp dưới 2 lần: 20%</w:t>
            </w:r>
          </w:p>
          <w:p w14:paraId="37B4102F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Vắng họp hơn 2 lần: 0%</w:t>
            </w:r>
          </w:p>
          <w:p w14:paraId="11DDA2EF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2) Thành viên nộp sản phẩm được giao đúng hạn: 40%</w:t>
            </w:r>
          </w:p>
          <w:p w14:paraId="7EC065B7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Đúng hạn: 40%</w:t>
            </w:r>
          </w:p>
          <w:p w14:paraId="360B14D8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Trễ dưới 2 ngày: 20%</w:t>
            </w:r>
          </w:p>
          <w:p w14:paraId="622B6394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Trễ trên 2 ngày: 0%</w:t>
            </w:r>
          </w:p>
          <w:p w14:paraId="35981F0D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3) Thành viên có tham gia giải quyết vấn đề, đóng góp ý kiến cải tiến: 20%</w:t>
            </w:r>
          </w:p>
          <w:p w14:paraId="27EBF9FC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Đóng góp đạt hiệu quả: 20%</w:t>
            </w:r>
          </w:p>
          <w:p w14:paraId="22E1FE3B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Có quan tâm đóng góp: 10%</w:t>
            </w:r>
          </w:p>
          <w:p w14:paraId="764442BA" w14:textId="77777777" w:rsidR="00C33D3E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Không quan tâm: 0%</w:t>
            </w:r>
          </w:p>
          <w:p w14:paraId="52E2F46D" w14:textId="25EC534C" w:rsidR="00017851" w:rsidRPr="00B02870" w:rsidRDefault="00017851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</w:p>
        </w:tc>
      </w:tr>
      <w:tr w:rsidR="00C33D3E" w:rsidRPr="00017851" w14:paraId="3BE9ED23" w14:textId="77777777" w:rsidTr="00C33D3E">
        <w:tc>
          <w:tcPr>
            <w:tcW w:w="1466" w:type="pct"/>
            <w:gridSpan w:val="4"/>
            <w:shd w:val="clear" w:color="auto" w:fill="auto"/>
            <w:vAlign w:val="center"/>
          </w:tcPr>
          <w:p w14:paraId="775DA8FD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lastRenderedPageBreak/>
              <w:t>ĐIỂM THÀNH VIÊN NHÓM</w:t>
            </w:r>
          </w:p>
          <w:p w14:paraId="5F28D843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3CFD60FA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 w14:paraId="5F7E1A1B" w14:textId="75BC0CA2" w:rsidR="006509DA" w:rsidRPr="00B02870" w:rsidRDefault="006509DA" w:rsidP="00C33D3E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="001774E3"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Nguyễn Anh H</w:t>
            </w:r>
            <w:proofErr w:type="spellStart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ào</w:t>
            </w:r>
            <w:proofErr w:type="spellEnd"/>
          </w:p>
          <w:p w14:paraId="03BC5BFF" w14:textId="284D9644" w:rsidR="006509DA" w:rsidRPr="00017851" w:rsidRDefault="006509DA" w:rsidP="00C33D3E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(%):</w:t>
            </w:r>
            <w:r w:rsidR="00017851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70.3</w:t>
            </w:r>
          </w:p>
          <w:p w14:paraId="6C220579" w14:textId="73EE21C8" w:rsidR="006509DA" w:rsidRPr="00B02870" w:rsidRDefault="006509DA" w:rsidP="00C33D3E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Trần</w:t>
            </w:r>
            <w:proofErr w:type="spellEnd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Minh </w:t>
            </w:r>
            <w:proofErr w:type="spellStart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Hiếu</w:t>
            </w:r>
            <w:proofErr w:type="spellEnd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</w:t>
            </w:r>
          </w:p>
          <w:p w14:paraId="7038E9DE" w14:textId="781C4E3E" w:rsidR="006509DA" w:rsidRPr="00017851" w:rsidRDefault="006509DA" w:rsidP="00C33D3E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(%):</w:t>
            </w:r>
            <w:r w:rsidR="00017851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84.6</w:t>
            </w:r>
          </w:p>
          <w:p w14:paraId="5270CDAD" w14:textId="0BBE23D7" w:rsidR="006509DA" w:rsidRPr="00B02870" w:rsidRDefault="006509DA" w:rsidP="00C33D3E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="001774E3"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Đỗ Mỹ Hạnh</w:t>
            </w:r>
          </w:p>
          <w:p w14:paraId="03C2D3A8" w14:textId="4F691097" w:rsidR="001774E3" w:rsidRPr="00017851" w:rsidRDefault="006509DA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  <w:r w:rsidR="00017851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: 63.1</w:t>
            </w:r>
          </w:p>
          <w:p w14:paraId="25CA08C4" w14:textId="1569A1DC" w:rsidR="001774E3" w:rsidRPr="00B02870" w:rsidRDefault="001774E3" w:rsidP="001774E3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Lê Thành Đ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ạt</w:t>
            </w:r>
            <w:proofErr w:type="spellEnd"/>
          </w:p>
          <w:p w14:paraId="52BF1E6B" w14:textId="316AFCD6" w:rsidR="001774E3" w:rsidRPr="00017851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  <w:r w:rsidR="00017851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: 59.1</w:t>
            </w:r>
          </w:p>
          <w:p w14:paraId="08FED933" w14:textId="10B6CF72" w:rsidR="001774E3" w:rsidRPr="00B02870" w:rsidRDefault="001774E3" w:rsidP="001774E3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Nguyễn Hoàng Duy Khang</w:t>
            </w:r>
          </w:p>
          <w:p w14:paraId="33DF2357" w14:textId="620DC3EF" w:rsidR="001774E3" w:rsidRPr="00017851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  <w:r w:rsidR="00017851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: 65.6</w:t>
            </w:r>
          </w:p>
          <w:p w14:paraId="389742B5" w14:textId="77777777" w:rsidR="001774E3" w:rsidRPr="001774E3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</w:p>
          <w:p w14:paraId="35F2BA82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TÊN HỌ VÀ CHỮ KÝ XÁC NHẬN CỦA CÁC THÀNH VIÊN TRONG NHÓM:</w:t>
            </w:r>
          </w:p>
        </w:tc>
      </w:tr>
      <w:tr w:rsidR="00C33D3E" w:rsidRPr="00017851" w14:paraId="5CC855A7" w14:textId="77777777" w:rsidTr="00C33D3E">
        <w:tc>
          <w:tcPr>
            <w:tcW w:w="1466" w:type="pct"/>
            <w:gridSpan w:val="4"/>
            <w:shd w:val="clear" w:color="auto" w:fill="auto"/>
            <w:vAlign w:val="center"/>
          </w:tcPr>
          <w:p w14:paraId="183B1E60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ĐIỂM CỦA CÁ NHÂN</w:t>
            </w:r>
          </w:p>
          <w:p w14:paraId="2F09075E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086C675C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 w14:paraId="2170013B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Nguyễn Anh H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ào</w:t>
            </w:r>
            <w:proofErr w:type="spellEnd"/>
          </w:p>
          <w:p w14:paraId="60EBE8A8" w14:textId="77777777" w:rsidR="001774E3" w:rsidRPr="00B02870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55496606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Trần</w:t>
            </w:r>
            <w:proofErr w:type="spellEnd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Minh 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Hiếu</w:t>
            </w:r>
            <w:proofErr w:type="spellEnd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</w:t>
            </w:r>
          </w:p>
          <w:p w14:paraId="7BDBCAB8" w14:textId="77777777" w:rsidR="001774E3" w:rsidRPr="00B02870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39FCED2E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Đỗ Mỹ Hạnh</w:t>
            </w:r>
          </w:p>
          <w:p w14:paraId="3723CCC3" w14:textId="45229705" w:rsidR="001774E3" w:rsidRPr="00017851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  <w:r w:rsidR="00017851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:</w:t>
            </w:r>
          </w:p>
          <w:p w14:paraId="73732084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Lê Thành Đ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ạt</w:t>
            </w:r>
            <w:proofErr w:type="spellEnd"/>
          </w:p>
          <w:p w14:paraId="22B35354" w14:textId="5B086392" w:rsidR="001774E3" w:rsidRPr="00017851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  <w:r w:rsidR="00017851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:</w:t>
            </w:r>
          </w:p>
          <w:p w14:paraId="54907C3B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Nguyễn Hoàng Duy Khang</w:t>
            </w:r>
          </w:p>
          <w:p w14:paraId="45FABE8C" w14:textId="6BE0C030" w:rsidR="001774E3" w:rsidRPr="00017851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lastRenderedPageBreak/>
              <w:t>Điểm làm việc nhóm (%)</w:t>
            </w:r>
            <w:r w:rsidR="00017851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:</w:t>
            </w:r>
          </w:p>
          <w:p w14:paraId="37EB6682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TÊN HỌ VÀ CHỮ KÝ XÁC NHẬN CỦA GV:</w:t>
            </w:r>
          </w:p>
        </w:tc>
      </w:tr>
      <w:tr w:rsidR="00C33D3E" w:rsidRPr="00B02870" w14:paraId="76E4F5C7" w14:textId="77777777" w:rsidTr="00C33D3E">
        <w:tc>
          <w:tcPr>
            <w:tcW w:w="1466" w:type="pct"/>
            <w:gridSpan w:val="4"/>
            <w:shd w:val="clear" w:color="auto" w:fill="auto"/>
            <w:vAlign w:val="center"/>
          </w:tcPr>
          <w:p w14:paraId="0C8ACC00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lastRenderedPageBreak/>
              <w:t>Ghi nhận của GV</w:t>
            </w:r>
          </w:p>
          <w:p w14:paraId="43C0D7CB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58235EA3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GÓP Ý CẢI TIẾN CHO CÁ NHÂN:</w:t>
            </w:r>
          </w:p>
          <w:p w14:paraId="5FF26F86" w14:textId="77777777" w:rsidR="006509DA" w:rsidRPr="00B02870" w:rsidRDefault="006509DA" w:rsidP="00C33D3E">
            <w:pPr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Tên SV:</w:t>
            </w:r>
          </w:p>
          <w:p w14:paraId="72AD5F7D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00352943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127CA3B8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52A17C0C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Khác:</w:t>
            </w:r>
          </w:p>
          <w:p w14:paraId="1820B508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Phương pháp cải tiến:</w:t>
            </w:r>
          </w:p>
          <w:p w14:paraId="39CDA356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20FFF342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</w:p>
          <w:p w14:paraId="1623FCBA" w14:textId="77777777" w:rsidR="006509DA" w:rsidRPr="00B02870" w:rsidRDefault="006509DA" w:rsidP="00C33D3E">
            <w:pPr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Tên SV:</w:t>
            </w:r>
          </w:p>
          <w:p w14:paraId="7DA32590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.....</w:t>
            </w:r>
          </w:p>
        </w:tc>
      </w:tr>
      <w:bookmarkEnd w:id="0"/>
    </w:tbl>
    <w:p w14:paraId="48B5C5DC" w14:textId="77777777" w:rsidR="00AD7743" w:rsidRPr="00B02870" w:rsidRDefault="00AD7743" w:rsidP="00C33D3E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AD7743" w:rsidRPr="00B02870" w:rsidSect="00C33D3E">
      <w:footerReference w:type="default" r:id="rId7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6E847" w14:textId="77777777" w:rsidR="000B654C" w:rsidRDefault="000B654C">
      <w:pPr>
        <w:spacing w:after="0" w:line="240" w:lineRule="auto"/>
      </w:pPr>
      <w:r>
        <w:separator/>
      </w:r>
    </w:p>
  </w:endnote>
  <w:endnote w:type="continuationSeparator" w:id="0">
    <w:p w14:paraId="5E29B525" w14:textId="77777777" w:rsidR="000B654C" w:rsidRDefault="000B6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06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82A95" w14:textId="77777777" w:rsidR="00C33D3E" w:rsidRDefault="00C33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5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67C07" w14:textId="77777777" w:rsidR="006509DA" w:rsidRDefault="00650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821BD" w14:textId="77777777" w:rsidR="000B654C" w:rsidRDefault="000B654C">
      <w:pPr>
        <w:spacing w:after="0" w:line="240" w:lineRule="auto"/>
      </w:pPr>
      <w:r>
        <w:separator/>
      </w:r>
    </w:p>
  </w:footnote>
  <w:footnote w:type="continuationSeparator" w:id="0">
    <w:p w14:paraId="75D327B3" w14:textId="77777777" w:rsidR="000B654C" w:rsidRDefault="000B6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D586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63461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8467D"/>
    <w:multiLevelType w:val="hybridMultilevel"/>
    <w:tmpl w:val="8B8E3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178A"/>
    <w:multiLevelType w:val="hybridMultilevel"/>
    <w:tmpl w:val="44F4BCD8"/>
    <w:lvl w:ilvl="0" w:tplc="F8EE61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B5B7E"/>
    <w:multiLevelType w:val="hybridMultilevel"/>
    <w:tmpl w:val="49801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4709D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B6992"/>
    <w:multiLevelType w:val="hybridMultilevel"/>
    <w:tmpl w:val="809EB240"/>
    <w:lvl w:ilvl="0" w:tplc="201E987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F30D6"/>
    <w:multiLevelType w:val="hybridMultilevel"/>
    <w:tmpl w:val="C8167240"/>
    <w:lvl w:ilvl="0" w:tplc="72CA51F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516CF3"/>
    <w:multiLevelType w:val="hybridMultilevel"/>
    <w:tmpl w:val="DFC2BFA4"/>
    <w:lvl w:ilvl="0" w:tplc="938A95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694FA6"/>
    <w:multiLevelType w:val="hybridMultilevel"/>
    <w:tmpl w:val="97203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F1B75"/>
    <w:multiLevelType w:val="hybridMultilevel"/>
    <w:tmpl w:val="98765F06"/>
    <w:lvl w:ilvl="0" w:tplc="BBDA29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A5B49"/>
    <w:multiLevelType w:val="hybridMultilevel"/>
    <w:tmpl w:val="9FB2E2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A58E4"/>
    <w:multiLevelType w:val="hybridMultilevel"/>
    <w:tmpl w:val="C292FD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B41"/>
    <w:multiLevelType w:val="hybridMultilevel"/>
    <w:tmpl w:val="760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330B3"/>
    <w:multiLevelType w:val="hybridMultilevel"/>
    <w:tmpl w:val="6DE683B0"/>
    <w:lvl w:ilvl="0" w:tplc="1534AB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95D5E"/>
    <w:multiLevelType w:val="hybridMultilevel"/>
    <w:tmpl w:val="F2CE6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46CDD"/>
    <w:multiLevelType w:val="hybridMultilevel"/>
    <w:tmpl w:val="7102C376"/>
    <w:lvl w:ilvl="0" w:tplc="2C2296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6EC2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469D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C04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72AC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9AAD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468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AAFF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0459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18"/>
  </w:num>
  <w:num w:numId="5">
    <w:abstractNumId w:val="20"/>
  </w:num>
  <w:num w:numId="6">
    <w:abstractNumId w:val="13"/>
  </w:num>
  <w:num w:numId="7">
    <w:abstractNumId w:val="11"/>
  </w:num>
  <w:num w:numId="8">
    <w:abstractNumId w:val="15"/>
  </w:num>
  <w:num w:numId="9">
    <w:abstractNumId w:val="3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6"/>
  </w:num>
  <w:num w:numId="15">
    <w:abstractNumId w:val="12"/>
  </w:num>
  <w:num w:numId="16">
    <w:abstractNumId w:val="9"/>
  </w:num>
  <w:num w:numId="17">
    <w:abstractNumId w:val="16"/>
  </w:num>
  <w:num w:numId="18">
    <w:abstractNumId w:val="10"/>
  </w:num>
  <w:num w:numId="19">
    <w:abstractNumId w:val="1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0EB"/>
    <w:rsid w:val="00017851"/>
    <w:rsid w:val="000416FF"/>
    <w:rsid w:val="000A67ED"/>
    <w:rsid w:val="000B654C"/>
    <w:rsid w:val="001774E3"/>
    <w:rsid w:val="0027190D"/>
    <w:rsid w:val="002B0EB4"/>
    <w:rsid w:val="002B20EB"/>
    <w:rsid w:val="002B5346"/>
    <w:rsid w:val="002C4A1A"/>
    <w:rsid w:val="002D2A08"/>
    <w:rsid w:val="00323B4C"/>
    <w:rsid w:val="003625BB"/>
    <w:rsid w:val="0039109B"/>
    <w:rsid w:val="003D7FC1"/>
    <w:rsid w:val="00434E72"/>
    <w:rsid w:val="00494A7A"/>
    <w:rsid w:val="00557061"/>
    <w:rsid w:val="006509DA"/>
    <w:rsid w:val="00793388"/>
    <w:rsid w:val="007D2A46"/>
    <w:rsid w:val="00931736"/>
    <w:rsid w:val="009A70AF"/>
    <w:rsid w:val="00A31C85"/>
    <w:rsid w:val="00A80575"/>
    <w:rsid w:val="00A831BF"/>
    <w:rsid w:val="00AC7587"/>
    <w:rsid w:val="00AD7743"/>
    <w:rsid w:val="00B02870"/>
    <w:rsid w:val="00BC5A56"/>
    <w:rsid w:val="00C20F3E"/>
    <w:rsid w:val="00C33D3E"/>
    <w:rsid w:val="00C97609"/>
    <w:rsid w:val="00CE1969"/>
    <w:rsid w:val="00D95E54"/>
    <w:rsid w:val="00DC317B"/>
    <w:rsid w:val="00DC530E"/>
    <w:rsid w:val="00DD588E"/>
    <w:rsid w:val="00DE29E5"/>
    <w:rsid w:val="00E25A18"/>
    <w:rsid w:val="00EC5C4E"/>
    <w:rsid w:val="00F527DB"/>
    <w:rsid w:val="00F54958"/>
    <w:rsid w:val="00F56FC7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2E1E13"/>
  <w15:docId w15:val="{AC7756DF-FF49-4665-B5F9-EAC563C8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B20E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2B20EB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0EB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B20E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6Char">
    <w:name w:val="Heading 6 Char"/>
    <w:link w:val="Heading6"/>
    <w:rsid w:val="002B20EB"/>
    <w:rPr>
      <w:rFonts w:ascii="Times New Roman" w:eastAsia="Times New Roman" w:hAnsi="Times New Roman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20EB"/>
    <w:pPr>
      <w:tabs>
        <w:tab w:val="center" w:pos="4680"/>
        <w:tab w:val="right" w:pos="936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uiPriority w:val="99"/>
    <w:rsid w:val="002B20EB"/>
    <w:rPr>
      <w:rFonts w:ascii=".VnTime" w:eastAsia="Times New Roman" w:hAnsi=".VnTim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20EB"/>
    <w:pPr>
      <w:tabs>
        <w:tab w:val="center" w:pos="4680"/>
        <w:tab w:val="right" w:pos="936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FooterChar">
    <w:name w:val="Footer Char"/>
    <w:link w:val="Footer"/>
    <w:uiPriority w:val="99"/>
    <w:rsid w:val="002B20EB"/>
    <w:rPr>
      <w:rFonts w:ascii=".VnTime" w:eastAsia="Times New Roman" w:hAnsi=".VnTime"/>
      <w:sz w:val="24"/>
      <w:szCs w:val="24"/>
    </w:rPr>
  </w:style>
  <w:style w:type="paragraph" w:styleId="ListParagraph">
    <w:name w:val="List Paragraph"/>
    <w:basedOn w:val="Normal"/>
    <w:uiPriority w:val="34"/>
    <w:qFormat/>
    <w:rsid w:val="002B20EB"/>
    <w:pPr>
      <w:spacing w:after="0" w:line="240" w:lineRule="auto"/>
      <w:ind w:left="720"/>
      <w:contextualSpacing/>
    </w:pPr>
    <w:rPr>
      <w:rFonts w:ascii=".VnTime" w:eastAsia="Times New Roman" w:hAnsi=".VnTim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0EB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20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青木 大介</cp:lastModifiedBy>
  <cp:revision>7</cp:revision>
  <cp:lastPrinted>2019-08-16T07:45:00Z</cp:lastPrinted>
  <dcterms:created xsi:type="dcterms:W3CDTF">2018-08-25T05:57:00Z</dcterms:created>
  <dcterms:modified xsi:type="dcterms:W3CDTF">2020-07-17T06:59:00Z</dcterms:modified>
</cp:coreProperties>
</file>