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34CE" w14:textId="77777777" w:rsidR="008A5B8F" w:rsidRPr="008A5B8F" w:rsidRDefault="008A5B8F" w:rsidP="008A5B8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Пояснительная Записка</w:t>
      </w:r>
    </w:p>
    <w:p w14:paraId="79258764" w14:textId="52B560EA" w:rsidR="008A5B8F" w:rsidRPr="008A5B8F" w:rsidRDefault="008A5B8F" w:rsidP="008A5B8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Проект “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ООО </w:t>
      </w:r>
      <w:r w:rsidRPr="008A5B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Последний Путь”</w:t>
      </w:r>
    </w:p>
    <w:p w14:paraId="2FC80F40" w14:textId="77777777" w:rsidR="008A5B8F" w:rsidRPr="008A5B8F" w:rsidRDefault="008A5B8F" w:rsidP="00FB3D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</w:t>
      </w:r>
    </w:p>
    <w:p w14:paraId="28FDD0E9" w14:textId="362CA58E" w:rsidR="008A5B8F" w:rsidRPr="008A5B8F" w:rsidRDefault="008A5B8F" w:rsidP="008A5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Проект “</w:t>
      </w:r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ООО Последний Путь”</w:t>
      </w:r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представляет собой интерактивную платформу для организации грузоперевозок. В данной пояснительной записке мы опишем основные аспекты проекта.</w:t>
      </w:r>
    </w:p>
    <w:p w14:paraId="2C443923" w14:textId="77777777" w:rsidR="008A5B8F" w:rsidRPr="008A5B8F" w:rsidRDefault="008A5B8F" w:rsidP="00FB3D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Основные Цели</w:t>
      </w:r>
    </w:p>
    <w:p w14:paraId="5050B9EC" w14:textId="77777777" w:rsidR="008A5B8F" w:rsidRPr="008A5B8F" w:rsidRDefault="008A5B8F" w:rsidP="008A5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Создание удобного и простого в использовании сервиса для заказа грузоперевозок.</w:t>
      </w:r>
    </w:p>
    <w:p w14:paraId="43F97424" w14:textId="77777777" w:rsidR="008A5B8F" w:rsidRPr="008A5B8F" w:rsidRDefault="008A5B8F" w:rsidP="008A5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Интеграция с ботом </w:t>
      </w:r>
      <w:proofErr w:type="spellStart"/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Discord</w:t>
      </w:r>
      <w:proofErr w:type="spellEnd"/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регистрации пользователей и создания грузоперевозок.</w:t>
      </w:r>
    </w:p>
    <w:p w14:paraId="53E96803" w14:textId="77777777" w:rsidR="008A5B8F" w:rsidRPr="008A5B8F" w:rsidRDefault="008A5B8F" w:rsidP="00FB3D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Технические Детали</w:t>
      </w:r>
    </w:p>
    <w:p w14:paraId="3C481A40" w14:textId="77777777" w:rsidR="008A5B8F" w:rsidRPr="008A5B8F" w:rsidRDefault="008A5B8F" w:rsidP="008A5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Язык программирования</w:t>
      </w:r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Python.</w:t>
      </w:r>
    </w:p>
    <w:p w14:paraId="3523D6F4" w14:textId="77777777" w:rsidR="008A5B8F" w:rsidRPr="008A5B8F" w:rsidRDefault="008A5B8F" w:rsidP="008A5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Фреймворк</w:t>
      </w:r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Flask</w:t>
      </w:r>
      <w:proofErr w:type="spellEnd"/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AFA0FFB" w14:textId="77777777" w:rsidR="008A5B8F" w:rsidRPr="008A5B8F" w:rsidRDefault="008A5B8F" w:rsidP="008A5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Хранение данных</w:t>
      </w:r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Файл формата JSON.</w:t>
      </w:r>
    </w:p>
    <w:p w14:paraId="2643D2A6" w14:textId="77777777" w:rsidR="008A5B8F" w:rsidRPr="008A5B8F" w:rsidRDefault="008A5B8F" w:rsidP="008A5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Интерфейс</w:t>
      </w:r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HTML и CSS.</w:t>
      </w:r>
    </w:p>
    <w:p w14:paraId="12F4E234" w14:textId="77777777" w:rsidR="008A5B8F" w:rsidRPr="008A5B8F" w:rsidRDefault="008A5B8F" w:rsidP="00FB3D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Функциональность</w:t>
      </w:r>
    </w:p>
    <w:p w14:paraId="5796ABB2" w14:textId="77777777" w:rsidR="008A5B8F" w:rsidRPr="008A5B8F" w:rsidRDefault="008A5B8F" w:rsidP="008A5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Регистрация Грузоперевозки</w:t>
      </w:r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4A45BE74" w14:textId="77777777" w:rsidR="008A5B8F" w:rsidRPr="00FB3D70" w:rsidRDefault="008A5B8F" w:rsidP="00FB3D70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D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Пользователи могут создавать грузоперевозки </w:t>
      </w:r>
      <w:proofErr w:type="gramStart"/>
      <w:r w:rsidRPr="00FB3D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 бота</w:t>
      </w:r>
      <w:proofErr w:type="gramEnd"/>
      <w:r w:rsidRPr="00FB3D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B3D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Discord</w:t>
      </w:r>
      <w:proofErr w:type="spellEnd"/>
      <w:r w:rsidRPr="00FB3D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0A84C78" w14:textId="77777777" w:rsidR="008A5B8F" w:rsidRPr="00FB3D70" w:rsidRDefault="008A5B8F" w:rsidP="00FB3D70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D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 о грузоперевозке сохраняются в файле формата JSON.</w:t>
      </w:r>
    </w:p>
    <w:p w14:paraId="038A79C1" w14:textId="77777777" w:rsidR="008A5B8F" w:rsidRPr="008A5B8F" w:rsidRDefault="008A5B8F" w:rsidP="008A5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Интеграция с </w:t>
      </w:r>
      <w:proofErr w:type="spellStart"/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Discord</w:t>
      </w:r>
      <w:proofErr w:type="spellEnd"/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726D92CA" w14:textId="617DA596" w:rsidR="008A5B8F" w:rsidRDefault="008A5B8F" w:rsidP="00FB3D70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D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Бот регистрирует новых пользователей и создает грузоперевозки по командам в </w:t>
      </w:r>
      <w:proofErr w:type="spellStart"/>
      <w:r w:rsidRPr="00FB3D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Discord</w:t>
      </w:r>
      <w:proofErr w:type="spellEnd"/>
      <w:r w:rsidRPr="00FB3D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C46634B" w14:textId="77777777" w:rsidR="00FB3D70" w:rsidRPr="00FB3D70" w:rsidRDefault="00FB3D70" w:rsidP="00FB3D70">
      <w:pPr>
        <w:pStyle w:val="a6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86BB179" w14:textId="02A18091" w:rsidR="00FB3D70" w:rsidRDefault="00FB3D70" w:rsidP="00FB3D70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B3D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Техническая поддержка:</w:t>
      </w:r>
    </w:p>
    <w:p w14:paraId="08CDFD5E" w14:textId="77777777" w:rsidR="00FB3D70" w:rsidRPr="00FB3D70" w:rsidRDefault="00FB3D70" w:rsidP="00FB3D70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6C2A5AA0" w14:textId="12DF4B6A" w:rsidR="00FB3D70" w:rsidRPr="00FB3D70" w:rsidRDefault="00FB3D70" w:rsidP="00FB3D70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3D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Пользователи могут написать запрос в техподдержку боту, который будет перенаправлен на сервер </w:t>
      </w:r>
    </w:p>
    <w:p w14:paraId="70A539A1" w14:textId="77777777" w:rsidR="008A5B8F" w:rsidRPr="008A5B8F" w:rsidRDefault="008A5B8F" w:rsidP="00FB3D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Преимущества</w:t>
      </w:r>
    </w:p>
    <w:p w14:paraId="0DA0C536" w14:textId="77777777" w:rsidR="008A5B8F" w:rsidRPr="008A5B8F" w:rsidRDefault="008A5B8F" w:rsidP="008A5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Простота использования.</w:t>
      </w:r>
    </w:p>
    <w:p w14:paraId="6BBA557F" w14:textId="77777777" w:rsidR="008A5B8F" w:rsidRPr="008A5B8F" w:rsidRDefault="008A5B8F" w:rsidP="008A5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Быстрое создание грузоперевозок через </w:t>
      </w:r>
      <w:proofErr w:type="spellStart"/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Discord</w:t>
      </w:r>
      <w:proofErr w:type="spellEnd"/>
      <w:r w:rsidRPr="008A5B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380DB3B" w14:textId="77777777" w:rsidR="00FD199B" w:rsidRDefault="00FD199B"/>
    <w:sectPr w:rsidR="00FD1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8E8"/>
    <w:multiLevelType w:val="multilevel"/>
    <w:tmpl w:val="EEBA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722F"/>
    <w:multiLevelType w:val="hybridMultilevel"/>
    <w:tmpl w:val="88FEFF40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C362938"/>
    <w:multiLevelType w:val="multilevel"/>
    <w:tmpl w:val="F3D4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803CC"/>
    <w:multiLevelType w:val="hybridMultilevel"/>
    <w:tmpl w:val="B5ECC0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D23BD3"/>
    <w:multiLevelType w:val="hybridMultilevel"/>
    <w:tmpl w:val="816A43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53604"/>
    <w:multiLevelType w:val="multilevel"/>
    <w:tmpl w:val="D89A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61585"/>
    <w:multiLevelType w:val="hybridMultilevel"/>
    <w:tmpl w:val="A5A2E7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115855"/>
    <w:multiLevelType w:val="multilevel"/>
    <w:tmpl w:val="FEEE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13524"/>
    <w:multiLevelType w:val="hybridMultilevel"/>
    <w:tmpl w:val="C1DA560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F460DA"/>
    <w:multiLevelType w:val="hybridMultilevel"/>
    <w:tmpl w:val="6A8855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CC3B7E"/>
    <w:multiLevelType w:val="hybridMultilevel"/>
    <w:tmpl w:val="2176074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A3649D6"/>
    <w:multiLevelType w:val="multilevel"/>
    <w:tmpl w:val="C7A6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684779"/>
    <w:multiLevelType w:val="hybridMultilevel"/>
    <w:tmpl w:val="4E0C7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E1954"/>
    <w:multiLevelType w:val="hybridMultilevel"/>
    <w:tmpl w:val="E564CA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BC046C"/>
    <w:multiLevelType w:val="hybridMultilevel"/>
    <w:tmpl w:val="C504B6C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76CF3525"/>
    <w:multiLevelType w:val="multilevel"/>
    <w:tmpl w:val="2090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8F"/>
    <w:rsid w:val="00862B87"/>
    <w:rsid w:val="008A5B8F"/>
    <w:rsid w:val="00FB3D70"/>
    <w:rsid w:val="00F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170C"/>
  <w15:chartTrackingRefBased/>
  <w15:docId w15:val="{B196B721-4A6D-4B61-B82A-E359594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5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A5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5B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B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5B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5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A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5B8F"/>
    <w:rPr>
      <w:b/>
      <w:bCs/>
    </w:rPr>
  </w:style>
  <w:style w:type="character" w:styleId="a5">
    <w:name w:val="Emphasis"/>
    <w:basedOn w:val="a0"/>
    <w:uiPriority w:val="20"/>
    <w:qFormat/>
    <w:rsid w:val="008A5B8F"/>
    <w:rPr>
      <w:i/>
      <w:iCs/>
    </w:rPr>
  </w:style>
  <w:style w:type="paragraph" w:styleId="a6">
    <w:name w:val="List Paragraph"/>
    <w:basedOn w:val="a"/>
    <w:uiPriority w:val="34"/>
    <w:qFormat/>
    <w:rsid w:val="00FB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acht4ng</dc:creator>
  <cp:keywords/>
  <dc:description/>
  <cp:lastModifiedBy>acht4ng</cp:lastModifiedBy>
  <cp:revision>2</cp:revision>
  <dcterms:created xsi:type="dcterms:W3CDTF">2024-04-23T14:38:00Z</dcterms:created>
  <dcterms:modified xsi:type="dcterms:W3CDTF">2024-04-23T19:53:00Z</dcterms:modified>
</cp:coreProperties>
</file>