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ED" w:rsidRPr="00377FED" w:rsidRDefault="00BB6FE5" w:rsidP="00377FED">
      <w:pPr>
        <w:widowControl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bookmarkStart w:id="0" w:name="OLE_LINK1"/>
      <w:bookmarkStart w:id="1" w:name="OLE_LINK2"/>
      <w:r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Suitcase </w:t>
      </w:r>
      <w:r w:rsidR="00377FED" w:rsidRPr="00377FED">
        <w:rPr>
          <w:rFonts w:ascii="Helvetica" w:eastAsia="宋体" w:hAnsi="Helvetica" w:cs="Helvetica"/>
          <w:color w:val="222222"/>
          <w:kern w:val="0"/>
          <w:sz w:val="32"/>
          <w:szCs w:val="32"/>
        </w:rPr>
        <w:t>Lock</w:t>
      </w:r>
    </w:p>
    <w:bookmarkEnd w:id="0"/>
    <w:bookmarkEnd w:id="1"/>
    <w:p w:rsidR="00377FED" w:rsidRPr="00377FED" w:rsidRDefault="00BB6FE5" w:rsidP="00377FED">
      <w:pPr>
        <w:widowControl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Bill</w:t>
      </w:r>
      <w:r w:rsidR="00377FED"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 keeps his most treasured savings in a home safe with a combination lock. Each time he wants to put there the treasures that he's earned fair and square, he has to open the lock.</w:t>
      </w:r>
    </w:p>
    <w:p w:rsidR="00377FED" w:rsidRPr="00377FED" w:rsidRDefault="00377FED" w:rsidP="00377FED">
      <w:pPr>
        <w:widowControl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18FD1EBA" wp14:editId="419089E8">
            <wp:extent cx="2377440" cy="2377440"/>
            <wp:effectExtent l="0" t="0" r="3810" b="3810"/>
            <wp:docPr id="1" name="图片 1" descr="http://codeforces.com/predownloaded/32/11/321122bbd82dca6bb2b68c99f24c0e6fb4894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32/11/321122bbd82dca6bb2b68c99f24c0e6fb4894c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ED" w:rsidRPr="00377FED" w:rsidRDefault="00377FED" w:rsidP="00377FED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The </w:t>
      </w:r>
      <w:r w:rsidR="00BB6FE5">
        <w:rPr>
          <w:rFonts w:ascii="Helvetica" w:eastAsia="宋体" w:hAnsi="Helvetica" w:cs="Helvetica"/>
          <w:color w:val="222222"/>
          <w:kern w:val="0"/>
          <w:szCs w:val="21"/>
        </w:rPr>
        <w:t>suitcase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 lock is represented by </w:t>
      </w:r>
      <w:r w:rsidRPr="00377FED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 rotating disks with digits from 0 to 9 written on them. </w:t>
      </w:r>
      <w:r w:rsidR="00BB6FE5">
        <w:rPr>
          <w:rFonts w:ascii="Helvetica" w:eastAsia="宋体" w:hAnsi="Helvetica" w:cs="Helvetica"/>
          <w:color w:val="222222"/>
          <w:kern w:val="0"/>
          <w:szCs w:val="21"/>
        </w:rPr>
        <w:t>Bill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 has to turn some disks so that the combination of digits on the disks forms a secret combination. In one move, he can rotate one disk one digit forwards or backwards. In particular, in one move he can go from digit 0 to digit 9 and vice versa. What minimum number of actions does he need for that?</w:t>
      </w:r>
    </w:p>
    <w:p w:rsidR="00377FED" w:rsidRPr="00377FED" w:rsidRDefault="00377FED" w:rsidP="00377FED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377FED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377FED" w:rsidRPr="00377FED" w:rsidRDefault="00377FED" w:rsidP="00377FED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The first line contains a single integer </w:t>
      </w:r>
      <w:r w:rsidRPr="00377FED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377FED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377FED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377FED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1000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>) — the number of disks on the combination lock.</w:t>
      </w:r>
    </w:p>
    <w:p w:rsidR="00377FED" w:rsidRPr="00377FED" w:rsidRDefault="00377FED" w:rsidP="00377FED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The second line contains a string of </w:t>
      </w:r>
      <w:r w:rsidRPr="00377FED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> digits — the original state of the disks.</w:t>
      </w:r>
    </w:p>
    <w:p w:rsidR="00377FED" w:rsidRPr="00377FED" w:rsidRDefault="00377FED" w:rsidP="00377FED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The third line contains a string of </w:t>
      </w:r>
      <w:r w:rsidRPr="00377FED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 digits — </w:t>
      </w:r>
      <w:r w:rsidR="00BB6FE5">
        <w:rPr>
          <w:rFonts w:ascii="Helvetica" w:eastAsia="宋体" w:hAnsi="Helvetica" w:cs="Helvetica"/>
          <w:color w:val="222222"/>
          <w:kern w:val="0"/>
          <w:szCs w:val="21"/>
        </w:rPr>
        <w:t>Bill’s suitcase key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bookmarkStart w:id="2" w:name="_GoBack"/>
      <w:bookmarkEnd w:id="2"/>
      <w:r w:rsidRPr="00377FED">
        <w:rPr>
          <w:rFonts w:ascii="Helvetica" w:eastAsia="宋体" w:hAnsi="Helvetica" w:cs="Helvetica"/>
          <w:color w:val="222222"/>
          <w:kern w:val="0"/>
          <w:szCs w:val="21"/>
        </w:rPr>
        <w:t>that opens the lock.</w:t>
      </w:r>
    </w:p>
    <w:p w:rsidR="00377FED" w:rsidRPr="00377FED" w:rsidRDefault="00377FED" w:rsidP="00377FED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377FED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377FED" w:rsidRPr="00377FED" w:rsidRDefault="00377FED" w:rsidP="00377FED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Print a single integer — the minimum number of moves </w:t>
      </w:r>
      <w:r w:rsidR="00704044">
        <w:rPr>
          <w:rFonts w:ascii="Helvetica" w:eastAsia="宋体" w:hAnsi="Helvetica" w:cs="Helvetica"/>
          <w:color w:val="222222"/>
          <w:kern w:val="0"/>
          <w:szCs w:val="21"/>
        </w:rPr>
        <w:t>Bill</w:t>
      </w:r>
      <w:r w:rsidRPr="00377FED">
        <w:rPr>
          <w:rFonts w:ascii="Helvetica" w:eastAsia="宋体" w:hAnsi="Helvetica" w:cs="Helvetica"/>
          <w:color w:val="222222"/>
          <w:kern w:val="0"/>
          <w:szCs w:val="21"/>
        </w:rPr>
        <w:t xml:space="preserve"> needs to open the lock.</w:t>
      </w:r>
    </w:p>
    <w:p w:rsidR="00377FED" w:rsidRPr="00377FED" w:rsidRDefault="00377FED" w:rsidP="00377FED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377FE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377FED" w:rsidRPr="00377FED" w:rsidRDefault="00377FED" w:rsidP="00377FED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77FED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377FED" w:rsidRPr="00377FED" w:rsidRDefault="00377FED" w:rsidP="00377F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77FED">
        <w:rPr>
          <w:rFonts w:ascii="Consolas" w:eastAsia="宋体" w:hAnsi="Consolas" w:cs="Consolas"/>
          <w:color w:val="880000"/>
          <w:kern w:val="0"/>
          <w:sz w:val="19"/>
          <w:szCs w:val="19"/>
        </w:rPr>
        <w:t>5</w:t>
      </w:r>
      <w:r w:rsidRPr="00377FED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82195</w:t>
      </w:r>
      <w:r w:rsidRPr="00377FED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64723</w:t>
      </w:r>
    </w:p>
    <w:p w:rsidR="00377FED" w:rsidRPr="00377FED" w:rsidRDefault="00377FED" w:rsidP="00377FED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77FED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lastRenderedPageBreak/>
        <w:t>output</w:t>
      </w:r>
      <w:proofErr w:type="gramEnd"/>
    </w:p>
    <w:p w:rsidR="00377FED" w:rsidRPr="00377FED" w:rsidRDefault="00377FED" w:rsidP="00377F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77FED">
        <w:rPr>
          <w:rFonts w:ascii="Consolas" w:eastAsia="宋体" w:hAnsi="Consolas" w:cs="Consolas"/>
          <w:color w:val="880000"/>
          <w:kern w:val="0"/>
          <w:sz w:val="19"/>
          <w:szCs w:val="19"/>
        </w:rPr>
        <w:t>13</w:t>
      </w:r>
    </w:p>
    <w:p w:rsidR="00377FED" w:rsidRPr="00377FED" w:rsidRDefault="00377FED" w:rsidP="00377FED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377FED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:rsidR="00377FED" w:rsidRPr="00377FED" w:rsidRDefault="00377FED" w:rsidP="00377FED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In the sample he needs 13 moves:</w:t>
      </w:r>
    </w:p>
    <w:p w:rsidR="00377FED" w:rsidRPr="00377FED" w:rsidRDefault="00377FED" w:rsidP="00377FED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1 disk: </w:t>
      </w:r>
      <w:r w:rsidRPr="00377FED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610755EE" wp14:editId="717884B1">
            <wp:extent cx="807720" cy="121920"/>
            <wp:effectExtent l="0" t="0" r="0" b="0"/>
            <wp:docPr id="2" name="图片 2" descr="http://codeforces.com/predownloaded/40/c3/40c33805aa17a2d817202e2a33d8662abdbb7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40/c3/40c33805aa17a2d817202e2a33d8662abdbb7c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ED" w:rsidRPr="00377FED" w:rsidRDefault="00377FED" w:rsidP="00377FED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2 disk: </w:t>
      </w:r>
      <w:r w:rsidRPr="00377FED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37877675" wp14:editId="62D83F98">
            <wp:extent cx="807720" cy="121920"/>
            <wp:effectExtent l="0" t="0" r="0" b="0"/>
            <wp:docPr id="3" name="图片 3" descr="http://codeforces.com/predownloaded/2d/6e/2d6e84f31439a847c85cb7612d8ee372e6393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forces.com/predownloaded/2d/6e/2d6e84f31439a847c85cb7612d8ee372e63932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ED" w:rsidRPr="00377FED" w:rsidRDefault="00377FED" w:rsidP="00377FED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3 disk: </w:t>
      </w:r>
      <w:r w:rsidRPr="00377FED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1D0C82F0" wp14:editId="0407E711">
            <wp:extent cx="1531620" cy="121920"/>
            <wp:effectExtent l="0" t="0" r="0" b="0"/>
            <wp:docPr id="4" name="图片 4" descr="http://codeforces.com/predownloaded/26/1a/261a5dcadfb94d0a0b9bc5d7de43bb036ccfa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forces.com/predownloaded/26/1a/261a5dcadfb94d0a0b9bc5d7de43bb036ccfa3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ED" w:rsidRPr="00377FED" w:rsidRDefault="00377FED" w:rsidP="00377FED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4 disk: </w:t>
      </w:r>
      <w:r w:rsidRPr="00377FED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3E381B4B" wp14:editId="097BD4DB">
            <wp:extent cx="1173480" cy="121920"/>
            <wp:effectExtent l="0" t="0" r="7620" b="0"/>
            <wp:docPr id="5" name="图片 5" descr="http://codeforces.com/predownloaded/60/87/6087393a4b805b8964372834ad38016470872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forces.com/predownloaded/60/87/6087393a4b805b8964372834ad38016470872a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ED" w:rsidRPr="00377FED" w:rsidRDefault="00377FED" w:rsidP="00377FED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77FED">
        <w:rPr>
          <w:rFonts w:ascii="Helvetica" w:eastAsia="宋体" w:hAnsi="Helvetica" w:cs="Helvetica"/>
          <w:color w:val="222222"/>
          <w:kern w:val="0"/>
          <w:szCs w:val="21"/>
        </w:rPr>
        <w:t>5 disk: </w:t>
      </w:r>
      <w:r w:rsidRPr="00377FED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6EA18968" wp14:editId="46214F4B">
            <wp:extent cx="800100" cy="121920"/>
            <wp:effectExtent l="0" t="0" r="0" b="0"/>
            <wp:docPr id="6" name="图片 6" descr="http://codeforces.com/predownloaded/57/a7/57a7f7e99a4fea9b62086f92cb2e413caa555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eforces.com/predownloaded/57/a7/57a7f7e99a4fea9b62086f92cb2e413caa555a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B3" w:rsidRDefault="002719B3" w:rsidP="00377FED"/>
    <w:sectPr w:rsidR="0027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E41"/>
    <w:multiLevelType w:val="multilevel"/>
    <w:tmpl w:val="447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ED"/>
    <w:rsid w:val="001951B5"/>
    <w:rsid w:val="002719B3"/>
    <w:rsid w:val="00377FED"/>
    <w:rsid w:val="00704044"/>
    <w:rsid w:val="00923DEC"/>
    <w:rsid w:val="00AC74D0"/>
    <w:rsid w:val="00BB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F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F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F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740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455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3871831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74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dc:description>zip, range,abs</dc:description>
  <cp:lastModifiedBy>USER-</cp:lastModifiedBy>
  <cp:revision>5</cp:revision>
  <dcterms:created xsi:type="dcterms:W3CDTF">2016-07-12T13:41:00Z</dcterms:created>
  <dcterms:modified xsi:type="dcterms:W3CDTF">2021-10-25T00:53:00Z</dcterms:modified>
</cp:coreProperties>
</file>