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9839" w14:textId="77777777" w:rsidR="005967E8" w:rsidRDefault="00233FC9">
      <w:pPr>
        <w:rPr>
          <w:b/>
        </w:rPr>
      </w:pPr>
      <w:r>
        <w:rPr>
          <w:b/>
        </w:rPr>
        <w:t xml:space="preserve">Note: VRP, ARP, hysteresis and rate smoothing </w:t>
      </w:r>
      <w:proofErr w:type="gramStart"/>
      <w:r>
        <w:rPr>
          <w:b/>
        </w:rPr>
        <w:t>aren’t</w:t>
      </w:r>
      <w:proofErr w:type="gramEnd"/>
      <w:r>
        <w:rPr>
          <w:b/>
        </w:rPr>
        <w:t xml:space="preserve"> applicable for these two modes</w:t>
      </w:r>
    </w:p>
    <w:p w14:paraId="3E8DAA2F" w14:textId="77777777" w:rsidR="005967E8" w:rsidRDefault="005967E8">
      <w:pPr>
        <w:rPr>
          <w:b/>
        </w:rPr>
      </w:pPr>
    </w:p>
    <w:p w14:paraId="5BC6A111" w14:textId="77777777" w:rsidR="005967E8" w:rsidRDefault="005967E8">
      <w:pPr>
        <w:rPr>
          <w:b/>
        </w:rPr>
      </w:pPr>
    </w:p>
    <w:p w14:paraId="6E1DFAC4" w14:textId="77777777" w:rsidR="005967E8" w:rsidRDefault="00233FC9">
      <w:pPr>
        <w:rPr>
          <w:b/>
        </w:rPr>
      </w:pPr>
      <w:r>
        <w:rPr>
          <w:b/>
        </w:rPr>
        <w:t>AOO requirements</w:t>
      </w:r>
    </w:p>
    <w:p w14:paraId="0F2A1922" w14:textId="77777777" w:rsidR="005967E8" w:rsidRDefault="005967E8">
      <w:pPr>
        <w:rPr>
          <w:b/>
        </w:rPr>
      </w:pPr>
    </w:p>
    <w:p w14:paraId="5D12DE6E" w14:textId="77777777" w:rsidR="005967E8" w:rsidRDefault="005967E8">
      <w:pPr>
        <w:rPr>
          <w:b/>
        </w:rPr>
      </w:pPr>
    </w:p>
    <w:p w14:paraId="37EBFAD4" w14:textId="77777777" w:rsidR="005967E8" w:rsidRDefault="005967E8">
      <w:pPr>
        <w:rPr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967E8" w14:paraId="4BE86D5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5AD3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pulse 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3941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</w:t>
            </w:r>
            <w:proofErr w:type="gramStart"/>
            <w:r>
              <w:t>period(</w:t>
            </w:r>
            <w:proofErr w:type="gramEnd"/>
            <w:r>
              <w:t>LP)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3BF8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C43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Spontaneous pulse resets timer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801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Pace</w:t>
            </w:r>
          </w:p>
        </w:tc>
      </w:tr>
      <w:tr w:rsidR="005967E8" w14:paraId="7D73D3C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302B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B6BD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57B1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t&lt;URL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CB69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5822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5967E8" w14:paraId="1746203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B224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Sensed(</w:t>
            </w:r>
            <w:proofErr w:type="gramEnd"/>
            <w:r>
              <w:t>no sensing in AOO)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ED1D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49CD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1643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B8C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5967E8" w14:paraId="7A4CDBF5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D52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Paced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BFD9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URL&lt;LP&lt;LRL</w:t>
            </w:r>
          </w:p>
          <w:p w14:paraId="49F7A174" w14:textId="30531043" w:rsidR="005967E8" w:rsidRDefault="005967E8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CC5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t&lt;LRL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D2F0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2512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5967E8" w14:paraId="2C82B0DC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97" w14:textId="77777777" w:rsidR="005967E8" w:rsidRDefault="0059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AB57" w14:textId="77777777" w:rsidR="005967E8" w:rsidRDefault="00596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839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t=LRL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E5A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DCA6" w14:textId="77777777" w:rsidR="005967E8" w:rsidRDefault="00233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</w:tbl>
    <w:p w14:paraId="2CC7B89F" w14:textId="77777777" w:rsidR="005967E8" w:rsidRDefault="005967E8"/>
    <w:p w14:paraId="0502774B" w14:textId="77777777" w:rsidR="005967E8" w:rsidRDefault="005967E8"/>
    <w:p w14:paraId="4AA72F51" w14:textId="77777777" w:rsidR="005967E8" w:rsidRDefault="005967E8"/>
    <w:p w14:paraId="0ACF23AD" w14:textId="77777777" w:rsidR="005967E8" w:rsidRDefault="00233FC9">
      <w:pPr>
        <w:rPr>
          <w:b/>
        </w:rPr>
      </w:pPr>
      <w:r>
        <w:rPr>
          <w:b/>
        </w:rPr>
        <w:t>VOO requirements</w:t>
      </w:r>
    </w:p>
    <w:p w14:paraId="479850E1" w14:textId="77777777" w:rsidR="005967E8" w:rsidRDefault="005967E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967E8" w14:paraId="19CD891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7F2" w14:textId="77777777" w:rsidR="005967E8" w:rsidRDefault="00233FC9">
            <w:pPr>
              <w:widowControl w:val="0"/>
              <w:spacing w:line="240" w:lineRule="auto"/>
            </w:pPr>
            <w:r>
              <w:t>Last pulse 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D172" w14:textId="77777777" w:rsidR="005967E8" w:rsidRDefault="00233FC9">
            <w:pPr>
              <w:widowControl w:val="0"/>
              <w:spacing w:line="240" w:lineRule="auto"/>
            </w:pPr>
            <w:r>
              <w:t xml:space="preserve">Last </w:t>
            </w:r>
            <w:proofErr w:type="gramStart"/>
            <w:r>
              <w:t>period(</w:t>
            </w:r>
            <w:proofErr w:type="gramEnd"/>
            <w:r>
              <w:t>LP)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D6CA" w14:textId="77777777" w:rsidR="005967E8" w:rsidRDefault="00233FC9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A4BB" w14:textId="77777777" w:rsidR="005967E8" w:rsidRDefault="00233FC9">
            <w:pPr>
              <w:widowControl w:val="0"/>
              <w:spacing w:line="240" w:lineRule="auto"/>
            </w:pPr>
            <w:r>
              <w:t>Spontaneous pulse resets timer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46E5" w14:textId="77777777" w:rsidR="005967E8" w:rsidRDefault="00233FC9">
            <w:pPr>
              <w:widowControl w:val="0"/>
              <w:spacing w:line="240" w:lineRule="auto"/>
            </w:pPr>
            <w:r>
              <w:t>Pace</w:t>
            </w:r>
          </w:p>
        </w:tc>
      </w:tr>
      <w:tr w:rsidR="005967E8" w14:paraId="5AC4E4A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1B9D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54B3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4699" w14:textId="77777777" w:rsidR="005967E8" w:rsidRDefault="00233FC9">
            <w:pPr>
              <w:widowControl w:val="0"/>
              <w:spacing w:line="240" w:lineRule="auto"/>
            </w:pPr>
            <w:r>
              <w:t>t&lt;URL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20E4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A557" w14:textId="77777777" w:rsidR="005967E8" w:rsidRDefault="00233FC9">
            <w:pPr>
              <w:widowControl w:val="0"/>
              <w:spacing w:line="240" w:lineRule="auto"/>
            </w:pPr>
            <w:r>
              <w:t>False</w:t>
            </w:r>
          </w:p>
        </w:tc>
      </w:tr>
      <w:tr w:rsidR="005967E8" w14:paraId="066488E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CF27" w14:textId="77777777" w:rsidR="005967E8" w:rsidRDefault="00233FC9">
            <w:pPr>
              <w:widowControl w:val="0"/>
              <w:spacing w:line="240" w:lineRule="auto"/>
            </w:pPr>
            <w:proofErr w:type="gramStart"/>
            <w:r>
              <w:t>Sensed(</w:t>
            </w:r>
            <w:proofErr w:type="gramEnd"/>
            <w:r>
              <w:t>no sensing in VOO)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DCC4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1DA0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5578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CE55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</w:tr>
      <w:tr w:rsidR="005967E8" w14:paraId="460C4029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6FE3" w14:textId="77777777" w:rsidR="005967E8" w:rsidRDefault="00233FC9">
            <w:pPr>
              <w:widowControl w:val="0"/>
              <w:spacing w:line="240" w:lineRule="auto"/>
            </w:pPr>
            <w:r>
              <w:t>Paced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483C" w14:textId="77777777" w:rsidR="005967E8" w:rsidRDefault="00233FC9">
            <w:pPr>
              <w:widowControl w:val="0"/>
              <w:spacing w:line="240" w:lineRule="auto"/>
            </w:pPr>
            <w:r>
              <w:t>URL&lt;LP&lt;LRL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76E" w14:textId="77777777" w:rsidR="005967E8" w:rsidRDefault="00233FC9">
            <w:pPr>
              <w:widowControl w:val="0"/>
              <w:spacing w:line="240" w:lineRule="auto"/>
            </w:pPr>
            <w:r>
              <w:t>t&lt;LRL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6BA9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03E" w14:textId="77777777" w:rsidR="005967E8" w:rsidRDefault="00233FC9">
            <w:pPr>
              <w:widowControl w:val="0"/>
              <w:spacing w:line="240" w:lineRule="auto"/>
            </w:pPr>
            <w:r>
              <w:t>False</w:t>
            </w:r>
          </w:p>
        </w:tc>
      </w:tr>
      <w:tr w:rsidR="005967E8" w14:paraId="50BE2472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45A0" w14:textId="77777777" w:rsidR="005967E8" w:rsidRDefault="005967E8">
            <w:pPr>
              <w:widowControl w:val="0"/>
              <w:spacing w:line="240" w:lineRule="auto"/>
            </w:pP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F813" w14:textId="77777777" w:rsidR="005967E8" w:rsidRDefault="005967E8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A86D" w14:textId="77777777" w:rsidR="005967E8" w:rsidRDefault="00233FC9">
            <w:pPr>
              <w:widowControl w:val="0"/>
              <w:spacing w:line="240" w:lineRule="auto"/>
            </w:pPr>
            <w:r>
              <w:t>t=LRL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27ED" w14:textId="77777777" w:rsidR="005967E8" w:rsidRDefault="00233FC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9021" w14:textId="77777777" w:rsidR="005967E8" w:rsidRDefault="00233FC9">
            <w:pPr>
              <w:widowControl w:val="0"/>
              <w:spacing w:line="240" w:lineRule="auto"/>
            </w:pPr>
            <w:r>
              <w:t>True</w:t>
            </w:r>
          </w:p>
        </w:tc>
      </w:tr>
    </w:tbl>
    <w:p w14:paraId="2988F6F7" w14:textId="77777777" w:rsidR="005967E8" w:rsidRDefault="005967E8"/>
    <w:p w14:paraId="06773B80" w14:textId="77777777" w:rsidR="005967E8" w:rsidRDefault="005967E8"/>
    <w:sectPr w:rsidR="005967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E8"/>
    <w:rsid w:val="00233FC9"/>
    <w:rsid w:val="005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B29E"/>
  <w15:docId w15:val="{E2D9ED1A-CC41-4FB4-BEB7-D4916E0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Samardzic</cp:lastModifiedBy>
  <cp:revision>2</cp:revision>
  <dcterms:created xsi:type="dcterms:W3CDTF">2020-10-21T21:58:00Z</dcterms:created>
  <dcterms:modified xsi:type="dcterms:W3CDTF">2020-10-21T21:58:00Z</dcterms:modified>
</cp:coreProperties>
</file>