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F839" w14:textId="358CB253" w:rsidR="00592029" w:rsidRDefault="00810BBA" w:rsidP="00810BBA">
      <w:pPr>
        <w:jc w:val="center"/>
        <w:rPr>
          <w:lang w:val="en-US"/>
        </w:rPr>
      </w:pPr>
      <w:r>
        <w:rPr>
          <w:lang w:val="en-US"/>
        </w:rPr>
        <w:t>EST SEPTEMBER REPORT</w:t>
      </w:r>
    </w:p>
    <w:p w14:paraId="102893A1" w14:textId="77777777" w:rsidR="009E1153" w:rsidRDefault="00810BBA" w:rsidP="00810BBA">
      <w:pPr>
        <w:rPr>
          <w:lang w:val="en-US"/>
        </w:rPr>
      </w:pPr>
      <w:r>
        <w:rPr>
          <w:lang w:val="en-US"/>
        </w:rPr>
        <w:t>Due to the difficulty involved with implementing Ruby on Rails, I switched to NodeJS</w:t>
      </w:r>
      <w:r w:rsidR="005973D6">
        <w:rPr>
          <w:lang w:val="en-US"/>
        </w:rPr>
        <w:t xml:space="preserve"> for the backend</w:t>
      </w:r>
      <w:r>
        <w:rPr>
          <w:lang w:val="en-US"/>
        </w:rPr>
        <w:t>.</w:t>
      </w:r>
    </w:p>
    <w:p w14:paraId="44136B28" w14:textId="77777777" w:rsidR="004F47F5" w:rsidRDefault="00810BBA" w:rsidP="00810BBA">
      <w:pPr>
        <w:rPr>
          <w:noProof/>
          <w:lang w:val="en-US"/>
        </w:rPr>
      </w:pPr>
      <w:r>
        <w:rPr>
          <w:lang w:val="en-US"/>
        </w:rPr>
        <w:t>I have the user module API ready. Once Uche is ready, it will be configured to have the payload he wants.</w:t>
      </w:r>
      <w:r w:rsidR="004F47F5" w:rsidRPr="004F47F5">
        <w:rPr>
          <w:noProof/>
          <w:lang w:val="en-US"/>
        </w:rPr>
        <w:t xml:space="preserve"> </w:t>
      </w:r>
    </w:p>
    <w:p w14:paraId="5A22161D" w14:textId="77777777" w:rsidR="004F47F5" w:rsidRDefault="004F47F5" w:rsidP="00810BBA">
      <w:pPr>
        <w:rPr>
          <w:noProof/>
          <w:lang w:val="en-US"/>
        </w:rPr>
      </w:pPr>
    </w:p>
    <w:p w14:paraId="30A49EA4" w14:textId="31CB6686" w:rsidR="005973D6" w:rsidRDefault="004F47F5" w:rsidP="00810B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39C97" wp14:editId="08BA50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BDC6" w14:textId="6EB692FB" w:rsidR="004F47F5" w:rsidRDefault="004F47F5" w:rsidP="00810B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A406A" wp14:editId="00E2DD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A5FB24" wp14:editId="0549769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8A9C" w14:textId="77777777" w:rsidR="004F47F5" w:rsidRDefault="004F47F5" w:rsidP="00810BBA">
      <w:pPr>
        <w:rPr>
          <w:lang w:val="en-US"/>
        </w:rPr>
      </w:pPr>
    </w:p>
    <w:p w14:paraId="71A1F8C9" w14:textId="4027370B" w:rsidR="00810BBA" w:rsidRDefault="005973D6" w:rsidP="00810BBA">
      <w:pPr>
        <w:rPr>
          <w:lang w:val="en-US"/>
        </w:rPr>
      </w:pPr>
      <w:r>
        <w:rPr>
          <w:lang w:val="en-US"/>
        </w:rPr>
        <w:t xml:space="preserve">We are yet to get the documentation of the API for EXPA. </w:t>
      </w:r>
      <w:r w:rsidR="00810BBA">
        <w:rPr>
          <w:lang w:val="en-US"/>
        </w:rPr>
        <w:t xml:space="preserve"> </w:t>
      </w:r>
      <w:r>
        <w:rPr>
          <w:lang w:val="en-US"/>
        </w:rPr>
        <w:t>So, we don’t know the endpoints available.</w:t>
      </w:r>
    </w:p>
    <w:p w14:paraId="3B776C86" w14:textId="6F8B2E1D" w:rsidR="004F47F5" w:rsidRDefault="004F47F5" w:rsidP="00810BBA">
      <w:pPr>
        <w:rPr>
          <w:lang w:val="en-US"/>
        </w:rPr>
      </w:pPr>
    </w:p>
    <w:p w14:paraId="4974FBC8" w14:textId="77777777" w:rsidR="004F47F5" w:rsidRDefault="004F47F5" w:rsidP="00810BBA">
      <w:pPr>
        <w:rPr>
          <w:lang w:val="en-US"/>
        </w:rPr>
      </w:pPr>
    </w:p>
    <w:p w14:paraId="3A190822" w14:textId="77777777" w:rsidR="009E1153" w:rsidRDefault="009E1153" w:rsidP="00810BBA">
      <w:pPr>
        <w:rPr>
          <w:lang w:val="en-US"/>
        </w:rPr>
      </w:pPr>
      <w:r>
        <w:rPr>
          <w:lang w:val="en-US"/>
        </w:rPr>
        <w:t>This month:</w:t>
      </w:r>
    </w:p>
    <w:p w14:paraId="0EC8AE0F" w14:textId="26B0C7BB" w:rsidR="009E1153" w:rsidRDefault="009E1153" w:rsidP="009E1153">
      <w:pPr>
        <w:pStyle w:val="ListParagraph"/>
        <w:numPr>
          <w:ilvl w:val="0"/>
          <w:numId w:val="1"/>
        </w:numPr>
        <w:rPr>
          <w:lang w:val="en-US"/>
        </w:rPr>
      </w:pPr>
      <w:r w:rsidRPr="009E1153">
        <w:rPr>
          <w:lang w:val="en-US"/>
        </w:rPr>
        <w:t>Other module</w:t>
      </w:r>
      <w:r>
        <w:rPr>
          <w:lang w:val="en-US"/>
        </w:rPr>
        <w:t>s</w:t>
      </w:r>
      <w:r w:rsidRPr="009E1153">
        <w:rPr>
          <w:lang w:val="en-US"/>
        </w:rPr>
        <w:t xml:space="preserve"> will be mapped out and defined</w:t>
      </w:r>
    </w:p>
    <w:p w14:paraId="66EB0827" w14:textId="7CA03FEC" w:rsidR="009E1153" w:rsidRDefault="009E1153" w:rsidP="009E1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 will be worked on</w:t>
      </w:r>
    </w:p>
    <w:p w14:paraId="2AC14103" w14:textId="4352C1F2" w:rsidR="009E1153" w:rsidRPr="009E1153" w:rsidRDefault="00F40557" w:rsidP="009E1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API’s for other modules will be made</w:t>
      </w:r>
    </w:p>
    <w:p w14:paraId="38102F8D" w14:textId="77777777" w:rsidR="005973D6" w:rsidRDefault="005973D6" w:rsidP="00810BBA">
      <w:pPr>
        <w:rPr>
          <w:lang w:val="en-US"/>
        </w:rPr>
      </w:pPr>
    </w:p>
    <w:p w14:paraId="05122CD2" w14:textId="77777777" w:rsidR="005973D6" w:rsidRPr="00810BBA" w:rsidRDefault="005973D6" w:rsidP="00810BBA">
      <w:pPr>
        <w:rPr>
          <w:lang w:val="en-US"/>
        </w:rPr>
      </w:pPr>
    </w:p>
    <w:sectPr w:rsidR="005973D6" w:rsidRPr="00810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03BB3"/>
    <w:multiLevelType w:val="hybridMultilevel"/>
    <w:tmpl w:val="F7FE64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A"/>
    <w:rsid w:val="001F2F35"/>
    <w:rsid w:val="003D39EC"/>
    <w:rsid w:val="004F47F5"/>
    <w:rsid w:val="00592029"/>
    <w:rsid w:val="005973D6"/>
    <w:rsid w:val="00810BBA"/>
    <w:rsid w:val="009E1153"/>
    <w:rsid w:val="00BB1DD8"/>
    <w:rsid w:val="00F4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0B3A"/>
  <w15:chartTrackingRefBased/>
  <w15:docId w15:val="{7034D62B-9E3F-4172-8DA5-2FC9E7D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olaniran</dc:creator>
  <cp:keywords/>
  <dc:description/>
  <cp:lastModifiedBy>ayodeji olaniran</cp:lastModifiedBy>
  <cp:revision>4</cp:revision>
  <dcterms:created xsi:type="dcterms:W3CDTF">2021-10-08T04:46:00Z</dcterms:created>
  <dcterms:modified xsi:type="dcterms:W3CDTF">2021-10-08T20:15:00Z</dcterms:modified>
</cp:coreProperties>
</file>