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0448" w14:textId="7102EF0D" w:rsidR="00353B6E" w:rsidRPr="007F4789" w:rsidRDefault="00353B6E" w:rsidP="007F4789">
      <w:pPr>
        <w:rPr>
          <w:lang w:val="en-US"/>
        </w:rPr>
      </w:pPr>
    </w:p>
    <w:p w14:paraId="1809C6BF" w14:textId="539F8F83" w:rsidR="00353B6E" w:rsidRPr="007F4789" w:rsidRDefault="007F4789" w:rsidP="00353B6E">
      <w:pPr>
        <w:pStyle w:val="NormalWeb"/>
        <w:rPr>
          <w:lang w:val="en-US"/>
        </w:rPr>
      </w:pPr>
      <w:r>
        <w:rPr>
          <w:lang w:val="en-US"/>
        </w:rPr>
        <w:t>Hello,</w:t>
      </w:r>
    </w:p>
    <w:p w14:paraId="031CBCC0" w14:textId="0D26EFD7" w:rsidR="00353B6E" w:rsidRDefault="00353B6E" w:rsidP="00353B6E">
      <w:pPr>
        <w:pStyle w:val="NormalWeb"/>
        <w:rPr>
          <w:lang w:val="en-US"/>
        </w:rPr>
      </w:pPr>
      <w:r>
        <w:rPr>
          <w:lang w:val="en-US"/>
        </w:rPr>
        <w:t>As an organization we pride ourselves on striving for excellence</w:t>
      </w:r>
      <w:r w:rsidR="00C5538E">
        <w:rPr>
          <w:lang w:val="en-US"/>
        </w:rPr>
        <w:t xml:space="preserve"> and it seems the Skill</w:t>
      </w:r>
      <w:r w:rsidR="007F4789">
        <w:rPr>
          <w:lang w:val="en-US"/>
        </w:rPr>
        <w:t>-</w:t>
      </w:r>
      <w:r w:rsidR="00C5538E">
        <w:rPr>
          <w:lang w:val="en-US"/>
        </w:rPr>
        <w:t xml:space="preserve">Lab if held under </w:t>
      </w:r>
      <w:r w:rsidR="007F4789">
        <w:rPr>
          <w:lang w:val="en-US"/>
        </w:rPr>
        <w:t>these circumstances</w:t>
      </w:r>
      <w:r w:rsidR="00C5538E">
        <w:rPr>
          <w:lang w:val="en-US"/>
        </w:rPr>
        <w:t xml:space="preserve"> will </w:t>
      </w:r>
      <w:r w:rsidR="007F4789">
        <w:rPr>
          <w:lang w:val="en-US"/>
        </w:rPr>
        <w:t>be sub-par.</w:t>
      </w:r>
      <w:r w:rsidR="00B46350">
        <w:rPr>
          <w:lang w:val="en-US"/>
        </w:rPr>
        <w:t xml:space="preserve"> </w:t>
      </w:r>
      <w:r w:rsidR="00C5538E" w:rsidRPr="00C5538E">
        <w:rPr>
          <w:lang w:val="en-US"/>
        </w:rPr>
        <w:t xml:space="preserve">For this reason, we’ve made the difficult decision to postpone </w:t>
      </w:r>
      <w:r w:rsidR="00C5538E">
        <w:rPr>
          <w:lang w:val="en-US"/>
        </w:rPr>
        <w:t>Skill-Lab</w:t>
      </w:r>
      <w:r w:rsidR="00C5538E" w:rsidRPr="00C5538E">
        <w:rPr>
          <w:lang w:val="en-US"/>
        </w:rPr>
        <w:t xml:space="preserve"> until further notice. While we know this is disappointing, we hope you understand this is a necessary step to </w:t>
      </w:r>
      <w:r w:rsidR="00C5538E">
        <w:rPr>
          <w:lang w:val="en-US"/>
        </w:rPr>
        <w:t xml:space="preserve">ensure we deliver on </w:t>
      </w:r>
      <w:r w:rsidR="007F4789">
        <w:rPr>
          <w:lang w:val="en-US"/>
        </w:rPr>
        <w:t>the experience</w:t>
      </w:r>
      <w:r w:rsidR="00C5538E">
        <w:rPr>
          <w:lang w:val="en-US"/>
        </w:rPr>
        <w:t xml:space="preserve"> we have promised</w:t>
      </w:r>
      <w:r w:rsidR="00C5538E" w:rsidRPr="00C5538E">
        <w:rPr>
          <w:lang w:val="en-US"/>
        </w:rPr>
        <w:t>.</w:t>
      </w:r>
    </w:p>
    <w:p w14:paraId="6CBCF2A4" w14:textId="2375259A" w:rsidR="00C5538E" w:rsidRPr="00C5538E" w:rsidRDefault="00C5538E" w:rsidP="00353B6E">
      <w:pPr>
        <w:pStyle w:val="NormalWeb"/>
        <w:rPr>
          <w:lang w:val="en-US"/>
        </w:rPr>
      </w:pPr>
      <w:r w:rsidRPr="00C5538E">
        <w:t xml:space="preserve">We’ll update you with the new date and location as soon as they’re confirmed. If you have any questions or concerns, please get in touch here: </w:t>
      </w:r>
      <w:r>
        <w:rPr>
          <w:lang w:val="en-US"/>
        </w:rPr>
        <w:t>ayodeji.olaniran@aiesec.net</w:t>
      </w:r>
    </w:p>
    <w:p w14:paraId="36C3FA4A" w14:textId="17B1441F" w:rsidR="00353B6E" w:rsidRDefault="007F4789">
      <w:pPr>
        <w:rPr>
          <w:lang w:val="en-US"/>
        </w:rPr>
      </w:pPr>
      <w:r>
        <w:rPr>
          <w:lang w:val="en-US"/>
        </w:rPr>
        <w:t>Best Regards,</w:t>
      </w:r>
    </w:p>
    <w:p w14:paraId="54E346A4" w14:textId="30145944" w:rsidR="007F4789" w:rsidRPr="00353B6E" w:rsidRDefault="007F4789">
      <w:pPr>
        <w:rPr>
          <w:lang w:val="en-US"/>
        </w:rPr>
      </w:pPr>
      <w:r>
        <w:rPr>
          <w:lang w:val="en-US"/>
        </w:rPr>
        <w:t>Olaniran Ayodeji</w:t>
      </w:r>
    </w:p>
    <w:sectPr w:rsidR="007F4789" w:rsidRPr="00353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6E"/>
    <w:rsid w:val="00353B6E"/>
    <w:rsid w:val="003D39EC"/>
    <w:rsid w:val="00592029"/>
    <w:rsid w:val="007F4789"/>
    <w:rsid w:val="00B46350"/>
    <w:rsid w:val="00C5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763D"/>
  <w15:chartTrackingRefBased/>
  <w15:docId w15:val="{593C6BA0-FFB2-4D63-BDA7-1A889C95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olaniran</dc:creator>
  <cp:keywords/>
  <dc:description/>
  <cp:lastModifiedBy>ayodeji olaniran</cp:lastModifiedBy>
  <cp:revision>1</cp:revision>
  <dcterms:created xsi:type="dcterms:W3CDTF">2021-09-28T19:51:00Z</dcterms:created>
  <dcterms:modified xsi:type="dcterms:W3CDTF">2021-09-28T20:28:00Z</dcterms:modified>
</cp:coreProperties>
</file>