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18BC" w14:textId="2A943D46" w:rsidR="005B2C57" w:rsidRDefault="00E3260A">
      <w:r w:rsidRPr="00E3260A">
        <w:t>I believe that as a software developer having access to a structured plan for learning and experienced professionals is key for growth. I want to join your team so I can learn, grow and bring ideas to the table. I started working at the age of 17 and I have learnt hard work, punctuality, communication and task execution. I can work with a team and alone. I believe I will be a great addition to your team.</w:t>
      </w:r>
    </w:p>
    <w:p w14:paraId="13FF77E1" w14:textId="4AA6B739" w:rsidR="00BD5FEE" w:rsidRDefault="00BD5FEE"/>
    <w:p w14:paraId="78CFE04B" w14:textId="59DC8E3D" w:rsidR="00BD5FEE" w:rsidRDefault="00BD5FEE"/>
    <w:p w14:paraId="0A411B5E" w14:textId="6E2EC048" w:rsidR="00BD5FEE" w:rsidRDefault="00BD5FEE" w:rsidP="00BD5FEE">
      <w:r>
        <w:rPr>
          <w:lang w:val="en-US"/>
        </w:rPr>
        <w:t xml:space="preserve">I know the job advert is not for a beginner but </w:t>
      </w:r>
      <w:r w:rsidRPr="00E3260A">
        <w:t>I believe that as a software developer having access to a structured plan for learning and experienced professionals is key for growth. I want to join your team so I can learn</w:t>
      </w:r>
      <w:r>
        <w:rPr>
          <w:lang w:val="en-US"/>
        </w:rPr>
        <w:t xml:space="preserve"> and</w:t>
      </w:r>
      <w:r w:rsidRPr="00E3260A">
        <w:t xml:space="preserve"> grow. I started working at the age of 17 and I have learnt hard work, punctuality, communication and task execution. I can work with a team and alone. I believe I will be a great addition to your team.</w:t>
      </w:r>
    </w:p>
    <w:p w14:paraId="12938BC9" w14:textId="3CEF4223" w:rsidR="006330BF" w:rsidRDefault="006330BF" w:rsidP="00BD5FEE"/>
    <w:p w14:paraId="79804BFC" w14:textId="1FAF2DF8" w:rsidR="0062003F" w:rsidRDefault="006330BF" w:rsidP="00BD5FEE">
      <w:pPr>
        <w:rPr>
          <w:lang w:val="en-US"/>
        </w:rPr>
      </w:pPr>
      <w:r>
        <w:rPr>
          <w:lang w:val="en-US"/>
        </w:rPr>
        <w:t xml:space="preserve">As a backend developer with knowledge of PHP, I wish apply </w:t>
      </w:r>
      <w:r w:rsidR="000F50C6">
        <w:rPr>
          <w:lang w:val="en-US"/>
        </w:rPr>
        <w:t xml:space="preserve">as a </w:t>
      </w:r>
      <w:r w:rsidR="005301DA">
        <w:rPr>
          <w:lang w:val="en-US"/>
        </w:rPr>
        <w:t>Junior PHP Backend Developer</w:t>
      </w:r>
      <w:r w:rsidR="000F50C6">
        <w:rPr>
          <w:lang w:val="en-US"/>
        </w:rPr>
        <w:t xml:space="preserve"> in your engineering department </w:t>
      </w:r>
      <w:r w:rsidR="0062003F">
        <w:rPr>
          <w:lang w:val="en-US"/>
        </w:rPr>
        <w:t>in order to drive your organizational goals and objective.</w:t>
      </w:r>
    </w:p>
    <w:p w14:paraId="41C913FA" w14:textId="577DCB19" w:rsidR="006330BF" w:rsidRDefault="0062003F" w:rsidP="00BD5FEE">
      <w:pPr>
        <w:rPr>
          <w:lang w:val="en-US"/>
        </w:rPr>
      </w:pPr>
      <w:r>
        <w:rPr>
          <w:lang w:val="en-US"/>
        </w:rPr>
        <w:t>As a backend developer, I have used the CRUD operation using PHP and MySQL to build web applications</w:t>
      </w:r>
      <w:r w:rsidR="006907E9">
        <w:rPr>
          <w:lang w:val="en-US"/>
        </w:rPr>
        <w:t xml:space="preserve">. </w:t>
      </w:r>
    </w:p>
    <w:p w14:paraId="0FE54FFB" w14:textId="6B3A181D" w:rsidR="007A2661" w:rsidRDefault="007A2661" w:rsidP="00BD5FEE">
      <w:pPr>
        <w:rPr>
          <w:lang w:val="en-US"/>
        </w:rPr>
      </w:pPr>
    </w:p>
    <w:p w14:paraId="2EBBF8C3" w14:textId="7C431DCA" w:rsidR="007A2661" w:rsidRDefault="007A2661" w:rsidP="00BD5FEE">
      <w:pPr>
        <w:rPr>
          <w:lang w:val="en-US"/>
        </w:rPr>
      </w:pPr>
    </w:p>
    <w:p w14:paraId="35DABD21" w14:textId="6F399108" w:rsidR="007A2661" w:rsidRDefault="007A2661" w:rsidP="00BD5FEE">
      <w:pPr>
        <w:rPr>
          <w:lang w:val="en-US"/>
        </w:rPr>
      </w:pPr>
      <w:r>
        <w:rPr>
          <w:lang w:val="en-US"/>
        </w:rPr>
        <w:t>This is an opportunity to learn and grow</w:t>
      </w:r>
    </w:p>
    <w:p w14:paraId="62D10627" w14:textId="147DAE86" w:rsidR="006907E9" w:rsidRPr="006330BF" w:rsidRDefault="006907E9" w:rsidP="00BD5FEE">
      <w:pPr>
        <w:rPr>
          <w:lang w:val="en-US"/>
        </w:rPr>
      </w:pPr>
    </w:p>
    <w:p w14:paraId="7D4990B3" w14:textId="77777777" w:rsidR="00BD5FEE" w:rsidRDefault="00BD5FEE"/>
    <w:sectPr w:rsidR="00BD5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0A"/>
    <w:rsid w:val="000F50C6"/>
    <w:rsid w:val="005301DA"/>
    <w:rsid w:val="005B2C57"/>
    <w:rsid w:val="0062003F"/>
    <w:rsid w:val="006330BF"/>
    <w:rsid w:val="006907E9"/>
    <w:rsid w:val="007A2661"/>
    <w:rsid w:val="00800F2D"/>
    <w:rsid w:val="00833A84"/>
    <w:rsid w:val="00A66364"/>
    <w:rsid w:val="00BD5FEE"/>
    <w:rsid w:val="00BF010B"/>
    <w:rsid w:val="00E3260A"/>
    <w:rsid w:val="00F0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0C0A"/>
  <w15:chartTrackingRefBased/>
  <w15:docId w15:val="{D5C7463C-6B0F-4768-8C3F-46FBB30B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olaniran</dc:creator>
  <cp:keywords/>
  <dc:description/>
  <cp:lastModifiedBy>ayodeji olaniran</cp:lastModifiedBy>
  <cp:revision>8</cp:revision>
  <dcterms:created xsi:type="dcterms:W3CDTF">2020-08-10T08:11:00Z</dcterms:created>
  <dcterms:modified xsi:type="dcterms:W3CDTF">2021-10-06T04:47:00Z</dcterms:modified>
</cp:coreProperties>
</file>