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F4C9" w14:textId="77777777" w:rsidR="007E6A2C" w:rsidRDefault="007E6A2C" w:rsidP="007E6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Range of Reviews = 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(udemy_output_All_Business_p1_p6[Average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"&lt;100,000"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"100k-499.9k"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"500k-999.9k"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"1m-1.99m"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"2m-2.49m"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"2.5m-3m"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))))))</w:t>
      </w:r>
    </w:p>
    <w:p w14:paraId="6F54949D" w14:textId="77777777" w:rsidR="007E6A2C" w:rsidRDefault="007E6A2C" w:rsidP="007E6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AD643D2" w14:textId="1647EF3A" w:rsidR="007E6A2C" w:rsidRPr="00172094" w:rsidRDefault="007E6A2C" w:rsidP="007E6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Range of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Subscribers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(udemy_output_All_Business_p1_p6[Average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"&lt;10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-49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.9k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"50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-99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.9k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="008F13E5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00k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-1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99.9k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="008F13E5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00k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-2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99.9k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('udemy_output_All_Business_p1_p6'[Average Rating]&gt;=</w:t>
      </w:r>
      <w:r w:rsidR="008F13E5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="008F13E5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Above 300k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))))))</w:t>
      </w:r>
    </w:p>
    <w:p w14:paraId="28F4A1A3" w14:textId="77777777" w:rsidR="007E6A2C" w:rsidRPr="00172094" w:rsidRDefault="007E6A2C" w:rsidP="007E6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BE9B598" w14:textId="64CAD13F" w:rsidR="007E6A2C" w:rsidRPr="00172094" w:rsidRDefault="007E6A2C" w:rsidP="007E6A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Range of </w:t>
      </w:r>
      <w:r w:rsidR="008F13E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Published Lectures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(udemy_output_All_Business_p1_p6[Average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"&lt;100,000"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"100k-499.9k"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"500k-999.9k"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"1m-1.99m"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"2m-2.49m"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"2.5m-3m"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))))))</w:t>
      </w:r>
    </w:p>
    <w:p w14:paraId="5FE857B7" w14:textId="1E8589E8" w:rsidR="007E6A2C" w:rsidRDefault="007E6A2C" w:rsidP="007E6A2C"/>
    <w:p w14:paraId="4E850851" w14:textId="18C6F670" w:rsidR="008F13E5" w:rsidRPr="00172094" w:rsidRDefault="008F13E5" w:rsidP="008F13E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Range of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Pub</w:t>
      </w:r>
      <w:r w:rsidR="00107CC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.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Practice Tests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= 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(udemy_output_All_Business_p1_p6[Average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"&lt;100,000"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"100k-499.9k"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"500k-999.9k"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"1m-1.99m"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"2m-2.49m"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('udemy_output_All_Business_p1_p6'[Average Rating]&gt;=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2500000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'udemy_output_All_Business_p1_p6'[Average Rating] &lt;=</w:t>
      </w:r>
      <w:r w:rsidRPr="00172094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3000000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"2.5m-3m"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17209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"NA"</w:t>
      </w:r>
      <w:r w:rsidRPr="0017209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))))))</w:t>
      </w:r>
    </w:p>
    <w:p w14:paraId="040853D7" w14:textId="77777777" w:rsidR="008F13E5" w:rsidRDefault="008F13E5" w:rsidP="007E6A2C"/>
    <w:p w14:paraId="74AE9E68" w14:textId="77777777" w:rsidR="00AC2F40" w:rsidRPr="00AC2F40" w:rsidRDefault="00AC2F40" w:rsidP="00AC2F4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Range of Subscribers = </w:t>
      </w:r>
      <w:r w:rsidRPr="00AC2F4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udemy_output_All_Business_p1_p6[num_subscribers]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&lt;=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"Below 10k"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&lt;=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"10k-49.9k"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500000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&lt;=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"50k-99.9k"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&lt;=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"100k-199.9k"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3165BB"/>
          <w:sz w:val="18"/>
          <w:szCs w:val="18"/>
          <w:lang w:val="en-US"/>
        </w:rPr>
        <w:t>IF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&amp;&amp; 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&lt;=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"200k-299.9k"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(</w:t>
      </w:r>
      <w:r w:rsidRPr="00AC2F40">
        <w:rPr>
          <w:rFonts w:ascii="Consolas" w:eastAsia="Times New Roman" w:hAnsi="Consolas" w:cs="Times New Roman"/>
          <w:color w:val="001080"/>
          <w:sz w:val="18"/>
          <w:szCs w:val="18"/>
          <w:lang w:val="en-US"/>
        </w:rPr>
        <w:t>'udemy_output_All_Business_p1_p6'[num_subscribers]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&gt;=</w:t>
      </w:r>
      <w:r w:rsidRPr="00AC2F40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300000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"Above 300k"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AC2F40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"NA"</w:t>
      </w:r>
      <w:r w:rsidRPr="00AC2F4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))))))</w:t>
      </w:r>
    </w:p>
    <w:p w14:paraId="4867EF8C" w14:textId="77777777" w:rsidR="007E6A2C" w:rsidRDefault="007E6A2C"/>
    <w:sectPr w:rsidR="007E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C"/>
    <w:rsid w:val="00107CC7"/>
    <w:rsid w:val="007E6A2C"/>
    <w:rsid w:val="008F13E5"/>
    <w:rsid w:val="00AC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4B9E"/>
  <w15:chartTrackingRefBased/>
  <w15:docId w15:val="{C4F9FAF2-C1EA-4191-8FD3-C472F7A8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2C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Lawal</dc:creator>
  <cp:keywords/>
  <dc:description/>
  <cp:lastModifiedBy>Segun Lawal</cp:lastModifiedBy>
  <cp:revision>2</cp:revision>
  <dcterms:created xsi:type="dcterms:W3CDTF">2022-10-09T16:28:00Z</dcterms:created>
  <dcterms:modified xsi:type="dcterms:W3CDTF">2022-10-09T20:35:00Z</dcterms:modified>
</cp:coreProperties>
</file>