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All meeting logs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ggnaot49em84" w:id="0"/>
      <w:bookmarkEnd w:id="0"/>
      <w:r w:rsidDel="00000000" w:rsidR="00000000" w:rsidRPr="00000000">
        <w:rPr>
          <w:rtl w:val="0"/>
        </w:rPr>
        <w:t xml:space="preserve">Monday 10/26 12pm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Members present: Allen Yang, Julie Herrick, Evelyn Tang, Noah Miner</w:t>
      </w:r>
    </w:p>
    <w:p w:rsidR="00000000" w:rsidDel="00000000" w:rsidP="00000000" w:rsidRDefault="00000000" w:rsidRPr="00000000" w14:paraId="00000004">
      <w:pPr>
        <w:numPr>
          <w:ilvl w:val="0"/>
          <w:numId w:val="8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https://stackoverflow.com/questions/33174024/how-to-declare-a-custom-class-in-google-scripts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The app script can’t do any image manipulation, offers a plotting library to build charts</w:t>
      </w:r>
    </w:p>
    <w:p w:rsidR="00000000" w:rsidDel="00000000" w:rsidP="00000000" w:rsidRDefault="00000000" w:rsidRPr="00000000" w14:paraId="0000000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May have to transfer data between docs and sheets</w:t>
      </w:r>
    </w:p>
    <w:p w:rsidR="00000000" w:rsidDel="00000000" w:rsidP="00000000" w:rsidRDefault="00000000" w:rsidRPr="00000000" w14:paraId="0000000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Make buttons have “score 1-5” and then can build category charts around how the user answers</w:t>
      </w:r>
    </w:p>
    <w:p w:rsidR="00000000" w:rsidDel="00000000" w:rsidP="00000000" w:rsidRDefault="00000000" w:rsidRPr="00000000" w14:paraId="00000008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If we want to keep track of info we will need to keep track of it in a google sheet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Change graph to be rating skills so that we don’t need to keep track of multiple users stats</w:t>
      </w:r>
    </w:p>
    <w:p w:rsidR="00000000" w:rsidDel="00000000" w:rsidP="00000000" w:rsidRDefault="00000000" w:rsidRPr="00000000" w14:paraId="0000000A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Like this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https://i.stack.imgur.com/BAxRV.png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Will make separate files for everything we need to turn in then combine it for each submission</w:t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https://www.agilealliance.org/glossary/backlog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https://www.agilealliance.org/glossary/sprint-backlog/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Scrum process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https://www.crystalloids.com/hs-fs/hubfs/Scrum%20Process.jpg?width=1800&amp;name=Scrum%20Process.jpg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Product backlog will be the culmination of all of our sprint backlogs 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First week will basically be doing the HTML file for the user interface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Would be good to have everyone do research into using google scripts so that we have the background knowledge once we get into more of the coding heavy phases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https://developers.google.com/apps-script/guides/dialogs#page.html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Finish HTML file before the weekend then we can style it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Have information we input into whatever UI class we have 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https://chrome.google.com/webstore/detail/google-apps-script-github/lfjcgcmkmjjlieihflfhjopckgpelofo/related</w:t>
        </w:r>
      </w:hyperlink>
      <w:r w:rsidDel="00000000" w:rsidR="00000000" w:rsidRPr="00000000">
        <w:rPr>
          <w:rtl w:val="0"/>
        </w:rPr>
        <w:t xml:space="preserve"> using GitHub with google script editor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CSS style guide: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https://developers.google.com/gsuite/add-ons/guides/css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We should copy the code to our own project and not change directly in the shared drive file. Leave that to be the final working code.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mk2gedsc34ma" w:id="1"/>
      <w:bookmarkEnd w:id="1"/>
      <w:r w:rsidDel="00000000" w:rsidR="00000000" w:rsidRPr="00000000">
        <w:rPr>
          <w:rtl w:val="0"/>
        </w:rPr>
        <w:t xml:space="preserve">Tuesday 10/27 8am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Members present: Allen Yang, Julie Herrick, Evelyn Tang, George Lan, Noah Miner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Clarification on goal 3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What will the functionality of the buttons be?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Doc wouldn’t update until the submit button was pressed, so we don’t have to worry about updating it until submit is pressed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We like how easy pushing/pulling is in the doc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For reading data from the document. If someone put in a written resume could we scan it and then adapt it to our formats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Could be difficult with different formats, if the user marks corresponding sections that could work</w:t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Have an unnamed abstract section to make it easier to adapt it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Will need to make an html file for each popup 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Task 4: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Does this mean generate a section or entire resume?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What are user stories in task 11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From the project description, basically different scenarios for how people will use the app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User design study is questions analyzing how people will interact with the project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Task 9 is kind of what needs to be done with all other tasks in this phase to show what they would do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Could have a popup with instructions on how to use the program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Would also have the popups based on what should be happening after user interacts with certain elements of the UI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rPr/>
      </w:pPr>
      <w:bookmarkStart w:colFirst="0" w:colLast="0" w:name="_pb5xw8rz8srs" w:id="2"/>
      <w:bookmarkEnd w:id="2"/>
      <w:r w:rsidDel="00000000" w:rsidR="00000000" w:rsidRPr="00000000">
        <w:rPr>
          <w:rtl w:val="0"/>
        </w:rPr>
        <w:t xml:space="preserve">Day 10/28 2pm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Members present: Allen Yang, Julie Herrick, Evelyn Tang, George Lan, Noah Miner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Allen said he finished his tasks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Everyone is added on the github repo now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George making a github with non TAMU email should fix the issue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Noah: working on sidebar HTML and getting drop down forms working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George: Going to start looking today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Julie: Looking more into how to make user stories and user story design. Want to see our layout before I start too much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Evelyn: Did HTML file for experience and unsure if that should be javascript since rn using HTML form tags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Not sure if it should be switched from HTML tags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run the add on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From script choose run</w:t>
      </w:r>
    </w:p>
    <w:p w:rsidR="00000000" w:rsidDel="00000000" w:rsidP="00000000" w:rsidRDefault="00000000" w:rsidRPr="00000000" w14:paraId="0000003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Choose a document to test on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Open document then go to add ons</w:t>
      </w:r>
    </w:p>
    <w:p w:rsidR="00000000" w:rsidDel="00000000" w:rsidP="00000000" w:rsidRDefault="00000000" w:rsidRPr="00000000" w14:paraId="0000003C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Select our add on and hover over to click run</w:t>
      </w:r>
    </w:p>
    <w:p w:rsidR="00000000" w:rsidDel="00000000" w:rsidP="00000000" w:rsidRDefault="00000000" w:rsidRPr="00000000" w14:paraId="0000003D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Sidebar should pop up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For this phase we just need to have the UI show up and pop ups to say what each one does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https://developers.google.com/gsuite/add-ons/editors/docs/quickstart/translate#translate.gs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Don’t merge from google drive because that seems to replace the code rather than merging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Don’t push from google scripts, just pull. Push from a local branch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In order to prevent overwriting code, only push to main branch when we’re on the call</w:t>
      </w:r>
    </w:p>
    <w:p w:rsidR="00000000" w:rsidDel="00000000" w:rsidP="00000000" w:rsidRDefault="00000000" w:rsidRPr="00000000" w14:paraId="00000043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Otherwise push into our own branch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vyoyrlq15rhr" w:id="3"/>
      <w:bookmarkEnd w:id="3"/>
      <w:r w:rsidDel="00000000" w:rsidR="00000000" w:rsidRPr="00000000">
        <w:rPr>
          <w:rtl w:val="0"/>
        </w:rPr>
        <w:t xml:space="preserve">Day 10/29 8am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Members present: Allen Yang, Julie Herrick, Evelyn Tang, George Lan, Noah Miner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Merging do it on the local branch so it doesn’t mess up the main branch</w:t>
      </w:r>
    </w:p>
    <w:p w:rsidR="00000000" w:rsidDel="00000000" w:rsidP="00000000" w:rsidRDefault="00000000" w:rsidRPr="00000000" w14:paraId="00000048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Only use shared script to test so we don’t want to mess it up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Evelyn: </w:t>
      </w:r>
    </w:p>
    <w:p w:rsidR="00000000" w:rsidDel="00000000" w:rsidP="00000000" w:rsidRDefault="00000000" w:rsidRPr="00000000" w14:paraId="0000004A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don’t think inserting text box is possible</w:t>
      </w:r>
    </w:p>
    <w:p w:rsidR="00000000" w:rsidDel="00000000" w:rsidP="00000000" w:rsidRDefault="00000000" w:rsidRPr="00000000" w14:paraId="0000004B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Section for entire resume isn’t possible, can only insert into regular document</w:t>
      </w:r>
    </w:p>
    <w:p w:rsidR="00000000" w:rsidDel="00000000" w:rsidP="00000000" w:rsidRDefault="00000000" w:rsidRPr="00000000" w14:paraId="0000004C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Use a table and insert info into different sections</w:t>
      </w:r>
    </w:p>
    <w:p w:rsidR="00000000" w:rsidDel="00000000" w:rsidP="00000000" w:rsidRDefault="00000000" w:rsidRPr="00000000" w14:paraId="0000004D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Finished front end of task 7 (experience), looking more into the backend to prepare for the next phase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Still working on 9&amp;13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Julie:</w:t>
      </w:r>
    </w:p>
    <w:p w:rsidR="00000000" w:rsidDel="00000000" w:rsidP="00000000" w:rsidRDefault="00000000" w:rsidRPr="00000000" w14:paraId="00000050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Waiting until I see what the UI is looking more like in order to make sure the user stories are consistent with what we’re doing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Allen:</w:t>
      </w:r>
    </w:p>
    <w:p w:rsidR="00000000" w:rsidDel="00000000" w:rsidP="00000000" w:rsidRDefault="00000000" w:rsidRPr="00000000" w14:paraId="00000052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Done with tasks, willing to help if anyone needs it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Noah:</w:t>
      </w:r>
    </w:p>
    <w:p w:rsidR="00000000" w:rsidDel="00000000" w:rsidP="00000000" w:rsidRDefault="00000000" w:rsidRPr="00000000" w14:paraId="00000054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Sidebar has all elements, working on style</w:t>
      </w:r>
    </w:p>
    <w:p w:rsidR="00000000" w:rsidDel="00000000" w:rsidP="00000000" w:rsidRDefault="00000000" w:rsidRPr="00000000" w14:paraId="00000055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Make sure functions are calling the popups Allen made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George:</w:t>
      </w:r>
    </w:p>
    <w:p w:rsidR="00000000" w:rsidDel="00000000" w:rsidP="00000000" w:rsidRDefault="00000000" w:rsidRPr="00000000" w14:paraId="00000057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Working on education</w:t>
      </w:r>
    </w:p>
    <w:p w:rsidR="00000000" w:rsidDel="00000000" w:rsidP="00000000" w:rsidRDefault="00000000" w:rsidRPr="00000000" w14:paraId="00000058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Making a popup text box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7l0idi6p1c4c" w:id="4"/>
      <w:bookmarkEnd w:id="4"/>
      <w:r w:rsidDel="00000000" w:rsidR="00000000" w:rsidRPr="00000000">
        <w:rPr>
          <w:rtl w:val="0"/>
        </w:rPr>
        <w:t xml:space="preserve">Day 11/3 2pm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Members present: Allen Yang, Julie Herrick, Evelyn Tang, Noah Miner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Reviewing feedback from our user study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Undo button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Delete button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Let users add a miscellaneous section to include whatever extra info they want that doesn’t fall into our sections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Edit button?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Plan to have one resume generated by the end of this week to show the main functionality, next week will have the part where we switch templates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Instead of adding info in real time add a “generate resume” button at the bottom of the sidebar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Will make it easier for us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Also easier to change templates 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https://zety.com/blog/game-design-resume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Recap: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By Saturday have one resume template generated to satisfy that requirement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generate resume button in the side bar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Add an “extra” section for people to include whatever extra information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Flush out other sections – Add dates to sections and degree level to education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Clear all button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Satisfy graphics requirement: maybe generate a graph based on skill proficiency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Portfolio section could upload images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rPr/>
      </w:pPr>
      <w:bookmarkStart w:colFirst="0" w:colLast="0" w:name="_i7wgasxgxwqd" w:id="5"/>
      <w:bookmarkEnd w:id="5"/>
      <w:r w:rsidDel="00000000" w:rsidR="00000000" w:rsidRPr="00000000">
        <w:rPr>
          <w:rtl w:val="0"/>
        </w:rPr>
        <w:t xml:space="preserve">Day 11/4 9am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Members present: Allen Yang, Julie Herrick, George Lan, Noah Miner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Generate resume button so that it’s easy to update info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graphics requirement, ideas:</w:t>
      </w:r>
    </w:p>
    <w:p w:rsidR="00000000" w:rsidDel="00000000" w:rsidP="00000000" w:rsidRDefault="00000000" w:rsidRPr="00000000" w14:paraId="0000007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Graph of skills</w:t>
      </w:r>
    </w:p>
    <w:p w:rsidR="00000000" w:rsidDel="00000000" w:rsidP="00000000" w:rsidRDefault="00000000" w:rsidRPr="00000000" w14:paraId="0000007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Portfolio</w:t>
      </w:r>
    </w:p>
    <w:p w:rsidR="00000000" w:rsidDel="00000000" w:rsidP="00000000" w:rsidRDefault="00000000" w:rsidRPr="00000000" w14:paraId="0000007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Picture from linked in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Want to take out the footer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Get one resume template completed, then it will be easier to set up the others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Add something to keep track of what template is selected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Different templates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https://careercenter.tamu.edu/Resources/Resume-Cover-Letters/Resume-Templates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Set up template 1 first then we will add the other templates once the framework is set up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Don’t need to implement all UI changes this week, but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ypelj3mff2wd" w:id="6"/>
      <w:bookmarkEnd w:id="6"/>
      <w:r w:rsidDel="00000000" w:rsidR="00000000" w:rsidRPr="00000000">
        <w:rPr>
          <w:rtl w:val="0"/>
        </w:rPr>
        <w:t xml:space="preserve">Day 11/9 3pm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Members present: Julie Herrick, Evelyn Tang, Noah Miner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Evelyn: Edit section function is done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what template we’re using as a global variable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Add date section to input</w:t>
      </w:r>
    </w:p>
    <w:p w:rsidR="00000000" w:rsidDel="00000000" w:rsidP="00000000" w:rsidRDefault="00000000" w:rsidRPr="00000000" w14:paraId="00000082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Start date &amp; end date</w:t>
      </w:r>
    </w:p>
    <w:p w:rsidR="00000000" w:rsidDel="00000000" w:rsidP="00000000" w:rsidRDefault="00000000" w:rsidRPr="00000000" w14:paraId="0000008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Put option for “present” as the end date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Julie: Working on delete section and delete resume button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Work on something for the user to add additional sections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Store information in the global variables, define them too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r0f4op1bzkzl" w:id="7"/>
      <w:bookmarkEnd w:id="7"/>
      <w:r w:rsidDel="00000000" w:rsidR="00000000" w:rsidRPr="00000000">
        <w:rPr>
          <w:rtl w:val="0"/>
        </w:rPr>
        <w:t xml:space="preserve">Day 11/10 8am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Members present: Allen Yang, Julie Herrick, Evelyn Tang, George Lan, Noah Miner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Finish all tasks by Sunday with time for testing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 dates to each section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Working on delete section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Add one more section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3"/>
        <w:rPr/>
      </w:pPr>
      <w:bookmarkStart w:colFirst="0" w:colLast="0" w:name="_r7wvw33dh6du" w:id="8"/>
      <w:bookmarkEnd w:id="8"/>
      <w:r w:rsidDel="00000000" w:rsidR="00000000" w:rsidRPr="00000000">
        <w:rPr>
          <w:rtl w:val="0"/>
        </w:rPr>
        <w:t xml:space="preserve">Day 11/17 8am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Members present: Allen Yang, Julie Herrick, Evelyn Tang, George Lan, Noah Miner</w:t>
      </w:r>
    </w:p>
    <w:p w:rsidR="00000000" w:rsidDel="00000000" w:rsidP="00000000" w:rsidRDefault="00000000" w:rsidRPr="00000000" w14:paraId="00000091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Dividing tasks for final phase</w:t>
      </w:r>
    </w:p>
    <w:p w:rsidR="00000000" w:rsidDel="00000000" w:rsidP="00000000" w:rsidRDefault="00000000" w:rsidRPr="00000000" w14:paraId="00000092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Not enough to just upload an image, need to do something with data so think generating a plot would be best</w:t>
      </w:r>
    </w:p>
    <w:p w:rsidR="00000000" w:rsidDel="00000000" w:rsidP="00000000" w:rsidRDefault="00000000" w:rsidRPr="00000000" w14:paraId="00000093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Maybe do it based on skill familiarity?</w:t>
      </w:r>
    </w:p>
    <w:p w:rsidR="00000000" w:rsidDel="00000000" w:rsidP="00000000" w:rsidRDefault="00000000" w:rsidRPr="00000000" w14:paraId="00000094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Something like this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http://puu.sh/GOpzc/328983ca6a.jpg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Project due Monday night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rPr/>
      </w:pPr>
      <w:bookmarkStart w:colFirst="0" w:colLast="0" w:name="_xgvls3tmblo4" w:id="9"/>
      <w:bookmarkEnd w:id="9"/>
      <w:r w:rsidDel="00000000" w:rsidR="00000000" w:rsidRPr="00000000">
        <w:rPr>
          <w:rtl w:val="0"/>
        </w:rPr>
        <w:t xml:space="preserve">Day 11/18 12pm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More clarification on the tasks for phase 4.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rPr/>
      </w:pPr>
      <w:bookmarkStart w:colFirst="0" w:colLast="0" w:name="_nrlpnhnqvbeg" w:id="10"/>
      <w:bookmarkEnd w:id="10"/>
      <w:r w:rsidDel="00000000" w:rsidR="00000000" w:rsidRPr="00000000">
        <w:rPr>
          <w:rtl w:val="0"/>
        </w:rPr>
        <w:t xml:space="preserve">Day 11/19 8am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Members present: Allen Yang, Julie Herrick, Evelyn Tang, George Lan, Noah Miner</w:t>
      </w:r>
    </w:p>
    <w:p w:rsidR="00000000" w:rsidDel="00000000" w:rsidP="00000000" w:rsidRDefault="00000000" w:rsidRPr="00000000" w14:paraId="0000009C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Implement error handling</w:t>
      </w:r>
    </w:p>
    <w:p w:rsidR="00000000" w:rsidDel="00000000" w:rsidP="00000000" w:rsidRDefault="00000000" w:rsidRPr="00000000" w14:paraId="0000009D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Check for valid email</w:t>
      </w:r>
    </w:p>
    <w:p w:rsidR="00000000" w:rsidDel="00000000" w:rsidP="00000000" w:rsidRDefault="00000000" w:rsidRPr="00000000" w14:paraId="0000009E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Check for valid phone number</w:t>
      </w:r>
    </w:p>
    <w:p w:rsidR="00000000" w:rsidDel="00000000" w:rsidP="00000000" w:rsidRDefault="00000000" w:rsidRPr="00000000" w14:paraId="0000009F">
      <w:pPr>
        <w:numPr>
          <w:ilvl w:val="1"/>
          <w:numId w:val="11"/>
        </w:numPr>
        <w:ind w:left="1440" w:hanging="360"/>
      </w:pPr>
      <w:r w:rsidDel="00000000" w:rsidR="00000000" w:rsidRPr="00000000">
        <w:rPr>
          <w:rtl w:val="0"/>
        </w:rPr>
        <w:t xml:space="preserve">Check valid gps</w:t>
      </w:r>
    </w:p>
    <w:p w:rsidR="00000000" w:rsidDel="00000000" w:rsidP="00000000" w:rsidRDefault="00000000" w:rsidRPr="00000000" w14:paraId="000000A0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Initial Sprint</w:t>
      </w:r>
    </w:p>
    <w:p w:rsidR="00000000" w:rsidDel="00000000" w:rsidP="00000000" w:rsidRDefault="00000000" w:rsidRPr="00000000" w14:paraId="000000A2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Story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Story 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Priority / importance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Connect buttons(dropdown+regular) with the functions built. Continue to work on the part that hasn't been done last week. Same person as last week.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Build code for creating templates for 3-5 resume sections. Get results that buttons deliver and put the content into specific formats and color.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to different google docs if inserting into current doc will mess up. Build a category chart with 3 columns to display mean, median, mode.  Build a category chart for each of the score(1,2,3,4,5)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Documentation of details of every meeting. Taking meeting notes and update notes every day right after the meeting. </w:t>
            </w:r>
          </w:p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10"/>
              </w:numPr>
              <w:shd w:fill="ffffff" w:val="clear"/>
              <w:spacing w:after="0" w:afterAutospacing="0" w:before="220" w:line="240" w:lineRule="auto"/>
              <w:ind w:left="720" w:hanging="360"/>
            </w:pPr>
            <w:r w:rsidDel="00000000" w:rsidR="00000000" w:rsidRPr="00000000">
              <w:rPr>
                <w:rFonts w:ascii="Georgia" w:cs="Georgia" w:eastAsia="Georgia" w:hAnsi="Georgia"/>
                <w:color w:val="2e2e2e"/>
                <w:rtl w:val="0"/>
              </w:rPr>
              <w:t xml:space="preserve">user_study_design.docx or pdf: Include user stories and user study design, based on your implemented UI. See section 2, "Human Computer Interaction Requirement", above).</w:t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10"/>
              </w:numPr>
              <w:shd w:fill="ffffff" w:val="clear"/>
              <w:spacing w:after="0" w:afterAutospacing="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Georgia" w:cs="Georgia" w:eastAsia="Georgia" w:hAnsi="Georgia"/>
                <w:color w:val="2e2e2e"/>
                <w:rtl w:val="0"/>
              </w:rPr>
              <w:t xml:space="preserve">sprint.docx or pdf : sprint meeting logs , initial sprint backlog and final spring backlog, initial burndown chart, final burndown chart. Updated product backlog.</w:t>
            </w:r>
          </w:p>
          <w:p w:rsidR="00000000" w:rsidDel="00000000" w:rsidP="00000000" w:rsidRDefault="00000000" w:rsidRPr="00000000" w14:paraId="000000B4">
            <w:pPr>
              <w:widowControl w:val="0"/>
              <w:numPr>
                <w:ilvl w:val="0"/>
                <w:numId w:val="10"/>
              </w:numPr>
              <w:shd w:fill="ffffff" w:val="clear"/>
              <w:spacing w:after="220" w:before="0" w:beforeAutospacing="0" w:line="240" w:lineRule="auto"/>
              <w:ind w:left="720" w:hanging="360"/>
            </w:pPr>
            <w:r w:rsidDel="00000000" w:rsidR="00000000" w:rsidRPr="00000000">
              <w:rPr>
                <w:rFonts w:ascii="Georgia" w:cs="Georgia" w:eastAsia="Georgia" w:hAnsi="Georgia"/>
                <w:color w:val="2e2e2e"/>
                <w:rtl w:val="0"/>
              </w:rPr>
              <w:t xml:space="preserve">report.docx or pdf : include instructions to install and run, and include screenshots of the implemented user interface.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Overall system testing, have git working if we decide to use git. Help with Debugging. Don’t need to be familiar with javascript.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  <w:rtl w:val="0"/>
        </w:rPr>
        <w:t xml:space="preserve">Initial Burndown chart</w:t>
      </w:r>
    </w:p>
    <w:p w:rsidR="00000000" w:rsidDel="00000000" w:rsidP="00000000" w:rsidRDefault="00000000" w:rsidRPr="00000000" w14:paraId="000000C1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sz w:val="24"/>
          <w:szCs w:val="24"/>
        </w:rPr>
        <w:drawing>
          <wp:inline distB="114300" distT="114300" distL="114300" distR="114300">
            <wp:extent cx="4548188" cy="2806173"/>
            <wp:effectExtent b="0" l="0" r="0" t="0"/>
            <wp:docPr descr="Chart" id="2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28061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Final Sprint</w:t>
      </w:r>
    </w:p>
    <w:p w:rsidR="00000000" w:rsidDel="00000000" w:rsidP="00000000" w:rsidRDefault="00000000" w:rsidRPr="00000000" w14:paraId="000000C4">
      <w:pPr>
        <w:rPr>
          <w:rFonts w:ascii="Merriweather" w:cs="Merriweather" w:eastAsia="Merriweather" w:hAnsi="Merriweather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8085"/>
        <w:tblGridChange w:id="0">
          <w:tblGrid>
            <w:gridCol w:w="1545"/>
            <w:gridCol w:w="80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Story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Story details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Documenting SCRUM meeting details, tracking burndown chart, etc. Sprint.docx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finishing template 2 and check &amp; update template 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 new section (free text edit)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Uploading images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Generate plots (bar plot, etc.)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multiple experiences</w:t>
            </w:r>
          </w:p>
        </w:tc>
      </w:tr>
      <w:tr>
        <w:trPr>
          <w:trHeight w:val="440.976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multiple educations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multiple honors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Printing messages in pop up windows after submitting successfully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Within Edit pop up windows, add what values the variables currently have to let the user decide whether to edit or not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Delete whole section at once instead of individual elements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footer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Refine UI to make it more visually appealing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portfolio section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Fix InsertFrame() (small fix)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Report.docx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Backend code that only inserts selected sections into a default template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Removing sections from template based on user selection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 error handling (email, phone number, gpa, etc.)</w:t>
            </w:r>
          </w:p>
        </w:tc>
      </w:tr>
    </w:tbl>
    <w:p w:rsidR="00000000" w:rsidDel="00000000" w:rsidP="00000000" w:rsidRDefault="00000000" w:rsidRPr="00000000" w14:paraId="000000E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Final Burndown chart</w:t>
      </w:r>
    </w:p>
    <w:p w:rsidR="00000000" w:rsidDel="00000000" w:rsidP="00000000" w:rsidRDefault="00000000" w:rsidRPr="00000000" w14:paraId="000000EF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</w:rPr>
        <w:drawing>
          <wp:inline distB="114300" distT="114300" distL="114300" distR="114300">
            <wp:extent cx="5023602" cy="3099498"/>
            <wp:effectExtent b="0" l="0" r="0" t="0"/>
            <wp:docPr descr="Chart" id="1" name="image2.png"/>
            <a:graphic>
              <a:graphicData uri="http://schemas.openxmlformats.org/drawingml/2006/picture">
                <pic:pic>
                  <pic:nvPicPr>
                    <pic:cNvPr descr="Chart"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3602" cy="30994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2e2e2e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s.google.com/apps-script/guides/dialogs#page.html" TargetMode="External"/><Relationship Id="rId10" Type="http://schemas.openxmlformats.org/officeDocument/2006/relationships/hyperlink" Target="https://www.crystalloids.com/hs-fs/hubfs/Scrum%20Process.jpg?width=1800&amp;name=Scrum%20Process.jpg" TargetMode="External"/><Relationship Id="rId13" Type="http://schemas.openxmlformats.org/officeDocument/2006/relationships/hyperlink" Target="https://developers.google.com/gsuite/add-ons/guides/css" TargetMode="External"/><Relationship Id="rId12" Type="http://schemas.openxmlformats.org/officeDocument/2006/relationships/hyperlink" Target="https://chrome.google.com/webstore/detail/google-apps-script-github/lfjcgcmkmjjlieihflfhjopckgpelofo/relate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gilealliance.org/glossary/sprint-backlog/" TargetMode="External"/><Relationship Id="rId15" Type="http://schemas.openxmlformats.org/officeDocument/2006/relationships/hyperlink" Target="https://zety.com/blog/game-design-resume" TargetMode="External"/><Relationship Id="rId14" Type="http://schemas.openxmlformats.org/officeDocument/2006/relationships/hyperlink" Target="https://developers.google.com/gsuite/add-ons/editors/docs/quickstart/translate#translate.gs" TargetMode="External"/><Relationship Id="rId17" Type="http://schemas.openxmlformats.org/officeDocument/2006/relationships/hyperlink" Target="http://puu.sh/GOpzc/328983ca6a.jpg" TargetMode="External"/><Relationship Id="rId16" Type="http://schemas.openxmlformats.org/officeDocument/2006/relationships/hyperlink" Target="https://careercenter.tamu.edu/Resources/Resume-Cover-Letters/Resume-Templates" TargetMode="External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hyperlink" Target="https://stackoverflow.com/questions/33174024/how-to-declare-a-custom-class-in-google-scripts" TargetMode="External"/><Relationship Id="rId18" Type="http://schemas.openxmlformats.org/officeDocument/2006/relationships/image" Target="media/image1.png"/><Relationship Id="rId7" Type="http://schemas.openxmlformats.org/officeDocument/2006/relationships/hyperlink" Target="https://i.stack.imgur.com/BAxRV.png" TargetMode="External"/><Relationship Id="rId8" Type="http://schemas.openxmlformats.org/officeDocument/2006/relationships/hyperlink" Target="https://www.agilealliance.org/glossary/backlo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