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F1" w:rsidRDefault="009374A8">
      <w:r>
        <w:t xml:space="preserve">Sonido papel. </w:t>
      </w:r>
      <w:hyperlink r:id="rId4" w:history="1">
        <w:r w:rsidRPr="00C95C5B">
          <w:rPr>
            <w:rStyle w:val="Hipervnculo"/>
          </w:rPr>
          <w:t>http://www.soundjay.com</w:t>
        </w:r>
      </w:hyperlink>
    </w:p>
    <w:p w:rsidR="009374A8" w:rsidRDefault="009374A8">
      <w:r>
        <w:t xml:space="preserve">Sonido tijera. </w:t>
      </w:r>
      <w:hyperlink r:id="rId5" w:history="1">
        <w:r w:rsidRPr="00C95C5B">
          <w:rPr>
            <w:rStyle w:val="Hipervnculo"/>
          </w:rPr>
          <w:t>www.salamisound.com</w:t>
        </w:r>
      </w:hyperlink>
    </w:p>
    <w:p w:rsidR="009374A8" w:rsidRDefault="009374A8">
      <w:r>
        <w:t xml:space="preserve">Sonido piedra. </w:t>
      </w:r>
    </w:p>
    <w:p w:rsidR="009374A8" w:rsidRDefault="009374A8">
      <w:r>
        <w:t xml:space="preserve">Sonido Lagarto. </w:t>
      </w:r>
      <w:proofErr w:type="spellStart"/>
      <w:r>
        <w:t>Snottyboi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6" w:history="1">
        <w:r w:rsidRPr="00C95C5B">
          <w:rPr>
            <w:rStyle w:val="Hipervnculo"/>
          </w:rPr>
          <w:t>www.soundbible.com</w:t>
        </w:r>
      </w:hyperlink>
    </w:p>
    <w:p w:rsidR="009374A8" w:rsidRDefault="0084131F">
      <w:r>
        <w:t xml:space="preserve">Sonido </w:t>
      </w:r>
      <w:proofErr w:type="spellStart"/>
      <w:r>
        <w:t>Spock</w:t>
      </w:r>
      <w:proofErr w:type="spellEnd"/>
      <w:r>
        <w:t>. www.MediaCollege.com</w:t>
      </w:r>
    </w:p>
    <w:p w:rsidR="0084131F" w:rsidRDefault="0084131F"/>
    <w:sectPr w:rsidR="0084131F" w:rsidSect="004A3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4A8"/>
    <w:rsid w:val="00452857"/>
    <w:rsid w:val="004A3BF1"/>
    <w:rsid w:val="0084131F"/>
    <w:rsid w:val="009374A8"/>
    <w:rsid w:val="00A0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18"/>
        <w:lang w:val="es-E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4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undbible.com" TargetMode="External"/><Relationship Id="rId5" Type="http://schemas.openxmlformats.org/officeDocument/2006/relationships/hyperlink" Target="http://www.salamisound.com" TargetMode="External"/><Relationship Id="rId4" Type="http://schemas.openxmlformats.org/officeDocument/2006/relationships/hyperlink" Target="http://www.soundjay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2015-01-23T17:05:00Z</dcterms:created>
  <dcterms:modified xsi:type="dcterms:W3CDTF">2015-01-23T18:04:00Z</dcterms:modified>
</cp:coreProperties>
</file>