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 xml:space="preserve">TE 514: </w:t>
      </w:r>
      <w:r w:rsidR="00511679">
        <w:rPr>
          <w:rFonts w:cs="Arial"/>
        </w:rPr>
        <w:t>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9C3DCE" w:rsidRPr="005B6966" w:rsidRDefault="009C3DCE" w:rsidP="008955C5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Das 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>. April wird ohne Korrekturen angenommen.</w:t>
            </w:r>
            <w:r w:rsidR="009E26E1">
              <w:rPr>
                <w:b w:val="0"/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9C3DCE" w:rsidRDefault="006931E6" w:rsidP="008D0FC4">
            <w:pPr>
              <w:pStyle w:val="berschriftZT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erledigt</w:t>
            </w:r>
          </w:p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Funktionstest mit allen Bauteilen.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Weiteres Ausmessen: </w:t>
            </w:r>
            <w:r>
              <w:rPr>
                <w:sz w:val="20"/>
              </w:rPr>
              <w:br/>
              <w:t xml:space="preserve">- Mit 2 Magneten direkt  hintereinander, </w:t>
            </w:r>
            <w:r>
              <w:rPr>
                <w:sz w:val="20"/>
              </w:rPr>
              <w:br/>
              <w:t>- Mit zwei</w:t>
            </w:r>
            <w:r>
              <w:rPr>
                <w:sz w:val="20"/>
              </w:rPr>
              <w:t>tem</w:t>
            </w:r>
            <w:r>
              <w:rPr>
                <w:sz w:val="20"/>
              </w:rPr>
              <w:t xml:space="preserve"> Spulentypen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  <w:t xml:space="preserve">- Die </w:t>
            </w:r>
            <w:r w:rsidRPr="005B4854">
              <w:rPr>
                <w:sz w:val="20"/>
              </w:rPr>
              <w:t xml:space="preserve">Magnete von </w:t>
            </w:r>
            <w:proofErr w:type="spellStart"/>
            <w:r w:rsidRPr="005B4854">
              <w:rPr>
                <w:sz w:val="20"/>
              </w:rPr>
              <w:t>Reel</w:t>
            </w:r>
            <w:proofErr w:type="spellEnd"/>
            <w:r w:rsidRPr="005B4854">
              <w:rPr>
                <w:sz w:val="20"/>
              </w:rPr>
              <w:t xml:space="preserve"> Light testen </w:t>
            </w:r>
            <w:r>
              <w:rPr>
                <w:sz w:val="20"/>
              </w:rPr>
              <w:t>(</w:t>
            </w:r>
            <w:r w:rsidRPr="005B4854">
              <w:rPr>
                <w:sz w:val="20"/>
              </w:rPr>
              <w:t>Anregung nutzen</w:t>
            </w:r>
            <w:r>
              <w:rPr>
                <w:sz w:val="20"/>
              </w:rPr>
              <w:t xml:space="preserve">) 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Konfiguration des EM-Chip über I2C testen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</w:p>
          <w:p w:rsidR="008955C5" w:rsidRPr="003B521D" w:rsidRDefault="008955C5" w:rsidP="008955C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21.04.06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21.04.06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AD57FA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drei Interrupt-Handler funktionsfähig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>
              <w:rPr>
                <w:sz w:val="20"/>
              </w:rPr>
              <w:t xml:space="preserve">Energiemessung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STS, LTS berechnen für </w:t>
            </w:r>
            <w:proofErr w:type="spellStart"/>
            <w:r>
              <w:rPr>
                <w:sz w:val="20"/>
              </w:rPr>
              <w:t>akutelles</w:t>
            </w:r>
            <w:proofErr w:type="spellEnd"/>
            <w:r>
              <w:rPr>
                <w:sz w:val="20"/>
              </w:rPr>
              <w:t xml:space="preserve"> Board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 w:rsidRPr="0022079E">
              <w:rPr>
                <w:sz w:val="20"/>
                <w:lang w:val="en-GB"/>
              </w:rPr>
              <w:t>Unique ID in BLE-</w:t>
            </w:r>
            <w:proofErr w:type="spellStart"/>
            <w:r w:rsidRPr="0022079E">
              <w:rPr>
                <w:sz w:val="20"/>
                <w:lang w:val="en-GB"/>
              </w:rPr>
              <w:t>Packete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781B7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Pr="009E089C" w:rsidRDefault="008955C5" w:rsidP="00781B7D">
            <w:pPr>
              <w:pStyle w:val="ZustndigTermin"/>
              <w:rPr>
                <w:sz w:val="20"/>
              </w:rPr>
            </w:pPr>
          </w:p>
        </w:tc>
      </w:tr>
      <w:tr w:rsidR="00781B7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81B7D" w:rsidRPr="009E089C" w:rsidRDefault="00781B7D" w:rsidP="00781B7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81B7D" w:rsidRPr="009E089C" w:rsidRDefault="00781B7D" w:rsidP="00781B7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81B7D" w:rsidRPr="009E089C" w:rsidRDefault="00781B7D" w:rsidP="00781B7D">
            <w:pPr>
              <w:pStyle w:val="ZustndigTermin"/>
              <w:rPr>
                <w:sz w:val="20"/>
              </w:rPr>
            </w:pPr>
          </w:p>
        </w:tc>
      </w:tr>
      <w:tr w:rsidR="00781B7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81B7D" w:rsidRDefault="00781B7D" w:rsidP="00781B7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81B7D" w:rsidRPr="003B521D" w:rsidRDefault="00781B7D" w:rsidP="008955C5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81B7D" w:rsidRPr="009E089C" w:rsidRDefault="00781B7D" w:rsidP="00781B7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Pr="009E089C" w:rsidRDefault="00781B7D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82799" w:rsidRPr="009E089C" w:rsidRDefault="00482799" w:rsidP="00781B7D">
            <w:pPr>
              <w:pStyle w:val="ZustndigTermin"/>
              <w:rPr>
                <w:sz w:val="20"/>
              </w:rPr>
            </w:pPr>
          </w:p>
        </w:tc>
      </w:tr>
      <w:tr w:rsidR="00781B7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81B7D" w:rsidRDefault="00781B7D" w:rsidP="0022079E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81B7D" w:rsidRPr="009E089C" w:rsidRDefault="00781B7D" w:rsidP="00781B7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81B7D" w:rsidRPr="009E089C" w:rsidRDefault="00781B7D" w:rsidP="00781B7D">
            <w:pPr>
              <w:pStyle w:val="ZustndigTermin"/>
              <w:jc w:val="left"/>
              <w:rPr>
                <w:sz w:val="20"/>
              </w:rPr>
            </w:pPr>
          </w:p>
        </w:tc>
      </w:tr>
      <w:tr w:rsidR="00781B7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81B7D" w:rsidRDefault="00781B7D" w:rsidP="00781B7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781B7D" w:rsidRPr="0022079E" w:rsidRDefault="00781B7D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lang w:val="en-GB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81B7D" w:rsidRDefault="00781B7D" w:rsidP="00781B7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22079E" w:rsidRPr="009E089C" w:rsidRDefault="0022079E" w:rsidP="00781B7D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0B647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0B647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0B6474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0B647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0B647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0B6474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0B647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0B647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0B6474">
            <w:pPr>
              <w:pStyle w:val="ZustndigTermin"/>
              <w:jc w:val="left"/>
              <w:rPr>
                <w:sz w:val="20"/>
              </w:rPr>
            </w:pPr>
          </w:p>
        </w:tc>
      </w:tr>
      <w:tr w:rsidR="00FD2600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FD2600" w:rsidRDefault="00FD2600" w:rsidP="000B647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FD2600" w:rsidRDefault="00FD2600" w:rsidP="000B6474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ED69DD" w:rsidRDefault="00ED69DD" w:rsidP="000B6474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FD2600" w:rsidRPr="009E089C" w:rsidRDefault="00FD2600" w:rsidP="000B647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FD2600" w:rsidRDefault="00FD2600" w:rsidP="000B6474">
            <w:pPr>
              <w:pStyle w:val="ZustndigTermin"/>
              <w:jc w:val="left"/>
              <w:rPr>
                <w:sz w:val="20"/>
              </w:rPr>
            </w:pPr>
          </w:p>
          <w:p w:rsidR="00ED69DD" w:rsidRPr="009E089C" w:rsidRDefault="00ED69DD" w:rsidP="000B6474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12F" w:rsidRDefault="005E712F" w:rsidP="00875DFD">
      <w:pPr>
        <w:pStyle w:val="A11-TextP"/>
      </w:pPr>
      <w:r>
        <w:separator/>
      </w:r>
    </w:p>
  </w:endnote>
  <w:endnote w:type="continuationSeparator" w:id="0">
    <w:p w:rsidR="005E712F" w:rsidRDefault="005E712F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12F" w:rsidRDefault="005E712F" w:rsidP="00875DFD">
      <w:pPr>
        <w:pStyle w:val="A11-TextP"/>
      </w:pPr>
      <w:r>
        <w:separator/>
      </w:r>
    </w:p>
  </w:footnote>
  <w:footnote w:type="continuationSeparator" w:id="0">
    <w:p w:rsidR="005E712F" w:rsidRDefault="005E712F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955C5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173E50">
            <w:t>/</w:t>
          </w:r>
          <w:fldSimple w:instr=" NUMPAGES ">
            <w:r w:rsidR="008955C5">
              <w:rPr>
                <w:noProof/>
              </w:rPr>
              <w:t>3</w:t>
            </w:r>
          </w:fldSimple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0741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AAFE5-99F3-48D6-88EF-0590A320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1440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4</cp:revision>
  <cp:lastPrinted>2016-03-24T14:02:00Z</cp:lastPrinted>
  <dcterms:created xsi:type="dcterms:W3CDTF">2016-04-16T08:41:00Z</dcterms:created>
  <dcterms:modified xsi:type="dcterms:W3CDTF">2016-04-16T08:46:00Z</dcterms:modified>
</cp:coreProperties>
</file>