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Ybj_userdb</w:t>
      </w:r>
    </w:p>
    <w:tbl>
      <w:tblPr>
        <w:tblStyle w:val="4"/>
        <w:tblW w:w="10533" w:type="dxa"/>
        <w:tblInd w:w="-10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961"/>
        <w:gridCol w:w="1374"/>
        <w:gridCol w:w="1111"/>
        <w:gridCol w:w="2293"/>
        <w:gridCol w:w="2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名/作用</w:t>
            </w:r>
          </w:p>
        </w:tc>
        <w:tc>
          <w:tcPr>
            <w:tcW w:w="9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入参/含义</w:t>
            </w:r>
          </w:p>
        </w:tc>
        <w:tc>
          <w:tcPr>
            <w:tcW w:w="137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服务器文件名，+接口名</w:t>
            </w:r>
          </w:p>
        </w:tc>
        <w:tc>
          <w:tcPr>
            <w:tcW w:w="22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需要json格式</w:t>
            </w:r>
          </w:p>
        </w:tc>
        <w:tc>
          <w:tcPr>
            <w:tcW w:w="2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返回给前端结果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9" w:hRule="atLeast"/>
        </w:trPr>
        <w:tc>
          <w:tcPr>
            <w:tcW w:w="231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close_user/封禁用户 </w:t>
            </w:r>
          </w:p>
        </w:tc>
        <w:tc>
          <w:tcPr>
            <w:tcW w:w="9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tname varchar(20)/用户名</w:t>
            </w:r>
          </w:p>
        </w:tc>
        <w:tc>
          <w:tcPr>
            <w:tcW w:w="137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1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closeuser.go/文件名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loseuser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/接口名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9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121314"/>
                <w:sz w:val="33"/>
                <w:szCs w:val="33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 `json:"tname"`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4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Status string  //</w:t>
            </w:r>
            <w:r>
              <w:rPr>
                <w:rFonts w:hint="eastAsia"/>
                <w:vertAlign w:val="baseline"/>
                <w:lang w:val="en-US" w:eastAsia="zh-CN"/>
              </w:rPr>
              <w:t>返回的状态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1表示成功，0失败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delete_user/删除用户</w:t>
            </w:r>
          </w:p>
        </w:tc>
        <w:tc>
          <w:tcPr>
            <w:tcW w:w="9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tname varchar(20)</w:t>
            </w:r>
            <w:r>
              <w:rPr>
                <w:rFonts w:hint="eastAsia"/>
                <w:vertAlign w:val="baseline"/>
                <w:lang w:val="en-US" w:eastAsia="zh-CN"/>
              </w:rPr>
              <w:t>/用户名</w:t>
            </w:r>
          </w:p>
        </w:tc>
        <w:tc>
          <w:tcPr>
            <w:tcW w:w="137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11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Deleteuser.go/文件名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eluser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/接口名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29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121314"/>
                <w:sz w:val="33"/>
                <w:szCs w:val="33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 `json:"tname"`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4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Status string  //</w:t>
            </w:r>
            <w:r>
              <w:rPr>
                <w:rFonts w:hint="eastAsia"/>
                <w:vertAlign w:val="baseline"/>
                <w:lang w:val="en-US" w:eastAsia="zh-CN"/>
              </w:rPr>
              <w:t>返回的状态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1表示成功，0失败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find_username/模糊查找用户名</w:t>
            </w:r>
          </w:p>
        </w:tc>
        <w:tc>
          <w:tcPr>
            <w:tcW w:w="9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in pageNo int,</w:t>
            </w:r>
            <w:r>
              <w:rPr>
                <w:rFonts w:hint="eastAsia"/>
                <w:vertAlign w:val="baseline"/>
                <w:lang w:val="en-US" w:eastAsia="zh-CN"/>
              </w:rPr>
              <w:t>/页码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in pageSize int,</w:t>
            </w:r>
            <w:r>
              <w:rPr>
                <w:rFonts w:hint="eastAsia"/>
                <w:vertAlign w:val="baseline"/>
                <w:lang w:val="en-US" w:eastAsia="zh-CN"/>
              </w:rPr>
              <w:t>/一页显示多少</w:t>
            </w:r>
            <w:r>
              <w:rPr>
                <w:rFonts w:hint="eastAsia"/>
                <w:vertAlign w:val="baseline"/>
              </w:rPr>
              <w:t>in sx varchar(20)</w:t>
            </w:r>
            <w:r>
              <w:rPr>
                <w:rFonts w:hint="eastAsia"/>
                <w:vertAlign w:val="baseline"/>
                <w:lang w:val="en-US" w:eastAsia="zh-CN"/>
              </w:rPr>
              <w:t>/用户名</w:t>
            </w:r>
          </w:p>
        </w:tc>
        <w:tc>
          <w:tcPr>
            <w:tcW w:w="1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Name/用户名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Stats/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用户当前状态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0表示封禁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1表示正常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modified_time/日期</w:t>
            </w:r>
          </w:p>
        </w:tc>
        <w:tc>
          <w:tcPr>
            <w:tcW w:w="11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Findusername.go/文件名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fiusna/接口名</w:t>
            </w:r>
          </w:p>
        </w:tc>
        <w:tc>
          <w:tcPr>
            <w:tcW w:w="229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PageNo int `json:PageNo`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PageSize int `json:"Pagesize"`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Sx string `json:"SX"`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8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Name string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Stats int 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ModifiedTime string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login/登陆</w:t>
            </w:r>
          </w:p>
        </w:tc>
        <w:tc>
          <w:tcPr>
            <w:tcW w:w="9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username varchar(20),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upassword char(32)</w:t>
            </w:r>
          </w:p>
        </w:tc>
        <w:tc>
          <w:tcPr>
            <w:tcW w:w="1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result/结果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Id/</w:t>
            </w: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1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Login.go/文件名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login/接口名</w:t>
            </w:r>
          </w:p>
        </w:tc>
        <w:tc>
          <w:tcPr>
            <w:tcW w:w="229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 `json:"Name"`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 `json:"Password"`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8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Status string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Uid string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  <w:r>
              <w:rPr>
                <w:rFonts w:hint="default"/>
                <w:vertAlign w:val="baseline"/>
                <w:lang w:val="en-US" w:eastAsia="zh-CN"/>
              </w:rPr>
              <w:t>egister/</w:t>
            </w:r>
            <w:r>
              <w:rPr>
                <w:rFonts w:hint="eastAsia"/>
                <w:vertAlign w:val="baseline"/>
                <w:lang w:val="en-US" w:eastAsia="zh-CN"/>
              </w:rPr>
              <w:t>注册</w:t>
            </w:r>
          </w:p>
        </w:tc>
        <w:tc>
          <w:tcPr>
            <w:tcW w:w="9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 tname varchar(20),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 password char(32)</w:t>
            </w:r>
          </w:p>
        </w:tc>
        <w:tc>
          <w:tcPr>
            <w:tcW w:w="13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11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register.go/文件名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egist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/接口名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29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 `json:"Name"`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 `json:"Password"`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8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121314"/>
                <w:sz w:val="33"/>
                <w:szCs w:val="33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Status string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Ybj_notedb</w:t>
      </w:r>
    </w:p>
    <w:tbl>
      <w:tblPr>
        <w:tblStyle w:val="4"/>
        <w:tblW w:w="9944" w:type="dxa"/>
        <w:tblInd w:w="-4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2"/>
        <w:gridCol w:w="1766"/>
        <w:gridCol w:w="889"/>
        <w:gridCol w:w="1489"/>
        <w:gridCol w:w="2067"/>
        <w:gridCol w:w="2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72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名/作用</w:t>
            </w:r>
          </w:p>
        </w:tc>
        <w:tc>
          <w:tcPr>
            <w:tcW w:w="17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入参/含义</w:t>
            </w:r>
          </w:p>
        </w:tc>
        <w:tc>
          <w:tcPr>
            <w:tcW w:w="8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服务器文件名，+接口名</w:t>
            </w:r>
          </w:p>
        </w:tc>
        <w:tc>
          <w:tcPr>
            <w:tcW w:w="20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需要json格式</w:t>
            </w:r>
          </w:p>
        </w:tc>
        <w:tc>
          <w:tcPr>
            <w:tcW w:w="20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返回给前端结果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add_to_book/将笔记移动到笔记本</w:t>
            </w:r>
          </w:p>
        </w:tc>
        <w:tc>
          <w:tcPr>
            <w:tcW w:w="17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 int,/笔记id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bid int/笔记本id</w:t>
            </w:r>
          </w:p>
        </w:tc>
        <w:tc>
          <w:tcPr>
            <w:tcW w:w="8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4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addnotebook.go/文件名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206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nt`json:"nid"`</w:t>
            </w:r>
            <w:r>
              <w:rPr>
                <w:rFonts w:hint="default" w:eastAsia="宋体"/>
                <w:vertAlign w:val="baseline"/>
                <w:lang w:val="en-US" w:eastAsia="zh-CN"/>
              </w:rPr>
              <w:br w:type="textWrapping"/>
            </w:r>
            <w:r>
              <w:rPr>
                <w:rFonts w:hint="default" w:eastAsia="宋体"/>
                <w:vertAlign w:val="baseline"/>
                <w:lang w:val="en-US" w:eastAsia="zh-CN"/>
              </w:rPr>
              <w:t>int`json:"bid"`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1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Status string  //返回的状态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collectNoteBook_add/收藏笔记本</w:t>
            </w:r>
          </w:p>
        </w:tc>
        <w:tc>
          <w:tcPr>
            <w:tcW w:w="176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IN`collectNoteBookId`integer,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/收藏笔记本id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 `userId` integer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/用户id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4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collectnotebook.go/文件名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CollnoBook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/接口名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`json:"collectNoteBookId"`      int`json:"userid"`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1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Status string  //返回的状态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create_note/创建笔记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然后添加到笔记本中</w:t>
            </w:r>
          </w:p>
        </w:tc>
        <w:tc>
          <w:tcPr>
            <w:tcW w:w="176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uid varchar(20),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/用户id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note_name varchar(20),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/笔记名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note_introduction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varchar(40),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/笔记简介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note_type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int,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/笔记类型（公开1 私有0）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</w:rPr>
              <w:t>note_text varchar(20)</w:t>
            </w:r>
            <w:r>
              <w:rPr>
                <w:rFonts w:hint="eastAsia"/>
                <w:vertAlign w:val="baseline"/>
                <w:lang w:eastAsia="zh-CN"/>
              </w:rPr>
              <w:t>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/笔记内容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notebook_id Int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/笔记本id</w:t>
            </w:r>
          </w:p>
        </w:tc>
        <w:tc>
          <w:tcPr>
            <w:tcW w:w="8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489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collectnote.go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/文件名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CreateNote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/接口名</w:t>
            </w:r>
          </w:p>
        </w:tc>
        <w:tc>
          <w:tcPr>
            <w:tcW w:w="20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137920" cy="1862455"/>
                  <wp:effectExtent l="0" t="0" r="5080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920" cy="1862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Status string  //返回的状态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7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create_notebook/创建笔记本</w:t>
            </w:r>
          </w:p>
        </w:tc>
        <w:tc>
          <w:tcPr>
            <w:tcW w:w="17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uid int,</w:t>
            </w:r>
            <w:r>
              <w:rPr>
                <w:rFonts w:hint="eastAsia"/>
                <w:vertAlign w:val="baseline"/>
                <w:lang w:val="en-US" w:eastAsia="zh-CN"/>
              </w:rPr>
              <w:t>/用户id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notebook_name varchar(20),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/笔记名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notebook_introduction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/笔记介绍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varchar(40),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notebook_type int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/笔记类型（公开1 私有0）</w:t>
            </w:r>
          </w:p>
        </w:tc>
        <w:tc>
          <w:tcPr>
            <w:tcW w:w="8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489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宋体" w:cs="Consolas"/>
                <w:color w:val="121314"/>
                <w:sz w:val="33"/>
                <w:szCs w:val="33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67D17"/>
                <w:sz w:val="33"/>
                <w:szCs w:val="33"/>
                <w:shd w:val="clear" w:fill="FFFFFF"/>
              </w:rPr>
              <w:t>CrNoBook</w:t>
            </w:r>
            <w:r>
              <w:rPr>
                <w:rFonts w:hint="eastAsia" w:ascii="Consolas" w:hAnsi="Consolas" w:cs="Consolas"/>
                <w:color w:val="067D17"/>
                <w:sz w:val="33"/>
                <w:szCs w:val="33"/>
                <w:shd w:val="clear" w:fill="FFFFFF"/>
                <w:lang w:val="en-US" w:eastAsia="zh-CN"/>
              </w:rPr>
              <w:t>/接口名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129030" cy="1959610"/>
                  <wp:effectExtent l="0" t="0" r="13970" b="254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030" cy="195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Status string  //返回的状态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delete_note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/删除笔记</w:t>
            </w:r>
          </w:p>
        </w:tc>
        <w:tc>
          <w:tcPr>
            <w:tcW w:w="176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sid int,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/>
              </w:rPr>
              <w:t>/</w:t>
            </w: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note_id int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/笔记id</w:t>
            </w:r>
          </w:p>
        </w:tc>
        <w:tc>
          <w:tcPr>
            <w:tcW w:w="8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4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deletenote.go/文件名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delnote/接口名</w:t>
            </w:r>
          </w:p>
        </w:tc>
        <w:tc>
          <w:tcPr>
            <w:tcW w:w="20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170305" cy="386080"/>
                  <wp:effectExtent l="0" t="0" r="10795" b="1397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305" cy="38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Status string  //返回的状态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notebook_note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/根据笔记本id找笔记</w:t>
            </w:r>
          </w:p>
        </w:tc>
        <w:tc>
          <w:tcPr>
            <w:tcW w:w="17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 int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/笔记本id</w:t>
            </w:r>
          </w:p>
        </w:tc>
        <w:tc>
          <w:tcPr>
            <w:tcW w:w="8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id,笔记本id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  <w:r>
              <w:rPr>
                <w:rFonts w:hint="default"/>
                <w:vertAlign w:val="baseline"/>
                <w:lang w:val="en-US" w:eastAsia="zh-CN"/>
              </w:rPr>
              <w:t>,/</w:t>
            </w:r>
            <w:r>
              <w:rPr>
                <w:rFonts w:hint="eastAsia"/>
                <w:vertAlign w:val="baseline"/>
                <w:lang w:val="en-US" w:eastAsia="zh-CN"/>
              </w:rPr>
              <w:t>笔记名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Introduction/笔记简介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Text/笔记内容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Thumbs_up/笔记点赞数</w:t>
            </w:r>
          </w:p>
        </w:tc>
        <w:tc>
          <w:tcPr>
            <w:tcW w:w="14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findnotebynid.go/文件名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FiNoByid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/接口名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175385" cy="1267460"/>
                  <wp:effectExtent l="0" t="0" r="5715" b="889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5385" cy="1267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数组形式的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drawing>
                <wp:inline distT="0" distB="0" distL="114300" distR="114300">
                  <wp:extent cx="1135380" cy="447040"/>
                  <wp:effectExtent l="0" t="0" r="7620" b="1016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38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user_note/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根据用户id找笔记</w:t>
            </w:r>
          </w:p>
        </w:tc>
        <w:tc>
          <w:tcPr>
            <w:tcW w:w="17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 int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/用户id</w:t>
            </w:r>
          </w:p>
        </w:tc>
        <w:tc>
          <w:tcPr>
            <w:tcW w:w="8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id,笔记本id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  <w:r>
              <w:rPr>
                <w:rFonts w:hint="default"/>
                <w:vertAlign w:val="baseline"/>
                <w:lang w:val="en-US" w:eastAsia="zh-CN"/>
              </w:rPr>
              <w:t>,/</w:t>
            </w:r>
            <w:r>
              <w:rPr>
                <w:rFonts w:hint="eastAsia"/>
                <w:vertAlign w:val="baseline"/>
                <w:lang w:val="en-US" w:eastAsia="zh-CN"/>
              </w:rPr>
              <w:t>笔记本名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Introduction/笔记本简介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Thumbs_up/笔记本点赞数</w:t>
            </w:r>
          </w:p>
        </w:tc>
        <w:tc>
          <w:tcPr>
            <w:tcW w:w="1489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Findnote.go/文件名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FindNote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/接口名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171575" cy="320675"/>
                  <wp:effectExtent l="0" t="0" r="9525" b="317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32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数组形式的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139190" cy="397510"/>
                  <wp:effectExtent l="0" t="0" r="3810" b="254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190" cy="397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user_notebook_byname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/根据用户名找笔记本</w:t>
            </w:r>
          </w:p>
        </w:tc>
        <w:tc>
          <w:tcPr>
            <w:tcW w:w="17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uname varchar(20)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/用户名</w:t>
            </w:r>
          </w:p>
        </w:tc>
        <w:tc>
          <w:tcPr>
            <w:tcW w:w="8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id,笔记本id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  <w:r>
              <w:rPr>
                <w:rFonts w:hint="default"/>
                <w:vertAlign w:val="baseline"/>
                <w:lang w:val="en-US" w:eastAsia="zh-CN"/>
              </w:rPr>
              <w:t>,/</w:t>
            </w:r>
            <w:r>
              <w:rPr>
                <w:rFonts w:hint="eastAsia"/>
                <w:vertAlign w:val="baseline"/>
                <w:lang w:val="en-US" w:eastAsia="zh-CN"/>
              </w:rPr>
              <w:t>笔记本名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Introduction/笔记本简介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Thumbs_up/笔记本点赞数</w:t>
            </w:r>
          </w:p>
        </w:tc>
        <w:tc>
          <w:tcPr>
            <w:tcW w:w="14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notebookbyname.go/文件名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169670" cy="306705"/>
                  <wp:effectExtent l="0" t="0" r="11430" b="1714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967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数组形式的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138555" cy="523240"/>
                  <wp:effectExtent l="0" t="0" r="4445" b="1016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555" cy="523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Ybj_activitydb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join_acitivity</w:t>
            </w:r>
            <w:r>
              <w:rPr>
                <w:rFonts w:hint="eastAsia"/>
                <w:vertAlign w:val="baseline"/>
                <w:lang w:val="en-US" w:eastAsia="zh-CN"/>
              </w:rPr>
              <w:t>/参与活动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uid int,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/用户id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activity_id int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/活动id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note_in_activity</w:t>
            </w:r>
            <w:r>
              <w:rPr>
                <w:rFonts w:hint="eastAsia"/>
                <w:vertAlign w:val="baseline"/>
                <w:lang w:val="en-US" w:eastAsia="zh-CN"/>
              </w:rPr>
              <w:t>/查看参与该活动的笔记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activity_id int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id,笔记本id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  <w:r>
              <w:rPr>
                <w:rFonts w:hint="default"/>
                <w:vertAlign w:val="baseline"/>
                <w:lang w:val="en-US" w:eastAsia="zh-CN"/>
              </w:rPr>
              <w:t>,/</w:t>
            </w:r>
            <w:r>
              <w:rPr>
                <w:rFonts w:hint="eastAsia"/>
                <w:vertAlign w:val="baseline"/>
                <w:lang w:val="en-US" w:eastAsia="zh-CN"/>
              </w:rPr>
              <w:t>笔记名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Introduction/笔记简介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Text/笔记内容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Thumbs_up/笔记点赞数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show_acitivity</w:t>
            </w:r>
            <w:r>
              <w:rPr>
                <w:rFonts w:hint="eastAsia"/>
                <w:vertAlign w:val="baseline"/>
                <w:lang w:val="en-US" w:eastAsia="zh-CN"/>
              </w:rPr>
              <w:t>/显示全部活动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user_acitivity</w:t>
            </w:r>
            <w:r>
              <w:rPr>
                <w:rFonts w:hint="eastAsia"/>
                <w:vertAlign w:val="baseline"/>
                <w:lang w:val="en-US" w:eastAsia="zh-CN"/>
              </w:rPr>
              <w:t>/用户参与的活动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uid 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id/活动id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name/活动名称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introduction/活动介绍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thrumps up/ 活动点赞数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41DE0"/>
    <w:rsid w:val="00B86770"/>
    <w:rsid w:val="011C1CBB"/>
    <w:rsid w:val="016C576E"/>
    <w:rsid w:val="01B65840"/>
    <w:rsid w:val="01C8645E"/>
    <w:rsid w:val="024D7C8C"/>
    <w:rsid w:val="02AD5EA0"/>
    <w:rsid w:val="02EA672D"/>
    <w:rsid w:val="03CD4959"/>
    <w:rsid w:val="03DA20B2"/>
    <w:rsid w:val="04CD4ABF"/>
    <w:rsid w:val="04CF0085"/>
    <w:rsid w:val="04D0436A"/>
    <w:rsid w:val="05172629"/>
    <w:rsid w:val="055A324F"/>
    <w:rsid w:val="06451BB0"/>
    <w:rsid w:val="075D0119"/>
    <w:rsid w:val="07893C51"/>
    <w:rsid w:val="07A95A83"/>
    <w:rsid w:val="07D831F7"/>
    <w:rsid w:val="08041D97"/>
    <w:rsid w:val="0829167C"/>
    <w:rsid w:val="085F3C0C"/>
    <w:rsid w:val="09344966"/>
    <w:rsid w:val="0C3514E0"/>
    <w:rsid w:val="0DB35F47"/>
    <w:rsid w:val="0DBD5E17"/>
    <w:rsid w:val="0DCE18F6"/>
    <w:rsid w:val="0FAA2FB2"/>
    <w:rsid w:val="10BF2B12"/>
    <w:rsid w:val="11095EBA"/>
    <w:rsid w:val="11851D90"/>
    <w:rsid w:val="11E03A5C"/>
    <w:rsid w:val="12BB6576"/>
    <w:rsid w:val="14397400"/>
    <w:rsid w:val="14577F95"/>
    <w:rsid w:val="14A21D0A"/>
    <w:rsid w:val="14F55471"/>
    <w:rsid w:val="15D24D50"/>
    <w:rsid w:val="15EA3E14"/>
    <w:rsid w:val="1666121E"/>
    <w:rsid w:val="1671135E"/>
    <w:rsid w:val="17593080"/>
    <w:rsid w:val="18323EC9"/>
    <w:rsid w:val="18AE1C10"/>
    <w:rsid w:val="18FA56E2"/>
    <w:rsid w:val="191C693A"/>
    <w:rsid w:val="194131A7"/>
    <w:rsid w:val="196E1B82"/>
    <w:rsid w:val="19C0119B"/>
    <w:rsid w:val="1A3069F6"/>
    <w:rsid w:val="1A6955B0"/>
    <w:rsid w:val="1B9339C5"/>
    <w:rsid w:val="1BBE4121"/>
    <w:rsid w:val="1BC908F7"/>
    <w:rsid w:val="1BE53B80"/>
    <w:rsid w:val="1C4B5A4C"/>
    <w:rsid w:val="1C894E94"/>
    <w:rsid w:val="1CF41EB6"/>
    <w:rsid w:val="1CF836C4"/>
    <w:rsid w:val="1D45283F"/>
    <w:rsid w:val="1D63554E"/>
    <w:rsid w:val="1DAA4757"/>
    <w:rsid w:val="1DB93184"/>
    <w:rsid w:val="1EA250AE"/>
    <w:rsid w:val="1EC6438E"/>
    <w:rsid w:val="1F43632D"/>
    <w:rsid w:val="1F4765D0"/>
    <w:rsid w:val="1F6A3607"/>
    <w:rsid w:val="1FB4627A"/>
    <w:rsid w:val="206719E0"/>
    <w:rsid w:val="20E469EF"/>
    <w:rsid w:val="20EC2A46"/>
    <w:rsid w:val="21F825CB"/>
    <w:rsid w:val="22461B2B"/>
    <w:rsid w:val="236F60D6"/>
    <w:rsid w:val="237F7541"/>
    <w:rsid w:val="240F5BA6"/>
    <w:rsid w:val="241020AC"/>
    <w:rsid w:val="25377F82"/>
    <w:rsid w:val="25736120"/>
    <w:rsid w:val="25B65919"/>
    <w:rsid w:val="25DF0E46"/>
    <w:rsid w:val="25F11DC5"/>
    <w:rsid w:val="267A3D34"/>
    <w:rsid w:val="27637E6D"/>
    <w:rsid w:val="28AD79FD"/>
    <w:rsid w:val="28CA2CA1"/>
    <w:rsid w:val="294C5D4B"/>
    <w:rsid w:val="2983306B"/>
    <w:rsid w:val="29975C36"/>
    <w:rsid w:val="29C97054"/>
    <w:rsid w:val="2BBD2AB5"/>
    <w:rsid w:val="2CCE09C4"/>
    <w:rsid w:val="2FAF5929"/>
    <w:rsid w:val="30A30810"/>
    <w:rsid w:val="30AD3DE4"/>
    <w:rsid w:val="3218664D"/>
    <w:rsid w:val="322201BD"/>
    <w:rsid w:val="33984294"/>
    <w:rsid w:val="34795EBB"/>
    <w:rsid w:val="34AC3DA1"/>
    <w:rsid w:val="37FC21FA"/>
    <w:rsid w:val="38C57DF3"/>
    <w:rsid w:val="39156FDA"/>
    <w:rsid w:val="39A04D66"/>
    <w:rsid w:val="3AC50582"/>
    <w:rsid w:val="3C771334"/>
    <w:rsid w:val="3D3019BE"/>
    <w:rsid w:val="3DA146B0"/>
    <w:rsid w:val="3DDC380C"/>
    <w:rsid w:val="3DF532FD"/>
    <w:rsid w:val="3ED27E27"/>
    <w:rsid w:val="3EFD7A21"/>
    <w:rsid w:val="3FD523D0"/>
    <w:rsid w:val="41B43BFA"/>
    <w:rsid w:val="43475CE2"/>
    <w:rsid w:val="447926F2"/>
    <w:rsid w:val="44921A66"/>
    <w:rsid w:val="45E173FF"/>
    <w:rsid w:val="464501C7"/>
    <w:rsid w:val="466C3A86"/>
    <w:rsid w:val="47BC5C9E"/>
    <w:rsid w:val="492B3B06"/>
    <w:rsid w:val="495A55BF"/>
    <w:rsid w:val="499024EC"/>
    <w:rsid w:val="49C67A0A"/>
    <w:rsid w:val="4A8B735E"/>
    <w:rsid w:val="4B5B117A"/>
    <w:rsid w:val="4BD30418"/>
    <w:rsid w:val="4BFF3E7D"/>
    <w:rsid w:val="4C0801F8"/>
    <w:rsid w:val="4C912759"/>
    <w:rsid w:val="4CE13364"/>
    <w:rsid w:val="4DFF736C"/>
    <w:rsid w:val="4E032F65"/>
    <w:rsid w:val="4E15192E"/>
    <w:rsid w:val="4F011500"/>
    <w:rsid w:val="535A3219"/>
    <w:rsid w:val="54A278B8"/>
    <w:rsid w:val="54EB079B"/>
    <w:rsid w:val="55275E11"/>
    <w:rsid w:val="55C10A3A"/>
    <w:rsid w:val="55C16474"/>
    <w:rsid w:val="55C7594A"/>
    <w:rsid w:val="56225638"/>
    <w:rsid w:val="562832C7"/>
    <w:rsid w:val="56314D1B"/>
    <w:rsid w:val="5681197F"/>
    <w:rsid w:val="5820302E"/>
    <w:rsid w:val="587878AA"/>
    <w:rsid w:val="58822BE8"/>
    <w:rsid w:val="593B5359"/>
    <w:rsid w:val="596C56F0"/>
    <w:rsid w:val="5981537E"/>
    <w:rsid w:val="599771F1"/>
    <w:rsid w:val="5A1D34FE"/>
    <w:rsid w:val="5AD96E1C"/>
    <w:rsid w:val="5B6C04EF"/>
    <w:rsid w:val="5C041C91"/>
    <w:rsid w:val="5D1A35BD"/>
    <w:rsid w:val="5D703038"/>
    <w:rsid w:val="5DD6481B"/>
    <w:rsid w:val="5E351C49"/>
    <w:rsid w:val="601261A1"/>
    <w:rsid w:val="605936E2"/>
    <w:rsid w:val="60931648"/>
    <w:rsid w:val="60E13546"/>
    <w:rsid w:val="60E2320F"/>
    <w:rsid w:val="61CF2F17"/>
    <w:rsid w:val="623B71BE"/>
    <w:rsid w:val="62945F02"/>
    <w:rsid w:val="637D19BC"/>
    <w:rsid w:val="65604BEC"/>
    <w:rsid w:val="66FC1FF9"/>
    <w:rsid w:val="67A15FCB"/>
    <w:rsid w:val="691023F9"/>
    <w:rsid w:val="6967272D"/>
    <w:rsid w:val="69820CAA"/>
    <w:rsid w:val="69BC4087"/>
    <w:rsid w:val="69E84A02"/>
    <w:rsid w:val="6A1654D5"/>
    <w:rsid w:val="6A565310"/>
    <w:rsid w:val="6A7669DD"/>
    <w:rsid w:val="6BEC7975"/>
    <w:rsid w:val="6CD37D8C"/>
    <w:rsid w:val="6D3A6871"/>
    <w:rsid w:val="6E5A26EB"/>
    <w:rsid w:val="6F2C31FE"/>
    <w:rsid w:val="7225279D"/>
    <w:rsid w:val="72962798"/>
    <w:rsid w:val="74EB35B9"/>
    <w:rsid w:val="756E3769"/>
    <w:rsid w:val="7576611A"/>
    <w:rsid w:val="757F6843"/>
    <w:rsid w:val="75A112EB"/>
    <w:rsid w:val="75D026E3"/>
    <w:rsid w:val="78432445"/>
    <w:rsid w:val="78751CCE"/>
    <w:rsid w:val="797746B9"/>
    <w:rsid w:val="7AA41A0F"/>
    <w:rsid w:val="7ABF563E"/>
    <w:rsid w:val="7AC8333E"/>
    <w:rsid w:val="7BD01311"/>
    <w:rsid w:val="7BE514D3"/>
    <w:rsid w:val="7C362E51"/>
    <w:rsid w:val="7C5D5987"/>
    <w:rsid w:val="7CD32724"/>
    <w:rsid w:val="7D4A36D5"/>
    <w:rsid w:val="7E82520A"/>
    <w:rsid w:val="7FC3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2020-12-26T12:36:00Z</dcterms:created>
  <dc:creator>athome</dc:creator>
  <cp:lastModifiedBy>天才在左疯子在右</cp:lastModifiedBy>
  <dcterms:modified xsi:type="dcterms:W3CDTF">2020-12-27T06:17:08Z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