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217E5" w14:textId="77777777" w:rsidR="00146074" w:rsidRDefault="00EE2387">
      <w:proofErr w:type="spellStart"/>
      <w:r>
        <w:rPr>
          <w:rFonts w:hint="eastAsia"/>
        </w:rPr>
        <w:t>Ybj_userdb</w:t>
      </w:r>
      <w:proofErr w:type="spellEnd"/>
    </w:p>
    <w:tbl>
      <w:tblPr>
        <w:tblStyle w:val="a3"/>
        <w:tblW w:w="10533" w:type="dxa"/>
        <w:tblInd w:w="-1006" w:type="dxa"/>
        <w:tblLayout w:type="fixed"/>
        <w:tblLook w:val="04A0" w:firstRow="1" w:lastRow="0" w:firstColumn="1" w:lastColumn="0" w:noHBand="0" w:noVBand="1"/>
      </w:tblPr>
      <w:tblGrid>
        <w:gridCol w:w="2311"/>
        <w:gridCol w:w="961"/>
        <w:gridCol w:w="1374"/>
        <w:gridCol w:w="1111"/>
        <w:gridCol w:w="2293"/>
        <w:gridCol w:w="2483"/>
      </w:tblGrid>
      <w:tr w:rsidR="00146074" w14:paraId="46427E48" w14:textId="77777777">
        <w:tc>
          <w:tcPr>
            <w:tcW w:w="2311" w:type="dxa"/>
          </w:tcPr>
          <w:p w14:paraId="10FB7626" w14:textId="77777777" w:rsidR="00146074" w:rsidRDefault="00EE2387"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作用</w:t>
            </w:r>
          </w:p>
        </w:tc>
        <w:tc>
          <w:tcPr>
            <w:tcW w:w="961" w:type="dxa"/>
          </w:tcPr>
          <w:p w14:paraId="19F04DFF" w14:textId="77777777" w:rsidR="00146074" w:rsidRDefault="00EE2387">
            <w:r>
              <w:rPr>
                <w:rFonts w:hint="eastAsia"/>
              </w:rPr>
              <w:t>入参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含义</w:t>
            </w:r>
          </w:p>
        </w:tc>
        <w:tc>
          <w:tcPr>
            <w:tcW w:w="1374" w:type="dxa"/>
          </w:tcPr>
          <w:p w14:paraId="32ED0056" w14:textId="77777777" w:rsidR="00146074" w:rsidRDefault="00EE2387">
            <w:r>
              <w:rPr>
                <w:rFonts w:hint="eastAsia"/>
              </w:rPr>
              <w:t>返回值</w:t>
            </w:r>
          </w:p>
        </w:tc>
        <w:tc>
          <w:tcPr>
            <w:tcW w:w="1111" w:type="dxa"/>
          </w:tcPr>
          <w:p w14:paraId="4932AEC5" w14:textId="77777777" w:rsidR="00146074" w:rsidRDefault="00EE2387">
            <w:r>
              <w:rPr>
                <w:rFonts w:hint="eastAsia"/>
              </w:rPr>
              <w:t>服务器文件名，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接口名</w:t>
            </w:r>
          </w:p>
        </w:tc>
        <w:tc>
          <w:tcPr>
            <w:tcW w:w="2293" w:type="dxa"/>
          </w:tcPr>
          <w:p w14:paraId="38679901" w14:textId="77777777" w:rsidR="00146074" w:rsidRDefault="00EE2387"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2483" w:type="dxa"/>
          </w:tcPr>
          <w:p w14:paraId="7965823E" w14:textId="77777777" w:rsidR="00146074" w:rsidRDefault="00EE2387">
            <w:r>
              <w:rPr>
                <w:rFonts w:hint="eastAsia"/>
              </w:rPr>
              <w:t>返回给前端结果</w:t>
            </w:r>
          </w:p>
        </w:tc>
      </w:tr>
      <w:tr w:rsidR="00146074" w14:paraId="112ABA9B" w14:textId="77777777">
        <w:trPr>
          <w:trHeight w:val="1429"/>
        </w:trPr>
        <w:tc>
          <w:tcPr>
            <w:tcW w:w="2311" w:type="dxa"/>
          </w:tcPr>
          <w:p w14:paraId="7FF3706F" w14:textId="77777777" w:rsidR="00146074" w:rsidRDefault="00EE2387">
            <w:proofErr w:type="spellStart"/>
            <w:r>
              <w:rPr>
                <w:rFonts w:hint="eastAsia"/>
              </w:rPr>
              <w:t>close_user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封禁用户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61" w:type="dxa"/>
          </w:tcPr>
          <w:p w14:paraId="392D6230" w14:textId="77777777" w:rsidR="00146074" w:rsidRDefault="00EE2387">
            <w:proofErr w:type="spellStart"/>
            <w:r>
              <w:rPr>
                <w:rFonts w:hint="eastAsia"/>
              </w:rPr>
              <w:t>tname</w:t>
            </w:r>
            <w:proofErr w:type="spellEnd"/>
            <w:r>
              <w:rPr>
                <w:rFonts w:hint="eastAsia"/>
              </w:rPr>
              <w:t xml:space="preserve"> varchar(20)/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1374" w:type="dxa"/>
          </w:tcPr>
          <w:p w14:paraId="1D1C9BB0" w14:textId="77777777" w:rsidR="00146074" w:rsidRDefault="00EE2387">
            <w:r>
              <w:rPr>
                <w:rFonts w:hint="eastAsia"/>
              </w:rPr>
              <w:t>/</w:t>
            </w:r>
          </w:p>
        </w:tc>
        <w:tc>
          <w:tcPr>
            <w:tcW w:w="1111" w:type="dxa"/>
          </w:tcPr>
          <w:p w14:paraId="6D8D7704" w14:textId="77777777" w:rsidR="00146074" w:rsidRDefault="00EE2387">
            <w:proofErr w:type="spellStart"/>
            <w:r>
              <w:rPr>
                <w:rFonts w:hint="eastAsia"/>
              </w:rPr>
              <w:t>closeuser.go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文件名</w:t>
            </w:r>
          </w:p>
          <w:p w14:paraId="671BCA9D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c</w:t>
            </w:r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loseuser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/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接口名</w:t>
            </w:r>
          </w:p>
          <w:p w14:paraId="3038D41C" w14:textId="77777777" w:rsidR="00146074" w:rsidRDefault="00146074"/>
        </w:tc>
        <w:tc>
          <w:tcPr>
            <w:tcW w:w="2293" w:type="dxa"/>
          </w:tcPr>
          <w:p w14:paraId="0F2DFF4E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121314"/>
                <w:sz w:val="33"/>
                <w:szCs w:val="33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string `json:"</w:t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tname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"`</w:t>
            </w:r>
          </w:p>
          <w:p w14:paraId="72A81199" w14:textId="77777777" w:rsidR="00146074" w:rsidRDefault="00EE2387">
            <w:r>
              <w:rPr>
                <w:rFonts w:hint="eastAsia"/>
              </w:rPr>
              <w:t>用户名</w:t>
            </w:r>
          </w:p>
        </w:tc>
        <w:tc>
          <w:tcPr>
            <w:tcW w:w="2483" w:type="dxa"/>
          </w:tcPr>
          <w:p w14:paraId="34B8189D" w14:textId="77777777" w:rsidR="00146074" w:rsidRDefault="00EE2387">
            <w:r>
              <w:t>Status string  //</w:t>
            </w:r>
            <w:r>
              <w:rPr>
                <w:rFonts w:hint="eastAsia"/>
              </w:rPr>
              <w:t>返回的状态</w:t>
            </w:r>
          </w:p>
          <w:p w14:paraId="15950698" w14:textId="77777777" w:rsidR="00146074" w:rsidRDefault="00EE238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  <w:tr w:rsidR="00146074" w14:paraId="5B677636" w14:textId="77777777">
        <w:tc>
          <w:tcPr>
            <w:tcW w:w="2311" w:type="dxa"/>
          </w:tcPr>
          <w:p w14:paraId="2F45876E" w14:textId="77777777" w:rsidR="00146074" w:rsidRDefault="00EE2387">
            <w:proofErr w:type="spellStart"/>
            <w:r>
              <w:rPr>
                <w:rFonts w:hint="eastAsia"/>
              </w:rPr>
              <w:t>delete_user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删除用户</w:t>
            </w:r>
          </w:p>
        </w:tc>
        <w:tc>
          <w:tcPr>
            <w:tcW w:w="961" w:type="dxa"/>
          </w:tcPr>
          <w:p w14:paraId="19694681" w14:textId="77777777" w:rsidR="00146074" w:rsidRDefault="00EE2387">
            <w:proofErr w:type="spellStart"/>
            <w:r>
              <w:rPr>
                <w:rFonts w:hint="eastAsia"/>
              </w:rPr>
              <w:t>tname</w:t>
            </w:r>
            <w:proofErr w:type="spellEnd"/>
            <w:r>
              <w:rPr>
                <w:rFonts w:hint="eastAsia"/>
              </w:rPr>
              <w:t xml:space="preserve"> varchar(20)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1374" w:type="dxa"/>
          </w:tcPr>
          <w:p w14:paraId="76C27789" w14:textId="77777777" w:rsidR="00146074" w:rsidRDefault="00EE2387">
            <w:r>
              <w:rPr>
                <w:rFonts w:hint="eastAsia"/>
              </w:rPr>
              <w:t>/</w:t>
            </w:r>
          </w:p>
        </w:tc>
        <w:tc>
          <w:tcPr>
            <w:tcW w:w="1111" w:type="dxa"/>
          </w:tcPr>
          <w:p w14:paraId="1D70B736" w14:textId="77777777" w:rsidR="00146074" w:rsidRDefault="00EE2387">
            <w:proofErr w:type="spellStart"/>
            <w:r>
              <w:rPr>
                <w:rFonts w:hint="eastAsia"/>
              </w:rPr>
              <w:t>Deleteuser.go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文件名</w:t>
            </w:r>
          </w:p>
          <w:p w14:paraId="08315096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d</w:t>
            </w:r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eluser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/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接口名</w:t>
            </w:r>
          </w:p>
          <w:p w14:paraId="66ED4648" w14:textId="77777777" w:rsidR="00146074" w:rsidRDefault="00146074"/>
        </w:tc>
        <w:tc>
          <w:tcPr>
            <w:tcW w:w="2293" w:type="dxa"/>
          </w:tcPr>
          <w:p w14:paraId="37AE3669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121314"/>
                <w:sz w:val="33"/>
                <w:szCs w:val="33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string `json:"</w:t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tname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"`</w:t>
            </w:r>
          </w:p>
          <w:p w14:paraId="316A3675" w14:textId="77777777" w:rsidR="00146074" w:rsidRDefault="00EE2387">
            <w:r>
              <w:rPr>
                <w:rFonts w:hint="eastAsia"/>
              </w:rPr>
              <w:t>用户名</w:t>
            </w:r>
          </w:p>
        </w:tc>
        <w:tc>
          <w:tcPr>
            <w:tcW w:w="2483" w:type="dxa"/>
          </w:tcPr>
          <w:p w14:paraId="52B7F7F3" w14:textId="77777777" w:rsidR="00146074" w:rsidRDefault="00EE2387">
            <w:r>
              <w:t>Status string  //</w:t>
            </w:r>
            <w:r>
              <w:rPr>
                <w:rFonts w:hint="eastAsia"/>
              </w:rPr>
              <w:t>返回的状态</w:t>
            </w:r>
          </w:p>
          <w:p w14:paraId="76B0101F" w14:textId="77777777" w:rsidR="00146074" w:rsidRDefault="00EE238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  <w:tr w:rsidR="00146074" w14:paraId="5C09F154" w14:textId="77777777">
        <w:tc>
          <w:tcPr>
            <w:tcW w:w="2311" w:type="dxa"/>
          </w:tcPr>
          <w:p w14:paraId="2B2EE6B0" w14:textId="77777777" w:rsidR="00146074" w:rsidRDefault="00EE2387">
            <w:proofErr w:type="spellStart"/>
            <w:r>
              <w:rPr>
                <w:rFonts w:hint="eastAsia"/>
              </w:rPr>
              <w:t>find_username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模糊查找用户名</w:t>
            </w:r>
          </w:p>
        </w:tc>
        <w:tc>
          <w:tcPr>
            <w:tcW w:w="961" w:type="dxa"/>
          </w:tcPr>
          <w:p w14:paraId="4154A516" w14:textId="77777777" w:rsidR="00146074" w:rsidRDefault="00EE2387">
            <w:r>
              <w:rPr>
                <w:rFonts w:hint="eastAsia"/>
              </w:rPr>
              <w:t xml:space="preserve">in </w:t>
            </w:r>
            <w:proofErr w:type="spellStart"/>
            <w:r>
              <w:rPr>
                <w:rFonts w:hint="eastAsia"/>
              </w:rPr>
              <w:t>pageNo</w:t>
            </w:r>
            <w:proofErr w:type="spellEnd"/>
            <w:r>
              <w:rPr>
                <w:rFonts w:hint="eastAsia"/>
              </w:rPr>
              <w:t xml:space="preserve"> int,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页码</w:t>
            </w:r>
          </w:p>
          <w:p w14:paraId="674E0AD7" w14:textId="77777777" w:rsidR="00146074" w:rsidRDefault="00EE2387">
            <w:r>
              <w:rPr>
                <w:rFonts w:hint="eastAsia"/>
              </w:rPr>
              <w:t xml:space="preserve">in 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rPr>
                <w:rFonts w:hint="eastAsia"/>
              </w:rPr>
              <w:t xml:space="preserve"> int,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一页显示多少</w:t>
            </w:r>
            <w:r>
              <w:rPr>
                <w:rFonts w:hint="eastAsia"/>
              </w:rPr>
              <w:t xml:space="preserve">in </w:t>
            </w:r>
            <w:proofErr w:type="spellStart"/>
            <w:r>
              <w:rPr>
                <w:rFonts w:hint="eastAsia"/>
              </w:rPr>
              <w:t>sx</w:t>
            </w:r>
            <w:proofErr w:type="spellEnd"/>
            <w:r>
              <w:rPr>
                <w:rFonts w:hint="eastAsia"/>
              </w:rPr>
              <w:t xml:space="preserve"> varchar(20)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1374" w:type="dxa"/>
          </w:tcPr>
          <w:p w14:paraId="3802CFBE" w14:textId="77777777" w:rsidR="00146074" w:rsidRDefault="00EE2387">
            <w:r>
              <w:rPr>
                <w:rFonts w:hint="eastAsia"/>
              </w:rPr>
              <w:t>Name/</w:t>
            </w:r>
            <w:r>
              <w:rPr>
                <w:rFonts w:hint="eastAsia"/>
              </w:rPr>
              <w:t>用户名</w:t>
            </w:r>
          </w:p>
          <w:p w14:paraId="5EE88C9B" w14:textId="77777777" w:rsidR="00146074" w:rsidRDefault="00EE2387">
            <w:r>
              <w:rPr>
                <w:rFonts w:hint="eastAsia"/>
              </w:rPr>
              <w:t>Stats/</w:t>
            </w:r>
          </w:p>
          <w:p w14:paraId="1A66F552" w14:textId="77777777" w:rsidR="00146074" w:rsidRDefault="00EE2387">
            <w:r>
              <w:rPr>
                <w:rFonts w:hint="eastAsia"/>
              </w:rPr>
              <w:t>用户当前状态</w:t>
            </w:r>
            <w:r>
              <w:rPr>
                <w:rFonts w:hint="eastAsia"/>
              </w:rPr>
              <w:t xml:space="preserve"> </w:t>
            </w:r>
          </w:p>
          <w:p w14:paraId="7ADE0A8D" w14:textId="77777777" w:rsidR="00146074" w:rsidRDefault="00EE2387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表示封禁</w:t>
            </w:r>
          </w:p>
          <w:p w14:paraId="3347B32B" w14:textId="77777777" w:rsidR="00146074" w:rsidRDefault="00EE238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表示正常</w:t>
            </w:r>
          </w:p>
          <w:p w14:paraId="60B13A7B" w14:textId="77777777" w:rsidR="00146074" w:rsidRDefault="00EE2387">
            <w:proofErr w:type="spellStart"/>
            <w:r>
              <w:rPr>
                <w:rFonts w:hint="eastAsia"/>
              </w:rPr>
              <w:t>modified_time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</w:p>
        </w:tc>
        <w:tc>
          <w:tcPr>
            <w:tcW w:w="1111" w:type="dxa"/>
          </w:tcPr>
          <w:p w14:paraId="0A1D73ED" w14:textId="77777777" w:rsidR="00146074" w:rsidRDefault="00EE2387">
            <w:proofErr w:type="spellStart"/>
            <w:r>
              <w:rPr>
                <w:rFonts w:hint="eastAsia"/>
              </w:rPr>
              <w:t>Findusername.go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文件名</w:t>
            </w:r>
          </w:p>
          <w:p w14:paraId="26F50C83" w14:textId="6CC738B5" w:rsidR="00146074" w:rsidRDefault="00EE2387">
            <w:proofErr w:type="spellStart"/>
            <w:r>
              <w:rPr>
                <w:rFonts w:hint="eastAsia"/>
              </w:rPr>
              <w:t>fiusn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接口名</w:t>
            </w:r>
          </w:p>
        </w:tc>
        <w:tc>
          <w:tcPr>
            <w:tcW w:w="2293" w:type="dxa"/>
          </w:tcPr>
          <w:p w14:paraId="21EDC706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</w:pP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PageNo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 xml:space="preserve"> int `</w:t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json:PageNo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`</w:t>
            </w:r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br/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PageSize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 xml:space="preserve"> int `json:"</w:t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Pagesize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"`</w:t>
            </w:r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br/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Sx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 xml:space="preserve"> string `</w:t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json:"SX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"`</w:t>
            </w:r>
          </w:p>
          <w:p w14:paraId="39F8E4F5" w14:textId="77777777" w:rsidR="00146074" w:rsidRDefault="00146074"/>
        </w:tc>
        <w:tc>
          <w:tcPr>
            <w:tcW w:w="2483" w:type="dxa"/>
          </w:tcPr>
          <w:p w14:paraId="1C745230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 xml:space="preserve">Name string </w:t>
            </w:r>
          </w:p>
          <w:p w14:paraId="3581C458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 xml:space="preserve">Stats int </w:t>
            </w:r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br/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ModifiedTime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 xml:space="preserve"> string</w:t>
            </w:r>
          </w:p>
          <w:p w14:paraId="4E5633B1" w14:textId="77777777" w:rsidR="00146074" w:rsidRDefault="00146074"/>
        </w:tc>
      </w:tr>
      <w:tr w:rsidR="00146074" w14:paraId="11E1FD24" w14:textId="77777777">
        <w:tc>
          <w:tcPr>
            <w:tcW w:w="2311" w:type="dxa"/>
          </w:tcPr>
          <w:p w14:paraId="047C102A" w14:textId="77777777" w:rsidR="00146074" w:rsidRDefault="00EE2387">
            <w:r>
              <w:rPr>
                <w:rFonts w:hint="eastAsia"/>
              </w:rPr>
              <w:t>login/</w:t>
            </w:r>
            <w:r>
              <w:rPr>
                <w:rFonts w:hint="eastAsia"/>
              </w:rPr>
              <w:t>登陆</w:t>
            </w:r>
          </w:p>
        </w:tc>
        <w:tc>
          <w:tcPr>
            <w:tcW w:w="961" w:type="dxa"/>
          </w:tcPr>
          <w:p w14:paraId="2684DD46" w14:textId="77777777" w:rsidR="00146074" w:rsidRDefault="00EE2387">
            <w:r>
              <w:rPr>
                <w:rFonts w:hint="eastAsia"/>
              </w:rPr>
              <w:t>username varchar(20),</w:t>
            </w:r>
          </w:p>
          <w:p w14:paraId="52297AE1" w14:textId="77777777" w:rsidR="00146074" w:rsidRDefault="00EE2387">
            <w:proofErr w:type="spellStart"/>
            <w:r>
              <w:rPr>
                <w:rFonts w:hint="eastAsia"/>
              </w:rPr>
              <w:t>upassword</w:t>
            </w:r>
            <w:proofErr w:type="spellEnd"/>
            <w:r>
              <w:rPr>
                <w:rFonts w:hint="eastAsia"/>
              </w:rPr>
              <w:t xml:space="preserve"> char(32)</w:t>
            </w:r>
          </w:p>
        </w:tc>
        <w:tc>
          <w:tcPr>
            <w:tcW w:w="1374" w:type="dxa"/>
          </w:tcPr>
          <w:p w14:paraId="1C5BE946" w14:textId="77777777" w:rsidR="00146074" w:rsidRDefault="00EE2387">
            <w:r>
              <w:rPr>
                <w:rFonts w:hint="eastAsia"/>
              </w:rPr>
              <w:t>result/</w:t>
            </w:r>
            <w:r>
              <w:rPr>
                <w:rFonts w:hint="eastAsia"/>
              </w:rPr>
              <w:t>结果</w:t>
            </w:r>
          </w:p>
          <w:p w14:paraId="0D10EC9D" w14:textId="77777777" w:rsidR="00146074" w:rsidRDefault="00EE2387">
            <w:r>
              <w:t>Id/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11" w:type="dxa"/>
          </w:tcPr>
          <w:p w14:paraId="5D51EFC4" w14:textId="77777777" w:rsidR="00146074" w:rsidRDefault="00EE2387">
            <w:proofErr w:type="spellStart"/>
            <w:r>
              <w:rPr>
                <w:rFonts w:hint="eastAsia"/>
              </w:rPr>
              <w:t>Login.go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文件名</w:t>
            </w:r>
          </w:p>
          <w:p w14:paraId="2B681CE7" w14:textId="77777777" w:rsidR="00146074" w:rsidRDefault="00EE2387">
            <w:r>
              <w:rPr>
                <w:rFonts w:hint="eastAsia"/>
              </w:rPr>
              <w:t>login/</w:t>
            </w:r>
            <w:r>
              <w:rPr>
                <w:rFonts w:hint="eastAsia"/>
              </w:rPr>
              <w:t>接口名</w:t>
            </w:r>
          </w:p>
        </w:tc>
        <w:tc>
          <w:tcPr>
            <w:tcW w:w="2293" w:type="dxa"/>
          </w:tcPr>
          <w:p w14:paraId="54299692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string `</w:t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json:"Name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"`</w:t>
            </w:r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br/>
              <w:t>string `</w:t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json:"Password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"`</w:t>
            </w:r>
          </w:p>
          <w:p w14:paraId="5A8231E9" w14:textId="77777777" w:rsidR="00146074" w:rsidRDefault="00146074"/>
        </w:tc>
        <w:tc>
          <w:tcPr>
            <w:tcW w:w="2483" w:type="dxa"/>
          </w:tcPr>
          <w:p w14:paraId="4FC18D70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Status string</w:t>
            </w:r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br/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Uid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 xml:space="preserve"> string</w:t>
            </w:r>
          </w:p>
          <w:p w14:paraId="4F5BDAB4" w14:textId="77777777" w:rsidR="00146074" w:rsidRDefault="00146074"/>
        </w:tc>
      </w:tr>
      <w:tr w:rsidR="00146074" w14:paraId="2154C667" w14:textId="77777777">
        <w:tc>
          <w:tcPr>
            <w:tcW w:w="2311" w:type="dxa"/>
          </w:tcPr>
          <w:p w14:paraId="25B90813" w14:textId="77777777" w:rsidR="00146074" w:rsidRDefault="00EE2387">
            <w:r>
              <w:rPr>
                <w:rFonts w:hint="eastAsia"/>
              </w:rPr>
              <w:t>r</w:t>
            </w:r>
            <w:r>
              <w:t>egister/</w:t>
            </w:r>
            <w:r>
              <w:rPr>
                <w:rFonts w:hint="eastAsia"/>
              </w:rPr>
              <w:t>注册</w:t>
            </w:r>
          </w:p>
        </w:tc>
        <w:tc>
          <w:tcPr>
            <w:tcW w:w="961" w:type="dxa"/>
          </w:tcPr>
          <w:p w14:paraId="46778B02" w14:textId="77777777" w:rsidR="00146074" w:rsidRDefault="00EE2387">
            <w:r>
              <w:rPr>
                <w:rFonts w:hint="eastAsia"/>
              </w:rPr>
              <w:t xml:space="preserve">in </w:t>
            </w:r>
            <w:proofErr w:type="spellStart"/>
            <w:r>
              <w:rPr>
                <w:rFonts w:hint="eastAsia"/>
              </w:rPr>
              <w:t>tname</w:t>
            </w:r>
            <w:proofErr w:type="spellEnd"/>
            <w:r>
              <w:rPr>
                <w:rFonts w:hint="eastAsia"/>
              </w:rPr>
              <w:t xml:space="preserve"> varchar(20),</w:t>
            </w:r>
          </w:p>
          <w:p w14:paraId="731C97DA" w14:textId="77777777" w:rsidR="00146074" w:rsidRDefault="00EE2387">
            <w:r>
              <w:rPr>
                <w:rFonts w:hint="eastAsia"/>
              </w:rPr>
              <w:t>in password char(32)</w:t>
            </w:r>
          </w:p>
        </w:tc>
        <w:tc>
          <w:tcPr>
            <w:tcW w:w="1374" w:type="dxa"/>
          </w:tcPr>
          <w:p w14:paraId="2AFA7504" w14:textId="77777777" w:rsidR="00146074" w:rsidRDefault="00EE2387">
            <w:r>
              <w:rPr>
                <w:rFonts w:hint="eastAsia"/>
              </w:rPr>
              <w:t>/</w:t>
            </w:r>
          </w:p>
        </w:tc>
        <w:tc>
          <w:tcPr>
            <w:tcW w:w="1111" w:type="dxa"/>
          </w:tcPr>
          <w:p w14:paraId="6567E6CE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register.go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/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文件名</w:t>
            </w:r>
          </w:p>
          <w:p w14:paraId="5E0E4A32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r</w:t>
            </w:r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egist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/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接口名</w:t>
            </w:r>
          </w:p>
          <w:p w14:paraId="65414670" w14:textId="77777777" w:rsidR="00146074" w:rsidRDefault="00146074"/>
        </w:tc>
        <w:tc>
          <w:tcPr>
            <w:tcW w:w="2293" w:type="dxa"/>
          </w:tcPr>
          <w:p w14:paraId="14383492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string `</w:t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json:"Name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"`</w:t>
            </w:r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br/>
              <w:t>string `</w:t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json:"Password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"`</w:t>
            </w:r>
          </w:p>
          <w:p w14:paraId="4B457E82" w14:textId="77777777" w:rsidR="00146074" w:rsidRDefault="00146074"/>
        </w:tc>
        <w:tc>
          <w:tcPr>
            <w:tcW w:w="2483" w:type="dxa"/>
          </w:tcPr>
          <w:p w14:paraId="44132747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="Consolas" w:eastAsia="Consolas" w:hAnsi="Consolas" w:cs="Consolas" w:hint="default"/>
                <w:color w:val="121314"/>
                <w:sz w:val="33"/>
                <w:szCs w:val="33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Status string</w:t>
            </w:r>
          </w:p>
          <w:p w14:paraId="2DD6B7C5" w14:textId="77777777" w:rsidR="00146074" w:rsidRDefault="00146074"/>
        </w:tc>
      </w:tr>
    </w:tbl>
    <w:p w14:paraId="4C4C1BFC" w14:textId="77777777" w:rsidR="00146074" w:rsidRDefault="00EE2387">
      <w:proofErr w:type="spellStart"/>
      <w:r>
        <w:rPr>
          <w:rFonts w:hint="eastAsia"/>
        </w:rPr>
        <w:lastRenderedPageBreak/>
        <w:t>Ybj_notedb</w:t>
      </w:r>
      <w:proofErr w:type="spellEnd"/>
    </w:p>
    <w:tbl>
      <w:tblPr>
        <w:tblStyle w:val="a3"/>
        <w:tblW w:w="9944" w:type="dxa"/>
        <w:tblInd w:w="-400" w:type="dxa"/>
        <w:tblLayout w:type="fixed"/>
        <w:tblLook w:val="04A0" w:firstRow="1" w:lastRow="0" w:firstColumn="1" w:lastColumn="0" w:noHBand="0" w:noVBand="1"/>
      </w:tblPr>
      <w:tblGrid>
        <w:gridCol w:w="1722"/>
        <w:gridCol w:w="1766"/>
        <w:gridCol w:w="889"/>
        <w:gridCol w:w="1489"/>
        <w:gridCol w:w="2067"/>
        <w:gridCol w:w="2011"/>
      </w:tblGrid>
      <w:tr w:rsidR="00146074" w14:paraId="19F433D0" w14:textId="77777777">
        <w:trPr>
          <w:trHeight w:val="280"/>
        </w:trPr>
        <w:tc>
          <w:tcPr>
            <w:tcW w:w="1722" w:type="dxa"/>
          </w:tcPr>
          <w:p w14:paraId="1EDA5FBA" w14:textId="77777777" w:rsidR="00146074" w:rsidRDefault="00EE2387"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作用</w:t>
            </w:r>
          </w:p>
        </w:tc>
        <w:tc>
          <w:tcPr>
            <w:tcW w:w="1766" w:type="dxa"/>
          </w:tcPr>
          <w:p w14:paraId="3A97197E" w14:textId="77777777" w:rsidR="00146074" w:rsidRDefault="00EE2387">
            <w:r>
              <w:rPr>
                <w:rFonts w:hint="eastAsia"/>
              </w:rPr>
              <w:t>入参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含义</w:t>
            </w:r>
          </w:p>
        </w:tc>
        <w:tc>
          <w:tcPr>
            <w:tcW w:w="889" w:type="dxa"/>
          </w:tcPr>
          <w:p w14:paraId="51B9D615" w14:textId="77777777" w:rsidR="00146074" w:rsidRDefault="00EE2387">
            <w:r>
              <w:rPr>
                <w:rFonts w:hint="eastAsia"/>
              </w:rPr>
              <w:t>返回值</w:t>
            </w:r>
          </w:p>
        </w:tc>
        <w:tc>
          <w:tcPr>
            <w:tcW w:w="1489" w:type="dxa"/>
          </w:tcPr>
          <w:p w14:paraId="6156BF44" w14:textId="77777777" w:rsidR="00146074" w:rsidRDefault="00EE2387">
            <w:r>
              <w:rPr>
                <w:rFonts w:hint="eastAsia"/>
              </w:rPr>
              <w:t>服务器文件名，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接口名</w:t>
            </w:r>
          </w:p>
        </w:tc>
        <w:tc>
          <w:tcPr>
            <w:tcW w:w="2067" w:type="dxa"/>
          </w:tcPr>
          <w:p w14:paraId="57F47329" w14:textId="77777777" w:rsidR="00146074" w:rsidRDefault="00EE2387"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</w:p>
        </w:tc>
        <w:tc>
          <w:tcPr>
            <w:tcW w:w="2011" w:type="dxa"/>
          </w:tcPr>
          <w:p w14:paraId="57F2D578" w14:textId="77777777" w:rsidR="00146074" w:rsidRDefault="00EE2387">
            <w:r>
              <w:rPr>
                <w:rFonts w:hint="eastAsia"/>
              </w:rPr>
              <w:t>返回给前端结果</w:t>
            </w:r>
          </w:p>
        </w:tc>
      </w:tr>
      <w:tr w:rsidR="00146074" w14:paraId="7D4D2049" w14:textId="77777777">
        <w:tc>
          <w:tcPr>
            <w:tcW w:w="1722" w:type="dxa"/>
          </w:tcPr>
          <w:p w14:paraId="48747686" w14:textId="77777777" w:rsidR="00146074" w:rsidRDefault="00EE2387">
            <w:proofErr w:type="spellStart"/>
            <w:r>
              <w:rPr>
                <w:rFonts w:hint="eastAsia"/>
              </w:rPr>
              <w:t>add_to_book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将笔记移动到笔记本</w:t>
            </w:r>
          </w:p>
        </w:tc>
        <w:tc>
          <w:tcPr>
            <w:tcW w:w="1766" w:type="dxa"/>
          </w:tcPr>
          <w:p w14:paraId="36F3C2DB" w14:textId="77777777" w:rsidR="00146074" w:rsidRDefault="00EE2387">
            <w:proofErr w:type="spellStart"/>
            <w:r>
              <w:rPr>
                <w:rFonts w:hint="eastAsia"/>
              </w:rPr>
              <w:t>nid</w:t>
            </w:r>
            <w:proofErr w:type="spellEnd"/>
            <w:r>
              <w:rPr>
                <w:rFonts w:hint="eastAsia"/>
              </w:rPr>
              <w:t xml:space="preserve"> int,/</w:t>
            </w:r>
            <w:r>
              <w:rPr>
                <w:rFonts w:hint="eastAsia"/>
              </w:rPr>
              <w:t>笔记</w:t>
            </w:r>
            <w:r>
              <w:rPr>
                <w:rFonts w:hint="eastAsia"/>
              </w:rPr>
              <w:t>id</w:t>
            </w:r>
          </w:p>
          <w:p w14:paraId="40870CAC" w14:textId="77777777" w:rsidR="00146074" w:rsidRDefault="00EE2387">
            <w:r>
              <w:rPr>
                <w:rFonts w:hint="eastAsia"/>
              </w:rPr>
              <w:t>bid int/</w:t>
            </w:r>
            <w:r>
              <w:rPr>
                <w:rFonts w:hint="eastAsia"/>
              </w:rPr>
              <w:t>笔记本</w:t>
            </w:r>
            <w:r>
              <w:rPr>
                <w:rFonts w:hint="eastAsia"/>
              </w:rPr>
              <w:t>id</w:t>
            </w:r>
          </w:p>
        </w:tc>
        <w:tc>
          <w:tcPr>
            <w:tcW w:w="889" w:type="dxa"/>
          </w:tcPr>
          <w:p w14:paraId="17FDF668" w14:textId="77777777" w:rsidR="00146074" w:rsidRDefault="00EE2387">
            <w:r>
              <w:rPr>
                <w:rFonts w:hint="eastAsia"/>
              </w:rPr>
              <w:t>/</w:t>
            </w:r>
          </w:p>
        </w:tc>
        <w:tc>
          <w:tcPr>
            <w:tcW w:w="1489" w:type="dxa"/>
          </w:tcPr>
          <w:p w14:paraId="04E2B80B" w14:textId="77777777" w:rsidR="00146074" w:rsidRDefault="00EE2387">
            <w:proofErr w:type="spellStart"/>
            <w:r>
              <w:rPr>
                <w:rFonts w:hint="eastAsia"/>
              </w:rPr>
              <w:t>addnotebook.go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文件名</w:t>
            </w:r>
          </w:p>
          <w:p w14:paraId="08BB43AF" w14:textId="77777777" w:rsidR="00146074" w:rsidRDefault="00146074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</w:p>
        </w:tc>
        <w:tc>
          <w:tcPr>
            <w:tcW w:w="2067" w:type="dxa"/>
          </w:tcPr>
          <w:p w14:paraId="13204135" w14:textId="77777777" w:rsidR="00146074" w:rsidRDefault="00EE2387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t>i</w:t>
            </w:r>
            <w:r>
              <w:rPr>
                <w:rFonts w:hint="default"/>
              </w:rPr>
              <w:t>nt`json:"</w:t>
            </w:r>
            <w:proofErr w:type="spellStart"/>
            <w:r>
              <w:rPr>
                <w:rFonts w:hint="default"/>
              </w:rPr>
              <w:t>nid</w:t>
            </w:r>
            <w:proofErr w:type="spellEnd"/>
            <w:r>
              <w:rPr>
                <w:rFonts w:hint="default"/>
              </w:rPr>
              <w:t>"`</w:t>
            </w:r>
            <w:r>
              <w:rPr>
                <w:rFonts w:hint="default"/>
              </w:rPr>
              <w:br/>
            </w:r>
            <w:proofErr w:type="spellStart"/>
            <w:r>
              <w:rPr>
                <w:rFonts w:hint="default"/>
              </w:rPr>
              <w:t>int`json:"bid</w:t>
            </w:r>
            <w:proofErr w:type="spellEnd"/>
            <w:r>
              <w:rPr>
                <w:rFonts w:hint="default"/>
              </w:rPr>
              <w:t>"`</w:t>
            </w:r>
          </w:p>
          <w:p w14:paraId="57723D4F" w14:textId="77777777" w:rsidR="00146074" w:rsidRDefault="00146074"/>
        </w:tc>
        <w:tc>
          <w:tcPr>
            <w:tcW w:w="2011" w:type="dxa"/>
          </w:tcPr>
          <w:p w14:paraId="54A6DC3C" w14:textId="77777777" w:rsidR="00146074" w:rsidRDefault="00EE2387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/>
              </w:rPr>
              <w:t>Status string  //</w:t>
            </w:r>
            <w:r>
              <w:rPr>
                <w:rFonts w:hint="default"/>
              </w:rPr>
              <w:t>返回的状态</w:t>
            </w:r>
          </w:p>
          <w:p w14:paraId="205BD027" w14:textId="77777777" w:rsidR="00146074" w:rsidRDefault="00146074"/>
        </w:tc>
      </w:tr>
      <w:tr w:rsidR="00146074" w14:paraId="17B20726" w14:textId="77777777">
        <w:tc>
          <w:tcPr>
            <w:tcW w:w="1722" w:type="dxa"/>
          </w:tcPr>
          <w:p w14:paraId="12DC9299" w14:textId="77777777" w:rsidR="00146074" w:rsidRDefault="00EE2387">
            <w:proofErr w:type="spellStart"/>
            <w:r>
              <w:rPr>
                <w:rFonts w:hint="eastAsia"/>
              </w:rPr>
              <w:t>collectNoteBook_add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收藏笔记本</w:t>
            </w:r>
          </w:p>
        </w:tc>
        <w:tc>
          <w:tcPr>
            <w:tcW w:w="1766" w:type="dxa"/>
          </w:tcPr>
          <w:p w14:paraId="32F0B7A6" w14:textId="77777777" w:rsidR="00146074" w:rsidRDefault="00EE2387">
            <w:proofErr w:type="spellStart"/>
            <w:r>
              <w:rPr>
                <w:rFonts w:hint="eastAsia"/>
              </w:rPr>
              <w:t>IN`collectNoteBookId`integer</w:t>
            </w:r>
            <w:proofErr w:type="spellEnd"/>
            <w:r>
              <w:rPr>
                <w:rFonts w:hint="eastAsia"/>
              </w:rPr>
              <w:t>,</w:t>
            </w:r>
          </w:p>
          <w:p w14:paraId="57C21A65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收藏笔记本</w:t>
            </w:r>
            <w:r>
              <w:rPr>
                <w:rFonts w:hint="eastAsia"/>
              </w:rPr>
              <w:t>id</w:t>
            </w:r>
          </w:p>
          <w:p w14:paraId="4C7B6C48" w14:textId="77777777" w:rsidR="00146074" w:rsidRDefault="00EE2387">
            <w:r>
              <w:rPr>
                <w:rFonts w:hint="eastAsia"/>
              </w:rPr>
              <w:t>IN `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` integer</w:t>
            </w:r>
          </w:p>
          <w:p w14:paraId="35F5ECF5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369054F0" w14:textId="77777777" w:rsidR="00146074" w:rsidRDefault="00146074"/>
        </w:tc>
        <w:tc>
          <w:tcPr>
            <w:tcW w:w="889" w:type="dxa"/>
          </w:tcPr>
          <w:p w14:paraId="5A173E2C" w14:textId="77777777" w:rsidR="00146074" w:rsidRDefault="00EE2387">
            <w:r>
              <w:rPr>
                <w:rFonts w:hint="eastAsia"/>
              </w:rPr>
              <w:t>/</w:t>
            </w:r>
          </w:p>
        </w:tc>
        <w:tc>
          <w:tcPr>
            <w:tcW w:w="1489" w:type="dxa"/>
          </w:tcPr>
          <w:p w14:paraId="48B906A9" w14:textId="77777777" w:rsidR="00146074" w:rsidRDefault="00EE2387">
            <w:proofErr w:type="spellStart"/>
            <w:r>
              <w:rPr>
                <w:rFonts w:hint="eastAsia"/>
              </w:rPr>
              <w:t>collectnotebook.go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文件名</w:t>
            </w:r>
          </w:p>
          <w:p w14:paraId="7D4151B7" w14:textId="77777777" w:rsidR="00146074" w:rsidRDefault="00146074"/>
          <w:p w14:paraId="4DE8CEE5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</w:pP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CollnoBook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/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接口名</w:t>
            </w:r>
          </w:p>
          <w:p w14:paraId="7755F2F1" w14:textId="77777777" w:rsidR="00146074" w:rsidRDefault="00146074"/>
        </w:tc>
        <w:tc>
          <w:tcPr>
            <w:tcW w:w="2067" w:type="dxa"/>
          </w:tcPr>
          <w:p w14:paraId="3755F9E4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Int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 xml:space="preserve"> </w:t>
            </w:r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`json:"</w:t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collectNoteBookId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"`      int`json:"</w:t>
            </w: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userid</w:t>
            </w:r>
            <w:proofErr w:type="spellEnd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"`</w:t>
            </w:r>
          </w:p>
          <w:p w14:paraId="786080DB" w14:textId="77777777" w:rsidR="00146074" w:rsidRDefault="00146074"/>
        </w:tc>
        <w:tc>
          <w:tcPr>
            <w:tcW w:w="2011" w:type="dxa"/>
          </w:tcPr>
          <w:p w14:paraId="293C5A61" w14:textId="77777777" w:rsidR="00146074" w:rsidRDefault="00EE2387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/>
              </w:rPr>
              <w:t>Status string  //</w:t>
            </w:r>
            <w:r>
              <w:rPr>
                <w:rFonts w:hint="default"/>
              </w:rPr>
              <w:t>返回的状态</w:t>
            </w:r>
          </w:p>
          <w:p w14:paraId="0B6408CB" w14:textId="77777777" w:rsidR="00146074" w:rsidRDefault="00146074"/>
        </w:tc>
      </w:tr>
      <w:tr w:rsidR="00146074" w14:paraId="6BEE5F37" w14:textId="77777777">
        <w:tc>
          <w:tcPr>
            <w:tcW w:w="1722" w:type="dxa"/>
          </w:tcPr>
          <w:p w14:paraId="23C90783" w14:textId="77777777" w:rsidR="00146074" w:rsidRDefault="00EE2387">
            <w:proofErr w:type="spellStart"/>
            <w:r>
              <w:rPr>
                <w:rFonts w:hint="eastAsia"/>
              </w:rPr>
              <w:t>create_note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创建笔记</w:t>
            </w:r>
          </w:p>
          <w:p w14:paraId="7231E3BC" w14:textId="77777777" w:rsidR="00146074" w:rsidRDefault="00EE2387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然后添加到笔记本中</w:t>
            </w:r>
          </w:p>
        </w:tc>
        <w:tc>
          <w:tcPr>
            <w:tcW w:w="1766" w:type="dxa"/>
          </w:tcPr>
          <w:p w14:paraId="7EFA9782" w14:textId="77777777" w:rsidR="00146074" w:rsidRDefault="00EE2387"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 xml:space="preserve"> varchar(20),</w:t>
            </w:r>
          </w:p>
          <w:p w14:paraId="6E934BF0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23D51DD1" w14:textId="77777777" w:rsidR="00146074" w:rsidRDefault="00EE2387">
            <w:proofErr w:type="spellStart"/>
            <w:r>
              <w:rPr>
                <w:rFonts w:hint="eastAsia"/>
              </w:rPr>
              <w:t>note_name</w:t>
            </w:r>
            <w:proofErr w:type="spellEnd"/>
            <w:r>
              <w:rPr>
                <w:rFonts w:hint="eastAsia"/>
              </w:rPr>
              <w:t xml:space="preserve"> varchar(20),</w:t>
            </w:r>
          </w:p>
          <w:p w14:paraId="41E5967E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笔记名</w:t>
            </w:r>
          </w:p>
          <w:p w14:paraId="1FCB4920" w14:textId="77777777" w:rsidR="00146074" w:rsidRDefault="00EE2387">
            <w:proofErr w:type="spellStart"/>
            <w:r>
              <w:rPr>
                <w:rFonts w:hint="eastAsia"/>
              </w:rPr>
              <w:t>note_introduction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varchar(40),</w:t>
            </w:r>
          </w:p>
          <w:p w14:paraId="54C112F0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笔记简介</w:t>
            </w:r>
          </w:p>
          <w:p w14:paraId="0E005184" w14:textId="77777777" w:rsidR="00146074" w:rsidRDefault="00EE2387">
            <w:proofErr w:type="spellStart"/>
            <w:r>
              <w:rPr>
                <w:rFonts w:hint="eastAsia"/>
              </w:rPr>
              <w:t>note_type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int,</w:t>
            </w:r>
          </w:p>
          <w:p w14:paraId="3D43DDA4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笔记类型（公开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私有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  <w:p w14:paraId="6F9AA841" w14:textId="77777777" w:rsidR="00146074" w:rsidRDefault="00EE2387">
            <w:proofErr w:type="spellStart"/>
            <w:r>
              <w:rPr>
                <w:rFonts w:hint="eastAsia"/>
              </w:rPr>
              <w:t>note_text</w:t>
            </w:r>
            <w:proofErr w:type="spellEnd"/>
            <w:r>
              <w:rPr>
                <w:rFonts w:hint="eastAsia"/>
              </w:rPr>
              <w:t xml:space="preserve"> varchar(20)</w:t>
            </w:r>
            <w:r>
              <w:rPr>
                <w:rFonts w:hint="eastAsia"/>
              </w:rPr>
              <w:t>，</w:t>
            </w:r>
          </w:p>
          <w:p w14:paraId="1B35B0FD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笔记内容</w:t>
            </w:r>
          </w:p>
          <w:p w14:paraId="75D3989F" w14:textId="77777777" w:rsidR="00146074" w:rsidRDefault="00EE2387">
            <w:proofErr w:type="spellStart"/>
            <w:r>
              <w:t>notebook_id</w:t>
            </w:r>
            <w:proofErr w:type="spellEnd"/>
            <w:r>
              <w:t xml:space="preserve"> Int</w:t>
            </w:r>
          </w:p>
          <w:p w14:paraId="51930D3D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笔记本</w:t>
            </w:r>
            <w:r>
              <w:rPr>
                <w:rFonts w:hint="eastAsia"/>
              </w:rPr>
              <w:t>id</w:t>
            </w:r>
          </w:p>
        </w:tc>
        <w:tc>
          <w:tcPr>
            <w:tcW w:w="889" w:type="dxa"/>
          </w:tcPr>
          <w:p w14:paraId="116FB235" w14:textId="77777777" w:rsidR="00146074" w:rsidRDefault="00EE2387">
            <w:r>
              <w:rPr>
                <w:rFonts w:hint="eastAsia"/>
              </w:rPr>
              <w:t>/</w:t>
            </w:r>
          </w:p>
        </w:tc>
        <w:tc>
          <w:tcPr>
            <w:tcW w:w="1489" w:type="dxa"/>
          </w:tcPr>
          <w:p w14:paraId="051454F4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</w:pP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collectnote.go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/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文件名</w:t>
            </w:r>
          </w:p>
          <w:p w14:paraId="780BC2DE" w14:textId="77777777" w:rsidR="00146074" w:rsidRDefault="00EE2387">
            <w:proofErr w:type="spellStart"/>
            <w:r>
              <w:t>CreateNote</w:t>
            </w:r>
            <w:proofErr w:type="spellEnd"/>
          </w:p>
          <w:p w14:paraId="763FC19F" w14:textId="77777777" w:rsidR="00146074" w:rsidRDefault="00EE2387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/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接口名</w:t>
            </w:r>
          </w:p>
        </w:tc>
        <w:tc>
          <w:tcPr>
            <w:tcW w:w="2067" w:type="dxa"/>
          </w:tcPr>
          <w:p w14:paraId="06F3DE16" w14:textId="77777777" w:rsidR="00146074" w:rsidRDefault="00EE2387">
            <w:r>
              <w:rPr>
                <w:noProof/>
              </w:rPr>
              <w:drawing>
                <wp:inline distT="0" distB="0" distL="114300" distR="114300" wp14:anchorId="7969ED33" wp14:editId="6FBDB868">
                  <wp:extent cx="1137920" cy="1862455"/>
                  <wp:effectExtent l="0" t="0" r="5080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920" cy="186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14:paraId="549BA611" w14:textId="77777777" w:rsidR="00146074" w:rsidRDefault="00EE2387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/>
              </w:rPr>
              <w:t>Status string  //</w:t>
            </w:r>
            <w:r>
              <w:rPr>
                <w:rFonts w:hint="default"/>
              </w:rPr>
              <w:t>返回的状态</w:t>
            </w:r>
          </w:p>
          <w:p w14:paraId="723EBD3A" w14:textId="77777777" w:rsidR="00146074" w:rsidRDefault="00146074"/>
        </w:tc>
      </w:tr>
      <w:tr w:rsidR="00146074" w14:paraId="7E314FFA" w14:textId="77777777">
        <w:trPr>
          <w:trHeight w:val="605"/>
        </w:trPr>
        <w:tc>
          <w:tcPr>
            <w:tcW w:w="1722" w:type="dxa"/>
          </w:tcPr>
          <w:p w14:paraId="32C7B8A4" w14:textId="77777777" w:rsidR="00146074" w:rsidRDefault="00EE2387">
            <w:proofErr w:type="spellStart"/>
            <w:r>
              <w:rPr>
                <w:rFonts w:hint="eastAsia"/>
              </w:rPr>
              <w:t>create_notebook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创建笔记本</w:t>
            </w:r>
          </w:p>
        </w:tc>
        <w:tc>
          <w:tcPr>
            <w:tcW w:w="1766" w:type="dxa"/>
          </w:tcPr>
          <w:p w14:paraId="33034891" w14:textId="77777777" w:rsidR="00146074" w:rsidRDefault="00EE2387"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 xml:space="preserve"> int,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2003A61D" w14:textId="77777777" w:rsidR="00146074" w:rsidRDefault="00EE2387">
            <w:proofErr w:type="spellStart"/>
            <w:r>
              <w:rPr>
                <w:rFonts w:hint="eastAsia"/>
              </w:rPr>
              <w:t>notebook_name</w:t>
            </w:r>
            <w:proofErr w:type="spellEnd"/>
            <w:r>
              <w:rPr>
                <w:rFonts w:hint="eastAsia"/>
              </w:rPr>
              <w:t xml:space="preserve"> varchar(20),</w:t>
            </w:r>
          </w:p>
          <w:p w14:paraId="47086C4B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笔记名</w:t>
            </w:r>
          </w:p>
          <w:p w14:paraId="292F5735" w14:textId="77777777" w:rsidR="00146074" w:rsidRDefault="00EE2387">
            <w:proofErr w:type="spellStart"/>
            <w:r>
              <w:rPr>
                <w:rFonts w:hint="eastAsia"/>
              </w:rPr>
              <w:t>notebook_introduction</w:t>
            </w:r>
            <w:proofErr w:type="spellEnd"/>
          </w:p>
          <w:p w14:paraId="18315D8E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笔记介绍</w:t>
            </w:r>
          </w:p>
          <w:p w14:paraId="38DEC722" w14:textId="77777777" w:rsidR="00146074" w:rsidRDefault="00EE2387">
            <w:r>
              <w:rPr>
                <w:rFonts w:hint="eastAsia"/>
              </w:rPr>
              <w:t xml:space="preserve"> varchar(40),</w:t>
            </w:r>
          </w:p>
          <w:p w14:paraId="558A462E" w14:textId="77777777" w:rsidR="00146074" w:rsidRDefault="00EE2387">
            <w:proofErr w:type="spellStart"/>
            <w:r>
              <w:rPr>
                <w:rFonts w:hint="eastAsia"/>
              </w:rPr>
              <w:t>notebook_type</w:t>
            </w:r>
            <w:proofErr w:type="spellEnd"/>
            <w:r>
              <w:rPr>
                <w:rFonts w:hint="eastAsia"/>
              </w:rPr>
              <w:t xml:space="preserve"> int</w:t>
            </w:r>
          </w:p>
          <w:p w14:paraId="34B342F4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笔记类型（公开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私有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889" w:type="dxa"/>
          </w:tcPr>
          <w:p w14:paraId="5C1C683A" w14:textId="77777777" w:rsidR="00146074" w:rsidRDefault="00EE2387">
            <w:r>
              <w:rPr>
                <w:rFonts w:hint="eastAsia"/>
              </w:rPr>
              <w:t>/</w:t>
            </w:r>
          </w:p>
        </w:tc>
        <w:tc>
          <w:tcPr>
            <w:tcW w:w="1489" w:type="dxa"/>
          </w:tcPr>
          <w:p w14:paraId="48D74DE4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="Consolas" w:hAnsi="Consolas" w:cs="Consolas" w:hint="default"/>
                <w:color w:val="121314"/>
                <w:sz w:val="33"/>
                <w:szCs w:val="33"/>
              </w:rPr>
            </w:pPr>
            <w:proofErr w:type="spellStart"/>
            <w:r>
              <w:rPr>
                <w:rFonts w:ascii="Consolas" w:eastAsia="Consolas" w:hAnsi="Consolas" w:cs="Consolas" w:hint="default"/>
                <w:color w:val="067D17"/>
                <w:sz w:val="33"/>
                <w:szCs w:val="33"/>
                <w:shd w:val="clear" w:color="auto" w:fill="FFFFFF"/>
              </w:rPr>
              <w:t>CrNoBook</w:t>
            </w:r>
            <w:proofErr w:type="spellEnd"/>
            <w:r>
              <w:rPr>
                <w:rFonts w:ascii="Consolas" w:hAnsi="Consolas" w:cs="Consolas"/>
                <w:color w:val="067D17"/>
                <w:sz w:val="33"/>
                <w:szCs w:val="33"/>
                <w:shd w:val="clear" w:color="auto" w:fill="FFFFFF"/>
              </w:rPr>
              <w:t>/</w:t>
            </w:r>
            <w:r>
              <w:rPr>
                <w:rFonts w:ascii="Consolas" w:hAnsi="Consolas" w:cs="Consolas"/>
                <w:color w:val="067D17"/>
                <w:sz w:val="33"/>
                <w:szCs w:val="33"/>
                <w:shd w:val="clear" w:color="auto" w:fill="FFFFFF"/>
              </w:rPr>
              <w:t>接口名</w:t>
            </w:r>
          </w:p>
          <w:p w14:paraId="06D3EEFC" w14:textId="77777777" w:rsidR="00146074" w:rsidRDefault="00146074"/>
        </w:tc>
        <w:tc>
          <w:tcPr>
            <w:tcW w:w="2067" w:type="dxa"/>
          </w:tcPr>
          <w:p w14:paraId="0B83F425" w14:textId="77777777" w:rsidR="00146074" w:rsidRDefault="00EE2387">
            <w:r>
              <w:rPr>
                <w:noProof/>
              </w:rPr>
              <w:drawing>
                <wp:inline distT="0" distB="0" distL="114300" distR="114300" wp14:anchorId="5C5869C9" wp14:editId="46DF3589">
                  <wp:extent cx="1129030" cy="1959610"/>
                  <wp:effectExtent l="0" t="0" r="1397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30" cy="195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14:paraId="6039E490" w14:textId="77777777" w:rsidR="00146074" w:rsidRDefault="00EE2387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hint="default"/>
              </w:rPr>
              <w:t>Status string  //</w:t>
            </w:r>
            <w:r>
              <w:rPr>
                <w:rFonts w:hint="default"/>
              </w:rPr>
              <w:t>返回的状态</w:t>
            </w:r>
          </w:p>
          <w:p w14:paraId="28026033" w14:textId="77777777" w:rsidR="00146074" w:rsidRDefault="00146074"/>
        </w:tc>
      </w:tr>
      <w:tr w:rsidR="00146074" w14:paraId="0FD96F3C" w14:textId="77777777">
        <w:tc>
          <w:tcPr>
            <w:tcW w:w="1722" w:type="dxa"/>
          </w:tcPr>
          <w:p w14:paraId="44D626A7" w14:textId="77777777" w:rsidR="00146074" w:rsidRDefault="00EE2387">
            <w:proofErr w:type="spellStart"/>
            <w:r>
              <w:rPr>
                <w:rFonts w:hint="eastAsia"/>
              </w:rPr>
              <w:t>delete_note</w:t>
            </w:r>
            <w:proofErr w:type="spellEnd"/>
          </w:p>
          <w:p w14:paraId="66959FD2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删除笔记</w:t>
            </w:r>
          </w:p>
        </w:tc>
        <w:tc>
          <w:tcPr>
            <w:tcW w:w="1766" w:type="dxa"/>
          </w:tcPr>
          <w:p w14:paraId="15211C40" w14:textId="77777777" w:rsidR="00146074" w:rsidRDefault="00EE2387">
            <w:proofErr w:type="spellStart"/>
            <w:r>
              <w:rPr>
                <w:rFonts w:hint="eastAsia"/>
              </w:rPr>
              <w:t>sid</w:t>
            </w:r>
            <w:proofErr w:type="spellEnd"/>
            <w:r>
              <w:rPr>
                <w:rFonts w:hint="eastAsia"/>
              </w:rPr>
              <w:t xml:space="preserve"> int,</w:t>
            </w:r>
          </w:p>
          <w:p w14:paraId="32457860" w14:textId="77777777" w:rsidR="00146074" w:rsidRDefault="00EE2387">
            <w:r>
              <w:t>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2E27CC66" w14:textId="77777777" w:rsidR="00146074" w:rsidRDefault="00EE2387">
            <w:proofErr w:type="spellStart"/>
            <w:r>
              <w:rPr>
                <w:rFonts w:hint="eastAsia"/>
              </w:rPr>
              <w:t>note_id</w:t>
            </w:r>
            <w:proofErr w:type="spellEnd"/>
            <w:r>
              <w:rPr>
                <w:rFonts w:hint="eastAsia"/>
              </w:rPr>
              <w:t xml:space="preserve"> int</w:t>
            </w:r>
          </w:p>
          <w:p w14:paraId="47D93082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</w:t>
            </w:r>
            <w:r>
              <w:rPr>
                <w:rFonts w:hint="eastAsia"/>
              </w:rPr>
              <w:t>id</w:t>
            </w:r>
          </w:p>
        </w:tc>
        <w:tc>
          <w:tcPr>
            <w:tcW w:w="889" w:type="dxa"/>
          </w:tcPr>
          <w:p w14:paraId="7226C1B1" w14:textId="77777777" w:rsidR="00146074" w:rsidRDefault="00EE2387">
            <w:r>
              <w:rPr>
                <w:rFonts w:hint="eastAsia"/>
              </w:rPr>
              <w:t>/</w:t>
            </w:r>
          </w:p>
        </w:tc>
        <w:tc>
          <w:tcPr>
            <w:tcW w:w="1489" w:type="dxa"/>
          </w:tcPr>
          <w:p w14:paraId="53E194AB" w14:textId="77777777" w:rsidR="00146074" w:rsidRDefault="00EE2387">
            <w:proofErr w:type="spellStart"/>
            <w:r>
              <w:rPr>
                <w:rFonts w:hint="eastAsia"/>
              </w:rPr>
              <w:t>deletenote.go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文件名</w:t>
            </w:r>
          </w:p>
          <w:p w14:paraId="10113738" w14:textId="77777777" w:rsidR="00146074" w:rsidRDefault="00EE2387">
            <w:proofErr w:type="spellStart"/>
            <w:r>
              <w:rPr>
                <w:rFonts w:hint="eastAsia"/>
              </w:rPr>
              <w:t>delnote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接口名</w:t>
            </w:r>
          </w:p>
        </w:tc>
        <w:tc>
          <w:tcPr>
            <w:tcW w:w="2067" w:type="dxa"/>
          </w:tcPr>
          <w:p w14:paraId="7F8023AD" w14:textId="77777777" w:rsidR="00146074" w:rsidRDefault="00EE2387">
            <w:r>
              <w:rPr>
                <w:noProof/>
              </w:rPr>
              <w:drawing>
                <wp:inline distT="0" distB="0" distL="114300" distR="114300" wp14:anchorId="7C15A9B9" wp14:editId="661D200E">
                  <wp:extent cx="1170305" cy="386080"/>
                  <wp:effectExtent l="0" t="0" r="10795" b="139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14:paraId="71E596DC" w14:textId="77777777" w:rsidR="00146074" w:rsidRDefault="00EE2387">
            <w:r>
              <w:rPr>
                <w:rFonts w:eastAsia="宋体"/>
              </w:rPr>
              <w:t>Status string  //</w:t>
            </w:r>
            <w:r>
              <w:rPr>
                <w:rFonts w:eastAsia="宋体"/>
              </w:rPr>
              <w:t>返回的状态</w:t>
            </w:r>
          </w:p>
        </w:tc>
      </w:tr>
      <w:tr w:rsidR="00146074" w14:paraId="500829CC" w14:textId="77777777">
        <w:tc>
          <w:tcPr>
            <w:tcW w:w="1722" w:type="dxa"/>
          </w:tcPr>
          <w:p w14:paraId="238D0746" w14:textId="77777777" w:rsidR="00146074" w:rsidRDefault="00EE2387">
            <w:proofErr w:type="spellStart"/>
            <w:r>
              <w:rPr>
                <w:rFonts w:hint="eastAsia"/>
              </w:rPr>
              <w:lastRenderedPageBreak/>
              <w:t>notebook_note</w:t>
            </w:r>
            <w:proofErr w:type="spellEnd"/>
          </w:p>
          <w:p w14:paraId="745CBDED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根据笔记本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找笔记</w:t>
            </w:r>
          </w:p>
        </w:tc>
        <w:tc>
          <w:tcPr>
            <w:tcW w:w="1766" w:type="dxa"/>
          </w:tcPr>
          <w:p w14:paraId="24EF2177" w14:textId="77777777" w:rsidR="00146074" w:rsidRDefault="00EE2387">
            <w:r>
              <w:rPr>
                <w:rFonts w:hint="eastAsia"/>
              </w:rPr>
              <w:t>id int</w:t>
            </w:r>
          </w:p>
          <w:p w14:paraId="04E38928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笔记本</w:t>
            </w:r>
            <w:r>
              <w:rPr>
                <w:rFonts w:hint="eastAsia"/>
              </w:rPr>
              <w:t>id</w:t>
            </w:r>
          </w:p>
        </w:tc>
        <w:tc>
          <w:tcPr>
            <w:tcW w:w="889" w:type="dxa"/>
          </w:tcPr>
          <w:p w14:paraId="28117C7B" w14:textId="77777777" w:rsidR="00146074" w:rsidRDefault="00EE2387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笔记本</w:t>
            </w:r>
            <w:r>
              <w:rPr>
                <w:rFonts w:hint="eastAsia"/>
              </w:rPr>
              <w:t>id</w:t>
            </w:r>
          </w:p>
          <w:p w14:paraId="41E12FF5" w14:textId="77777777" w:rsidR="00146074" w:rsidRDefault="00EE2387">
            <w:r>
              <w:rPr>
                <w:rFonts w:hint="eastAsia"/>
              </w:rPr>
              <w:t>name</w:t>
            </w:r>
            <w:r>
              <w:t>,/</w:t>
            </w:r>
            <w:r>
              <w:rPr>
                <w:rFonts w:hint="eastAsia"/>
              </w:rPr>
              <w:t>笔记名</w:t>
            </w:r>
          </w:p>
          <w:p w14:paraId="76F9A976" w14:textId="77777777" w:rsidR="00146074" w:rsidRDefault="00EE2387">
            <w:r>
              <w:rPr>
                <w:rFonts w:hint="eastAsia"/>
              </w:rPr>
              <w:t>Introduction/</w:t>
            </w:r>
            <w:r>
              <w:rPr>
                <w:rFonts w:hint="eastAsia"/>
              </w:rPr>
              <w:t>笔记简介</w:t>
            </w:r>
          </w:p>
          <w:p w14:paraId="62E6FD70" w14:textId="77777777" w:rsidR="00146074" w:rsidRDefault="00EE2387">
            <w:r>
              <w:rPr>
                <w:rFonts w:hint="eastAsia"/>
              </w:rPr>
              <w:t>Text/</w:t>
            </w:r>
            <w:r>
              <w:rPr>
                <w:rFonts w:hint="eastAsia"/>
              </w:rPr>
              <w:t>笔记内容</w:t>
            </w:r>
          </w:p>
          <w:p w14:paraId="5295AF57" w14:textId="77777777" w:rsidR="00146074" w:rsidRDefault="00EE2387">
            <w:proofErr w:type="spellStart"/>
            <w:r>
              <w:rPr>
                <w:rFonts w:hint="eastAsia"/>
              </w:rPr>
              <w:t>Thumbs_up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笔记点赞数</w:t>
            </w:r>
          </w:p>
        </w:tc>
        <w:tc>
          <w:tcPr>
            <w:tcW w:w="1489" w:type="dxa"/>
          </w:tcPr>
          <w:p w14:paraId="53748DE5" w14:textId="77777777" w:rsidR="00146074" w:rsidRDefault="00EE2387">
            <w:proofErr w:type="spellStart"/>
            <w:r>
              <w:rPr>
                <w:rFonts w:hint="eastAsia"/>
              </w:rPr>
              <w:t>findnotebynid.go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文件名</w:t>
            </w:r>
          </w:p>
          <w:p w14:paraId="39747C9C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</w:pP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FiNoByid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/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接口名</w:t>
            </w:r>
          </w:p>
          <w:p w14:paraId="44DD2E29" w14:textId="77777777" w:rsidR="00146074" w:rsidRDefault="00146074"/>
        </w:tc>
        <w:tc>
          <w:tcPr>
            <w:tcW w:w="2067" w:type="dxa"/>
          </w:tcPr>
          <w:p w14:paraId="7440AB4A" w14:textId="77777777" w:rsidR="00146074" w:rsidRDefault="00EE2387">
            <w:r>
              <w:rPr>
                <w:noProof/>
              </w:rPr>
              <w:drawing>
                <wp:inline distT="0" distB="0" distL="114300" distR="114300" wp14:anchorId="0663B10D" wp14:editId="398BEBC8">
                  <wp:extent cx="1175385" cy="1267460"/>
                  <wp:effectExtent l="0" t="0" r="5715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385" cy="126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14:paraId="6FF83243" w14:textId="77777777" w:rsidR="00146074" w:rsidRDefault="00EE2387">
            <w:r>
              <w:rPr>
                <w:rFonts w:hint="eastAsia"/>
              </w:rPr>
              <w:t>数组形式的</w:t>
            </w:r>
          </w:p>
          <w:p w14:paraId="1FAD2243" w14:textId="77777777" w:rsidR="00146074" w:rsidRDefault="00EE2387">
            <w:r>
              <w:rPr>
                <w:rFonts w:hint="eastAsia"/>
              </w:rPr>
              <w:t xml:space="preserve">    </w:t>
            </w:r>
            <w:r>
              <w:rPr>
                <w:noProof/>
              </w:rPr>
              <w:drawing>
                <wp:inline distT="0" distB="0" distL="114300" distR="114300" wp14:anchorId="47E12A01" wp14:editId="241533BE">
                  <wp:extent cx="1135380" cy="447040"/>
                  <wp:effectExtent l="0" t="0" r="7620" b="1016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44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074" w14:paraId="2F7A3BBB" w14:textId="77777777">
        <w:tc>
          <w:tcPr>
            <w:tcW w:w="1722" w:type="dxa"/>
          </w:tcPr>
          <w:p w14:paraId="64385F8F" w14:textId="77777777" w:rsidR="00146074" w:rsidRDefault="00EE2387">
            <w:proofErr w:type="spellStart"/>
            <w:r>
              <w:rPr>
                <w:rFonts w:hint="eastAsia"/>
              </w:rPr>
              <w:t>user_note</w:t>
            </w:r>
            <w:proofErr w:type="spellEnd"/>
            <w:r>
              <w:rPr>
                <w:rFonts w:hint="eastAsia"/>
              </w:rPr>
              <w:t>/</w:t>
            </w:r>
          </w:p>
          <w:p w14:paraId="61B6D2BB" w14:textId="77777777" w:rsidR="00146074" w:rsidRDefault="00EE2387">
            <w:r>
              <w:rPr>
                <w:rFonts w:hint="eastAsia"/>
              </w:rPr>
              <w:t>根据用户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找笔记</w:t>
            </w:r>
          </w:p>
        </w:tc>
        <w:tc>
          <w:tcPr>
            <w:tcW w:w="1766" w:type="dxa"/>
          </w:tcPr>
          <w:p w14:paraId="3DBF2B59" w14:textId="77777777" w:rsidR="00146074" w:rsidRDefault="00EE2387">
            <w:proofErr w:type="spellStart"/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 xml:space="preserve"> int</w:t>
            </w:r>
          </w:p>
          <w:p w14:paraId="69EEBFE2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889" w:type="dxa"/>
          </w:tcPr>
          <w:p w14:paraId="0744370B" w14:textId="77777777" w:rsidR="00146074" w:rsidRDefault="00EE2387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笔记本</w:t>
            </w:r>
            <w:r>
              <w:rPr>
                <w:rFonts w:hint="eastAsia"/>
              </w:rPr>
              <w:t>id</w:t>
            </w:r>
          </w:p>
          <w:p w14:paraId="5F0050B9" w14:textId="77777777" w:rsidR="00146074" w:rsidRDefault="00EE2387">
            <w:r>
              <w:rPr>
                <w:rFonts w:hint="eastAsia"/>
              </w:rPr>
              <w:t>name</w:t>
            </w:r>
            <w:r>
              <w:t>,/</w:t>
            </w:r>
            <w:r>
              <w:rPr>
                <w:rFonts w:hint="eastAsia"/>
              </w:rPr>
              <w:t>笔记本名</w:t>
            </w:r>
          </w:p>
          <w:p w14:paraId="2A25BE19" w14:textId="77777777" w:rsidR="00146074" w:rsidRDefault="00EE2387">
            <w:r>
              <w:rPr>
                <w:rFonts w:hint="eastAsia"/>
              </w:rPr>
              <w:t>Introduction/</w:t>
            </w:r>
            <w:r>
              <w:rPr>
                <w:rFonts w:hint="eastAsia"/>
              </w:rPr>
              <w:t>笔记本简介</w:t>
            </w:r>
          </w:p>
          <w:p w14:paraId="04FA8659" w14:textId="77777777" w:rsidR="00146074" w:rsidRDefault="00EE2387">
            <w:proofErr w:type="spellStart"/>
            <w:r>
              <w:rPr>
                <w:rFonts w:hint="eastAsia"/>
              </w:rPr>
              <w:t>Thumbs_up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笔记本点赞数</w:t>
            </w:r>
          </w:p>
        </w:tc>
        <w:tc>
          <w:tcPr>
            <w:tcW w:w="1489" w:type="dxa"/>
          </w:tcPr>
          <w:p w14:paraId="1A00BFD4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Findnote.go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/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文件名</w:t>
            </w:r>
          </w:p>
          <w:p w14:paraId="29CBE409" w14:textId="77777777" w:rsidR="00146074" w:rsidRDefault="00EE2387">
            <w:pPr>
              <w:pStyle w:val="HTML"/>
              <w:widowControl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</w:pPr>
            <w:proofErr w:type="spellStart"/>
            <w:r>
              <w:rPr>
                <w:rFonts w:asciiTheme="minorHAnsi" w:eastAsiaTheme="minorEastAsia" w:hAnsiTheme="minorHAnsi" w:cstheme="minorBidi" w:hint="default"/>
                <w:kern w:val="2"/>
                <w:sz w:val="21"/>
                <w:lang w:bidi="ar-SA"/>
              </w:rPr>
              <w:t>FindNote</w:t>
            </w:r>
            <w:proofErr w:type="spellEnd"/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/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lang w:bidi="ar-SA"/>
              </w:rPr>
              <w:t>接口名</w:t>
            </w:r>
          </w:p>
          <w:p w14:paraId="0DF7F3B5" w14:textId="77777777" w:rsidR="00146074" w:rsidRDefault="00146074"/>
        </w:tc>
        <w:tc>
          <w:tcPr>
            <w:tcW w:w="2067" w:type="dxa"/>
          </w:tcPr>
          <w:p w14:paraId="7C4D1056" w14:textId="77777777" w:rsidR="00146074" w:rsidRDefault="00EE2387">
            <w:r>
              <w:rPr>
                <w:noProof/>
              </w:rPr>
              <w:drawing>
                <wp:inline distT="0" distB="0" distL="114300" distR="114300" wp14:anchorId="5C6ECF85" wp14:editId="221C16CE">
                  <wp:extent cx="1171575" cy="320675"/>
                  <wp:effectExtent l="0" t="0" r="9525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14:paraId="3378AC2D" w14:textId="77777777" w:rsidR="00146074" w:rsidRDefault="00EE2387">
            <w:r>
              <w:rPr>
                <w:rFonts w:hint="eastAsia"/>
              </w:rPr>
              <w:t>数组形式的</w:t>
            </w:r>
          </w:p>
          <w:p w14:paraId="37721AC8" w14:textId="77777777" w:rsidR="00146074" w:rsidRDefault="00EE2387">
            <w:r>
              <w:rPr>
                <w:noProof/>
              </w:rPr>
              <w:drawing>
                <wp:inline distT="0" distB="0" distL="114300" distR="114300" wp14:anchorId="2AA3AF7C" wp14:editId="648FE8EF">
                  <wp:extent cx="1139190" cy="397510"/>
                  <wp:effectExtent l="0" t="0" r="3810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190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074" w14:paraId="73EEE6F3" w14:textId="77777777">
        <w:tc>
          <w:tcPr>
            <w:tcW w:w="1722" w:type="dxa"/>
          </w:tcPr>
          <w:p w14:paraId="7F523CF0" w14:textId="77777777" w:rsidR="00146074" w:rsidRDefault="00EE2387">
            <w:proofErr w:type="spellStart"/>
            <w:r>
              <w:rPr>
                <w:rFonts w:hint="eastAsia"/>
              </w:rPr>
              <w:t>user_notebook_byname</w:t>
            </w:r>
            <w:proofErr w:type="spellEnd"/>
          </w:p>
          <w:p w14:paraId="10F8B262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根据用户名找笔记本</w:t>
            </w:r>
          </w:p>
        </w:tc>
        <w:tc>
          <w:tcPr>
            <w:tcW w:w="1766" w:type="dxa"/>
          </w:tcPr>
          <w:p w14:paraId="2FE0225C" w14:textId="77777777" w:rsidR="00146074" w:rsidRDefault="00EE2387"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 xml:space="preserve"> varchar(20)</w:t>
            </w:r>
          </w:p>
          <w:p w14:paraId="4492E535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889" w:type="dxa"/>
          </w:tcPr>
          <w:p w14:paraId="52700E86" w14:textId="77777777" w:rsidR="00146074" w:rsidRDefault="00EE2387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笔记本</w:t>
            </w:r>
            <w:r>
              <w:rPr>
                <w:rFonts w:hint="eastAsia"/>
              </w:rPr>
              <w:t>id</w:t>
            </w:r>
          </w:p>
          <w:p w14:paraId="2FEA1694" w14:textId="77777777" w:rsidR="00146074" w:rsidRDefault="00EE2387">
            <w:r>
              <w:rPr>
                <w:rFonts w:hint="eastAsia"/>
              </w:rPr>
              <w:t>name</w:t>
            </w:r>
            <w:r>
              <w:t>,/</w:t>
            </w:r>
            <w:r>
              <w:rPr>
                <w:rFonts w:hint="eastAsia"/>
              </w:rPr>
              <w:t>笔记本名</w:t>
            </w:r>
          </w:p>
          <w:p w14:paraId="4270F4D2" w14:textId="77777777" w:rsidR="00146074" w:rsidRDefault="00EE2387">
            <w:r>
              <w:rPr>
                <w:rFonts w:hint="eastAsia"/>
              </w:rPr>
              <w:t>Introduction/</w:t>
            </w:r>
            <w:r>
              <w:rPr>
                <w:rFonts w:hint="eastAsia"/>
              </w:rPr>
              <w:t>笔记本简介</w:t>
            </w:r>
          </w:p>
          <w:p w14:paraId="026CF9F4" w14:textId="77777777" w:rsidR="00146074" w:rsidRDefault="00EE2387">
            <w:proofErr w:type="spellStart"/>
            <w:r>
              <w:rPr>
                <w:rFonts w:hint="eastAsia"/>
              </w:rPr>
              <w:t>Thumbs_up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笔记本点赞数</w:t>
            </w:r>
          </w:p>
        </w:tc>
        <w:tc>
          <w:tcPr>
            <w:tcW w:w="1489" w:type="dxa"/>
          </w:tcPr>
          <w:p w14:paraId="29BDBB11" w14:textId="77777777" w:rsidR="00146074" w:rsidRDefault="00EE2387">
            <w:proofErr w:type="spellStart"/>
            <w:r>
              <w:rPr>
                <w:rFonts w:hint="eastAsia"/>
              </w:rPr>
              <w:t>notebookbyname.go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文件名</w:t>
            </w:r>
          </w:p>
          <w:p w14:paraId="6EBE4235" w14:textId="77777777" w:rsidR="00146074" w:rsidRDefault="00146074"/>
          <w:p w14:paraId="13FEE397" w14:textId="77777777" w:rsidR="00146074" w:rsidRDefault="00146074"/>
        </w:tc>
        <w:tc>
          <w:tcPr>
            <w:tcW w:w="2067" w:type="dxa"/>
          </w:tcPr>
          <w:p w14:paraId="346DE6E8" w14:textId="77777777" w:rsidR="00146074" w:rsidRDefault="00EE2387">
            <w:r>
              <w:rPr>
                <w:noProof/>
              </w:rPr>
              <w:drawing>
                <wp:inline distT="0" distB="0" distL="114300" distR="114300" wp14:anchorId="7FE7FE33" wp14:editId="020FE184">
                  <wp:extent cx="1169670" cy="306705"/>
                  <wp:effectExtent l="0" t="0" r="11430" b="1714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67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</w:tcPr>
          <w:p w14:paraId="77401DF5" w14:textId="77777777" w:rsidR="00146074" w:rsidRDefault="00EE2387">
            <w:r>
              <w:rPr>
                <w:rFonts w:hint="eastAsia"/>
              </w:rPr>
              <w:t>数组形式的</w:t>
            </w:r>
          </w:p>
          <w:p w14:paraId="71CA2B60" w14:textId="77777777" w:rsidR="00146074" w:rsidRDefault="00EE2387">
            <w:r>
              <w:rPr>
                <w:noProof/>
              </w:rPr>
              <w:drawing>
                <wp:inline distT="0" distB="0" distL="114300" distR="114300" wp14:anchorId="364B4983" wp14:editId="01500827">
                  <wp:extent cx="1138555" cy="523240"/>
                  <wp:effectExtent l="0" t="0" r="4445" b="1016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5" cy="52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EF9D4" w14:textId="77777777" w:rsidR="00146074" w:rsidRDefault="00EE2387">
      <w:proofErr w:type="spellStart"/>
      <w:r>
        <w:rPr>
          <w:rFonts w:hint="eastAsia"/>
        </w:rPr>
        <w:t>Ybj_activitydb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46074" w14:paraId="78D76D43" w14:textId="77777777">
        <w:tc>
          <w:tcPr>
            <w:tcW w:w="2840" w:type="dxa"/>
          </w:tcPr>
          <w:p w14:paraId="5263161A" w14:textId="77777777" w:rsidR="00146074" w:rsidRDefault="00EE2387">
            <w:proofErr w:type="spellStart"/>
            <w:r>
              <w:t>join_acitivity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参与活动</w:t>
            </w:r>
          </w:p>
        </w:tc>
        <w:tc>
          <w:tcPr>
            <w:tcW w:w="2841" w:type="dxa"/>
          </w:tcPr>
          <w:p w14:paraId="3E53C65A" w14:textId="77777777" w:rsidR="00146074" w:rsidRDefault="00EE2387">
            <w:proofErr w:type="spellStart"/>
            <w:r>
              <w:t>uid</w:t>
            </w:r>
            <w:proofErr w:type="spellEnd"/>
            <w:r>
              <w:t xml:space="preserve"> int,</w:t>
            </w:r>
          </w:p>
          <w:p w14:paraId="2EED3B8B" w14:textId="77777777" w:rsidR="00146074" w:rsidRDefault="00EE2387"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  <w:p w14:paraId="5E121CF5" w14:textId="77777777" w:rsidR="00146074" w:rsidRDefault="00EE2387">
            <w:proofErr w:type="spellStart"/>
            <w:r>
              <w:t>activity_id</w:t>
            </w:r>
            <w:proofErr w:type="spellEnd"/>
            <w:r>
              <w:t xml:space="preserve"> int</w:t>
            </w:r>
          </w:p>
          <w:p w14:paraId="77EDDE8F" w14:textId="77777777" w:rsidR="00146074" w:rsidRDefault="00EE2387">
            <w:r>
              <w:rPr>
                <w:rFonts w:hint="eastAsia"/>
              </w:rPr>
              <w:lastRenderedPageBreak/>
              <w:t>/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7B8001F1" w14:textId="77777777" w:rsidR="00146074" w:rsidRDefault="00EE2387">
            <w:r>
              <w:rPr>
                <w:rFonts w:hint="eastAsia"/>
              </w:rPr>
              <w:lastRenderedPageBreak/>
              <w:t>/</w:t>
            </w:r>
          </w:p>
        </w:tc>
      </w:tr>
      <w:tr w:rsidR="00146074" w14:paraId="18386A38" w14:textId="77777777">
        <w:tc>
          <w:tcPr>
            <w:tcW w:w="2840" w:type="dxa"/>
          </w:tcPr>
          <w:p w14:paraId="7B87A723" w14:textId="77777777" w:rsidR="00146074" w:rsidRDefault="00EE2387">
            <w:proofErr w:type="spellStart"/>
            <w:r>
              <w:t>note_in_activity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查看参与该活动的笔记</w:t>
            </w:r>
          </w:p>
        </w:tc>
        <w:tc>
          <w:tcPr>
            <w:tcW w:w="2841" w:type="dxa"/>
          </w:tcPr>
          <w:p w14:paraId="1E23D70A" w14:textId="77777777" w:rsidR="00146074" w:rsidRDefault="00EE2387">
            <w:proofErr w:type="spellStart"/>
            <w:r>
              <w:t>activity_id</w:t>
            </w:r>
            <w:proofErr w:type="spellEnd"/>
            <w:r>
              <w:t xml:space="preserve"> int</w:t>
            </w:r>
          </w:p>
          <w:p w14:paraId="5FFD4EB5" w14:textId="77777777" w:rsidR="00146074" w:rsidRDefault="00EE2387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13C158D0" w14:textId="77777777" w:rsidR="00146074" w:rsidRDefault="00EE2387"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笔记本</w:t>
            </w:r>
            <w:r>
              <w:rPr>
                <w:rFonts w:hint="eastAsia"/>
              </w:rPr>
              <w:t>id</w:t>
            </w:r>
          </w:p>
          <w:p w14:paraId="7B78DBFB" w14:textId="77777777" w:rsidR="00146074" w:rsidRDefault="00EE2387">
            <w:r>
              <w:rPr>
                <w:rFonts w:hint="eastAsia"/>
              </w:rPr>
              <w:t>name</w:t>
            </w:r>
            <w:r>
              <w:t>,/</w:t>
            </w:r>
            <w:r>
              <w:rPr>
                <w:rFonts w:hint="eastAsia"/>
              </w:rPr>
              <w:t>笔记名</w:t>
            </w:r>
          </w:p>
          <w:p w14:paraId="669C23C4" w14:textId="77777777" w:rsidR="00146074" w:rsidRDefault="00EE2387">
            <w:r>
              <w:rPr>
                <w:rFonts w:hint="eastAsia"/>
              </w:rPr>
              <w:t>Introduction/</w:t>
            </w:r>
            <w:r>
              <w:rPr>
                <w:rFonts w:hint="eastAsia"/>
              </w:rPr>
              <w:t>笔记简介</w:t>
            </w:r>
          </w:p>
          <w:p w14:paraId="0F151283" w14:textId="77777777" w:rsidR="00146074" w:rsidRDefault="00EE2387">
            <w:r>
              <w:rPr>
                <w:rFonts w:hint="eastAsia"/>
              </w:rPr>
              <w:t>Text/</w:t>
            </w:r>
            <w:r>
              <w:rPr>
                <w:rFonts w:hint="eastAsia"/>
              </w:rPr>
              <w:t>笔记内容</w:t>
            </w:r>
          </w:p>
          <w:p w14:paraId="3673EC2E" w14:textId="77777777" w:rsidR="00146074" w:rsidRDefault="00EE2387">
            <w:proofErr w:type="spellStart"/>
            <w:r>
              <w:rPr>
                <w:rFonts w:hint="eastAsia"/>
              </w:rPr>
              <w:t>Thumbs_up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笔记点赞数</w:t>
            </w:r>
          </w:p>
        </w:tc>
      </w:tr>
      <w:tr w:rsidR="00146074" w14:paraId="4AE7B05F" w14:textId="77777777">
        <w:tc>
          <w:tcPr>
            <w:tcW w:w="2840" w:type="dxa"/>
          </w:tcPr>
          <w:p w14:paraId="474FA116" w14:textId="77777777" w:rsidR="00146074" w:rsidRDefault="00EE2387">
            <w:proofErr w:type="spellStart"/>
            <w:r>
              <w:t>show_acitivity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显示全部活动</w:t>
            </w:r>
          </w:p>
        </w:tc>
        <w:tc>
          <w:tcPr>
            <w:tcW w:w="2841" w:type="dxa"/>
          </w:tcPr>
          <w:p w14:paraId="54E3B26A" w14:textId="77777777" w:rsidR="00146074" w:rsidRDefault="00EE2387">
            <w:r>
              <w:rPr>
                <w:rFonts w:hint="eastAsia"/>
              </w:rPr>
              <w:t>/</w:t>
            </w:r>
          </w:p>
        </w:tc>
        <w:tc>
          <w:tcPr>
            <w:tcW w:w="2841" w:type="dxa"/>
          </w:tcPr>
          <w:p w14:paraId="3E407C27" w14:textId="77777777" w:rsidR="00146074" w:rsidRDefault="00EE2387">
            <w:r>
              <w:rPr>
                <w:rFonts w:hint="eastAsia"/>
              </w:rPr>
              <w:t>/</w:t>
            </w:r>
          </w:p>
        </w:tc>
      </w:tr>
      <w:tr w:rsidR="00146074" w14:paraId="78707190" w14:textId="77777777">
        <w:tc>
          <w:tcPr>
            <w:tcW w:w="2840" w:type="dxa"/>
          </w:tcPr>
          <w:p w14:paraId="3565FBF0" w14:textId="77777777" w:rsidR="00146074" w:rsidRDefault="00EE2387">
            <w:proofErr w:type="spellStart"/>
            <w:r>
              <w:t>user_acitivity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用户参与的活动</w:t>
            </w:r>
          </w:p>
        </w:tc>
        <w:tc>
          <w:tcPr>
            <w:tcW w:w="2841" w:type="dxa"/>
          </w:tcPr>
          <w:p w14:paraId="247EEE58" w14:textId="77777777" w:rsidR="00146074" w:rsidRDefault="00EE2387">
            <w:proofErr w:type="spellStart"/>
            <w:r>
              <w:t>uid</w:t>
            </w:r>
            <w:proofErr w:type="spellEnd"/>
            <w:r>
              <w:t xml:space="preserve"> int</w:t>
            </w:r>
          </w:p>
        </w:tc>
        <w:tc>
          <w:tcPr>
            <w:tcW w:w="2841" w:type="dxa"/>
          </w:tcPr>
          <w:p w14:paraId="348A7CBD" w14:textId="77777777" w:rsidR="00146074" w:rsidRDefault="00EE2387">
            <w:r>
              <w:rPr>
                <w:rFonts w:hint="eastAsia"/>
              </w:rPr>
              <w:t>id/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  <w:p w14:paraId="3FE01F2C" w14:textId="77777777" w:rsidR="00146074" w:rsidRDefault="00EE2387">
            <w:r>
              <w:rPr>
                <w:rFonts w:hint="eastAsia"/>
              </w:rPr>
              <w:t>name/</w:t>
            </w:r>
            <w:r>
              <w:rPr>
                <w:rFonts w:hint="eastAsia"/>
              </w:rPr>
              <w:t>活动名称</w:t>
            </w:r>
          </w:p>
          <w:p w14:paraId="1418C3E3" w14:textId="77777777" w:rsidR="00146074" w:rsidRDefault="00EE2387">
            <w:r>
              <w:rPr>
                <w:rFonts w:hint="eastAsia"/>
              </w:rPr>
              <w:t>introduction/</w:t>
            </w:r>
            <w:r>
              <w:rPr>
                <w:rFonts w:hint="eastAsia"/>
              </w:rPr>
              <w:t>活动介绍</w:t>
            </w:r>
          </w:p>
          <w:p w14:paraId="151F9A55" w14:textId="77777777" w:rsidR="00146074" w:rsidRDefault="00EE2387">
            <w:proofErr w:type="spellStart"/>
            <w:r>
              <w:rPr>
                <w:rFonts w:hint="eastAsia"/>
              </w:rPr>
              <w:t>thrumps</w:t>
            </w:r>
            <w:proofErr w:type="spellEnd"/>
            <w:r>
              <w:rPr>
                <w:rFonts w:hint="eastAsia"/>
              </w:rPr>
              <w:t xml:space="preserve"> up/ </w:t>
            </w:r>
            <w:r>
              <w:rPr>
                <w:rFonts w:hint="eastAsia"/>
              </w:rPr>
              <w:t>活动点赞数</w:t>
            </w:r>
          </w:p>
        </w:tc>
      </w:tr>
    </w:tbl>
    <w:p w14:paraId="0CC1947B" w14:textId="77777777" w:rsidR="00146074" w:rsidRDefault="00146074"/>
    <w:sectPr w:rsidR="00146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6074"/>
    <w:rsid w:val="00146074"/>
    <w:rsid w:val="00260C54"/>
    <w:rsid w:val="00641DE0"/>
    <w:rsid w:val="00B86770"/>
    <w:rsid w:val="00EE2387"/>
    <w:rsid w:val="011C1CBB"/>
    <w:rsid w:val="016C576E"/>
    <w:rsid w:val="01B65840"/>
    <w:rsid w:val="01C8645E"/>
    <w:rsid w:val="024D7C8C"/>
    <w:rsid w:val="02AD5EA0"/>
    <w:rsid w:val="02EA672D"/>
    <w:rsid w:val="03CD4959"/>
    <w:rsid w:val="03DA20B2"/>
    <w:rsid w:val="04CD4ABF"/>
    <w:rsid w:val="04CF0085"/>
    <w:rsid w:val="04D0436A"/>
    <w:rsid w:val="05172629"/>
    <w:rsid w:val="055A324F"/>
    <w:rsid w:val="06451BB0"/>
    <w:rsid w:val="075D0119"/>
    <w:rsid w:val="07893C51"/>
    <w:rsid w:val="07A95A83"/>
    <w:rsid w:val="07D831F7"/>
    <w:rsid w:val="08041D97"/>
    <w:rsid w:val="0829167C"/>
    <w:rsid w:val="085F3C0C"/>
    <w:rsid w:val="09344966"/>
    <w:rsid w:val="0C3514E0"/>
    <w:rsid w:val="0DB35F47"/>
    <w:rsid w:val="0DBD5E17"/>
    <w:rsid w:val="0DCE18F6"/>
    <w:rsid w:val="0FAA2FB2"/>
    <w:rsid w:val="10BF2B12"/>
    <w:rsid w:val="11095EBA"/>
    <w:rsid w:val="11851D90"/>
    <w:rsid w:val="11E03A5C"/>
    <w:rsid w:val="12BB6576"/>
    <w:rsid w:val="14397400"/>
    <w:rsid w:val="14577F95"/>
    <w:rsid w:val="14A21D0A"/>
    <w:rsid w:val="14F55471"/>
    <w:rsid w:val="15D24D50"/>
    <w:rsid w:val="15EA3E14"/>
    <w:rsid w:val="1666121E"/>
    <w:rsid w:val="1671135E"/>
    <w:rsid w:val="17593080"/>
    <w:rsid w:val="18323EC9"/>
    <w:rsid w:val="18AE1C10"/>
    <w:rsid w:val="18FA56E2"/>
    <w:rsid w:val="191C693A"/>
    <w:rsid w:val="194131A7"/>
    <w:rsid w:val="196E1B82"/>
    <w:rsid w:val="19C0119B"/>
    <w:rsid w:val="1A3069F6"/>
    <w:rsid w:val="1A6955B0"/>
    <w:rsid w:val="1B9339C5"/>
    <w:rsid w:val="1BBE4121"/>
    <w:rsid w:val="1BC908F7"/>
    <w:rsid w:val="1BE53B80"/>
    <w:rsid w:val="1C4B5A4C"/>
    <w:rsid w:val="1C894E94"/>
    <w:rsid w:val="1CF41EB6"/>
    <w:rsid w:val="1CF836C4"/>
    <w:rsid w:val="1D45283F"/>
    <w:rsid w:val="1D63554E"/>
    <w:rsid w:val="1DAA4757"/>
    <w:rsid w:val="1DB93184"/>
    <w:rsid w:val="1EA250AE"/>
    <w:rsid w:val="1EC6438E"/>
    <w:rsid w:val="1F43632D"/>
    <w:rsid w:val="1F4765D0"/>
    <w:rsid w:val="1F6A3607"/>
    <w:rsid w:val="1FB4627A"/>
    <w:rsid w:val="206719E0"/>
    <w:rsid w:val="20E469EF"/>
    <w:rsid w:val="20EC2A46"/>
    <w:rsid w:val="21F825CB"/>
    <w:rsid w:val="22461B2B"/>
    <w:rsid w:val="236F60D6"/>
    <w:rsid w:val="237F7541"/>
    <w:rsid w:val="240F5BA6"/>
    <w:rsid w:val="241020AC"/>
    <w:rsid w:val="25377F82"/>
    <w:rsid w:val="25736120"/>
    <w:rsid w:val="25B65919"/>
    <w:rsid w:val="25DF0E46"/>
    <w:rsid w:val="25F11DC5"/>
    <w:rsid w:val="267A3D34"/>
    <w:rsid w:val="27637E6D"/>
    <w:rsid w:val="28AD79FD"/>
    <w:rsid w:val="28CA2CA1"/>
    <w:rsid w:val="294C5D4B"/>
    <w:rsid w:val="2983306B"/>
    <w:rsid w:val="29975C36"/>
    <w:rsid w:val="29C97054"/>
    <w:rsid w:val="2BBD2AB5"/>
    <w:rsid w:val="2CCE09C4"/>
    <w:rsid w:val="2FAF5929"/>
    <w:rsid w:val="30A30810"/>
    <w:rsid w:val="30AD3DE4"/>
    <w:rsid w:val="3218664D"/>
    <w:rsid w:val="322201BD"/>
    <w:rsid w:val="33984294"/>
    <w:rsid w:val="34795EBB"/>
    <w:rsid w:val="34AC3DA1"/>
    <w:rsid w:val="37FC21FA"/>
    <w:rsid w:val="38C57DF3"/>
    <w:rsid w:val="39156FDA"/>
    <w:rsid w:val="39A04D66"/>
    <w:rsid w:val="3AC50582"/>
    <w:rsid w:val="3C771334"/>
    <w:rsid w:val="3D3019BE"/>
    <w:rsid w:val="3DA146B0"/>
    <w:rsid w:val="3DDC380C"/>
    <w:rsid w:val="3DF532FD"/>
    <w:rsid w:val="3ED27E27"/>
    <w:rsid w:val="3EFD7A21"/>
    <w:rsid w:val="3FD523D0"/>
    <w:rsid w:val="41B43BFA"/>
    <w:rsid w:val="43475CE2"/>
    <w:rsid w:val="447926F2"/>
    <w:rsid w:val="44921A66"/>
    <w:rsid w:val="45E173FF"/>
    <w:rsid w:val="464501C7"/>
    <w:rsid w:val="466C3A86"/>
    <w:rsid w:val="47BC5C9E"/>
    <w:rsid w:val="492B3B06"/>
    <w:rsid w:val="495A55BF"/>
    <w:rsid w:val="499024EC"/>
    <w:rsid w:val="49C67A0A"/>
    <w:rsid w:val="4A8B735E"/>
    <w:rsid w:val="4B5B117A"/>
    <w:rsid w:val="4BD30418"/>
    <w:rsid w:val="4BFF3E7D"/>
    <w:rsid w:val="4C0801F8"/>
    <w:rsid w:val="4C912759"/>
    <w:rsid w:val="4CE13364"/>
    <w:rsid w:val="4DFF736C"/>
    <w:rsid w:val="4E032F65"/>
    <w:rsid w:val="4E15192E"/>
    <w:rsid w:val="4F011500"/>
    <w:rsid w:val="535A3219"/>
    <w:rsid w:val="54A278B8"/>
    <w:rsid w:val="54EB079B"/>
    <w:rsid w:val="55275E11"/>
    <w:rsid w:val="55C10A3A"/>
    <w:rsid w:val="55C16474"/>
    <w:rsid w:val="55C7594A"/>
    <w:rsid w:val="56225638"/>
    <w:rsid w:val="562832C7"/>
    <w:rsid w:val="56314D1B"/>
    <w:rsid w:val="5681197F"/>
    <w:rsid w:val="5820302E"/>
    <w:rsid w:val="587878AA"/>
    <w:rsid w:val="58822BE8"/>
    <w:rsid w:val="593B5359"/>
    <w:rsid w:val="596C56F0"/>
    <w:rsid w:val="5981537E"/>
    <w:rsid w:val="599771F1"/>
    <w:rsid w:val="5A1D34FE"/>
    <w:rsid w:val="5AD96E1C"/>
    <w:rsid w:val="5B6C04EF"/>
    <w:rsid w:val="5C041C91"/>
    <w:rsid w:val="5D1A35BD"/>
    <w:rsid w:val="5D703038"/>
    <w:rsid w:val="5DD6481B"/>
    <w:rsid w:val="5E351C49"/>
    <w:rsid w:val="601261A1"/>
    <w:rsid w:val="605936E2"/>
    <w:rsid w:val="60931648"/>
    <w:rsid w:val="60E13546"/>
    <w:rsid w:val="60E2320F"/>
    <w:rsid w:val="61CF2F17"/>
    <w:rsid w:val="623B71BE"/>
    <w:rsid w:val="62945F02"/>
    <w:rsid w:val="637D19BC"/>
    <w:rsid w:val="65604BEC"/>
    <w:rsid w:val="66FC1FF9"/>
    <w:rsid w:val="67A15FCB"/>
    <w:rsid w:val="691023F9"/>
    <w:rsid w:val="6967272D"/>
    <w:rsid w:val="69820CAA"/>
    <w:rsid w:val="69BC4087"/>
    <w:rsid w:val="69E84A02"/>
    <w:rsid w:val="6A1654D5"/>
    <w:rsid w:val="6A565310"/>
    <w:rsid w:val="6A7669DD"/>
    <w:rsid w:val="6BEC7975"/>
    <w:rsid w:val="6CD37D8C"/>
    <w:rsid w:val="6D3A6871"/>
    <w:rsid w:val="6E5A26EB"/>
    <w:rsid w:val="6F2C31FE"/>
    <w:rsid w:val="7225279D"/>
    <w:rsid w:val="72962798"/>
    <w:rsid w:val="74EB35B9"/>
    <w:rsid w:val="756E3769"/>
    <w:rsid w:val="7576611A"/>
    <w:rsid w:val="757F6843"/>
    <w:rsid w:val="75A112EB"/>
    <w:rsid w:val="75D026E3"/>
    <w:rsid w:val="78432445"/>
    <w:rsid w:val="78751CCE"/>
    <w:rsid w:val="797746B9"/>
    <w:rsid w:val="7AA41A0F"/>
    <w:rsid w:val="7ABF563E"/>
    <w:rsid w:val="7AC8333E"/>
    <w:rsid w:val="7BD01311"/>
    <w:rsid w:val="7BE514D3"/>
    <w:rsid w:val="7C362E51"/>
    <w:rsid w:val="7C5D5987"/>
    <w:rsid w:val="7CD32724"/>
    <w:rsid w:val="7D4A36D5"/>
    <w:rsid w:val="7E82520A"/>
    <w:rsid w:val="7FC3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F2C47"/>
  <w15:docId w15:val="{BA0AF232-3227-46E3-9117-44BECFF1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athome</dc:creator>
  <cp:lastModifiedBy>敖 龙宇</cp:lastModifiedBy>
  <cp:revision>3</cp:revision>
  <dcterms:created xsi:type="dcterms:W3CDTF">2020-12-26T12:36:00Z</dcterms:created>
  <dcterms:modified xsi:type="dcterms:W3CDTF">2020-12-29T14:35:00Z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