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E24F7" w14:textId="66F7543F" w:rsidR="00BE6993" w:rsidRDefault="00BE6993" w:rsidP="0036052C">
      <w:r>
        <w:t>Student Name</w:t>
      </w:r>
      <w:r>
        <w:tab/>
      </w:r>
      <w:r>
        <w:tab/>
        <w:t xml:space="preserve">: </w:t>
      </w:r>
      <w:r w:rsidR="001F7D49">
        <w:t>Anne-Marie O’Loughlin</w:t>
      </w:r>
    </w:p>
    <w:p w14:paraId="4905810F" w14:textId="4CB59C3D" w:rsidR="00A960B8" w:rsidRDefault="0073708C" w:rsidP="00A960B8">
      <w:pPr>
        <w:tabs>
          <w:tab w:val="left" w:pos="720"/>
          <w:tab w:val="left" w:pos="1440"/>
          <w:tab w:val="left" w:pos="2160"/>
          <w:tab w:val="left" w:pos="2734"/>
        </w:tabs>
      </w:pPr>
      <w:r>
        <w:t>Deployed Url:</w:t>
      </w:r>
      <w:r>
        <w:tab/>
      </w:r>
      <w:r>
        <w:tab/>
        <w:t>:</w:t>
      </w:r>
      <w:r w:rsidR="00A960B8">
        <w:tab/>
      </w:r>
      <w:r w:rsidR="001F7D49">
        <w:t>playgym-aol.herokuapp.com</w:t>
      </w:r>
    </w:p>
    <w:tbl>
      <w:tblPr>
        <w:tblStyle w:val="GridTable4"/>
        <w:tblpPr w:leftFromText="180" w:rightFromText="180" w:vertAnchor="page" w:horzAnchor="margin" w:tblpY="2125"/>
        <w:tblW w:w="15609" w:type="dxa"/>
        <w:tblLook w:val="04A0" w:firstRow="1" w:lastRow="0" w:firstColumn="1" w:lastColumn="0" w:noHBand="0" w:noVBand="1"/>
      </w:tblPr>
      <w:tblGrid>
        <w:gridCol w:w="2479"/>
        <w:gridCol w:w="2455"/>
        <w:gridCol w:w="2324"/>
        <w:gridCol w:w="2304"/>
        <w:gridCol w:w="2259"/>
        <w:gridCol w:w="1894"/>
        <w:gridCol w:w="1894"/>
      </w:tblGrid>
      <w:tr w:rsidR="0073708C" w14:paraId="6403E243" w14:textId="64164AA0" w:rsidTr="00360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14:paraId="73350AAA" w14:textId="77777777" w:rsidR="0073708C" w:rsidRDefault="0073708C" w:rsidP="003B5DCB">
            <w:pPr>
              <w:jc w:val="center"/>
            </w:pPr>
            <w:r>
              <w:t>Grade Band</w:t>
            </w:r>
          </w:p>
        </w:tc>
        <w:tc>
          <w:tcPr>
            <w:tcW w:w="2455" w:type="dxa"/>
          </w:tcPr>
          <w:p w14:paraId="54E72361" w14:textId="08CE23C3" w:rsidR="0073708C" w:rsidRDefault="0073708C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708C">
              <w:rPr>
                <w:lang w:val="en-US"/>
              </w:rPr>
              <w:t>Assessment</w:t>
            </w:r>
          </w:p>
        </w:tc>
        <w:tc>
          <w:tcPr>
            <w:tcW w:w="2324" w:type="dxa"/>
          </w:tcPr>
          <w:p w14:paraId="42451163" w14:textId="2782ADCF" w:rsidR="0073708C" w:rsidRDefault="0073708C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708C">
              <w:rPr>
                <w:lang w:val="en-US"/>
              </w:rPr>
              <w:t>Analytics</w:t>
            </w:r>
          </w:p>
        </w:tc>
        <w:tc>
          <w:tcPr>
            <w:tcW w:w="2304" w:type="dxa"/>
          </w:tcPr>
          <w:p w14:paraId="0DCE068C" w14:textId="3AC8A4AA" w:rsidR="0073708C" w:rsidRPr="007336B7" w:rsidRDefault="0073708C" w:rsidP="007370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708C">
              <w:rPr>
                <w:lang w:val="en-US"/>
              </w:rPr>
              <w:t>Member</w:t>
            </w:r>
          </w:p>
        </w:tc>
        <w:tc>
          <w:tcPr>
            <w:tcW w:w="2259" w:type="dxa"/>
          </w:tcPr>
          <w:p w14:paraId="33DDEE18" w14:textId="06672A9B" w:rsidR="0073708C" w:rsidRDefault="0073708C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UX Report</w:t>
            </w:r>
          </w:p>
        </w:tc>
        <w:tc>
          <w:tcPr>
            <w:tcW w:w="1894" w:type="dxa"/>
          </w:tcPr>
          <w:p w14:paraId="41919827" w14:textId="1D865C73" w:rsidR="0073708C" w:rsidRDefault="0073708C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Deployment</w:t>
            </w:r>
          </w:p>
        </w:tc>
        <w:tc>
          <w:tcPr>
            <w:tcW w:w="1894" w:type="dxa"/>
          </w:tcPr>
          <w:p w14:paraId="4639BD75" w14:textId="072A8004" w:rsidR="0073708C" w:rsidRDefault="0073708C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Trainer</w:t>
            </w:r>
          </w:p>
        </w:tc>
      </w:tr>
      <w:tr w:rsidR="0073708C" w14:paraId="00A4E164" w14:textId="30260979" w:rsidTr="00360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  <w:vAlign w:val="center"/>
          </w:tcPr>
          <w:p w14:paraId="040C127D" w14:textId="5A30B3A3" w:rsidR="0073708C" w:rsidRDefault="0073708C" w:rsidP="003B5DCB">
            <w:pPr>
              <w:jc w:val="center"/>
            </w:pPr>
            <w:r>
              <w:t>Starter</w:t>
            </w:r>
          </w:p>
        </w:tc>
        <w:tc>
          <w:tcPr>
            <w:tcW w:w="2455" w:type="dxa"/>
            <w:vAlign w:val="center"/>
          </w:tcPr>
          <w:p w14:paraId="5E2DF955" w14:textId="61C55E70" w:rsidR="0073708C" w:rsidRPr="0036052C" w:rsidRDefault="001F7D49" w:rsidP="00990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assessments loaded from </w:t>
            </w:r>
            <w:proofErr w:type="spellStart"/>
            <w:r>
              <w:rPr>
                <w:sz w:val="20"/>
                <w:szCs w:val="20"/>
              </w:rPr>
              <w:t>yaml</w:t>
            </w:r>
            <w:proofErr w:type="spellEnd"/>
            <w:r>
              <w:rPr>
                <w:sz w:val="20"/>
                <w:szCs w:val="20"/>
              </w:rPr>
              <w:t xml:space="preserve"> file consisting of weight, chest, thigh, upper arm, waist, hips.</w:t>
            </w:r>
          </w:p>
        </w:tc>
        <w:tc>
          <w:tcPr>
            <w:tcW w:w="2324" w:type="dxa"/>
            <w:vAlign w:val="center"/>
          </w:tcPr>
          <w:p w14:paraId="24C32D5D" w14:textId="77AE7537" w:rsidR="0073708C" w:rsidRPr="0036052C" w:rsidRDefault="001F7D49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of all assessments</w:t>
            </w:r>
          </w:p>
        </w:tc>
        <w:tc>
          <w:tcPr>
            <w:tcW w:w="2304" w:type="dxa"/>
            <w:vAlign w:val="center"/>
          </w:tcPr>
          <w:p w14:paraId="6EB00972" w14:textId="77777777" w:rsidR="0073708C" w:rsidRPr="0036052C" w:rsidRDefault="0073708C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59" w:type="dxa"/>
            <w:vAlign w:val="center"/>
          </w:tcPr>
          <w:p w14:paraId="7267513F" w14:textId="77777777" w:rsidR="0073708C" w:rsidRPr="0036052C" w:rsidRDefault="0073708C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94" w:type="dxa"/>
          </w:tcPr>
          <w:p w14:paraId="16C0CC6E" w14:textId="77777777" w:rsidR="0073708C" w:rsidRPr="0036052C" w:rsidRDefault="0073708C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94" w:type="dxa"/>
          </w:tcPr>
          <w:p w14:paraId="3E4623E0" w14:textId="77777777" w:rsidR="0073708C" w:rsidRPr="0036052C" w:rsidRDefault="0073708C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3708C" w14:paraId="4EE5A138" w14:textId="23DB15B4" w:rsidTr="0036052C">
        <w:trPr>
          <w:trHeight w:val="1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  <w:vAlign w:val="center"/>
          </w:tcPr>
          <w:p w14:paraId="50676469" w14:textId="7A7E8016" w:rsidR="0073708C" w:rsidRDefault="0073708C" w:rsidP="0073708C">
            <w:pPr>
              <w:jc w:val="center"/>
            </w:pPr>
            <w:r>
              <w:t>Baseline</w:t>
            </w:r>
          </w:p>
        </w:tc>
        <w:tc>
          <w:tcPr>
            <w:tcW w:w="2455" w:type="dxa"/>
            <w:vAlign w:val="center"/>
          </w:tcPr>
          <w:p w14:paraId="2983FAFF" w14:textId="0873CB0F" w:rsidR="0073708C" w:rsidRPr="0036052C" w:rsidRDefault="001F7D49" w:rsidP="0073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Multiple Assessments associated with single user in </w:t>
            </w:r>
            <w:proofErr w:type="spellStart"/>
            <w:r>
              <w:rPr>
                <w:sz w:val="20"/>
                <w:szCs w:val="20"/>
              </w:rPr>
              <w:t>yaml</w:t>
            </w:r>
            <w:proofErr w:type="spellEnd"/>
            <w:r>
              <w:rPr>
                <w:sz w:val="20"/>
                <w:szCs w:val="20"/>
              </w:rPr>
              <w:t xml:space="preserve"> file. Form to add more assessments in UX</w:t>
            </w:r>
          </w:p>
        </w:tc>
        <w:tc>
          <w:tcPr>
            <w:tcW w:w="2324" w:type="dxa"/>
            <w:vAlign w:val="center"/>
          </w:tcPr>
          <w:p w14:paraId="4740C853" w14:textId="43FBBC2A" w:rsidR="0073708C" w:rsidRPr="0036052C" w:rsidRDefault="001F7D49" w:rsidP="00737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+Current BMI</w:t>
            </w:r>
          </w:p>
        </w:tc>
        <w:tc>
          <w:tcPr>
            <w:tcW w:w="2304" w:type="dxa"/>
            <w:vAlign w:val="center"/>
          </w:tcPr>
          <w:p w14:paraId="1B520121" w14:textId="1B1D3A44" w:rsidR="0073708C" w:rsidRPr="0036052C" w:rsidRDefault="001F7D49" w:rsidP="00737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Member model: name, email, password, address, gender, height, </w:t>
            </w:r>
            <w:proofErr w:type="spellStart"/>
            <w:r>
              <w:rPr>
                <w:sz w:val="20"/>
                <w:szCs w:val="20"/>
              </w:rPr>
              <w:t>startweight</w:t>
            </w:r>
            <w:proofErr w:type="spellEnd"/>
            <w:r>
              <w:rPr>
                <w:sz w:val="20"/>
                <w:szCs w:val="20"/>
              </w:rPr>
              <w:t xml:space="preserve">. Single member loaded from </w:t>
            </w:r>
            <w:proofErr w:type="spellStart"/>
            <w:r>
              <w:rPr>
                <w:sz w:val="20"/>
                <w:szCs w:val="20"/>
              </w:rPr>
              <w:t>yaml</w:t>
            </w:r>
            <w:proofErr w:type="spellEnd"/>
            <w:r>
              <w:rPr>
                <w:sz w:val="20"/>
                <w:szCs w:val="20"/>
              </w:rPr>
              <w:t xml:space="preserve"> file.</w:t>
            </w:r>
          </w:p>
        </w:tc>
        <w:tc>
          <w:tcPr>
            <w:tcW w:w="2259" w:type="dxa"/>
            <w:vAlign w:val="center"/>
          </w:tcPr>
          <w:p w14:paraId="340214D3" w14:textId="77777777" w:rsidR="0073708C" w:rsidRPr="0036052C" w:rsidRDefault="0073708C" w:rsidP="00737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94" w:type="dxa"/>
          </w:tcPr>
          <w:p w14:paraId="318E3AC8" w14:textId="77777777" w:rsidR="0073708C" w:rsidRPr="0036052C" w:rsidRDefault="0073708C" w:rsidP="00737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94" w:type="dxa"/>
          </w:tcPr>
          <w:p w14:paraId="26DC5F40" w14:textId="77777777" w:rsidR="0073708C" w:rsidRPr="0036052C" w:rsidRDefault="0073708C" w:rsidP="00737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3708C" w14:paraId="5D607832" w14:textId="6F3EF150" w:rsidTr="00360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  <w:vAlign w:val="center"/>
          </w:tcPr>
          <w:p w14:paraId="5A66AE85" w14:textId="6B544058" w:rsidR="0073708C" w:rsidRDefault="0073708C" w:rsidP="0073708C">
            <w:pPr>
              <w:jc w:val="center"/>
            </w:pPr>
            <w:r>
              <w:t>Good</w:t>
            </w:r>
          </w:p>
        </w:tc>
        <w:tc>
          <w:tcPr>
            <w:tcW w:w="2455" w:type="dxa"/>
            <w:vAlign w:val="center"/>
          </w:tcPr>
          <w:p w14:paraId="3042019A" w14:textId="65CF201E" w:rsidR="0073708C" w:rsidRPr="0036052C" w:rsidRDefault="001F7D49" w:rsidP="007370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Dashboard shows assessments for logged in user</w:t>
            </w:r>
          </w:p>
        </w:tc>
        <w:tc>
          <w:tcPr>
            <w:tcW w:w="2324" w:type="dxa"/>
            <w:vAlign w:val="center"/>
          </w:tcPr>
          <w:p w14:paraId="6F445040" w14:textId="55FBE6DB" w:rsidR="0073708C" w:rsidRPr="0036052C" w:rsidRDefault="001F7D49" w:rsidP="007370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+BMI Category</w:t>
            </w:r>
          </w:p>
        </w:tc>
        <w:tc>
          <w:tcPr>
            <w:tcW w:w="2304" w:type="dxa"/>
            <w:vAlign w:val="center"/>
          </w:tcPr>
          <w:p w14:paraId="2AC7A941" w14:textId="3C4000A7" w:rsidR="0073708C" w:rsidRPr="0036052C" w:rsidRDefault="001F7D49" w:rsidP="007370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Signup + Login forms allowing new members to signup</w:t>
            </w:r>
          </w:p>
        </w:tc>
        <w:tc>
          <w:tcPr>
            <w:tcW w:w="2259" w:type="dxa"/>
            <w:vAlign w:val="center"/>
          </w:tcPr>
          <w:p w14:paraId="48B4DBC9" w14:textId="5BE0D3C8" w:rsidR="0073708C" w:rsidRPr="0036052C" w:rsidRDefault="001F7D49" w:rsidP="007370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Outline report</w:t>
            </w:r>
          </w:p>
        </w:tc>
        <w:tc>
          <w:tcPr>
            <w:tcW w:w="1894" w:type="dxa"/>
          </w:tcPr>
          <w:p w14:paraId="0554A26F" w14:textId="77777777" w:rsidR="0073708C" w:rsidRPr="0036052C" w:rsidRDefault="0073708C" w:rsidP="007370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94" w:type="dxa"/>
          </w:tcPr>
          <w:p w14:paraId="5CBC8CD0" w14:textId="77777777" w:rsidR="0073708C" w:rsidRPr="0036052C" w:rsidRDefault="0073708C" w:rsidP="007370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3708C" w14:paraId="21FE2C73" w14:textId="4872E00D" w:rsidTr="001F7D49">
        <w:trPr>
          <w:trHeight w:val="1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  <w:vAlign w:val="center"/>
          </w:tcPr>
          <w:p w14:paraId="58F00F9F" w14:textId="0A2F326F" w:rsidR="0073708C" w:rsidRDefault="0073708C" w:rsidP="0073708C">
            <w:pPr>
              <w:jc w:val="center"/>
            </w:pPr>
            <w:r>
              <w:t>Excellent</w:t>
            </w:r>
          </w:p>
        </w:tc>
        <w:tc>
          <w:tcPr>
            <w:tcW w:w="2455" w:type="dxa"/>
            <w:vAlign w:val="center"/>
          </w:tcPr>
          <w:p w14:paraId="0C943177" w14:textId="495DC713" w:rsidR="0073708C" w:rsidRPr="0036052C" w:rsidRDefault="001F7D49" w:rsidP="00737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Includes Comment Field</w:t>
            </w:r>
          </w:p>
        </w:tc>
        <w:tc>
          <w:tcPr>
            <w:tcW w:w="2324" w:type="dxa"/>
            <w:vAlign w:val="center"/>
          </w:tcPr>
          <w:p w14:paraId="2C3A4885" w14:textId="4EE43EB8" w:rsidR="0073708C" w:rsidRPr="0036052C" w:rsidRDefault="001F7D49" w:rsidP="00737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+ideal Body Weight + sharing code with programming assignment </w:t>
            </w:r>
          </w:p>
        </w:tc>
        <w:tc>
          <w:tcPr>
            <w:tcW w:w="2304" w:type="dxa"/>
            <w:vAlign w:val="center"/>
          </w:tcPr>
          <w:p w14:paraId="52FCE930" w14:textId="2BB0D5D1" w:rsidR="0073708C" w:rsidRPr="0036052C" w:rsidRDefault="001F7D49" w:rsidP="00737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 Settings View allowing user to change details</w:t>
            </w:r>
          </w:p>
        </w:tc>
        <w:tc>
          <w:tcPr>
            <w:tcW w:w="2259" w:type="dxa"/>
            <w:vAlign w:val="center"/>
          </w:tcPr>
          <w:p w14:paraId="4B8AAC3B" w14:textId="6807F530" w:rsidR="0073708C" w:rsidRPr="0036052C" w:rsidRDefault="001F7D49" w:rsidP="00737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Detailed report</w:t>
            </w:r>
          </w:p>
        </w:tc>
        <w:tc>
          <w:tcPr>
            <w:tcW w:w="1894" w:type="dxa"/>
            <w:vAlign w:val="center"/>
          </w:tcPr>
          <w:p w14:paraId="55D27BEC" w14:textId="65E48486" w:rsidR="0073708C" w:rsidRPr="0036052C" w:rsidRDefault="001F7D49" w:rsidP="001F7D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Deployed</w:t>
            </w:r>
          </w:p>
        </w:tc>
        <w:tc>
          <w:tcPr>
            <w:tcW w:w="1894" w:type="dxa"/>
            <w:vAlign w:val="center"/>
          </w:tcPr>
          <w:p w14:paraId="7A0A406A" w14:textId="0519EA87" w:rsidR="0073708C" w:rsidRPr="0036052C" w:rsidRDefault="001F7D49" w:rsidP="001F7D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Trainer Accounts (preloaded from </w:t>
            </w:r>
            <w:proofErr w:type="spellStart"/>
            <w:r>
              <w:rPr>
                <w:sz w:val="20"/>
                <w:szCs w:val="20"/>
              </w:rPr>
              <w:t>yaml</w:t>
            </w:r>
            <w:proofErr w:type="spellEnd"/>
            <w:r>
              <w:rPr>
                <w:sz w:val="20"/>
                <w:szCs w:val="20"/>
              </w:rPr>
              <w:t>). Trainer logs in and can comment on any assessment</w:t>
            </w:r>
          </w:p>
        </w:tc>
      </w:tr>
      <w:tr w:rsidR="0073708C" w14:paraId="652C33E8" w14:textId="76561FB6" w:rsidTr="001F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  <w:vAlign w:val="center"/>
          </w:tcPr>
          <w:p w14:paraId="6A5CA77A" w14:textId="136175B4" w:rsidR="0073708C" w:rsidRDefault="0073708C" w:rsidP="003B5DCB">
            <w:pPr>
              <w:jc w:val="center"/>
            </w:pPr>
            <w:r>
              <w:t>Outstanding</w:t>
            </w:r>
          </w:p>
        </w:tc>
        <w:tc>
          <w:tcPr>
            <w:tcW w:w="2455" w:type="dxa"/>
            <w:vAlign w:val="center"/>
          </w:tcPr>
          <w:p w14:paraId="7F91D8B2" w14:textId="55048470" w:rsidR="0073708C" w:rsidRPr="0036052C" w:rsidRDefault="001F7D49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Date/Time for each assessment. Assessment always listed in reverse chronological order</w:t>
            </w:r>
          </w:p>
        </w:tc>
        <w:tc>
          <w:tcPr>
            <w:tcW w:w="2324" w:type="dxa"/>
            <w:vAlign w:val="center"/>
          </w:tcPr>
          <w:p w14:paraId="5FE13164" w14:textId="77777777" w:rsidR="0073708C" w:rsidRDefault="001F7D49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+Trend via red/blue/green label</w:t>
            </w:r>
          </w:p>
          <w:p w14:paraId="1933271E" w14:textId="26F6E176" w:rsidR="001F7D49" w:rsidRPr="0036052C" w:rsidRDefault="001F7D49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04" w:type="dxa"/>
            <w:vAlign w:val="center"/>
          </w:tcPr>
          <w:p w14:paraId="5A706684" w14:textId="2F4C8E2B" w:rsidR="0073708C" w:rsidRPr="0036052C" w:rsidRDefault="001F7D49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Members can delete individual assessments</w:t>
            </w:r>
          </w:p>
        </w:tc>
        <w:tc>
          <w:tcPr>
            <w:tcW w:w="2259" w:type="dxa"/>
            <w:vAlign w:val="center"/>
          </w:tcPr>
          <w:p w14:paraId="2519ADC5" w14:textId="358D3B30" w:rsidR="0073708C" w:rsidRPr="0036052C" w:rsidRDefault="001F7D49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Enhanced report</w:t>
            </w:r>
          </w:p>
        </w:tc>
        <w:tc>
          <w:tcPr>
            <w:tcW w:w="1894" w:type="dxa"/>
            <w:vAlign w:val="center"/>
          </w:tcPr>
          <w:p w14:paraId="3312C259" w14:textId="5292916C" w:rsidR="0073708C" w:rsidRPr="0036052C" w:rsidRDefault="001F7D49" w:rsidP="001F7D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Deployed +</w:t>
            </w:r>
            <w:proofErr w:type="spellStart"/>
            <w:r>
              <w:rPr>
                <w:sz w:val="20"/>
                <w:szCs w:val="20"/>
              </w:rPr>
              <w:t>Git</w:t>
            </w:r>
            <w:proofErr w:type="spellEnd"/>
            <w:r>
              <w:rPr>
                <w:sz w:val="20"/>
                <w:szCs w:val="20"/>
              </w:rPr>
              <w:t xml:space="preserve"> Repo</w:t>
            </w:r>
          </w:p>
        </w:tc>
        <w:tc>
          <w:tcPr>
            <w:tcW w:w="1894" w:type="dxa"/>
            <w:vAlign w:val="center"/>
          </w:tcPr>
          <w:p w14:paraId="610B7709" w14:textId="4FCF26D3" w:rsidR="0073708C" w:rsidRPr="0036052C" w:rsidRDefault="001F7D49" w:rsidP="001F7D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Trainers can delete any user</w:t>
            </w:r>
          </w:p>
        </w:tc>
      </w:tr>
    </w:tbl>
    <w:p w14:paraId="2EFC0987" w14:textId="77777777" w:rsidR="00A960B8" w:rsidRDefault="00A960B8" w:rsidP="003B5DCB">
      <w:pPr>
        <w:tabs>
          <w:tab w:val="left" w:pos="720"/>
          <w:tab w:val="left" w:pos="1440"/>
          <w:tab w:val="left" w:pos="2160"/>
          <w:tab w:val="left" w:pos="2734"/>
        </w:tabs>
      </w:pPr>
      <w:r>
        <w:t>____________________________________________________________________________________________________________________</w:t>
      </w:r>
    </w:p>
    <w:p w14:paraId="16063A0A" w14:textId="284B41A3" w:rsidR="00990775" w:rsidRPr="00990775" w:rsidRDefault="00C67296" w:rsidP="00990775">
      <w:r>
        <w:t>Notes on project rubric</w:t>
      </w:r>
    </w:p>
    <w:p w14:paraId="2E33BB22" w14:textId="77777777" w:rsidR="00C67296" w:rsidRDefault="00C67296" w:rsidP="00990775"/>
    <w:p w14:paraId="07ED5BBE" w14:textId="68B62198" w:rsidR="00990775" w:rsidRPr="00990775" w:rsidRDefault="00990775" w:rsidP="00990775">
      <w:r>
        <w:t>Additional Comments:</w:t>
      </w:r>
    </w:p>
    <w:p w14:paraId="37E52DCA" w14:textId="77777777" w:rsidR="00990775" w:rsidRPr="00990775" w:rsidRDefault="00990775" w:rsidP="00990775"/>
    <w:p w14:paraId="6E1A66D6" w14:textId="77777777" w:rsidR="00990775" w:rsidRPr="00990775" w:rsidRDefault="00990775" w:rsidP="00990775"/>
    <w:p w14:paraId="05E81263" w14:textId="77777777" w:rsidR="00990775" w:rsidRPr="00990775" w:rsidRDefault="00990775" w:rsidP="00990775">
      <w:bookmarkStart w:id="0" w:name="_GoBack"/>
      <w:bookmarkEnd w:id="0"/>
    </w:p>
    <w:sectPr w:rsidR="00990775" w:rsidRPr="00990775" w:rsidSect="0036052C">
      <w:pgSz w:w="16840" w:h="11900" w:orient="landscape"/>
      <w:pgMar w:top="698" w:right="658" w:bottom="467" w:left="73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AE1FB" w14:textId="77777777" w:rsidR="00BB6A2B" w:rsidRDefault="00BB6A2B" w:rsidP="007336B7">
      <w:r>
        <w:separator/>
      </w:r>
    </w:p>
  </w:endnote>
  <w:endnote w:type="continuationSeparator" w:id="0">
    <w:p w14:paraId="38023E83" w14:textId="77777777" w:rsidR="00BB6A2B" w:rsidRDefault="00BB6A2B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89EF1F" w14:textId="77777777" w:rsidR="00BB6A2B" w:rsidRDefault="00BB6A2B" w:rsidP="007336B7">
      <w:r>
        <w:separator/>
      </w:r>
    </w:p>
  </w:footnote>
  <w:footnote w:type="continuationSeparator" w:id="0">
    <w:p w14:paraId="483FAC92" w14:textId="77777777" w:rsidR="00BB6A2B" w:rsidRDefault="00BB6A2B" w:rsidP="007336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B7"/>
    <w:rsid w:val="00085B1D"/>
    <w:rsid w:val="000B7684"/>
    <w:rsid w:val="001F7D49"/>
    <w:rsid w:val="002B0C48"/>
    <w:rsid w:val="0036052C"/>
    <w:rsid w:val="0039772B"/>
    <w:rsid w:val="003A19DB"/>
    <w:rsid w:val="003B5DCB"/>
    <w:rsid w:val="007336B7"/>
    <w:rsid w:val="0073708C"/>
    <w:rsid w:val="009256FA"/>
    <w:rsid w:val="00990775"/>
    <w:rsid w:val="00A30AEB"/>
    <w:rsid w:val="00A90507"/>
    <w:rsid w:val="00A960B8"/>
    <w:rsid w:val="00BB6A2B"/>
    <w:rsid w:val="00BE6993"/>
    <w:rsid w:val="00C421B2"/>
    <w:rsid w:val="00C67296"/>
    <w:rsid w:val="00C834BD"/>
    <w:rsid w:val="00C97648"/>
    <w:rsid w:val="00E873D2"/>
    <w:rsid w:val="00E9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paragraph" w:styleId="BalloonText">
    <w:name w:val="Balloon Text"/>
    <w:basedOn w:val="Normal"/>
    <w:link w:val="BalloonTextChar"/>
    <w:uiPriority w:val="99"/>
    <w:semiHidden/>
    <w:unhideWhenUsed/>
    <w:rsid w:val="0036052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52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O'Loughlin, Anne-Marie (GE Capital)</cp:lastModifiedBy>
  <cp:revision>2</cp:revision>
  <dcterms:created xsi:type="dcterms:W3CDTF">2019-05-03T09:49:00Z</dcterms:created>
  <dcterms:modified xsi:type="dcterms:W3CDTF">2019-05-03T09:49:00Z</dcterms:modified>
</cp:coreProperties>
</file>