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A4ED" w14:textId="470505AF" w:rsidR="00861A0E" w:rsidRDefault="00861A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Stripping Components</w:t>
      </w:r>
    </w:p>
    <w:p w14:paraId="26B7E2C4" w14:textId="5399784F" w:rsidR="00861A0E" w:rsidRPr="00861A0E" w:rsidRDefault="00861A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</w:t>
      </w:r>
    </w:p>
    <w:p w14:paraId="3DD3326D" w14:textId="41A94A69" w:rsidR="009C7039" w:rsidRDefault="00861A0E">
      <w:r>
        <w:rPr>
          <w:noProof/>
        </w:rPr>
        <w:drawing>
          <wp:inline distT="0" distB="0" distL="0" distR="0" wp14:anchorId="5C036CCC" wp14:editId="47890C0C">
            <wp:extent cx="5943600" cy="133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493" w14:textId="53A310B0" w:rsidR="00861A0E" w:rsidRPr="00861A0E" w:rsidRDefault="00861A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2</w:t>
      </w:r>
    </w:p>
    <w:p w14:paraId="6916A979" w14:textId="31C4001D" w:rsidR="00861A0E" w:rsidRDefault="00861A0E">
      <w:r>
        <w:rPr>
          <w:noProof/>
        </w:rPr>
        <w:drawing>
          <wp:inline distT="0" distB="0" distL="0" distR="0" wp14:anchorId="71CD5A9D" wp14:editId="04E8FACB">
            <wp:extent cx="5943600" cy="90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19A6" w14:textId="063928B0" w:rsidR="00861A0E" w:rsidRDefault="00861A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Modifying Archives</w:t>
      </w:r>
    </w:p>
    <w:p w14:paraId="59DA9C9C" w14:textId="2037A91F" w:rsidR="00861A0E" w:rsidRDefault="00861A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</w:t>
      </w:r>
    </w:p>
    <w:p w14:paraId="125FBC77" w14:textId="2A66F465" w:rsidR="00861A0E" w:rsidRDefault="00861A0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55C980" wp14:editId="701D2D7C">
            <wp:extent cx="5943600" cy="1344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9464" w14:textId="1AB30ADB" w:rsidR="00861A0E" w:rsidRDefault="00861A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2</w:t>
      </w:r>
    </w:p>
    <w:p w14:paraId="61B4271C" w14:textId="14A308D7" w:rsidR="00861A0E" w:rsidRDefault="0018298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ED2843" wp14:editId="18D092F9">
            <wp:extent cx="594360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E44A" w14:textId="2F9F9CAD" w:rsidR="0018298B" w:rsidRDefault="0018298B">
      <w:pPr>
        <w:rPr>
          <w:sz w:val="24"/>
          <w:szCs w:val="24"/>
        </w:rPr>
      </w:pPr>
      <w:r>
        <w:rPr>
          <w:sz w:val="24"/>
          <w:szCs w:val="24"/>
        </w:rPr>
        <w:t>The latest copy is not in the archive</w:t>
      </w:r>
    </w:p>
    <w:p w14:paraId="194A6401" w14:textId="39989E7F" w:rsidR="0018298B" w:rsidRDefault="001829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3</w:t>
      </w:r>
    </w:p>
    <w:p w14:paraId="2F0535C5" w14:textId="7BF1FBBA" w:rsidR="0018298B" w:rsidRDefault="001829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A05D98" wp14:editId="70335287">
            <wp:extent cx="37528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3FD" w14:textId="5C93E7A7" w:rsidR="0018298B" w:rsidRDefault="00AB3D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Incremental Backups</w:t>
      </w:r>
    </w:p>
    <w:p w14:paraId="312AD40D" w14:textId="6A97792C" w:rsidR="00AB3D3A" w:rsidRPr="00D51629" w:rsidRDefault="00924589">
      <w:pPr>
        <w:rPr>
          <w:b/>
          <w:bCs/>
          <w:sz w:val="28"/>
          <w:szCs w:val="28"/>
        </w:rPr>
      </w:pPr>
      <w:r w:rsidRPr="00D51629">
        <w:rPr>
          <w:b/>
          <w:bCs/>
          <w:sz w:val="28"/>
          <w:szCs w:val="28"/>
        </w:rPr>
        <w:t>Exercise 1</w:t>
      </w:r>
    </w:p>
    <w:p w14:paraId="5010804C" w14:textId="5A6C5098" w:rsidR="00924589" w:rsidRDefault="00924589">
      <w:pPr>
        <w:rPr>
          <w:sz w:val="24"/>
          <w:szCs w:val="24"/>
        </w:rPr>
      </w:pPr>
      <w:r w:rsidRPr="003F7039">
        <w:rPr>
          <w:b/>
          <w:bCs/>
          <w:sz w:val="24"/>
          <w:szCs w:val="24"/>
        </w:rPr>
        <w:t>Snapshot file</w:t>
      </w:r>
      <w:r>
        <w:rPr>
          <w:sz w:val="24"/>
          <w:szCs w:val="24"/>
        </w:rPr>
        <w:t xml:space="preserve">: An option that instructs </w:t>
      </w:r>
      <w:r w:rsidR="00451B52">
        <w:rPr>
          <w:i/>
          <w:iCs/>
          <w:sz w:val="24"/>
          <w:szCs w:val="24"/>
        </w:rPr>
        <w:t>tar</w:t>
      </w:r>
      <w:r w:rsidR="00451B52">
        <w:rPr>
          <w:sz w:val="24"/>
          <w:szCs w:val="24"/>
        </w:rPr>
        <w:t xml:space="preserve"> to operate on an incremental archive with additional metadata </w:t>
      </w:r>
      <w:r w:rsidR="003F7039">
        <w:rPr>
          <w:sz w:val="24"/>
          <w:szCs w:val="24"/>
        </w:rPr>
        <w:t>stored in a standalone file.</w:t>
      </w:r>
    </w:p>
    <w:p w14:paraId="085CCC8F" w14:textId="176F60A6" w:rsidR="003F7039" w:rsidRPr="00544D84" w:rsidRDefault="003F70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Backup level: </w:t>
      </w:r>
      <w:r w:rsidR="00544D84">
        <w:rPr>
          <w:sz w:val="24"/>
          <w:szCs w:val="24"/>
        </w:rPr>
        <w:t>An archive containing all the files in the file system.</w:t>
      </w:r>
    </w:p>
    <w:p w14:paraId="3E3CE0B9" w14:textId="26DB852A" w:rsidR="009F164F" w:rsidRDefault="009F16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</w:t>
      </w:r>
      <w:r w:rsidR="009D4075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backup: </w:t>
      </w:r>
      <w:r w:rsidR="007A047D">
        <w:rPr>
          <w:sz w:val="24"/>
          <w:szCs w:val="24"/>
        </w:rPr>
        <w:t xml:space="preserve">An archive </w:t>
      </w:r>
      <w:r w:rsidR="002B5683">
        <w:rPr>
          <w:sz w:val="24"/>
          <w:szCs w:val="24"/>
        </w:rPr>
        <w:t xml:space="preserve">with no existing </w:t>
      </w:r>
      <w:r w:rsidR="009D4075">
        <w:rPr>
          <w:sz w:val="24"/>
          <w:szCs w:val="24"/>
        </w:rPr>
        <w:t>file</w:t>
      </w:r>
      <w:r w:rsidR="007A047D">
        <w:rPr>
          <w:sz w:val="24"/>
          <w:szCs w:val="24"/>
        </w:rPr>
        <w:t>.</w:t>
      </w:r>
    </w:p>
    <w:p w14:paraId="4E907353" w14:textId="2C22B985" w:rsidR="00544D84" w:rsidRDefault="00D51629">
      <w:pPr>
        <w:rPr>
          <w:b/>
          <w:bCs/>
          <w:sz w:val="28"/>
          <w:szCs w:val="28"/>
        </w:rPr>
      </w:pPr>
      <w:r w:rsidRPr="00D51629">
        <w:rPr>
          <w:b/>
          <w:bCs/>
          <w:sz w:val="28"/>
          <w:szCs w:val="28"/>
        </w:rPr>
        <w:t>Exercise 2</w:t>
      </w:r>
    </w:p>
    <w:p w14:paraId="4B33E4F4" w14:textId="5F774313" w:rsidR="00D51629" w:rsidRDefault="00D516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3788A8" wp14:editId="0B8DA3A4">
            <wp:extent cx="5943600" cy="1040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7B6" w14:textId="763E19EF" w:rsidR="00E032CF" w:rsidRDefault="00E032C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A5BE77" wp14:editId="143E8A56">
            <wp:extent cx="5943600" cy="92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D970" w14:textId="6F236516" w:rsidR="007F20C6" w:rsidRDefault="007F20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BD44E" wp14:editId="1B4C6365">
            <wp:extent cx="561022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273" w14:textId="13A508A3" w:rsidR="009F0268" w:rsidRDefault="009F02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6C5C7C" wp14:editId="75FB4DCD">
            <wp:extent cx="5943600" cy="51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0698" w14:textId="39522243" w:rsidR="00B75BB9" w:rsidRDefault="00B75B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Cron Jobs</w:t>
      </w:r>
    </w:p>
    <w:p w14:paraId="002334DA" w14:textId="29831E8A" w:rsidR="00230216" w:rsidRDefault="002D5849" w:rsidP="00A266BF">
      <w:pPr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* * * * *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mkdir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Camara &gt;/dev/null 2&gt;&amp;1</w:t>
      </w:r>
    </w:p>
    <w:p w14:paraId="1EF9430D" w14:textId="0789A5F9" w:rsidR="00B75BB9" w:rsidRDefault="00230216" w:rsidP="00A266BF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*/2 */2 */2 */2 1-5 cat Camara &gt;/dev/null 2&gt;&amp;1</w:t>
      </w:r>
    </w:p>
    <w:p w14:paraId="46B0EA4B" w14:textId="5DD81AEE" w:rsidR="00382340" w:rsidRPr="00A266BF" w:rsidRDefault="00382340" w:rsidP="00A266BF">
      <w:pPr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1-59/2 1-23/2 1-31/2 1-11/2 0,6 echo Camara Student &gt;/dev/null 2&gt;&amp;1</w:t>
      </w:r>
      <w:bookmarkStart w:id="0" w:name="_GoBack"/>
      <w:bookmarkEnd w:id="0"/>
    </w:p>
    <w:sectPr w:rsidR="00382340" w:rsidRPr="00A2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2F4"/>
    <w:multiLevelType w:val="multilevel"/>
    <w:tmpl w:val="CA5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91B76"/>
    <w:multiLevelType w:val="hybridMultilevel"/>
    <w:tmpl w:val="A910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0E"/>
    <w:rsid w:val="000B1005"/>
    <w:rsid w:val="0018298B"/>
    <w:rsid w:val="00230216"/>
    <w:rsid w:val="002B5683"/>
    <w:rsid w:val="002D5849"/>
    <w:rsid w:val="00382340"/>
    <w:rsid w:val="003F7039"/>
    <w:rsid w:val="00451B52"/>
    <w:rsid w:val="00544D84"/>
    <w:rsid w:val="007A047D"/>
    <w:rsid w:val="007F20C6"/>
    <w:rsid w:val="00861A0E"/>
    <w:rsid w:val="00924589"/>
    <w:rsid w:val="009D4075"/>
    <w:rsid w:val="009F0268"/>
    <w:rsid w:val="009F164F"/>
    <w:rsid w:val="00A266BF"/>
    <w:rsid w:val="00AB3D3A"/>
    <w:rsid w:val="00B75BB9"/>
    <w:rsid w:val="00CB0C71"/>
    <w:rsid w:val="00D51629"/>
    <w:rsid w:val="00E0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BB85"/>
  <w15:chartTrackingRefBased/>
  <w15:docId w15:val="{9F0A24A6-41EA-42FB-BE59-4F97E4C6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Camara</dc:creator>
  <cp:keywords/>
  <dc:description/>
  <cp:lastModifiedBy>Muhammed Camara</cp:lastModifiedBy>
  <cp:revision>19</cp:revision>
  <dcterms:created xsi:type="dcterms:W3CDTF">2019-07-27T01:24:00Z</dcterms:created>
  <dcterms:modified xsi:type="dcterms:W3CDTF">2019-07-28T01:46:00Z</dcterms:modified>
</cp:coreProperties>
</file>