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70E" w:rsidRPr="00B724D3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/**</w:t>
      </w:r>
    </w:p>
    <w:p w:rsidR="005B370E" w:rsidRPr="00B724D3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 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复杂</w:t>
      </w:r>
      <w:proofErr w:type="spellStart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json</w:t>
      </w:r>
      <w:proofErr w:type="spellEnd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格式字符串与</w:t>
      </w:r>
      <w:proofErr w:type="spellStart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JavaBean_obj</w:t>
      </w:r>
      <w:proofErr w:type="spellEnd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之间的转换</w:t>
      </w:r>
    </w:p>
    <w:p w:rsidR="005B370E" w:rsidRPr="00B724D3" w:rsidRDefault="005B370E" w:rsidP="005B370E">
      <w:pPr>
        <w:widowControl/>
        <w:numPr>
          <w:ilvl w:val="0"/>
          <w:numId w:val="1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*/</w:t>
      </w:r>
    </w:p>
    <w:p w:rsidR="005B370E" w:rsidRPr="00B724D3" w:rsidRDefault="005B370E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B5549D" w:rsidRPr="00B724D3" w:rsidRDefault="005B370E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 xml:space="preserve">Teacher </w:t>
      </w:r>
      <w:proofErr w:type="spellStart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teacher</w:t>
      </w:r>
      <w:proofErr w:type="spellEnd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 xml:space="preserve"> = </w:t>
      </w:r>
      <w:proofErr w:type="spellStart"/>
      <w:proofErr w:type="gramStart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JSON.parseObject</w:t>
      </w:r>
      <w:proofErr w:type="spellEnd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(</w:t>
      </w:r>
      <w:proofErr w:type="gramEnd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 xml:space="preserve">COMPLEX_JSON_STR, new </w:t>
      </w:r>
      <w:proofErr w:type="spellStart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TypeReference</w:t>
      </w:r>
      <w:proofErr w:type="spellEnd"/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r w:rsidRPr="00B724D3">
        <w:rPr>
          <w:rStyle w:val="hljs-name"/>
          <w:rFonts w:ascii="DejaVu Sans Mono" w:hAnsi="DejaVu Sans Mono" w:cs="DejaVu Sans Mono"/>
          <w:color w:val="E06C75"/>
          <w:sz w:val="18"/>
          <w:szCs w:val="18"/>
          <w:shd w:val="clear" w:color="auto" w:fill="282C34"/>
        </w:rPr>
        <w:t>Teacher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</w:t>
      </w: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() {});</w:t>
      </w: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6F1BE1" w:rsidRPr="00B724D3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/**</w:t>
      </w:r>
    </w:p>
    <w:p w:rsidR="006F1BE1" w:rsidRPr="00B724D3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 </w:t>
      </w:r>
      <w:proofErr w:type="spellStart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json</w:t>
      </w:r>
      <w:proofErr w:type="spellEnd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字符串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-</w:t>
      </w: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数组类型与</w:t>
      </w:r>
      <w:proofErr w:type="spellStart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JavaBean_List</w:t>
      </w:r>
      <w:proofErr w:type="spellEnd"/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>之间的转换</w:t>
      </w:r>
    </w:p>
    <w:p w:rsidR="006F1BE1" w:rsidRPr="00B724D3" w:rsidRDefault="006F1BE1" w:rsidP="006F1BE1">
      <w:pPr>
        <w:widowControl/>
        <w:numPr>
          <w:ilvl w:val="0"/>
          <w:numId w:val="2"/>
        </w:numPr>
        <w:ind w:left="120"/>
        <w:jc w:val="left"/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</w:pPr>
      <w:r w:rsidRPr="00B724D3">
        <w:rPr>
          <w:rFonts w:ascii="DejaVu Sans Mono" w:eastAsia="宋体" w:hAnsi="DejaVu Sans Mono" w:cs="DejaVu Sans Mono"/>
          <w:color w:val="ABB2BF"/>
          <w:kern w:val="0"/>
          <w:sz w:val="18"/>
          <w:szCs w:val="18"/>
        </w:rPr>
        <w:t xml:space="preserve">     */</w:t>
      </w: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6F1BE1" w:rsidRPr="00B724D3" w:rsidRDefault="006F1BE1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  <w:proofErr w:type="spellStart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ArrayList</w:t>
      </w:r>
      <w:proofErr w:type="spellEnd"/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r w:rsidRPr="00B724D3">
        <w:rPr>
          <w:rStyle w:val="hljs-name"/>
          <w:rFonts w:ascii="DejaVu Sans Mono" w:hAnsi="DejaVu Sans Mono" w:cs="DejaVu Sans Mono"/>
          <w:color w:val="E06C75"/>
          <w:sz w:val="18"/>
          <w:szCs w:val="18"/>
          <w:shd w:val="clear" w:color="auto" w:fill="282C34"/>
        </w:rPr>
        <w:t>Student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</w:t>
      </w: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 xml:space="preserve"> students = </w:t>
      </w:r>
      <w:proofErr w:type="spellStart"/>
      <w:proofErr w:type="gramStart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JSON.parseObject</w:t>
      </w:r>
      <w:proofErr w:type="spellEnd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(</w:t>
      </w:r>
      <w:proofErr w:type="gramEnd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 xml:space="preserve">JSON_ARRAY_STR, new </w:t>
      </w:r>
      <w:proofErr w:type="spellStart"/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TypeReference</w:t>
      </w:r>
      <w:proofErr w:type="spellEnd"/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proofErr w:type="spellStart"/>
      <w:r w:rsidRPr="00B724D3">
        <w:rPr>
          <w:rStyle w:val="hljs-name"/>
          <w:rFonts w:ascii="DejaVu Sans Mono" w:hAnsi="DejaVu Sans Mono" w:cs="DejaVu Sans Mono"/>
          <w:color w:val="E06C75"/>
          <w:sz w:val="18"/>
          <w:szCs w:val="18"/>
          <w:shd w:val="clear" w:color="auto" w:fill="282C34"/>
        </w:rPr>
        <w:t>ArrayList</w:t>
      </w:r>
      <w:proofErr w:type="spellEnd"/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&lt;</w:t>
      </w:r>
      <w:r w:rsidRPr="00B724D3">
        <w:rPr>
          <w:rStyle w:val="hljs-attr"/>
          <w:rFonts w:ascii="DejaVu Sans Mono" w:hAnsi="DejaVu Sans Mono" w:cs="DejaVu Sans Mono"/>
          <w:color w:val="D19A66"/>
          <w:sz w:val="18"/>
          <w:szCs w:val="18"/>
          <w:shd w:val="clear" w:color="auto" w:fill="282C34"/>
        </w:rPr>
        <w:t>Student</w:t>
      </w:r>
      <w:r w:rsidRPr="00B724D3">
        <w:rPr>
          <w:rStyle w:val="hljs-tag"/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</w:t>
      </w:r>
      <w:r w:rsidRPr="00B724D3"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  <w:t>&gt;() {});</w:t>
      </w:r>
    </w:p>
    <w:p w:rsidR="00A929AC" w:rsidRPr="00B724D3" w:rsidRDefault="00A929AC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A929AC" w:rsidRPr="00B724D3" w:rsidRDefault="00A929AC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</w:p>
    <w:p w:rsidR="00A929AC" w:rsidRPr="00B724D3" w:rsidRDefault="00A929AC">
      <w:pPr>
        <w:rPr>
          <w:rFonts w:ascii="DejaVu Sans Mono" w:hAnsi="DejaVu Sans Mono" w:cs="DejaVu Sans Mono"/>
          <w:color w:val="ABB2BF"/>
          <w:sz w:val="18"/>
          <w:szCs w:val="18"/>
          <w:shd w:val="clear" w:color="auto" w:fill="282C34"/>
        </w:rPr>
      </w:pPr>
      <w:bookmarkStart w:id="0" w:name="_GoBack"/>
      <w:bookmarkEnd w:id="0"/>
    </w:p>
    <w:p w:rsidR="00A929AC" w:rsidRPr="00B724D3" w:rsidRDefault="00A929AC" w:rsidP="00A929AC">
      <w:pPr>
        <w:rPr>
          <w:sz w:val="18"/>
          <w:szCs w:val="18"/>
          <w:shd w:val="pct15" w:color="auto" w:fill="FFFFFF"/>
        </w:rPr>
      </w:pPr>
      <w:r w:rsidRPr="00B724D3">
        <w:rPr>
          <w:rFonts w:hint="eastAsia"/>
          <w:sz w:val="18"/>
          <w:szCs w:val="18"/>
          <w:highlight w:val="red"/>
          <w:shd w:val="pct15" w:color="auto" w:fill="FFFFFF"/>
        </w:rPr>
        <w:t>Stream</w:t>
      </w:r>
    </w:p>
    <w:p w:rsidR="00A929AC" w:rsidRPr="00B724D3" w:rsidRDefault="00A929AC" w:rsidP="00A929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18"/>
          <w:szCs w:val="18"/>
        </w:rPr>
      </w:pP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passList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=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passList.stream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().sorted((m1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m2)-&gt;{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s1 = m1.get(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DynamicFieldEnum.</w:t>
      </w:r>
      <w:r w:rsidRPr="00B724D3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SORT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.getCode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Object s2 = m2.get(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DynamicFieldEnum.</w:t>
      </w:r>
      <w:r w:rsidRPr="00B724D3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SORT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.getCode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(s1==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null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|| s2==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) 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B724D3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((Integer)s1).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compareTo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((Integer)s2)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}).collect(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Collectors.</w:t>
      </w:r>
      <w:r w:rsidRPr="00B724D3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toList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A929AC" w:rsidRPr="00B724D3" w:rsidRDefault="00A929AC" w:rsidP="00A929AC">
      <w:pPr>
        <w:rPr>
          <w:sz w:val="18"/>
          <w:szCs w:val="18"/>
          <w:shd w:val="pct15" w:color="auto" w:fill="FFFFFF"/>
        </w:rPr>
      </w:pPr>
    </w:p>
    <w:p w:rsidR="00A929AC" w:rsidRPr="00B724D3" w:rsidRDefault="00A929AC" w:rsidP="00A929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18"/>
          <w:szCs w:val="18"/>
        </w:rPr>
      </w:pP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Map&lt;String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List&lt;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AwardsResult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&gt;&gt; ballotId2ResultMap = 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awardsResults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.</w:t>
      </w:r>
      <w:proofErr w:type="gram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stream(</w:t>
      </w:r>
      <w:proofErr w:type="gram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.collect(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Collectors.</w:t>
      </w:r>
      <w:r w:rsidRPr="00B724D3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groupingBy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AwardsResult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::</w:t>
      </w:r>
      <w:proofErr w:type="spellStart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getSlimId</w:t>
      </w:r>
      <w:proofErr w:type="spellEnd"/>
      <w:r w:rsidRPr="00B724D3">
        <w:rPr>
          <w:rFonts w:ascii="Consolas" w:eastAsia="宋体" w:hAnsi="Consolas" w:cs="宋体"/>
          <w:color w:val="A9B7C6"/>
          <w:kern w:val="0"/>
          <w:sz w:val="18"/>
          <w:szCs w:val="18"/>
        </w:rPr>
        <w:t>))</w:t>
      </w:r>
      <w:r w:rsidRPr="00B724D3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:rsidR="00A929AC" w:rsidRPr="00B724D3" w:rsidRDefault="00A929AC">
      <w:pPr>
        <w:rPr>
          <w:sz w:val="18"/>
          <w:szCs w:val="18"/>
        </w:rPr>
      </w:pPr>
    </w:p>
    <w:sectPr w:rsidR="00A929AC" w:rsidRPr="00B7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56AA0"/>
    <w:multiLevelType w:val="multilevel"/>
    <w:tmpl w:val="72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DE54C8"/>
    <w:multiLevelType w:val="multilevel"/>
    <w:tmpl w:val="8AA4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83"/>
    <w:rsid w:val="00464D54"/>
    <w:rsid w:val="005B370E"/>
    <w:rsid w:val="006F1BE1"/>
    <w:rsid w:val="00A61D83"/>
    <w:rsid w:val="00A929AC"/>
    <w:rsid w:val="00B724D3"/>
    <w:rsid w:val="00CF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C916"/>
  <w15:chartTrackingRefBased/>
  <w15:docId w15:val="{B6652EC9-9477-4C27-BB81-233DE76D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5B370E"/>
  </w:style>
  <w:style w:type="character" w:customStyle="1" w:styleId="hljs-name">
    <w:name w:val="hljs-name"/>
    <w:basedOn w:val="a0"/>
    <w:rsid w:val="005B370E"/>
  </w:style>
  <w:style w:type="character" w:customStyle="1" w:styleId="hljs-attr">
    <w:name w:val="hljs-attr"/>
    <w:basedOn w:val="a0"/>
    <w:rsid w:val="006F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51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0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8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1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lizhuxiong</dc:creator>
  <cp:keywords/>
  <dc:description/>
  <cp:lastModifiedBy>lizhuxiong</cp:lastModifiedBy>
  <cp:revision>5</cp:revision>
  <dcterms:created xsi:type="dcterms:W3CDTF">2020-12-09T01:18:00Z</dcterms:created>
  <dcterms:modified xsi:type="dcterms:W3CDTF">2020-12-29T01:37:00Z</dcterms:modified>
</cp:coreProperties>
</file>