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C3" w:rsidRDefault="00D21BC3" w:rsidP="00D21BC3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</w:p>
    <w:p w:rsidR="00D21BC3" w:rsidRDefault="00D21BC3" w:rsidP="00D21BC3">
      <w:pPr>
        <w:pStyle w:val="2"/>
      </w:pPr>
      <w:r>
        <w:rPr>
          <w:rFonts w:hint="eastAsia"/>
        </w:rPr>
        <w:t>1．</w:t>
      </w:r>
      <w:r>
        <w:t>J</w:t>
      </w:r>
      <w:r>
        <w:rPr>
          <w:rFonts w:hint="eastAsia"/>
        </w:rPr>
        <w:t>son</w:t>
      </w:r>
    </w:p>
    <w:p w:rsidR="00D21BC3" w:rsidRPr="00D21BC3" w:rsidRDefault="00D21BC3" w:rsidP="00D21BC3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</w:p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/**</w:t>
      </w:r>
    </w:p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 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复杂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json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格式字符串与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JavaBean_obj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之间的转换</w:t>
      </w:r>
    </w:p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*/</w:t>
      </w:r>
    </w:p>
    <w:p w:rsidR="005B370E" w:rsidRPr="00B724D3" w:rsidRDefault="005B370E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B5549D" w:rsidRPr="00B724D3" w:rsidRDefault="005B370E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Teacher teacher = JSON.parseObject(COMPLEX_JSON_STR, new TypeReference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Teacher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() {});</w:t>
      </w: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/**</w:t>
      </w: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 json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字符串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-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数组类型与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JavaBean_List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之间的转换</w:t>
      </w: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*/</w:t>
      </w: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ArrayList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Student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 students = JSON.parseObject(JSON_ARRAY_STR, new TypeReference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ArrayList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attr"/>
          <w:rFonts w:ascii="DejaVu Sans Mono" w:hAnsi="DejaVu Sans Mono" w:cs="DejaVu Sans Mono"/>
          <w:color w:val="D19A66"/>
          <w:sz w:val="18"/>
          <w:szCs w:val="18"/>
          <w:shd w:val="clear" w:color="auto" w:fill="282C34"/>
        </w:rPr>
        <w:t>Student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&gt;() {});</w:t>
      </w: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927935" w:rsidRPr="00D21BC3" w:rsidRDefault="00927935" w:rsidP="00D21BC3">
      <w:pPr>
        <w:pStyle w:val="2"/>
        <w:rPr>
          <w:shd w:val="pct15" w:color="auto" w:fill="FFFFFF"/>
        </w:rPr>
      </w:pPr>
      <w:r w:rsidRPr="00D21BC3">
        <w:rPr>
          <w:shd w:val="pct15" w:color="auto" w:fill="FFFFFF"/>
        </w:rPr>
        <w:t>2.</w:t>
      </w:r>
      <w:r w:rsidR="00A929AC" w:rsidRPr="00D21BC3">
        <w:rPr>
          <w:rFonts w:hint="eastAsia"/>
          <w:shd w:val="pct15" w:color="auto" w:fill="FFFFFF"/>
        </w:rPr>
        <w:t>Stream</w:t>
      </w:r>
    </w:p>
    <w:p w:rsidR="00A929AC" w:rsidRPr="00D21BC3" w:rsidRDefault="00CE2941" w:rsidP="00927935">
      <w:pPr>
        <w:pStyle w:val="3"/>
        <w:rPr>
          <w:shd w:val="pct15" w:color="auto" w:fill="FFFFFF"/>
        </w:rPr>
      </w:pPr>
      <w:r>
        <w:rPr>
          <w:shd w:val="pct15" w:color="auto" w:fill="FFFFFF"/>
        </w:rPr>
        <w:t>2.1</w:t>
      </w:r>
      <w:r w:rsidR="0009047A">
        <w:rPr>
          <w:shd w:val="pct15" w:color="auto" w:fill="FFFFFF"/>
        </w:rPr>
        <w:t xml:space="preserve"> </w:t>
      </w:r>
      <w:r w:rsidR="00927935" w:rsidRPr="00D21BC3">
        <w:rPr>
          <w:rFonts w:hint="eastAsia"/>
          <w:shd w:val="pct15" w:color="auto" w:fill="FFFFFF"/>
        </w:rPr>
        <w:t>List&lt;Map</w:t>
      </w:r>
      <w:r w:rsidR="00927935" w:rsidRPr="00D21BC3">
        <w:rPr>
          <w:shd w:val="pct15" w:color="auto" w:fill="FFFFFF"/>
        </w:rPr>
        <w:t xml:space="preserve">&gt;  </w:t>
      </w:r>
      <w:r w:rsidR="00927935" w:rsidRPr="00D21BC3">
        <w:rPr>
          <w:rFonts w:hint="eastAsia"/>
          <w:shd w:val="pct15" w:color="auto" w:fill="FFFFFF"/>
        </w:rPr>
        <w:t>sort</w:t>
      </w:r>
      <w:r w:rsidR="0009047A">
        <w:rPr>
          <w:shd w:val="pct15" w:color="auto" w:fill="FFFFFF"/>
        </w:rPr>
        <w:t xml:space="preserve"> </w:t>
      </w:r>
    </w:p>
    <w:p w:rsidR="00A929AC" w:rsidRPr="00B724D3" w:rsidRDefault="00A929AC" w:rsidP="00A929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passList=passList.stream().sorted((m1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m2)-&gt;{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s1 = m1.get(DynamicFieldEnum.</w:t>
      </w:r>
      <w:r w:rsidRPr="00B724D3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.getCode())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Object s2 = m2.get(DynamicFieldEnum.</w:t>
      </w:r>
      <w:r w:rsidRPr="00B724D3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.getCode())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(s1==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|| s2==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 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B724D3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((Integer)s1).compareTo((Integer)s2)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}).collect(Collectors.</w:t>
      </w:r>
      <w:r w:rsidRPr="00B724D3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toList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A929AC" w:rsidRPr="00B724D3" w:rsidRDefault="00A929AC" w:rsidP="00A929AC">
      <w:pPr>
        <w:rPr>
          <w:sz w:val="18"/>
          <w:szCs w:val="18"/>
          <w:shd w:val="pct15" w:color="auto" w:fill="FFFFFF"/>
        </w:rPr>
      </w:pPr>
    </w:p>
    <w:p w:rsidR="00A929AC" w:rsidRPr="00B724D3" w:rsidRDefault="00A929AC" w:rsidP="00A929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Map&lt;String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List&lt;AwardsResult&gt;&gt; ballotId2ResultMap = awardsResults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.stream()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.collect(Collectors.</w:t>
      </w:r>
      <w:r w:rsidRPr="00B724D3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groupingBy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(AwardsResult::getSlimId))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927935" w:rsidRDefault="00927935">
      <w:pPr>
        <w:rPr>
          <w:sz w:val="18"/>
          <w:szCs w:val="18"/>
        </w:rPr>
      </w:pPr>
    </w:p>
    <w:p w:rsidR="005A0264" w:rsidRDefault="005A0264">
      <w:pPr>
        <w:rPr>
          <w:sz w:val="18"/>
          <w:szCs w:val="18"/>
        </w:rPr>
      </w:pPr>
    </w:p>
    <w:p w:rsidR="00174B14" w:rsidRPr="00174B14" w:rsidRDefault="005A0264" w:rsidP="00174B14">
      <w:pPr>
        <w:pStyle w:val="3"/>
      </w:pPr>
      <w:r w:rsidRPr="00174B14">
        <w:rPr>
          <w:rFonts w:hint="eastAsia"/>
        </w:rPr>
        <w:lastRenderedPageBreak/>
        <w:t>2</w:t>
      </w:r>
      <w:r w:rsidRPr="00174B14">
        <w:t xml:space="preserve">.2 </w:t>
      </w:r>
      <w:r w:rsidR="00174B14" w:rsidRPr="00174B14">
        <w:rPr>
          <w:rFonts w:hint="eastAsia"/>
        </w:rPr>
        <w:t>stream对List的一些求和</w:t>
      </w:r>
      <w:bookmarkStart w:id="0" w:name="_GoBack"/>
      <w:bookmarkEnd w:id="0"/>
    </w:p>
    <w:p w:rsidR="005A0264" w:rsidRDefault="005A0264">
      <w:pPr>
        <w:rPr>
          <w:sz w:val="18"/>
          <w:szCs w:val="18"/>
        </w:rPr>
      </w:pPr>
    </w:p>
    <w:p w:rsidR="005A0264" w:rsidRPr="005A0264" w:rsidRDefault="005A0264" w:rsidP="005A0264">
      <w:pPr>
        <w:rPr>
          <w:sz w:val="18"/>
          <w:szCs w:val="18"/>
        </w:rPr>
      </w:pPr>
      <w:r w:rsidRPr="005A0264">
        <w:rPr>
          <w:sz w:val="18"/>
          <w:szCs w:val="18"/>
        </w:rPr>
        <w:t>List&lt;Map&lt;String,Object&gt;&gt; salesList = this.baseMapper.sales(params);</w:t>
      </w:r>
    </w:p>
    <w:p w:rsidR="005A0264" w:rsidRPr="005A0264" w:rsidRDefault="005A0264" w:rsidP="005A0264">
      <w:pPr>
        <w:rPr>
          <w:sz w:val="18"/>
          <w:szCs w:val="18"/>
        </w:rPr>
      </w:pPr>
      <w:r w:rsidRPr="005A0264">
        <w:rPr>
          <w:sz w:val="18"/>
          <w:szCs w:val="18"/>
        </w:rPr>
        <w:t>int totalAaleCount = salesList.stream().mapToInt(m -&gt; Integer.valueOf(String.valueOf(m.get("saleCount")))).reduce(0,Integer::sum);</w:t>
      </w:r>
    </w:p>
    <w:p w:rsidR="005A0264" w:rsidRPr="005A0264" w:rsidRDefault="005A0264" w:rsidP="005A0264">
      <w:pPr>
        <w:rPr>
          <w:sz w:val="18"/>
          <w:szCs w:val="18"/>
        </w:rPr>
      </w:pPr>
    </w:p>
    <w:p w:rsidR="005A0264" w:rsidRPr="005A0264" w:rsidRDefault="005A0264" w:rsidP="005A0264">
      <w:pPr>
        <w:rPr>
          <w:sz w:val="18"/>
          <w:szCs w:val="18"/>
        </w:rPr>
      </w:pPr>
      <w:r w:rsidRPr="005A0264">
        <w:rPr>
          <w:sz w:val="18"/>
          <w:szCs w:val="18"/>
        </w:rPr>
        <w:t>//BigDecimal 求和</w:t>
      </w:r>
    </w:p>
    <w:p w:rsidR="005A0264" w:rsidRPr="005A0264" w:rsidRDefault="005A0264" w:rsidP="005A0264">
      <w:pPr>
        <w:rPr>
          <w:sz w:val="18"/>
          <w:szCs w:val="18"/>
        </w:rPr>
      </w:pPr>
      <w:r w:rsidRPr="005A0264">
        <w:rPr>
          <w:sz w:val="18"/>
          <w:szCs w:val="18"/>
        </w:rPr>
        <w:t>BigDecimal totalPrice = salesStandardList.stream().map(m -&gt; new BigDecimal(m.get("totalAmount").toString())).reduce(BigDecimal.ZERO,BigDecimal::add);</w:t>
      </w:r>
    </w:p>
    <w:p w:rsidR="005A0264" w:rsidRPr="00927935" w:rsidRDefault="005A0264" w:rsidP="005A0264">
      <w:pPr>
        <w:rPr>
          <w:rFonts w:hint="eastAsia"/>
          <w:sz w:val="18"/>
          <w:szCs w:val="18"/>
        </w:rPr>
      </w:pPr>
    </w:p>
    <w:sectPr w:rsidR="005A0264" w:rsidRPr="0092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1F7" w:rsidRDefault="00E061F7" w:rsidP="00927935">
      <w:r>
        <w:separator/>
      </w:r>
    </w:p>
  </w:endnote>
  <w:endnote w:type="continuationSeparator" w:id="0">
    <w:p w:rsidR="00E061F7" w:rsidRDefault="00E061F7" w:rsidP="0092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1F7" w:rsidRDefault="00E061F7" w:rsidP="00927935">
      <w:r>
        <w:separator/>
      </w:r>
    </w:p>
  </w:footnote>
  <w:footnote w:type="continuationSeparator" w:id="0">
    <w:p w:rsidR="00E061F7" w:rsidRDefault="00E061F7" w:rsidP="0092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AA0"/>
    <w:multiLevelType w:val="multilevel"/>
    <w:tmpl w:val="72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E54C8"/>
    <w:multiLevelType w:val="multilevel"/>
    <w:tmpl w:val="8AA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83"/>
    <w:rsid w:val="0009047A"/>
    <w:rsid w:val="00174B14"/>
    <w:rsid w:val="00464D54"/>
    <w:rsid w:val="005A0264"/>
    <w:rsid w:val="005B370E"/>
    <w:rsid w:val="006F1BE1"/>
    <w:rsid w:val="00927935"/>
    <w:rsid w:val="00A61D83"/>
    <w:rsid w:val="00A929AC"/>
    <w:rsid w:val="00B724D3"/>
    <w:rsid w:val="00CE2941"/>
    <w:rsid w:val="00CF7303"/>
    <w:rsid w:val="00D10B0B"/>
    <w:rsid w:val="00D21BC3"/>
    <w:rsid w:val="00E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47C1"/>
  <w15:chartTrackingRefBased/>
  <w15:docId w15:val="{B6652EC9-9477-4C27-BB81-233DE76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5B370E"/>
  </w:style>
  <w:style w:type="character" w:customStyle="1" w:styleId="hljs-name">
    <w:name w:val="hljs-name"/>
    <w:basedOn w:val="a0"/>
    <w:rsid w:val="005B370E"/>
  </w:style>
  <w:style w:type="character" w:customStyle="1" w:styleId="hljs-attr">
    <w:name w:val="hljs-attr"/>
    <w:basedOn w:val="a0"/>
    <w:rsid w:val="006F1BE1"/>
  </w:style>
  <w:style w:type="paragraph" w:styleId="a3">
    <w:name w:val="header"/>
    <w:basedOn w:val="a"/>
    <w:link w:val="a4"/>
    <w:uiPriority w:val="99"/>
    <w:unhideWhenUsed/>
    <w:rsid w:val="0092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7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793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4B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8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1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11</cp:revision>
  <dcterms:created xsi:type="dcterms:W3CDTF">2020-12-09T01:18:00Z</dcterms:created>
  <dcterms:modified xsi:type="dcterms:W3CDTF">2021-04-12T06:55:00Z</dcterms:modified>
</cp:coreProperties>
</file>