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9D" w:rsidRDefault="00A33216">
      <w:r w:rsidRPr="00A33216">
        <w:t>nohup java -Xms512m -Xmx1024m -jar lark-vote.jar &gt;&gt; /dev/null 2&gt;&amp;1 &amp;</w:t>
      </w:r>
    </w:p>
    <w:p w:rsidR="00D318D5" w:rsidRDefault="00D318D5"/>
    <w:p w:rsidR="00D318D5" w:rsidRDefault="00D318D5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–s reload</w:t>
      </w:r>
    </w:p>
    <w:p w:rsidR="00D318D5" w:rsidRDefault="00795339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</w:t>
      </w:r>
      <w:r w:rsidR="008768BE">
        <w:t>–</w:t>
      </w:r>
      <w:r>
        <w:t>t</w:t>
      </w:r>
    </w:p>
    <w:p w:rsidR="008768BE" w:rsidRDefault="008768BE"/>
    <w:p w:rsidR="008768BE" w:rsidRDefault="008768BE"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lark</w:t>
      </w:r>
    </w:p>
    <w:p w:rsidR="007215F4" w:rsidRDefault="007215F4"/>
    <w:p w:rsidR="007215F4" w:rsidRDefault="007215F4">
      <w:proofErr w:type="spellStart"/>
      <w:r w:rsidRPr="007215F4">
        <w:t>grep</w:t>
      </w:r>
      <w:proofErr w:type="spellEnd"/>
      <w:r w:rsidRPr="007215F4">
        <w:t xml:space="preserve"> -</w:t>
      </w:r>
      <w:proofErr w:type="spellStart"/>
      <w:r w:rsidRPr="007215F4">
        <w:t>ril</w:t>
      </w:r>
      <w:proofErr w:type="spellEnd"/>
      <w:r w:rsidRPr="007215F4">
        <w:t xml:space="preserve"> --include="*.</w:t>
      </w:r>
      <w:proofErr w:type="spellStart"/>
      <w:r w:rsidRPr="007215F4">
        <w:t>conf</w:t>
      </w:r>
      <w:proofErr w:type="spellEnd"/>
      <w:r w:rsidRPr="007215F4">
        <w:t>" "</w:t>
      </w:r>
      <w:proofErr w:type="spellStart"/>
      <w:r w:rsidRPr="007215F4">
        <w:t>ml_nfs_api</w:t>
      </w:r>
      <w:proofErr w:type="spellEnd"/>
      <w:r w:rsidRPr="007215F4">
        <w:t>" /path/to/search/</w:t>
      </w:r>
      <w:bookmarkStart w:id="0" w:name="_GoBack"/>
      <w:bookmarkEnd w:id="0"/>
    </w:p>
    <w:sectPr w:rsidR="0072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34"/>
    <w:rsid w:val="00464D54"/>
    <w:rsid w:val="007215F4"/>
    <w:rsid w:val="00795339"/>
    <w:rsid w:val="008768BE"/>
    <w:rsid w:val="00A33216"/>
    <w:rsid w:val="00CF7303"/>
    <w:rsid w:val="00D318D5"/>
    <w:rsid w:val="00D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B016"/>
  <w15:chartTrackingRefBased/>
  <w15:docId w15:val="{C82F5515-8844-4250-8601-F7D57C88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admin</cp:lastModifiedBy>
  <cp:revision>6</cp:revision>
  <dcterms:created xsi:type="dcterms:W3CDTF">2020-11-12T06:39:00Z</dcterms:created>
  <dcterms:modified xsi:type="dcterms:W3CDTF">2025-02-28T02:56:00Z</dcterms:modified>
</cp:coreProperties>
</file>