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381" w:rsidRDefault="00632381" w:rsidP="00632381">
      <w:pPr>
        <w:pStyle w:val="NormalWeb"/>
        <w:spacing w:line="360" w:lineRule="auto"/>
      </w:pPr>
      <w:r>
        <w:t>Omkar Jagtap</w:t>
      </w:r>
      <w:r>
        <w:br/>
        <w:t xml:space="preserve">A/P – </w:t>
      </w:r>
      <w:proofErr w:type="spellStart"/>
      <w:r>
        <w:t>Rajewadi</w:t>
      </w:r>
      <w:proofErr w:type="spellEnd"/>
      <w:r>
        <w:t xml:space="preserve">, Tal - </w:t>
      </w:r>
      <w:proofErr w:type="spellStart"/>
      <w:r>
        <w:t>Purandhar</w:t>
      </w:r>
      <w:proofErr w:type="spellEnd"/>
      <w:proofErr w:type="gramStart"/>
      <w:r>
        <w:t>,</w:t>
      </w:r>
      <w:proofErr w:type="gramEnd"/>
      <w:r>
        <w:br/>
      </w:r>
      <w:proofErr w:type="spellStart"/>
      <w:r>
        <w:t>Dist</w:t>
      </w:r>
      <w:proofErr w:type="spellEnd"/>
      <w:r>
        <w:t xml:space="preserve"> – Pune, 412104</w:t>
      </w:r>
      <w:r>
        <w:br/>
        <w:t>omkarjagtap0924@gmail.com</w:t>
      </w:r>
      <w:r>
        <w:br/>
        <w:t>[Date]</w:t>
      </w:r>
    </w:p>
    <w:p w:rsidR="00632381" w:rsidRDefault="00632381" w:rsidP="00632381">
      <w:pPr>
        <w:pStyle w:val="NormalWeb"/>
        <w:spacing w:line="360" w:lineRule="auto"/>
      </w:pPr>
      <w:r>
        <w:t>Dear Hiring Manager,</w:t>
      </w:r>
    </w:p>
    <w:p w:rsidR="00632381" w:rsidRDefault="00632381" w:rsidP="00632381">
      <w:pPr>
        <w:pStyle w:val="NormalWeb"/>
        <w:spacing w:line="360" w:lineRule="auto"/>
        <w:jc w:val="both"/>
      </w:pPr>
      <w:r>
        <w:t xml:space="preserve">I am writing to express my interest in the </w:t>
      </w:r>
      <w:r w:rsidR="00D07C2D">
        <w:t>Frontend</w:t>
      </w:r>
      <w:r w:rsidR="003258E4">
        <w:t xml:space="preserve"> Developer</w:t>
      </w:r>
      <w:r>
        <w:t xml:space="preserve"> position at </w:t>
      </w:r>
      <w:proofErr w:type="spellStart"/>
      <w:r w:rsidR="00D07C2D">
        <w:t>Capgemini</w:t>
      </w:r>
      <w:proofErr w:type="spellEnd"/>
      <w:r>
        <w:t xml:space="preserve">. With a strong background in Java, J2EE, and the MERN stack, along with comprehensive experience in front-end, back-end, and databases like SQL, </w:t>
      </w:r>
      <w:proofErr w:type="spellStart"/>
      <w:r>
        <w:t>NoSQL</w:t>
      </w:r>
      <w:proofErr w:type="spellEnd"/>
      <w:r>
        <w:t>, and cloud databases, I am confident in my ability to contribute effectively to your team.</w:t>
      </w:r>
    </w:p>
    <w:p w:rsidR="00632381" w:rsidRDefault="00632381" w:rsidP="00632381">
      <w:pPr>
        <w:pStyle w:val="NormalWeb"/>
        <w:spacing w:line="360" w:lineRule="auto"/>
        <w:jc w:val="both"/>
      </w:pPr>
      <w:r>
        <w:t xml:space="preserve">Throughout my journey as a developer, I have successfully implemented diverse projects, including “Career Catalyst,” a full-stack job portal using Java, and "Screen Savvy," a dynamic movie review website built with React and Firebase. My portfolio also includes “Flexi Web,” a customizable website for small businesses, “Writing Wizard,” a Chrome extension suite, and various JavaScript games. </w:t>
      </w:r>
    </w:p>
    <w:p w:rsidR="00632381" w:rsidRDefault="00632381" w:rsidP="00632381">
      <w:pPr>
        <w:pStyle w:val="NormalWeb"/>
        <w:spacing w:line="360" w:lineRule="auto"/>
        <w:jc w:val="both"/>
      </w:pPr>
      <w:r>
        <w:t>I am known for my reliability, quick learning, and adaptability. I thrive under pressure and excel at tackling complex challenges, consistently delivering results that exceed expectations. I am always eager to expand my skills and stay updated with industry trends. My systematic approach ensures high-quality outcomes and consistent delivery on commitments, making me a strong fit for this role.</w:t>
      </w:r>
    </w:p>
    <w:p w:rsidR="00632381" w:rsidRDefault="00632381" w:rsidP="00632381">
      <w:pPr>
        <w:pStyle w:val="NormalWeb"/>
        <w:spacing w:line="360" w:lineRule="auto"/>
        <w:jc w:val="both"/>
      </w:pPr>
      <w:r>
        <w:t>Thank you for considering my application. I am excited about th</w:t>
      </w:r>
      <w:r w:rsidR="003258E4">
        <w:t xml:space="preserve">e opportunity to contribute to </w:t>
      </w:r>
      <w:bookmarkStart w:id="0" w:name="_GoBack"/>
      <w:bookmarkEnd w:id="0"/>
      <w:proofErr w:type="spellStart"/>
      <w:r w:rsidR="00D07C2D">
        <w:t>Capgemini’s</w:t>
      </w:r>
      <w:proofErr w:type="spellEnd"/>
      <w:r w:rsidR="00D07C2D">
        <w:t xml:space="preserve"> success</w:t>
      </w:r>
      <w:r>
        <w:t xml:space="preserve"> and would welcome the chance to discuss how my skills align with your team’s goals.</w:t>
      </w:r>
    </w:p>
    <w:p w:rsidR="00632381" w:rsidRDefault="00632381" w:rsidP="00632381">
      <w:pPr>
        <w:pStyle w:val="NormalWeb"/>
        <w:spacing w:line="360" w:lineRule="auto"/>
      </w:pPr>
      <w:r>
        <w:t>Sincerely,</w:t>
      </w:r>
    </w:p>
    <w:p w:rsidR="00632381" w:rsidRDefault="00632381" w:rsidP="00632381">
      <w:pPr>
        <w:pStyle w:val="NormalWeb"/>
        <w:spacing w:line="360" w:lineRule="auto"/>
      </w:pPr>
      <w:r>
        <w:t>Omkar Jagtap</w:t>
      </w:r>
    </w:p>
    <w:p w:rsidR="00632381" w:rsidRPr="0098039F" w:rsidRDefault="00632381" w:rsidP="00632381">
      <w:pPr>
        <w:spacing w:line="360" w:lineRule="auto"/>
        <w:rPr>
          <w:rFonts w:ascii="Times New Roman" w:hAnsi="Times New Roman" w:cs="Times New Roman"/>
          <w:sz w:val="24"/>
        </w:rPr>
      </w:pPr>
    </w:p>
    <w:sectPr w:rsidR="00632381" w:rsidRPr="0098039F" w:rsidSect="00632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B94BB4"/>
    <w:multiLevelType w:val="multilevel"/>
    <w:tmpl w:val="06BA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9F"/>
    <w:rsid w:val="001C5302"/>
    <w:rsid w:val="003258E4"/>
    <w:rsid w:val="00326507"/>
    <w:rsid w:val="00336842"/>
    <w:rsid w:val="00386447"/>
    <w:rsid w:val="004D733B"/>
    <w:rsid w:val="005B6036"/>
    <w:rsid w:val="00632381"/>
    <w:rsid w:val="007E4A63"/>
    <w:rsid w:val="0098039F"/>
    <w:rsid w:val="00C71BB1"/>
    <w:rsid w:val="00D07C2D"/>
    <w:rsid w:val="00D96437"/>
    <w:rsid w:val="00DC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2321D-7E48-409D-8462-27A09FBB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84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265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650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2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2650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B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2024-07-07T12:17:00Z</dcterms:created>
  <dcterms:modified xsi:type="dcterms:W3CDTF">2024-07-20T15:40:00Z</dcterms:modified>
</cp:coreProperties>
</file>