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B9" w:rsidRDefault="007C01B9" w:rsidP="007C01B9">
      <w:r>
        <w:t>Technical:</w:t>
      </w:r>
    </w:p>
    <w:p w:rsidR="007C01B9" w:rsidRDefault="007C01B9" w:rsidP="007C01B9"/>
    <w:p w:rsidR="007C01B9" w:rsidRDefault="007C01B9" w:rsidP="007C01B9">
      <w:r>
        <w:t>Introduce yourself.</w:t>
      </w:r>
    </w:p>
    <w:p w:rsidR="007C01B9" w:rsidRDefault="007C01B9" w:rsidP="007C01B9">
      <w:r>
        <w:t>Tell me about your projects &amp; explain one project, what was your role in it?</w:t>
      </w:r>
    </w:p>
    <w:p w:rsidR="007C01B9" w:rsidRDefault="007C01B9" w:rsidP="007C01B9">
      <w:r>
        <w:t>Difference between Schema &amp; Table.</w:t>
      </w:r>
    </w:p>
    <w:p w:rsidR="007C01B9" w:rsidRDefault="007C01B9" w:rsidP="007C01B9">
      <w:r>
        <w:t>Difference between Delete &amp; Truncate.</w:t>
      </w:r>
    </w:p>
    <w:p w:rsidR="007C01B9" w:rsidRDefault="007C01B9" w:rsidP="007C01B9">
      <w:r>
        <w:t>Types of keys used in SQL &amp; their uses.</w:t>
      </w:r>
    </w:p>
    <w:p w:rsidR="007C01B9" w:rsidRDefault="007C01B9" w:rsidP="007C01B9">
      <w:r>
        <w:t>Table 1 contains a primary key &amp; 2nd table contains a foreign key. If we delete the primary key from Table 1 then what will happen? Can we delete a primary key from a table?</w:t>
      </w:r>
    </w:p>
    <w:p w:rsidR="007C01B9" w:rsidRDefault="007C01B9" w:rsidP="007C01B9">
      <w:r>
        <w:t>There are 2 tables, write a single query to select name=”Name1</w:t>
      </w:r>
      <w:r>
        <w:rPr>
          <w:rFonts w:ascii="Arial" w:hAnsi="Arial" w:cs="Arial"/>
        </w:rPr>
        <w:t>″</w:t>
      </w:r>
      <w:r>
        <w:t xml:space="preserve"> and id=</w:t>
      </w:r>
      <w:r>
        <w:rPr>
          <w:rFonts w:cs="Tw Cen MT"/>
        </w:rPr>
        <w:t>”</w:t>
      </w:r>
      <w:r>
        <w:t>id1</w:t>
      </w:r>
      <w:r>
        <w:rPr>
          <w:rFonts w:ascii="Arial" w:hAnsi="Arial" w:cs="Arial"/>
        </w:rPr>
        <w:t>″</w:t>
      </w:r>
      <w:r>
        <w:t xml:space="preserve"> from table 1 and id=”id1</w:t>
      </w:r>
      <w:r>
        <w:rPr>
          <w:rFonts w:ascii="Arial" w:hAnsi="Arial" w:cs="Arial"/>
        </w:rPr>
        <w:t>″</w:t>
      </w:r>
      <w:r>
        <w:t xml:space="preserve"> from table 2.</w:t>
      </w:r>
    </w:p>
    <w:p w:rsidR="007C01B9" w:rsidRDefault="007C01B9" w:rsidP="007C01B9">
      <w:r>
        <w:t>Types of joins in SQL.</w:t>
      </w:r>
    </w:p>
    <w:p w:rsidR="007C01B9" w:rsidRDefault="007C01B9" w:rsidP="007C01B9">
      <w:r>
        <w:t>Difference between C &amp; C++.</w:t>
      </w:r>
    </w:p>
    <w:p w:rsidR="007C01B9" w:rsidRDefault="007C01B9" w:rsidP="007C01B9">
      <w:r>
        <w:t>What is object-oriented programming?</w:t>
      </w:r>
    </w:p>
    <w:p w:rsidR="007C01B9" w:rsidRDefault="007C01B9" w:rsidP="007C01B9">
      <w:r>
        <w:t>Given a simple Decimal to binary conversion code to do in C++(Preferred language).</w:t>
      </w:r>
    </w:p>
    <w:p w:rsidR="007C01B9" w:rsidRDefault="007C01B9" w:rsidP="007C01B9">
      <w:r>
        <w:t>Which language is preferred nowadays &amp; why?</w:t>
      </w:r>
    </w:p>
    <w:p w:rsidR="007C01B9" w:rsidRDefault="007C01B9" w:rsidP="007C01B9">
      <w:r>
        <w:t>Why do we use HTML5 today instead of previous HTML versions?</w:t>
      </w:r>
    </w:p>
    <w:p w:rsidR="007C01B9" w:rsidRDefault="007C01B9" w:rsidP="007C01B9">
      <w:r>
        <w:t>Managerial:</w:t>
      </w:r>
    </w:p>
    <w:p w:rsidR="007C01B9" w:rsidRDefault="007C01B9" w:rsidP="007C01B9"/>
    <w:p w:rsidR="007C01B9" w:rsidRDefault="007C01B9" w:rsidP="007C01B9">
      <w:r>
        <w:t>What new things have you learned during these 5-6 months in lockdown?</w:t>
      </w:r>
    </w:p>
    <w:p w:rsidR="007C01B9" w:rsidRDefault="007C01B9" w:rsidP="007C01B9">
      <w:r>
        <w:t>Define the top 2 qualities of leadership.</w:t>
      </w:r>
    </w:p>
    <w:p w:rsidR="007C01B9" w:rsidRDefault="007C01B9" w:rsidP="007C01B9">
      <w:r>
        <w:t>Define the vision for a leader in 2 pts.</w:t>
      </w:r>
    </w:p>
    <w:p w:rsidR="007C01B9" w:rsidRDefault="007C01B9" w:rsidP="007C01B9">
      <w:r>
        <w:t>If another company is offering you a higher CTC than us will you choose TCS then?</w:t>
      </w:r>
    </w:p>
    <w:p w:rsidR="007C01B9" w:rsidRDefault="007C01B9" w:rsidP="007C01B9">
      <w:r>
        <w:t>Why do you want to join TCS?</w:t>
      </w:r>
    </w:p>
    <w:p w:rsidR="007C01B9" w:rsidRDefault="007C01B9" w:rsidP="007C01B9"/>
    <w:p w:rsidR="007C01B9" w:rsidRDefault="007C01B9" w:rsidP="007C01B9"/>
    <w:p w:rsidR="007C01B9" w:rsidRDefault="007C01B9" w:rsidP="007C01B9"/>
    <w:p w:rsidR="007C01B9" w:rsidRDefault="007C01B9" w:rsidP="007C01B9"/>
    <w:p w:rsidR="00494B43" w:rsidRDefault="007C01B9"/>
    <w:p w:rsidR="007C01B9" w:rsidRDefault="007C01B9" w:rsidP="007C01B9">
      <w:r>
        <w:t>Why you choose Java?</w:t>
      </w:r>
    </w:p>
    <w:p w:rsidR="007C01B9" w:rsidRDefault="007C01B9" w:rsidP="007C01B9">
      <w:r>
        <w:t>Java vs C++?</w:t>
      </w:r>
    </w:p>
    <w:p w:rsidR="007C01B9" w:rsidRDefault="007C01B9" w:rsidP="007C01B9">
      <w:r>
        <w:t>What are the 4 pillars of object-oriented programming (OOP) ?</w:t>
      </w:r>
    </w:p>
    <w:p w:rsidR="007C01B9" w:rsidRDefault="007C01B9" w:rsidP="007C01B9">
      <w:r>
        <w:t>What is Constructor and its types?</w:t>
      </w:r>
    </w:p>
    <w:p w:rsidR="007C01B9" w:rsidRDefault="007C01B9" w:rsidP="007C01B9">
      <w:r>
        <w:t>Why Java does not support multiple inheritance?</w:t>
      </w:r>
    </w:p>
    <w:p w:rsidR="007C01B9" w:rsidRDefault="007C01B9" w:rsidP="007C01B9">
      <w:r>
        <w:t>Explain the difference between abstract classes and interfaces in Java.</w:t>
      </w:r>
    </w:p>
    <w:p w:rsidR="007C01B9" w:rsidRDefault="007C01B9" w:rsidP="007C01B9">
      <w:r>
        <w:t>What is the Java Collections Framework?</w:t>
      </w:r>
    </w:p>
    <w:p w:rsidR="007C01B9" w:rsidRDefault="007C01B9" w:rsidP="007C01B9">
      <w:r>
        <w:t>What are Java annotations? How are they used in Java programming?</w:t>
      </w:r>
    </w:p>
    <w:p w:rsidR="007C01B9" w:rsidRDefault="007C01B9" w:rsidP="007C01B9">
      <w:r>
        <w:t>What are the new features available in JAVA-8?</w:t>
      </w:r>
    </w:p>
    <w:p w:rsidR="007C01B9" w:rsidRDefault="007C01B9" w:rsidP="007C01B9">
      <w:r>
        <w:t>What are the types of joins in SQL?</w:t>
      </w:r>
    </w:p>
    <w:p w:rsidR="007C01B9" w:rsidRDefault="007C01B9" w:rsidP="007C01B9">
      <w:r>
        <w:t>Asked me to write query for outer join.</w:t>
      </w:r>
    </w:p>
    <w:p w:rsidR="007C01B9" w:rsidRDefault="007C01B9" w:rsidP="007C01B9">
      <w:r>
        <w:t>HR:</w:t>
      </w:r>
    </w:p>
    <w:p w:rsidR="007C01B9" w:rsidRDefault="007C01B9" w:rsidP="007C01B9">
      <w:r>
        <w:t>Why do you want to work for our company?</w:t>
      </w:r>
    </w:p>
    <w:p w:rsidR="007C01B9" w:rsidRDefault="007C01B9" w:rsidP="007C01B9">
      <w:r>
        <w:t>How do you handle pressure and stress?</w:t>
      </w:r>
    </w:p>
    <w:p w:rsidR="007C01B9" w:rsidRDefault="007C01B9" w:rsidP="007C01B9">
      <w:r>
        <w:t>How do you prioritize tasks when you have multiple deadlines?</w:t>
      </w:r>
    </w:p>
    <w:p w:rsidR="007C01B9" w:rsidRDefault="007C01B9" w:rsidP="007C01B9">
      <w:r>
        <w:t>How do you handle conflicts or disagreements with coworkers?</w:t>
      </w:r>
    </w:p>
    <w:p w:rsidR="007C01B9" w:rsidRDefault="007C01B9" w:rsidP="007C01B9">
      <w:r>
        <w:t>Can you describe a time when you had to learn a new skill quickly?</w:t>
      </w:r>
    </w:p>
    <w:p w:rsidR="007C01B9" w:rsidRDefault="007C01B9" w:rsidP="007C01B9">
      <w:r>
        <w:t>Are you willing to relocate?</w:t>
      </w:r>
    </w:p>
    <w:p w:rsidR="007C01B9" w:rsidRDefault="007C01B9" w:rsidP="007C01B9">
      <w:r>
        <w:t>Are you ready to work on any technologies?</w:t>
      </w:r>
    </w:p>
    <w:p w:rsidR="007C01B9" w:rsidRDefault="007C01B9" w:rsidP="007C01B9">
      <w:r>
        <w:t>Do you have any questions for us?</w:t>
      </w:r>
    </w:p>
    <w:p w:rsidR="007C01B9" w:rsidRDefault="007C01B9" w:rsidP="007C01B9"/>
    <w:p w:rsidR="007C01B9" w:rsidRDefault="007C01B9" w:rsidP="007C01B9"/>
    <w:p w:rsidR="007C01B9" w:rsidRDefault="007C01B9" w:rsidP="007C01B9">
      <w:r>
        <w:lastRenderedPageBreak/>
        <w:t>Q1. They Ask. Introduce Yourself With Your Complete Technical Details?</w:t>
      </w:r>
    </w:p>
    <w:p w:rsidR="007C01B9" w:rsidRDefault="007C01B9" w:rsidP="007C01B9">
      <w:r>
        <w:t>I answer it.</w:t>
      </w:r>
    </w:p>
    <w:p w:rsidR="007C01B9" w:rsidRDefault="007C01B9" w:rsidP="007C01B9"/>
    <w:p w:rsidR="007C01B9" w:rsidRDefault="007C01B9" w:rsidP="007C01B9">
      <w:r>
        <w:t>Q2. Tell me about your project?</w:t>
      </w:r>
    </w:p>
    <w:p w:rsidR="007C01B9" w:rsidRDefault="007C01B9" w:rsidP="007C01B9">
      <w:r>
        <w:t>I answer it and explain different modules of my project. as my project is live so i mention link of my project in my explanation.</w:t>
      </w:r>
    </w:p>
    <w:p w:rsidR="007C01B9" w:rsidRDefault="007C01B9" w:rsidP="007C01B9"/>
    <w:p w:rsidR="007C01B9" w:rsidRDefault="007C01B9" w:rsidP="007C01B9">
      <w:r>
        <w:t>Q3. Are you working on any project?</w:t>
      </w:r>
    </w:p>
    <w:p w:rsidR="007C01B9" w:rsidRDefault="007C01B9" w:rsidP="007C01B9">
      <w:r>
        <w:t>I answer it and explain basic details of my current project.</w:t>
      </w:r>
    </w:p>
    <w:p w:rsidR="007C01B9" w:rsidRDefault="007C01B9" w:rsidP="007C01B9"/>
    <w:p w:rsidR="007C01B9" w:rsidRDefault="007C01B9" w:rsidP="007C01B9">
      <w:r>
        <w:t>Q4. As you are from CSE Background. Which programming language you know?</w:t>
      </w:r>
    </w:p>
    <w:p w:rsidR="007C01B9" w:rsidRDefault="007C01B9" w:rsidP="007C01B9">
      <w:r>
        <w:t>I answer C, C++, Java, Python.</w:t>
      </w:r>
    </w:p>
    <w:p w:rsidR="007C01B9" w:rsidRDefault="007C01B9" w:rsidP="007C01B9"/>
    <w:p w:rsidR="007C01B9" w:rsidRDefault="007C01B9" w:rsidP="007C01B9">
      <w:r>
        <w:t>Q5. Rate yourself in each programming language on scale of 5?</w:t>
      </w:r>
    </w:p>
    <w:p w:rsidR="007C01B9" w:rsidRDefault="007C01B9" w:rsidP="007C01B9">
      <w:r>
        <w:t>I rate myself.</w:t>
      </w:r>
    </w:p>
    <w:p w:rsidR="007C01B9" w:rsidRDefault="007C01B9" w:rsidP="007C01B9"/>
    <w:p w:rsidR="007C01B9" w:rsidRDefault="007C01B9" w:rsidP="007C01B9">
      <w:r>
        <w:t>Q6. Some Basic C &amp; C++ questions like(Difference between c &amp; c++, What is Class, Virtual Function, Prototype of virtual function, why we use virtual function, define and explain access specifiers why we use it etc)</w:t>
      </w:r>
    </w:p>
    <w:p w:rsidR="007C01B9" w:rsidRDefault="007C01B9" w:rsidP="007C01B9">
      <w:r>
        <w:t>I answer all of her question</w:t>
      </w:r>
    </w:p>
    <w:p w:rsidR="007C01B9" w:rsidRDefault="007C01B9" w:rsidP="007C01B9"/>
    <w:p w:rsidR="007C01B9" w:rsidRDefault="007C01B9" w:rsidP="007C01B9">
      <w:r>
        <w:t>Q7. What is virtual Table?</w:t>
      </w:r>
    </w:p>
    <w:p w:rsidR="007C01B9" w:rsidRDefault="007C01B9" w:rsidP="007C01B9">
      <w:r>
        <w:t>I did not recall the exact answer at that time so i say sorry i didn’t know. she smile and ask another question but few minutes latter i recall the exact definition of Virtual Table(i.e View in DBMS) and i ask her to tell answer of last question she agree and smile again. That’s all about TR Round.</w:t>
      </w:r>
    </w:p>
    <w:p w:rsidR="007C01B9" w:rsidRDefault="007C01B9" w:rsidP="007C01B9"/>
    <w:p w:rsidR="007C01B9" w:rsidRDefault="007C01B9" w:rsidP="007C01B9">
      <w:r>
        <w:lastRenderedPageBreak/>
        <w:t>MANAGERIAL ROUND(MR)</w:t>
      </w:r>
    </w:p>
    <w:p w:rsidR="007C01B9" w:rsidRDefault="007C01B9" w:rsidP="007C01B9">
      <w:r>
        <w:t>Mr ask only one question.</w:t>
      </w:r>
    </w:p>
    <w:p w:rsidR="007C01B9" w:rsidRDefault="007C01B9" w:rsidP="007C01B9"/>
    <w:p w:rsidR="007C01B9" w:rsidRDefault="007C01B9" w:rsidP="007C01B9">
      <w:r>
        <w:t>Q. How you will face and manage challenges that comes when you work in an it industry?</w:t>
      </w:r>
    </w:p>
    <w:p w:rsidR="007C01B9" w:rsidRDefault="007C01B9" w:rsidP="007C01B9">
      <w:r>
        <w:t>I answer It.He just only want to check your mental ability and thinking skills.</w:t>
      </w:r>
    </w:p>
    <w:p w:rsidR="007C01B9" w:rsidRDefault="007C01B9" w:rsidP="007C01B9"/>
    <w:p w:rsidR="007C01B9" w:rsidRDefault="007C01B9" w:rsidP="007C01B9">
      <w:r>
        <w:t>HUMAN RESOURCE ROUND(HR)</w:t>
      </w:r>
    </w:p>
    <w:p w:rsidR="007C01B9" w:rsidRDefault="007C01B9" w:rsidP="007C01B9">
      <w:r>
        <w:t>My HR Round Was Quite Good.(She is very friendly)</w:t>
      </w:r>
    </w:p>
    <w:p w:rsidR="007C01B9" w:rsidRDefault="007C01B9" w:rsidP="007C01B9">
      <w:r>
        <w:t>Before my interview i am nervous but after talking few minutes with hr i am confident.</w:t>
      </w:r>
    </w:p>
    <w:p w:rsidR="007C01B9" w:rsidRDefault="007C01B9" w:rsidP="007C01B9"/>
    <w:p w:rsidR="007C01B9" w:rsidRDefault="007C01B9" w:rsidP="007C01B9">
      <w:r>
        <w:t>She ask several questions some of them are following.</w:t>
      </w:r>
    </w:p>
    <w:p w:rsidR="007C01B9" w:rsidRDefault="007C01B9" w:rsidP="007C01B9"/>
    <w:p w:rsidR="007C01B9" w:rsidRDefault="007C01B9" w:rsidP="007C01B9">
      <w:r>
        <w:t>Q1. Why we should hire you?</w:t>
      </w:r>
    </w:p>
    <w:p w:rsidR="007C01B9" w:rsidRDefault="007C01B9" w:rsidP="007C01B9"/>
    <w:p w:rsidR="007C01B9" w:rsidRDefault="007C01B9" w:rsidP="007C01B9">
      <w:r>
        <w:t>Q2. Tell me about your family background?</w:t>
      </w:r>
    </w:p>
    <w:p w:rsidR="007C01B9" w:rsidRDefault="007C01B9" w:rsidP="007C01B9"/>
    <w:p w:rsidR="007C01B9" w:rsidRDefault="007C01B9" w:rsidP="007C01B9">
      <w:r>
        <w:t>Q3. What is your weakness? How you will overcome from it?</w:t>
      </w:r>
    </w:p>
    <w:p w:rsidR="007C01B9" w:rsidRDefault="007C01B9" w:rsidP="007C01B9"/>
    <w:p w:rsidR="007C01B9" w:rsidRDefault="007C01B9" w:rsidP="007C01B9">
      <w:r>
        <w:t>Q4. What will you do if we did not hire you today.</w:t>
      </w:r>
    </w:p>
    <w:p w:rsidR="007C01B9" w:rsidRDefault="007C01B9" w:rsidP="007C01B9">
      <w:r>
        <w:t>i explain it and come with a conclusion that most probably i will hired today.</w:t>
      </w:r>
    </w:p>
    <w:p w:rsidR="007C01B9" w:rsidRDefault="007C01B9" w:rsidP="007C01B9"/>
    <w:p w:rsidR="007C01B9" w:rsidRDefault="007C01B9" w:rsidP="007C01B9">
      <w:r>
        <w:t>Q5. Tell me about TCS etc…</w:t>
      </w:r>
    </w:p>
    <w:p w:rsidR="007C01B9" w:rsidRDefault="007C01B9" w:rsidP="007C01B9"/>
    <w:p w:rsidR="007C01B9" w:rsidRDefault="007C01B9" w:rsidP="007C01B9">
      <w:r>
        <w:t>And last she ask.</w:t>
      </w:r>
    </w:p>
    <w:p w:rsidR="007C01B9" w:rsidRDefault="007C01B9" w:rsidP="007C01B9">
      <w:r>
        <w:t>I there any question?</w:t>
      </w:r>
    </w:p>
    <w:p w:rsidR="007C01B9" w:rsidRDefault="007C01B9" w:rsidP="007C01B9">
      <w:r>
        <w:lastRenderedPageBreak/>
        <w:t>I asked her that.What an IT industry expect from fresher?</w:t>
      </w:r>
    </w:p>
    <w:p w:rsidR="007C01B9" w:rsidRDefault="007C01B9" w:rsidP="007C01B9">
      <w:r>
        <w:t>She explain it for almost 2 to 3 minutes.</w:t>
      </w:r>
    </w:p>
    <w:p w:rsidR="007C01B9" w:rsidRDefault="007C01B9" w:rsidP="007C01B9"/>
    <w:p w:rsidR="007C01B9" w:rsidRDefault="007C01B9" w:rsidP="007C01B9">
      <w:r>
        <w:t>Tell me about yourself: I told him my marks and told him I am interested in Web development and told him about my internship and projects.</w:t>
      </w:r>
    </w:p>
    <w:p w:rsidR="007C01B9" w:rsidRDefault="007C01B9" w:rsidP="007C01B9">
      <w:r>
        <w:t>Difference between HTTP and HTTPS?</w:t>
      </w:r>
    </w:p>
    <w:p w:rsidR="007C01B9" w:rsidRDefault="007C01B9" w:rsidP="007C01B9">
      <w:r>
        <w:t>In which programming languages are you good at?: I told java and python.</w:t>
      </w:r>
    </w:p>
    <w:p w:rsidR="007C01B9" w:rsidRDefault="007C01B9" w:rsidP="007C01B9">
      <w:r>
        <w:t>Difference between JAVA and Python.</w:t>
      </w:r>
    </w:p>
    <w:p w:rsidR="007C01B9" w:rsidRDefault="007C01B9" w:rsidP="007C01B9">
      <w:r>
        <w:t>What were the challenges faced during the Internship?</w:t>
      </w:r>
    </w:p>
    <w:p w:rsidR="007C01B9" w:rsidRDefault="007C01B9" w:rsidP="007C01B9">
      <w:r>
        <w:t>What is the HTML code to print “Hello TCS”: He just asked me to tell, but for some of my friends they asked to type it in the text editor.</w:t>
      </w:r>
    </w:p>
    <w:p w:rsidR="007C01B9" w:rsidRDefault="007C01B9" w:rsidP="007C01B9">
      <w:r>
        <w:t>What is CSS?</w:t>
      </w:r>
    </w:p>
    <w:p w:rsidR="007C01B9" w:rsidRDefault="007C01B9" w:rsidP="007C01B9">
      <w:r>
        <w:t>What is Bootstrap?</w:t>
      </w:r>
    </w:p>
    <w:p w:rsidR="007C01B9" w:rsidRDefault="007C01B9" w:rsidP="007C01B9">
      <w:r>
        <w:t>What is JSP?</w:t>
      </w:r>
    </w:p>
    <w:p w:rsidR="007C01B9" w:rsidRDefault="007C01B9" w:rsidP="007C01B9">
      <w:r>
        <w:t>Are you familiar with using UNIX?: I answerers Yes.</w:t>
      </w:r>
    </w:p>
    <w:p w:rsidR="007C01B9" w:rsidRDefault="007C01B9" w:rsidP="007C01B9">
      <w:r>
        <w:t>What is the command used to copy the file? (Not answered)</w:t>
      </w:r>
    </w:p>
    <w:p w:rsidR="007C01B9" w:rsidRDefault="007C01B9" w:rsidP="007C01B9">
      <w:r>
        <w:t>What all other commands you know?</w:t>
      </w:r>
    </w:p>
    <w:p w:rsidR="007C01B9" w:rsidRDefault="007C01B9" w:rsidP="007C01B9">
      <w:r>
        <w:t>What is a database?</w:t>
      </w:r>
    </w:p>
    <w:p w:rsidR="007C01B9" w:rsidRDefault="007C01B9" w:rsidP="007C01B9">
      <w:r>
        <w:t>How is data stored in the database?</w:t>
      </w:r>
    </w:p>
    <w:p w:rsidR="007C01B9" w:rsidRDefault="007C01B9" w:rsidP="007C01B9">
      <w:r>
        <w:t>What are group by and aggregate functions in the database?</w:t>
      </w:r>
    </w:p>
    <w:p w:rsidR="007C01B9" w:rsidRDefault="007C01B9" w:rsidP="007C01B9">
      <w:r>
        <w:t>Are u not interested in programming? I answered Yes.</w:t>
      </w:r>
    </w:p>
    <w:p w:rsidR="007C01B9" w:rsidRDefault="007C01B9" w:rsidP="007C01B9">
      <w:r>
        <w:t>Have you written any java programs? I answered that I have not written in my projects and internship, but we had labs and I have used in labs</w:t>
      </w:r>
    </w:p>
    <w:p w:rsidR="007C01B9" w:rsidRDefault="007C01B9" w:rsidP="007C01B9">
      <w:r>
        <w:t>What is a class, What are the data types?</w:t>
      </w:r>
    </w:p>
    <w:p w:rsidR="007C01B9" w:rsidRDefault="007C01B9" w:rsidP="007C01B9">
      <w:r>
        <w:t>Note: I was not asked to write any programs, but they may ask.</w:t>
      </w:r>
    </w:p>
    <w:p w:rsidR="007C01B9" w:rsidRDefault="007C01B9" w:rsidP="007C01B9"/>
    <w:p w:rsidR="007C01B9" w:rsidRDefault="007C01B9" w:rsidP="007C01B9">
      <w:r>
        <w:lastRenderedPageBreak/>
        <w:t>MR Round:</w:t>
      </w:r>
    </w:p>
    <w:p w:rsidR="007C01B9" w:rsidRDefault="007C01B9" w:rsidP="007C01B9"/>
    <w:p w:rsidR="007C01B9" w:rsidRDefault="007C01B9" w:rsidP="007C01B9">
      <w:r>
        <w:t>You have scored such good marks in your engineering, Are u not interested in Higher Studies? (My CGPA was 8.95)</w:t>
      </w:r>
    </w:p>
    <w:p w:rsidR="007C01B9" w:rsidRDefault="007C01B9" w:rsidP="007C01B9">
      <w:r>
        <w:t>What do you know about TCS?</w:t>
      </w:r>
    </w:p>
    <w:p w:rsidR="007C01B9" w:rsidRDefault="007C01B9" w:rsidP="007C01B9">
      <w:r>
        <w:t>Which is your favorite subject?</w:t>
      </w:r>
    </w:p>
    <w:p w:rsidR="007C01B9" w:rsidRDefault="007C01B9" w:rsidP="007C01B9">
      <w:r>
        <w:t>What are your aspirations?</w:t>
      </w:r>
    </w:p>
    <w:p w:rsidR="007C01B9" w:rsidRDefault="007C01B9" w:rsidP="007C01B9">
      <w:r>
        <w:t>That’s all for MR</w:t>
      </w:r>
    </w:p>
    <w:p w:rsidR="007C01B9" w:rsidRDefault="007C01B9" w:rsidP="007C01B9"/>
    <w:p w:rsidR="007C01B9" w:rsidRDefault="007C01B9" w:rsidP="007C01B9">
      <w:r>
        <w:t>HR Round:</w:t>
      </w:r>
    </w:p>
    <w:p w:rsidR="007C01B9" w:rsidRDefault="007C01B9" w:rsidP="007C01B9"/>
    <w:p w:rsidR="007C01B9" w:rsidRDefault="007C01B9" w:rsidP="007C01B9">
      <w:r>
        <w:t>You mentioned that your favorite subject is java, can you work on different projects other than java?</w:t>
      </w:r>
    </w:p>
    <w:p w:rsidR="007C01B9" w:rsidRDefault="007C01B9" w:rsidP="007C01B9">
      <w:r>
        <w:t>Are you ready to relocate?</w:t>
      </w:r>
    </w:p>
    <w:p w:rsidR="007C01B9" w:rsidRDefault="007C01B9" w:rsidP="007C01B9">
      <w:r>
        <w:t>Are you ok with night shifts?</w:t>
      </w:r>
    </w:p>
    <w:p w:rsidR="007C01B9" w:rsidRDefault="007C01B9" w:rsidP="007C01B9">
      <w:r>
        <w:t>You have to work from home or come to the workplace, Are you having any problems?</w:t>
      </w:r>
    </w:p>
    <w:p w:rsidR="007C01B9" w:rsidRDefault="007C01B9" w:rsidP="007C01B9">
      <w:r>
        <w:t>There is a service agreement stating “You have to work in TCS for at least one year or pay 50K”. Are you willing to sign the service agreement?Brief Introduction of Myself</w:t>
      </w:r>
    </w:p>
    <w:p w:rsidR="007C01B9" w:rsidRDefault="007C01B9" w:rsidP="007C01B9">
      <w:r>
        <w:t xml:space="preserve"> Four concepts of OOPs with example</w:t>
      </w:r>
    </w:p>
    <w:p w:rsidR="007C01B9" w:rsidRDefault="007C01B9" w:rsidP="007C01B9">
      <w:r>
        <w:t xml:space="preserve"> Friend Function</w:t>
      </w:r>
    </w:p>
    <w:p w:rsidR="007C01B9" w:rsidRDefault="007C01B9" w:rsidP="007C01B9">
      <w:r>
        <w:t xml:space="preserve"> Class and object with real-life examples.</w:t>
      </w:r>
    </w:p>
    <w:p w:rsidR="007C01B9" w:rsidRDefault="007C01B9" w:rsidP="007C01B9">
      <w:r>
        <w:t>Normalisation in DBMS</w:t>
      </w:r>
    </w:p>
    <w:p w:rsidR="007C01B9" w:rsidRDefault="007C01B9" w:rsidP="007C01B9">
      <w:r>
        <w:t>Normal Forms(2NF and 3NF).</w:t>
      </w:r>
    </w:p>
    <w:p w:rsidR="007C01B9" w:rsidRDefault="007C01B9" w:rsidP="007C01B9">
      <w:r>
        <w:t>Final keyword in Java</w:t>
      </w:r>
    </w:p>
    <w:p w:rsidR="007C01B9" w:rsidRDefault="007C01B9" w:rsidP="007C01B9">
      <w:r>
        <w:t>Function overloading and overriding</w:t>
      </w:r>
    </w:p>
    <w:p w:rsidR="007C01B9" w:rsidRDefault="007C01B9" w:rsidP="007C01B9">
      <w:r>
        <w:t>Then he asked me to explain the logic of some coding questions verbally like,</w:t>
      </w:r>
    </w:p>
    <w:p w:rsidR="007C01B9" w:rsidRDefault="007C01B9" w:rsidP="007C01B9">
      <w:r>
        <w:lastRenderedPageBreak/>
        <w:t>Reverse Array</w:t>
      </w:r>
    </w:p>
    <w:p w:rsidR="007C01B9" w:rsidRDefault="007C01B9" w:rsidP="007C01B9">
      <w:r>
        <w:t>Frequency of character</w:t>
      </w:r>
    </w:p>
    <w:p w:rsidR="007C01B9" w:rsidRDefault="007C01B9" w:rsidP="007C01B9">
      <w:r>
        <w:t>Sum of array elements</w:t>
      </w:r>
    </w:p>
    <w:p w:rsidR="007C01B9" w:rsidRDefault="007C01B9" w:rsidP="007C01B9">
      <w:r>
        <w:t>After this, he asked me to explain my projects and then do not cross questioned on them (normally everyone does- so be prepared for it). The source for preparing some of the above questions</w:t>
      </w:r>
    </w:p>
    <w:p w:rsidR="007C01B9" w:rsidRDefault="007C01B9" w:rsidP="007C01B9"/>
    <w:p w:rsidR="007C01B9" w:rsidRDefault="007C01B9" w:rsidP="007C01B9">
      <w:r>
        <w:t>Why TCS?</w:t>
      </w:r>
    </w:p>
    <w:p w:rsidR="007C01B9" w:rsidRDefault="007C01B9" w:rsidP="007C01B9">
      <w:r>
        <w:t>Are you ready to relocate?</w:t>
      </w:r>
    </w:p>
    <w:p w:rsidR="007C01B9" w:rsidRDefault="007C01B9" w:rsidP="007C01B9"/>
    <w:p w:rsidR="007C01B9" w:rsidRDefault="007C01B9" w:rsidP="007C01B9">
      <w:r>
        <w:t>Do you know oops concepts?</w:t>
      </w:r>
    </w:p>
    <w:p w:rsidR="007C01B9" w:rsidRDefault="007C01B9" w:rsidP="007C01B9">
      <w:r>
        <w:t>Explain polymorphism.</w:t>
      </w:r>
    </w:p>
    <w:p w:rsidR="007C01B9" w:rsidRDefault="007C01B9" w:rsidP="007C01B9">
      <w:r>
        <w:t>Explain inheritance.</w:t>
      </w:r>
    </w:p>
    <w:p w:rsidR="007C01B9" w:rsidRDefault="007C01B9" w:rsidP="007C01B9">
      <w:r>
        <w:t>Types of Join.</w:t>
      </w:r>
    </w:p>
    <w:p w:rsidR="007C01B9" w:rsidRDefault="007C01B9" w:rsidP="007C01B9">
      <w:r>
        <w:t>If you got your personal work that is same important as office work then what will you choose?</w:t>
      </w:r>
    </w:p>
    <w:p w:rsidR="007C01B9" w:rsidRDefault="007C01B9" w:rsidP="007C01B9">
      <w:r>
        <w:t>What is your objective?</w:t>
      </w:r>
    </w:p>
    <w:p w:rsidR="007C01B9" w:rsidRDefault="007C01B9" w:rsidP="007C01B9"/>
    <w:p w:rsidR="007C01B9" w:rsidRDefault="007C01B9" w:rsidP="007C01B9">
      <w:r>
        <w:t>ntroduce yourself.</w:t>
      </w:r>
    </w:p>
    <w:p w:rsidR="007C01B9" w:rsidRDefault="007C01B9" w:rsidP="007C01B9">
      <w:r>
        <w:t>Tell me about your projects &amp; explain one project, what was your role in it?</w:t>
      </w:r>
    </w:p>
    <w:p w:rsidR="007C01B9" w:rsidRDefault="007C01B9" w:rsidP="007C01B9">
      <w:r>
        <w:t>Types of keys used in SQL &amp; their uses.</w:t>
      </w:r>
    </w:p>
    <w:p w:rsidR="007C01B9" w:rsidRDefault="007C01B9" w:rsidP="007C01B9">
      <w:r>
        <w:t>Types of joins in SQL.</w:t>
      </w:r>
    </w:p>
    <w:p w:rsidR="007C01B9" w:rsidRDefault="007C01B9" w:rsidP="007C01B9">
      <w:r>
        <w:t>Difference between C &amp; C++.</w:t>
      </w:r>
    </w:p>
    <w:p w:rsidR="007C01B9" w:rsidRDefault="007C01B9" w:rsidP="007C01B9">
      <w:r>
        <w:t>What is object-oriented programming</w:t>
      </w:r>
    </w:p>
    <w:p w:rsidR="007C01B9" w:rsidRDefault="007C01B9" w:rsidP="007C01B9">
      <w:r>
        <w:t>Given a simple Decimal to binary conversion code to do in C++(Preferred language).</w:t>
      </w:r>
    </w:p>
    <w:p w:rsidR="007C01B9" w:rsidRDefault="007C01B9" w:rsidP="007C01B9">
      <w:r>
        <w:t>Which language is preferred nowadays &amp; why?</w:t>
      </w:r>
    </w:p>
    <w:p w:rsidR="007C01B9" w:rsidRDefault="007C01B9" w:rsidP="007C01B9">
      <w:r>
        <w:t>Why do we use HTML5 today instead of previous HTML versions?</w:t>
      </w:r>
    </w:p>
    <w:p w:rsidR="007C01B9" w:rsidRDefault="007C01B9" w:rsidP="007C01B9">
      <w:r>
        <w:lastRenderedPageBreak/>
        <w:t>Managerial:</w:t>
      </w:r>
    </w:p>
    <w:p w:rsidR="007C01B9" w:rsidRDefault="007C01B9" w:rsidP="007C01B9"/>
    <w:p w:rsidR="007C01B9" w:rsidRDefault="007C01B9" w:rsidP="007C01B9">
      <w:r>
        <w:t>What new things have you learned during these 5-6 months in lockdown?</w:t>
      </w:r>
    </w:p>
    <w:p w:rsidR="007C01B9" w:rsidRDefault="007C01B9" w:rsidP="007C01B9">
      <w:r>
        <w:t>Define the top 2 qualities of leadership.</w:t>
      </w:r>
    </w:p>
    <w:p w:rsidR="007C01B9" w:rsidRDefault="007C01B9" w:rsidP="007C01B9">
      <w:r>
        <w:t>Define the vision for a leader in 2 pts.</w:t>
      </w:r>
    </w:p>
    <w:p w:rsidR="007C01B9" w:rsidRDefault="007C01B9" w:rsidP="007C01B9">
      <w:r>
        <w:t>If another company is offering you a higher CTC than us will you choose TCS then?</w:t>
      </w:r>
    </w:p>
    <w:p w:rsidR="007C01B9" w:rsidRDefault="007C01B9" w:rsidP="007C01B9">
      <w:r>
        <w:t>Why do you want to join TCS?</w:t>
      </w:r>
    </w:p>
    <w:p w:rsidR="007C01B9" w:rsidRDefault="007C01B9" w:rsidP="007C01B9">
      <w:r>
        <w:t>HR:</w:t>
      </w:r>
    </w:p>
    <w:p w:rsidR="007C01B9" w:rsidRDefault="007C01B9" w:rsidP="007C01B9"/>
    <w:p w:rsidR="007C01B9" w:rsidRDefault="007C01B9" w:rsidP="007C01B9">
      <w:r>
        <w:t>Are you available to work at any job location across India?</w:t>
      </w:r>
    </w:p>
    <w:p w:rsidR="007C01B9" w:rsidRDefault="007C01B9" w:rsidP="007C01B9">
      <w:r>
        <w:t>Are you open for any job shifts (Day/Night)?</w:t>
      </w:r>
    </w:p>
    <w:p w:rsidR="007C01B9" w:rsidRDefault="007C01B9" w:rsidP="007C01B9">
      <w:r>
        <w:t>If someone is at your home and you are in Chennai and you have to deliver a presentation to an important client the same day, what will you do in such a situation?</w:t>
      </w:r>
    </w:p>
    <w:p w:rsidR="007C01B9" w:rsidRDefault="007C01B9" w:rsidP="007C01B9">
      <w:r>
        <w:t>Will you do any higher studies after B. Tech?</w:t>
      </w:r>
    </w:p>
    <w:p w:rsidR="007C01B9" w:rsidRDefault="007C01B9" w:rsidP="007C01B9">
      <w:r>
        <w:t>Do you want to ask any questions?</w:t>
      </w:r>
    </w:p>
    <w:p w:rsidR="007C01B9" w:rsidRDefault="007C01B9" w:rsidP="007C01B9"/>
    <w:p w:rsidR="007C01B9" w:rsidRDefault="007C01B9" w:rsidP="007C01B9"/>
    <w:p w:rsidR="007C01B9" w:rsidRDefault="007C01B9" w:rsidP="007C01B9"/>
    <w:p w:rsidR="007C01B9" w:rsidRDefault="007C01B9" w:rsidP="007C01B9"/>
    <w:p w:rsidR="007C01B9" w:rsidRDefault="007C01B9" w:rsidP="007C01B9"/>
    <w:p w:rsidR="007C01B9" w:rsidRDefault="007C01B9" w:rsidP="007C01B9"/>
    <w:p w:rsidR="007C01B9" w:rsidRDefault="007C01B9" w:rsidP="007C01B9"/>
    <w:p w:rsidR="007C01B9" w:rsidRDefault="007C01B9" w:rsidP="007C01B9"/>
    <w:p w:rsidR="007C01B9" w:rsidRDefault="007C01B9" w:rsidP="007C01B9"/>
    <w:p w:rsidR="007C01B9" w:rsidRDefault="007C01B9" w:rsidP="007C01B9">
      <w:bookmarkStart w:id="0" w:name="_GoBack"/>
      <w:bookmarkEnd w:id="0"/>
    </w:p>
    <w:p w:rsidR="007C01B9" w:rsidRDefault="007C01B9"/>
    <w:sectPr w:rsidR="007C0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B9"/>
    <w:rsid w:val="007C01B9"/>
    <w:rsid w:val="009B44F0"/>
    <w:rsid w:val="00DB2895"/>
    <w:rsid w:val="00E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B339"/>
  <w15:chartTrackingRefBased/>
  <w15:docId w15:val="{146F096D-3983-4975-819B-855FE864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4F0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2024-06-05T19:46:00Z</dcterms:created>
  <dcterms:modified xsi:type="dcterms:W3CDTF">2024-06-05T19:52:00Z</dcterms:modified>
</cp:coreProperties>
</file>