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AB7E31" w14:textId="12F0871B" w:rsidR="00AC12A6" w:rsidRPr="00436BCD" w:rsidRDefault="00AC12A6" w:rsidP="00CA6F08">
      <w:pPr>
        <w:rPr>
          <w:b/>
          <w:bCs/>
          <w:sz w:val="28"/>
          <w:szCs w:val="28"/>
        </w:rPr>
      </w:pPr>
      <w:r w:rsidRPr="00436BCD">
        <w:rPr>
          <w:rFonts w:hint="cs"/>
          <w:b/>
          <w:bCs/>
          <w:sz w:val="28"/>
          <w:szCs w:val="28"/>
          <w:cs/>
        </w:rPr>
        <w:t>ตารางบันทึกปรับแก้ไขเว็บไซต์ มกอช. ลงวันที่ 4 มีนาคม 2562</w:t>
      </w:r>
      <w:r w:rsidR="00552E4C">
        <w:rPr>
          <w:b/>
          <w:bCs/>
          <w:sz w:val="28"/>
          <w:szCs w:val="28"/>
        </w:rPr>
        <w:t xml:space="preserve"> (Front end)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648"/>
        <w:gridCol w:w="1339"/>
        <w:gridCol w:w="1294"/>
        <w:gridCol w:w="878"/>
        <w:gridCol w:w="951"/>
        <w:gridCol w:w="3731"/>
        <w:gridCol w:w="1389"/>
        <w:gridCol w:w="1478"/>
        <w:gridCol w:w="1468"/>
      </w:tblGrid>
      <w:tr w:rsidR="008A2BF5" w:rsidRPr="00436BCD" w14:paraId="6A1DB858" w14:textId="24E75A37" w:rsidTr="008D6E0F">
        <w:trPr>
          <w:trHeight w:val="300"/>
          <w:tblHeader/>
        </w:trPr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DB3E2" w:themeFill="text2" w:themeFillTint="66"/>
          </w:tcPr>
          <w:p w14:paraId="72FDB30F" w14:textId="20DE25E1" w:rsidR="008A2BF5" w:rsidRPr="00FA0F34" w:rsidRDefault="008D6E0F" w:rsidP="00FA0F34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cs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/>
                <w:sz w:val="28"/>
                <w:szCs w:val="28"/>
                <w:cs/>
              </w:rPr>
              <w:t>ลำดับ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DB3E2" w:themeFill="text2" w:themeFillTint="66"/>
            <w:noWrap/>
            <w:hideMark/>
          </w:tcPr>
          <w:p w14:paraId="6A77CA73" w14:textId="6A4EFAF0" w:rsidR="008A2BF5" w:rsidRPr="00FA0F34" w:rsidRDefault="008A2BF5" w:rsidP="00FA0F34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cs/>
              </w:rPr>
              <w:t>เมนูหลัก</w:t>
            </w:r>
          </w:p>
        </w:tc>
        <w:tc>
          <w:tcPr>
            <w:tcW w:w="49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noWrap/>
            <w:hideMark/>
          </w:tcPr>
          <w:p w14:paraId="109E978A" w14:textId="77777777" w:rsidR="008A2BF5" w:rsidRPr="00FA0F34" w:rsidRDefault="008A2BF5" w:rsidP="00FA0F34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cs/>
              </w:rPr>
              <w:t>เมนูย่อย</w:t>
            </w:r>
          </w:p>
        </w:tc>
        <w:tc>
          <w:tcPr>
            <w:tcW w:w="33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noWrap/>
            <w:hideMark/>
          </w:tcPr>
          <w:p w14:paraId="2F2842FB" w14:textId="77777777" w:rsidR="008A2BF5" w:rsidRPr="00FA0F34" w:rsidRDefault="008A2BF5" w:rsidP="00FA0F34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cs/>
              </w:rPr>
              <w:t>เมนูย่อยระดับที่</w:t>
            </w:r>
            <w:r w:rsidRPr="00FA0F34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 xml:space="preserve"> 1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noWrap/>
            <w:hideMark/>
          </w:tcPr>
          <w:p w14:paraId="369E535A" w14:textId="77777777" w:rsidR="008A2BF5" w:rsidRPr="00FA0F34" w:rsidRDefault="008A2BF5" w:rsidP="00FA0F34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cs/>
              </w:rPr>
              <w:t>เมนูย่อยระดับที่</w:t>
            </w:r>
            <w:r w:rsidRPr="00FA0F34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 xml:space="preserve"> 2</w:t>
            </w:r>
          </w:p>
        </w:tc>
        <w:tc>
          <w:tcPr>
            <w:tcW w:w="141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noWrap/>
            <w:hideMark/>
          </w:tcPr>
          <w:p w14:paraId="72F07810" w14:textId="77777777" w:rsidR="008A2BF5" w:rsidRPr="00FA0F34" w:rsidRDefault="008A2BF5" w:rsidP="00FA0F34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cs/>
              </w:rPr>
              <w:t>รายการแก้ไข</w:t>
            </w:r>
          </w:p>
        </w:tc>
        <w:tc>
          <w:tcPr>
            <w:tcW w:w="52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noWrap/>
            <w:hideMark/>
          </w:tcPr>
          <w:p w14:paraId="0E3AEBE3" w14:textId="77777777" w:rsidR="008A2BF5" w:rsidRPr="00FA0F34" w:rsidRDefault="008A2BF5" w:rsidP="00FA0F34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cs/>
              </w:rPr>
              <w:t>สถานะการตรวจสอบ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noWrap/>
            <w:hideMark/>
          </w:tcPr>
          <w:p w14:paraId="05781080" w14:textId="77777777" w:rsidR="008A2BF5" w:rsidRPr="00FA0F34" w:rsidRDefault="008A2BF5" w:rsidP="00FA0F34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cs/>
              </w:rPr>
              <w:t>หมายเหตุ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</w:tcPr>
          <w:p w14:paraId="5A7CC4A7" w14:textId="2587758A" w:rsidR="008A2BF5" w:rsidRPr="00FA0F34" w:rsidRDefault="008A2BF5" w:rsidP="00FA0F34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 xml:space="preserve">Comment </w:t>
            </w:r>
            <w:r>
              <w:rPr>
                <w:rFonts w:asciiTheme="majorBidi" w:hAnsiTheme="majorBidi" w:cstheme="majorBidi" w:hint="cs"/>
                <w:b/>
                <w:bCs/>
                <w:color w:val="000000"/>
                <w:sz w:val="28"/>
                <w:szCs w:val="28"/>
                <w:cs/>
              </w:rPr>
              <w:t xml:space="preserve">วันที่ 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11-3-2562</w:t>
            </w:r>
          </w:p>
        </w:tc>
      </w:tr>
      <w:tr w:rsidR="008A2BF5" w:rsidRPr="00FA0F34" w14:paraId="75A4EF77" w14:textId="7F910EE2" w:rsidTr="008D6E0F">
        <w:trPr>
          <w:trHeight w:val="1513"/>
        </w:trPr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B3CF9" w14:textId="5ECBDBF9" w:rsidR="008A2BF5" w:rsidRPr="00FA0F34" w:rsidRDefault="008A2BF5" w:rsidP="00FA0F34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AA2CF3" w14:textId="09CB398B" w:rsidR="008A2BF5" w:rsidRDefault="008A2BF5" w:rsidP="00FA0F34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หน้าหลัก</w:t>
            </w:r>
          </w:p>
          <w:p w14:paraId="1135EA81" w14:textId="632C93F9" w:rsidR="008A2BF5" w:rsidRPr="00FA0F34" w:rsidRDefault="008A2BF5" w:rsidP="00FA0F34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657321">
              <w:rPr>
                <w:rFonts w:asciiTheme="majorBidi" w:hAnsiTheme="majorBidi" w:cstheme="majorBidi" w:hint="cs"/>
                <w:color w:val="FF0000"/>
                <w:sz w:val="28"/>
                <w:szCs w:val="28"/>
                <w:cs/>
              </w:rPr>
              <w:t>(แบนเนอร์หลัก)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7204DE" w14:textId="77777777" w:rsidR="008A2BF5" w:rsidRPr="00FA0F34" w:rsidRDefault="008A2BF5" w:rsidP="00FA0F34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31A6B8" w14:textId="77777777" w:rsidR="008A2BF5" w:rsidRPr="00FA0F34" w:rsidRDefault="008A2BF5" w:rsidP="00FA0F34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D5B42B" w14:textId="77777777" w:rsidR="008A2BF5" w:rsidRPr="00FA0F34" w:rsidRDefault="008A2BF5" w:rsidP="00FA0F34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9851C3" w14:textId="77777777" w:rsidR="008A2BF5" w:rsidRDefault="008A2BF5" w:rsidP="00FA0F34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D71536">
              <w:rPr>
                <w:rFonts w:asciiTheme="majorBidi" w:hAnsiTheme="majorBidi" w:cstheme="majorBidi"/>
                <w:color w:val="92D050"/>
                <w:sz w:val="28"/>
                <w:szCs w:val="28"/>
              </w:rPr>
              <w:t xml:space="preserve">- Error </w:t>
            </w:r>
            <w:r w:rsidRPr="00D71536">
              <w:rPr>
                <w:rFonts w:asciiTheme="majorBidi" w:hAnsiTheme="majorBidi" w:cstheme="majorBidi"/>
                <w:color w:val="92D050"/>
                <w:sz w:val="28"/>
                <w:szCs w:val="28"/>
                <w:cs/>
              </w:rPr>
              <w:t xml:space="preserve">ใน </w:t>
            </w:r>
            <w:r w:rsidRPr="00D71536">
              <w:rPr>
                <w:rFonts w:asciiTheme="majorBidi" w:hAnsiTheme="majorBidi" w:cstheme="majorBidi"/>
                <w:color w:val="92D050"/>
                <w:sz w:val="28"/>
                <w:szCs w:val="28"/>
              </w:rPr>
              <w:t xml:space="preserve">Slide </w:t>
            </w:r>
            <w:r w:rsidRPr="00D71536">
              <w:rPr>
                <w:rFonts w:asciiTheme="majorBidi" w:hAnsiTheme="majorBidi" w:cstheme="majorBidi"/>
                <w:color w:val="92D050"/>
                <w:sz w:val="28"/>
                <w:szCs w:val="28"/>
                <w:cs/>
              </w:rPr>
              <w:t>ปุ่ม</w:t>
            </w:r>
            <w:r w:rsidRPr="00D71536">
              <w:rPr>
                <w:rFonts w:asciiTheme="majorBidi" w:hAnsiTheme="majorBidi" w:cstheme="majorBidi"/>
                <w:color w:val="92D050"/>
                <w:sz w:val="28"/>
                <w:szCs w:val="28"/>
              </w:rPr>
              <w:t xml:space="preserve"> Slide Button </w:t>
            </w:r>
            <w:r w:rsidRPr="00D71536">
              <w:rPr>
                <w:rFonts w:asciiTheme="majorBidi" w:hAnsiTheme="majorBidi" w:cstheme="majorBidi"/>
                <w:color w:val="92D050"/>
                <w:sz w:val="28"/>
                <w:szCs w:val="28"/>
                <w:cs/>
              </w:rPr>
              <w:t>ไม่สามารถคลิกได้</w:t>
            </w: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br/>
            </w:r>
            <w:r w:rsidRPr="00D71536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-</w:t>
            </w:r>
            <w:r w:rsidRPr="00D71536">
              <w:rPr>
                <w:rFonts w:asciiTheme="majorBidi" w:hAnsiTheme="majorBidi" w:cstheme="majorBidi" w:hint="cs"/>
                <w:color w:val="FF0000"/>
                <w:sz w:val="28"/>
                <w:szCs w:val="28"/>
                <w:cs/>
              </w:rPr>
              <w:t xml:space="preserve"> </w:t>
            </w:r>
            <w:r w:rsidRPr="00D71536">
              <w:rPr>
                <w:rFonts w:asciiTheme="majorBidi" w:hAnsiTheme="majorBidi" w:cstheme="majorBidi"/>
                <w:color w:val="FF0000"/>
                <w:sz w:val="28"/>
                <w:szCs w:val="28"/>
                <w:cs/>
              </w:rPr>
              <w:t xml:space="preserve">เวลาเอาเมาส์ </w:t>
            </w:r>
            <w:r w:rsidRPr="00D71536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Hover </w:t>
            </w:r>
            <w:r w:rsidRPr="00D71536">
              <w:rPr>
                <w:rFonts w:asciiTheme="majorBidi" w:hAnsiTheme="majorBidi" w:cstheme="majorBidi"/>
                <w:color w:val="FF0000"/>
                <w:sz w:val="28"/>
                <w:szCs w:val="28"/>
                <w:cs/>
              </w:rPr>
              <w:t xml:space="preserve">ภาพสไลด์ ให้ </w:t>
            </w:r>
            <w:r w:rsidRPr="00D71536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slide </w:t>
            </w:r>
            <w:r w:rsidRPr="00D71536">
              <w:rPr>
                <w:rFonts w:asciiTheme="majorBidi" w:hAnsiTheme="majorBidi" w:cstheme="majorBidi"/>
                <w:color w:val="FF0000"/>
                <w:sz w:val="28"/>
                <w:szCs w:val="28"/>
                <w:cs/>
              </w:rPr>
              <w:t>ภาพมันหยุด</w:t>
            </w:r>
          </w:p>
          <w:p w14:paraId="7610F68F" w14:textId="77777777" w:rsidR="008A2BF5" w:rsidRPr="00D71536" w:rsidRDefault="008A2BF5" w:rsidP="00FA0F34">
            <w:pPr>
              <w:rPr>
                <w:rFonts w:asciiTheme="majorBidi" w:hAnsiTheme="majorBidi" w:cstheme="majorBidi"/>
                <w:color w:val="92D050"/>
                <w:sz w:val="28"/>
                <w:szCs w:val="28"/>
              </w:rPr>
            </w:pPr>
            <w:r w:rsidRPr="00D71536">
              <w:rPr>
                <w:rFonts w:asciiTheme="majorBidi" w:hAnsiTheme="majorBidi" w:cstheme="majorBidi"/>
                <w:color w:val="92D050"/>
                <w:sz w:val="28"/>
                <w:szCs w:val="28"/>
              </w:rPr>
              <w:t xml:space="preserve">- </w:t>
            </w:r>
            <w:r w:rsidRPr="00D71536">
              <w:rPr>
                <w:rFonts w:asciiTheme="majorBidi" w:hAnsiTheme="majorBidi" w:cstheme="majorBidi"/>
                <w:color w:val="92D050"/>
                <w:sz w:val="28"/>
                <w:szCs w:val="28"/>
                <w:cs/>
              </w:rPr>
              <w:t xml:space="preserve">ลดขนาด </w:t>
            </w:r>
            <w:r w:rsidRPr="00D71536">
              <w:rPr>
                <w:rFonts w:asciiTheme="majorBidi" w:hAnsiTheme="majorBidi" w:cstheme="majorBidi"/>
                <w:color w:val="92D050"/>
                <w:sz w:val="28"/>
                <w:szCs w:val="28"/>
              </w:rPr>
              <w:t xml:space="preserve">Size </w:t>
            </w:r>
            <w:r w:rsidRPr="00D71536">
              <w:rPr>
                <w:rFonts w:asciiTheme="majorBidi" w:hAnsiTheme="majorBidi" w:cstheme="majorBidi"/>
                <w:color w:val="92D050"/>
                <w:sz w:val="28"/>
                <w:szCs w:val="28"/>
                <w:cs/>
              </w:rPr>
              <w:t>พื้นหลังข้อความลงให้พื้น</w:t>
            </w:r>
            <w:r w:rsidRPr="00D71536">
              <w:rPr>
                <w:rFonts w:asciiTheme="majorBidi" w:hAnsiTheme="majorBidi" w:cstheme="majorBidi" w:hint="cs"/>
                <w:color w:val="92D050"/>
                <w:sz w:val="28"/>
                <w:szCs w:val="28"/>
                <w:cs/>
              </w:rPr>
              <w:t>ห</w:t>
            </w:r>
            <w:r w:rsidRPr="00D71536">
              <w:rPr>
                <w:rFonts w:asciiTheme="majorBidi" w:hAnsiTheme="majorBidi" w:cstheme="majorBidi"/>
                <w:color w:val="92D050"/>
                <w:sz w:val="28"/>
                <w:szCs w:val="28"/>
                <w:cs/>
              </w:rPr>
              <w:t>ลังดำมากขึ้น</w:t>
            </w:r>
          </w:p>
          <w:p w14:paraId="243C5F23" w14:textId="53E86C1C" w:rsidR="008A2BF5" w:rsidRPr="00D71536" w:rsidRDefault="008A2BF5" w:rsidP="00FA0F34">
            <w:pPr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</w:pPr>
            <w:r w:rsidRPr="00D71536"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  <w:t xml:space="preserve">- </w:t>
            </w:r>
            <w:r w:rsidRPr="00D71536"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  <w:cs/>
              </w:rPr>
              <w:t>หน้าเว็บซ้าย –</w:t>
            </w:r>
            <w:r w:rsidRPr="00D71536"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  <w:t xml:space="preserve"> </w:t>
            </w:r>
            <w:r w:rsidRPr="00D71536"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  <w:cs/>
              </w:rPr>
              <w:t>ขวาไม่เท่ากัน</w:t>
            </w:r>
            <w:r w:rsidR="00D71536"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  <w:t xml:space="preserve"> (</w:t>
            </w:r>
            <w:r w:rsidR="00D71536">
              <w:rPr>
                <w:rFonts w:asciiTheme="majorBidi" w:hAnsiTheme="majorBidi" w:cstheme="majorBidi" w:hint="cs"/>
                <w:color w:val="0D0D0D" w:themeColor="text1" w:themeTint="F2"/>
                <w:sz w:val="28"/>
                <w:szCs w:val="28"/>
                <w:cs/>
              </w:rPr>
              <w:t>แสดงรูป</w:t>
            </w:r>
            <w:r w:rsidR="00954E33">
              <w:rPr>
                <w:rFonts w:asciiTheme="majorBidi" w:hAnsiTheme="majorBidi" w:cstheme="majorBidi" w:hint="cs"/>
                <w:color w:val="0D0D0D" w:themeColor="text1" w:themeTint="F2"/>
                <w:sz w:val="28"/>
                <w:szCs w:val="28"/>
                <w:cs/>
              </w:rPr>
              <w:t>แบนเนอร์ด้านข้างให้เต็มจอไปเลยไม่มต้องมีพื้นที่ว่าง</w:t>
            </w:r>
            <w:r w:rsidR="00D71536"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  <w:t>)</w:t>
            </w:r>
          </w:p>
          <w:p w14:paraId="656D887F" w14:textId="7DC5B549" w:rsidR="008A2BF5" w:rsidRPr="00332309" w:rsidRDefault="008A2BF5" w:rsidP="00FA0F34">
            <w:pPr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 w:rsidRPr="005B3FF3">
              <w:rPr>
                <w:rFonts w:asciiTheme="majorBidi" w:hAnsiTheme="majorBidi" w:cstheme="majorBidi" w:hint="cs"/>
                <w:color w:val="00B050"/>
                <w:sz w:val="28"/>
                <w:szCs w:val="28"/>
                <w:cs/>
              </w:rPr>
              <w:t>- แบนเนอร์หลักยังไม่สามารถใส่ลิงก์ที่แบนเนอร์ได้ (ทำหลังส่งมอบ)</w:t>
            </w: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B21F70" w14:textId="77777777" w:rsidR="008A2BF5" w:rsidRPr="009679E5" w:rsidRDefault="008A2BF5" w:rsidP="00FA0F34">
            <w:pPr>
              <w:jc w:val="center"/>
              <w:rPr>
                <w:rFonts w:asciiTheme="majorBidi" w:hAnsiTheme="majorBidi" w:cstheme="majorBidi"/>
                <w:color w:val="00B050"/>
                <w:sz w:val="28"/>
                <w:szCs w:val="28"/>
              </w:rPr>
            </w:pPr>
            <w:r w:rsidRPr="009679E5">
              <w:rPr>
                <w:rFonts w:asciiTheme="majorBidi" w:hAnsiTheme="majorBidi" w:cstheme="majorBidi" w:hint="cs"/>
                <w:color w:val="00B050"/>
                <w:sz w:val="28"/>
                <w:szCs w:val="28"/>
                <w:cs/>
              </w:rPr>
              <w:t>ดำเนินการเสร็จสิ้น</w:t>
            </w:r>
          </w:p>
          <w:p w14:paraId="3A7DE272" w14:textId="77777777" w:rsidR="008A2BF5" w:rsidRPr="009679E5" w:rsidRDefault="008A2BF5" w:rsidP="00FA0F34">
            <w:pPr>
              <w:jc w:val="center"/>
              <w:rPr>
                <w:rFonts w:asciiTheme="majorBidi" w:hAnsiTheme="majorBidi" w:cstheme="majorBidi"/>
                <w:color w:val="00B050"/>
                <w:sz w:val="28"/>
                <w:szCs w:val="28"/>
              </w:rPr>
            </w:pPr>
          </w:p>
          <w:p w14:paraId="45C8B894" w14:textId="77777777" w:rsidR="008A2BF5" w:rsidRPr="009679E5" w:rsidRDefault="008A2BF5" w:rsidP="00FA0F34">
            <w:pPr>
              <w:jc w:val="center"/>
              <w:rPr>
                <w:rFonts w:asciiTheme="majorBidi" w:hAnsiTheme="majorBidi" w:cstheme="majorBidi"/>
                <w:color w:val="00B050"/>
                <w:sz w:val="28"/>
                <w:szCs w:val="28"/>
              </w:rPr>
            </w:pPr>
            <w:r w:rsidRPr="009679E5">
              <w:rPr>
                <w:rFonts w:asciiTheme="majorBidi" w:hAnsiTheme="majorBidi" w:cstheme="majorBidi" w:hint="cs"/>
                <w:color w:val="00B050"/>
                <w:sz w:val="28"/>
                <w:szCs w:val="28"/>
                <w:cs/>
              </w:rPr>
              <w:t>ดำเนินการเสร็จสิ้น</w:t>
            </w:r>
          </w:p>
          <w:p w14:paraId="361A56CA" w14:textId="7BB515E9" w:rsidR="008A2BF5" w:rsidRPr="009679E5" w:rsidRDefault="008A2BF5" w:rsidP="00FA0F34">
            <w:pPr>
              <w:jc w:val="center"/>
              <w:rPr>
                <w:rFonts w:asciiTheme="majorBidi" w:hAnsiTheme="majorBidi" w:cstheme="majorBidi"/>
                <w:color w:val="00B050"/>
                <w:sz w:val="28"/>
                <w:szCs w:val="28"/>
              </w:rPr>
            </w:pPr>
            <w:r w:rsidRPr="009679E5">
              <w:rPr>
                <w:rFonts w:asciiTheme="majorBidi" w:hAnsiTheme="majorBidi" w:cstheme="majorBidi" w:hint="cs"/>
                <w:color w:val="00B050"/>
                <w:sz w:val="28"/>
                <w:szCs w:val="28"/>
                <w:cs/>
              </w:rPr>
              <w:t>ดำเนินการเสร็จสิ้น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FA5BEB" w14:textId="77777777" w:rsidR="008A2BF5" w:rsidRPr="00FA0F34" w:rsidRDefault="008A2BF5" w:rsidP="00FA0F34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 </w:t>
            </w:r>
          </w:p>
          <w:p w14:paraId="2B805761" w14:textId="4EA55077" w:rsidR="008A2BF5" w:rsidRPr="00FA0F34" w:rsidRDefault="008A2BF5" w:rsidP="00FA0F34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F4FA98" w14:textId="59EE06F3" w:rsidR="008A2BF5" w:rsidRPr="00FA0F34" w:rsidRDefault="008A2BF5" w:rsidP="00FA0F34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cs/>
              </w:rPr>
              <w:t>ดูเรื่องแทบสีดำ ให้ปรับเล็กลงอีก ถ้าเป็นไปได้</w:t>
            </w:r>
          </w:p>
        </w:tc>
      </w:tr>
      <w:tr w:rsidR="008A2BF5" w:rsidRPr="00FA0F34" w14:paraId="5C24F679" w14:textId="233E9B39" w:rsidTr="008D6E0F">
        <w:trPr>
          <w:trHeight w:val="1200"/>
        </w:trPr>
        <w:tc>
          <w:tcPr>
            <w:tcW w:w="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24161" w14:textId="4DC2C296" w:rsidR="008A2BF5" w:rsidRDefault="008A2BF5" w:rsidP="00F82706">
            <w:pPr>
              <w:rPr>
                <w:rFonts w:asciiTheme="majorBidi" w:hAnsiTheme="majorBidi" w:cstheme="majorBidi"/>
                <w:color w:val="FF0000"/>
                <w:sz w:val="28"/>
                <w:szCs w:val="28"/>
                <w:cs/>
              </w:rPr>
            </w:pPr>
            <w:r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2</w:t>
            </w:r>
          </w:p>
        </w:tc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09E657" w14:textId="310EEE21" w:rsidR="008A2BF5" w:rsidRPr="00FA0F34" w:rsidRDefault="008A2BF5" w:rsidP="00F82706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cs/>
              </w:rPr>
              <w:t xml:space="preserve"> </w:t>
            </w:r>
            <w:r w:rsidRPr="00877F2F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Landing page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D6915D" w14:textId="77777777" w:rsidR="008A2BF5" w:rsidRPr="00FA0F34" w:rsidRDefault="008A2BF5" w:rsidP="00F82706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937CFF" w14:textId="77777777" w:rsidR="008A2BF5" w:rsidRPr="00FA0F34" w:rsidRDefault="008A2BF5" w:rsidP="00F82706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2EFECF" w14:textId="77777777" w:rsidR="008A2BF5" w:rsidRPr="00FA0F34" w:rsidRDefault="008A2BF5" w:rsidP="00F82706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372CE1" w14:textId="77777777" w:rsidR="008A2BF5" w:rsidRPr="00C57E0E" w:rsidRDefault="008A2BF5" w:rsidP="00F82706">
            <w:pPr>
              <w:rPr>
                <w:rFonts w:asciiTheme="majorBidi" w:hAnsiTheme="majorBidi" w:cstheme="majorBidi"/>
                <w:strike/>
                <w:color w:val="000000"/>
                <w:sz w:val="28"/>
                <w:szCs w:val="28"/>
              </w:rPr>
            </w:pPr>
            <w:r w:rsidRPr="00C57E0E">
              <w:rPr>
                <w:rFonts w:asciiTheme="majorBidi" w:hAnsiTheme="majorBidi" w:cstheme="majorBidi"/>
                <w:strike/>
                <w:color w:val="000000"/>
                <w:sz w:val="28"/>
                <w:szCs w:val="28"/>
              </w:rPr>
              <w:t xml:space="preserve">- Landing page </w:t>
            </w:r>
            <w:r w:rsidRPr="00C57E0E">
              <w:rPr>
                <w:rFonts w:asciiTheme="majorBidi" w:hAnsiTheme="majorBidi" w:cstheme="majorBidi"/>
                <w:strike/>
                <w:color w:val="000000"/>
                <w:sz w:val="28"/>
                <w:szCs w:val="28"/>
                <w:cs/>
              </w:rPr>
              <w:t xml:space="preserve">มันไม่ขึ้นหลังจากเคยขึ้นไปก่อนหน้า และหากมีการบันทึก </w:t>
            </w:r>
            <w:r w:rsidRPr="00C57E0E">
              <w:rPr>
                <w:rFonts w:asciiTheme="majorBidi" w:hAnsiTheme="majorBidi" w:cstheme="majorBidi"/>
                <w:strike/>
                <w:color w:val="000000"/>
                <w:sz w:val="28"/>
                <w:szCs w:val="28"/>
              </w:rPr>
              <w:t xml:space="preserve">Landing page 2 </w:t>
            </w:r>
            <w:r w:rsidRPr="00C57E0E">
              <w:rPr>
                <w:rFonts w:asciiTheme="majorBidi" w:hAnsiTheme="majorBidi" w:cstheme="majorBidi"/>
                <w:strike/>
                <w:color w:val="000000"/>
                <w:sz w:val="28"/>
                <w:szCs w:val="28"/>
                <w:cs/>
              </w:rPr>
              <w:t>อันในช่วงระยะเวลาวันเดียวกันให้เอาให้เอาอันลาสุดมาแสดง</w:t>
            </w:r>
          </w:p>
          <w:p w14:paraId="16A54F9D" w14:textId="470DB9E7" w:rsidR="008A2BF5" w:rsidRPr="00235073" w:rsidRDefault="008A2BF5" w:rsidP="00F82706">
            <w:pPr>
              <w:rPr>
                <w:rFonts w:asciiTheme="majorBidi" w:hAnsiTheme="majorBidi" w:cstheme="majorBidi"/>
                <w:color w:val="00B050"/>
                <w:sz w:val="28"/>
                <w:szCs w:val="28"/>
              </w:rPr>
            </w:pPr>
            <w:r w:rsidRPr="00235073">
              <w:rPr>
                <w:rFonts w:asciiTheme="majorBidi" w:hAnsiTheme="majorBidi" w:cstheme="majorBidi" w:hint="cs"/>
                <w:color w:val="00B050"/>
                <w:sz w:val="28"/>
                <w:szCs w:val="28"/>
                <w:cs/>
              </w:rPr>
              <w:t xml:space="preserve">- </w:t>
            </w:r>
            <w:r w:rsidRPr="00235073">
              <w:rPr>
                <w:rFonts w:asciiTheme="majorBidi" w:hAnsiTheme="majorBidi" w:cstheme="majorBidi"/>
                <w:color w:val="00B050"/>
                <w:sz w:val="28"/>
                <w:szCs w:val="28"/>
              </w:rPr>
              <w:t>Landing page</w:t>
            </w:r>
            <w:r w:rsidRPr="00235073">
              <w:rPr>
                <w:rFonts w:asciiTheme="majorBidi" w:hAnsiTheme="majorBidi" w:cstheme="majorBidi" w:hint="cs"/>
                <w:color w:val="00B050"/>
                <w:sz w:val="28"/>
                <w:szCs w:val="28"/>
                <w:cs/>
              </w:rPr>
              <w:t xml:space="preserve"> จะแสดงในครั้งแรกที่เข้าเว็บไซต์ หลังจากนั้นหากเข้าเว็บไซต์ในครั้งถัดไปจะไม่แสดงอีก โดยให้ปรับแก้ไขเป็น</w:t>
            </w:r>
            <w:r w:rsidRPr="00235073">
              <w:rPr>
                <w:rFonts w:asciiTheme="majorBidi" w:hAnsiTheme="majorBidi" w:cstheme="majorBidi" w:hint="cs"/>
                <w:color w:val="00B050"/>
                <w:sz w:val="28"/>
                <w:szCs w:val="28"/>
                <w:cs/>
              </w:rPr>
              <w:lastRenderedPageBreak/>
              <w:t>แสดง</w:t>
            </w:r>
            <w:r w:rsidRPr="00235073">
              <w:rPr>
                <w:rFonts w:asciiTheme="majorBidi" w:hAnsiTheme="majorBidi" w:cstheme="majorBidi"/>
                <w:color w:val="00B050"/>
                <w:sz w:val="28"/>
                <w:szCs w:val="28"/>
              </w:rPr>
              <w:t xml:space="preserve"> Landing page</w:t>
            </w:r>
            <w:r w:rsidRPr="00235073">
              <w:rPr>
                <w:rFonts w:asciiTheme="majorBidi" w:hAnsiTheme="majorBidi" w:cstheme="majorBidi" w:hint="cs"/>
                <w:color w:val="00B050"/>
                <w:sz w:val="28"/>
                <w:szCs w:val="28"/>
                <w:cs/>
              </w:rPr>
              <w:t xml:space="preserve"> ทุกครั้งที่เข้าใช้งานเว็บไซต์</w:t>
            </w:r>
          </w:p>
          <w:p w14:paraId="5FF1F934" w14:textId="04B5E6F0" w:rsidR="008A2BF5" w:rsidRPr="00877F2F" w:rsidRDefault="008A2BF5" w:rsidP="00F82706">
            <w:pPr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F22DF6" w14:textId="6206ABC2" w:rsidR="008A2BF5" w:rsidRPr="009679E5" w:rsidRDefault="008A2BF5" w:rsidP="00F82706">
            <w:pPr>
              <w:jc w:val="center"/>
              <w:rPr>
                <w:rFonts w:asciiTheme="majorBidi" w:hAnsiTheme="majorBidi" w:cstheme="majorBidi"/>
                <w:color w:val="00B050"/>
                <w:sz w:val="28"/>
                <w:szCs w:val="28"/>
              </w:rPr>
            </w:pPr>
            <w:r w:rsidRPr="009679E5">
              <w:rPr>
                <w:rFonts w:asciiTheme="majorBidi" w:hAnsiTheme="majorBidi" w:cstheme="majorBidi" w:hint="cs"/>
                <w:color w:val="00B050"/>
                <w:sz w:val="28"/>
                <w:szCs w:val="28"/>
                <w:cs/>
              </w:rPr>
              <w:lastRenderedPageBreak/>
              <w:t>ดำเนินการเสร็จสิ้น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C1A31D" w14:textId="77777777" w:rsidR="008A2BF5" w:rsidRDefault="008A2BF5" w:rsidP="00F82706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  <w:p w14:paraId="2FD0CB78" w14:textId="77777777" w:rsidR="008A2BF5" w:rsidRDefault="008A2BF5" w:rsidP="00F82706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  <w:p w14:paraId="2B985C35" w14:textId="77777777" w:rsidR="008A2BF5" w:rsidRDefault="008A2BF5" w:rsidP="00F82706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  <w:p w14:paraId="45DA20B1" w14:textId="412C3DF8" w:rsidR="008A2BF5" w:rsidRPr="00FA0F34" w:rsidRDefault="008A2BF5" w:rsidP="00F82706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D592E1" w14:textId="77777777" w:rsidR="008A2BF5" w:rsidRDefault="008A2BF5" w:rsidP="00F82706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</w:tr>
      <w:tr w:rsidR="008A2BF5" w:rsidRPr="00FA0F34" w14:paraId="3B226F38" w14:textId="23708BEB" w:rsidTr="008D6E0F">
        <w:trPr>
          <w:trHeight w:val="900"/>
        </w:trPr>
        <w:tc>
          <w:tcPr>
            <w:tcW w:w="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944FC" w14:textId="43AFDA3F" w:rsidR="008A2BF5" w:rsidRPr="00877F2F" w:rsidRDefault="008A2BF5" w:rsidP="00F82706">
            <w:pPr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3</w:t>
            </w:r>
          </w:p>
        </w:tc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106770" w14:textId="3122F477" w:rsidR="008A2BF5" w:rsidRPr="00FA0F34" w:rsidRDefault="008A2BF5" w:rsidP="00F82706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877F2F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Landing page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5CE13F" w14:textId="77777777" w:rsidR="008A2BF5" w:rsidRPr="00FA0F34" w:rsidRDefault="008A2BF5" w:rsidP="00F82706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39F226" w14:textId="77777777" w:rsidR="008A2BF5" w:rsidRPr="00FA0F34" w:rsidRDefault="008A2BF5" w:rsidP="00F82706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0B617D" w14:textId="77777777" w:rsidR="008A2BF5" w:rsidRPr="00FA0F34" w:rsidRDefault="008A2BF5" w:rsidP="00F82706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17D0F6" w14:textId="77777777" w:rsidR="008A2BF5" w:rsidRPr="00C57E0E" w:rsidRDefault="008A2BF5" w:rsidP="00F82706">
            <w:pPr>
              <w:rPr>
                <w:rFonts w:asciiTheme="majorBidi" w:hAnsiTheme="majorBidi" w:cstheme="majorBidi"/>
                <w:strike/>
                <w:color w:val="000000"/>
                <w:sz w:val="28"/>
                <w:szCs w:val="28"/>
              </w:rPr>
            </w:pPr>
            <w:r w:rsidRPr="00C57E0E">
              <w:rPr>
                <w:rFonts w:asciiTheme="majorBidi" w:hAnsiTheme="majorBidi" w:cstheme="majorBidi"/>
                <w:strike/>
                <w:color w:val="000000"/>
                <w:sz w:val="28"/>
                <w:szCs w:val="28"/>
              </w:rPr>
              <w:t xml:space="preserve">- </w:t>
            </w:r>
            <w:r w:rsidRPr="00C57E0E">
              <w:rPr>
                <w:rFonts w:asciiTheme="majorBidi" w:hAnsiTheme="majorBidi" w:cstheme="majorBidi"/>
                <w:strike/>
                <w:color w:val="000000"/>
                <w:sz w:val="28"/>
                <w:szCs w:val="28"/>
                <w:cs/>
              </w:rPr>
              <w:t>ข่าวในการแชร์ ปกติต้องเข้าไปที่หน้าข่าวเลยจะไม่มี</w:t>
            </w:r>
            <w:r w:rsidRPr="00C57E0E">
              <w:rPr>
                <w:rFonts w:asciiTheme="majorBidi" w:hAnsiTheme="majorBidi" w:cstheme="majorBidi"/>
                <w:strike/>
                <w:color w:val="000000"/>
                <w:sz w:val="28"/>
                <w:szCs w:val="28"/>
              </w:rPr>
              <w:t xml:space="preserve"> </w:t>
            </w:r>
            <w:r w:rsidRPr="00C57E0E">
              <w:rPr>
                <w:rFonts w:asciiTheme="majorBidi" w:hAnsiTheme="majorBidi" w:cstheme="majorBidi"/>
                <w:strike/>
                <w:color w:val="000000"/>
                <w:sz w:val="28"/>
                <w:szCs w:val="28"/>
              </w:rPr>
              <w:br/>
              <w:t xml:space="preserve">Landing page </w:t>
            </w:r>
            <w:r w:rsidRPr="00C57E0E">
              <w:rPr>
                <w:rFonts w:asciiTheme="majorBidi" w:hAnsiTheme="majorBidi" w:cstheme="majorBidi"/>
                <w:strike/>
                <w:color w:val="000000"/>
                <w:sz w:val="28"/>
                <w:szCs w:val="28"/>
                <w:cs/>
              </w:rPr>
              <w:t>ขึ้นก่อน</w:t>
            </w:r>
          </w:p>
          <w:p w14:paraId="18A7CF68" w14:textId="44783732" w:rsidR="008A2BF5" w:rsidRPr="00DA346A" w:rsidRDefault="008A2BF5" w:rsidP="00DA346A">
            <w:pPr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cs/>
              </w:rPr>
              <w:t>- ในการแชร์ข้อมูลจากเว็บไซต์ไปยังเฟสบุ๊ค เมื่อกดลิงก์ที่แชร์จะต้องเ</w:t>
            </w:r>
            <w:r w:rsidR="009A74E0">
              <w:rPr>
                <w:rFonts w:asciiTheme="majorBidi" w:hAnsiTheme="majorBidi" w:cstheme="majorBidi" w:hint="cs"/>
                <w:color w:val="FF0000"/>
                <w:sz w:val="28"/>
                <w:szCs w:val="28"/>
                <w:cs/>
              </w:rPr>
              <w:t>ข้าสู่หน้าแสดงเนื้อหาข่าวเลย ไม่</w:t>
            </w: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cs/>
              </w:rPr>
              <w:t>ต้องแสดง</w:t>
            </w:r>
            <w:r w:rsidR="0032544E">
              <w:rPr>
                <w:rFonts w:asciiTheme="majorBidi" w:hAnsiTheme="majorBidi" w:cstheme="majorBidi" w:hint="cs"/>
                <w:color w:val="FF0000"/>
                <w:sz w:val="28"/>
                <w:szCs w:val="28"/>
                <w:cs/>
              </w:rPr>
              <w:t xml:space="preserve"> </w:t>
            </w:r>
            <w:r w:rsidRPr="00DA346A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Landing page 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398465" w14:textId="77777777" w:rsidR="008A2BF5" w:rsidRDefault="008A2BF5" w:rsidP="00F8270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  <w:p w14:paraId="7CA393D0" w14:textId="77777777" w:rsidR="008A2BF5" w:rsidRDefault="008A2BF5" w:rsidP="00F8270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  <w:p w14:paraId="78CC77D5" w14:textId="57592642" w:rsidR="008A2BF5" w:rsidRPr="00FA0F34" w:rsidRDefault="008A2BF5" w:rsidP="00F8270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055CDF">
              <w:rPr>
                <w:rFonts w:asciiTheme="majorBidi" w:hAnsiTheme="majorBidi" w:cstheme="majorBidi" w:hint="cs"/>
                <w:sz w:val="28"/>
                <w:szCs w:val="28"/>
                <w:cs/>
              </w:rPr>
              <w:t>กำลังดำเนินการ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403A92" w14:textId="77777777" w:rsidR="008A2BF5" w:rsidRDefault="008A2BF5" w:rsidP="00F82706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 </w:t>
            </w:r>
          </w:p>
          <w:p w14:paraId="4027CF18" w14:textId="77777777" w:rsidR="008A2BF5" w:rsidRDefault="008A2BF5" w:rsidP="00F82706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  <w:p w14:paraId="571E2947" w14:textId="3ACEDFA4" w:rsidR="008A2BF5" w:rsidRPr="00FA0F34" w:rsidRDefault="008A2BF5" w:rsidP="00F82706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cs/>
              </w:rPr>
              <w:t xml:space="preserve">แจ้ง </w:t>
            </w: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Dev </w:t>
            </w: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cs/>
              </w:rPr>
              <w:t xml:space="preserve">แล้ว รอ มกอช. </w:t>
            </w: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Set</w:t>
            </w: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cs/>
              </w:rPr>
              <w:t xml:space="preserve"> </w:t>
            </w: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https </w:t>
            </w: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cs/>
              </w:rPr>
              <w:t xml:space="preserve">ที่  </w:t>
            </w: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Web server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B48978" w14:textId="77777777" w:rsidR="008A2BF5" w:rsidRPr="00FA0F34" w:rsidRDefault="008A2BF5" w:rsidP="00F82706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</w:tr>
      <w:tr w:rsidR="008A2BF5" w:rsidRPr="00FA0F34" w14:paraId="2578BA2E" w14:textId="3C0A84EE" w:rsidTr="008D6E0F">
        <w:trPr>
          <w:trHeight w:val="900"/>
        </w:trPr>
        <w:tc>
          <w:tcPr>
            <w:tcW w:w="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34C90" w14:textId="4C546FFD" w:rsidR="008A2BF5" w:rsidRPr="00877F2F" w:rsidRDefault="008A2BF5" w:rsidP="00F82706">
            <w:pPr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4</w:t>
            </w:r>
          </w:p>
        </w:tc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AEE01F" w14:textId="6FA84386" w:rsidR="008A2BF5" w:rsidRPr="00877F2F" w:rsidRDefault="008A2BF5" w:rsidP="00F82706">
            <w:pPr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 w:rsidRPr="00877F2F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Landing page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D8D3B7" w14:textId="77777777" w:rsidR="008A2BF5" w:rsidRPr="00FA0F34" w:rsidRDefault="008A2BF5" w:rsidP="00F82706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3ECDC6" w14:textId="77777777" w:rsidR="008A2BF5" w:rsidRPr="00FA0F34" w:rsidRDefault="008A2BF5" w:rsidP="00F82706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690AE8" w14:textId="77777777" w:rsidR="008A2BF5" w:rsidRPr="00FA0F34" w:rsidRDefault="008A2BF5" w:rsidP="00F82706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1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D44849" w14:textId="47160AA1" w:rsidR="008A2BF5" w:rsidRPr="00A51AAC" w:rsidRDefault="008A2BF5" w:rsidP="00F82706">
            <w:pPr>
              <w:rPr>
                <w:rFonts w:asciiTheme="majorBidi" w:hAnsiTheme="majorBidi" w:cstheme="majorBidi"/>
                <w:color w:val="FF0000"/>
                <w:sz w:val="28"/>
                <w:szCs w:val="28"/>
                <w:cs/>
              </w:rPr>
            </w:pP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cs/>
              </w:rPr>
              <w:t xml:space="preserve">- ให้เพิ่มปุ่มเข้าสู่เว็บไซต์ และปุ่มพิเศษ (กรณีที่มีการต้องการลิงก์ไปยังเว็บไซต์อื่น) หน้า </w:t>
            </w:r>
            <w:r w:rsidRPr="00877F2F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Landing page</w:t>
            </w:r>
            <w:r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cs/>
              </w:rPr>
              <w:t>ในส่วนล่างของหน้าจอ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E608D7" w14:textId="77777777" w:rsidR="008A2BF5" w:rsidRPr="007D5B5C" w:rsidRDefault="008A2BF5" w:rsidP="00F8270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3B38B8" w14:textId="77777777" w:rsidR="008A2BF5" w:rsidRDefault="008A2BF5" w:rsidP="00F82706">
            <w:pPr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 w:rsidRPr="009A1523">
              <w:rPr>
                <w:rFonts w:asciiTheme="majorBidi" w:hAnsiTheme="majorBidi" w:cstheme="majorBidi" w:hint="cs"/>
                <w:color w:val="FF0000"/>
                <w:sz w:val="28"/>
                <w:szCs w:val="28"/>
                <w:cs/>
              </w:rPr>
              <w:t>เป็น</w:t>
            </w: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cs/>
              </w:rPr>
              <w:t>ข้อแก้ไขเมื่อวันที่ 7 กุมภาพันธ์ แต่ยังไม่ได้แก้ไข</w:t>
            </w:r>
          </w:p>
          <w:p w14:paraId="29EDDE5F" w14:textId="5C0894E4" w:rsidR="008A2BF5" w:rsidRPr="00FA0F34" w:rsidRDefault="008A2BF5" w:rsidP="00F82706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cs/>
              </w:rPr>
              <w:t>(</w:t>
            </w:r>
            <w:r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Check requirement </w:t>
            </w: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cs/>
              </w:rPr>
              <w:t>เนื่องจากก่อนหน้านี้ให้เอาปุ่มออก หากต้องกำแก้ไขจะทำให้</w:t>
            </w: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cs/>
              </w:rPr>
              <w:lastRenderedPageBreak/>
              <w:t>หลังส่งมอบ)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9A6B1C" w14:textId="77777777" w:rsidR="008A2BF5" w:rsidRPr="009A1523" w:rsidRDefault="008A2BF5" w:rsidP="00F82706">
            <w:pPr>
              <w:rPr>
                <w:rFonts w:asciiTheme="majorBidi" w:hAnsiTheme="majorBidi" w:cstheme="majorBidi"/>
                <w:color w:val="FF0000"/>
                <w:sz w:val="28"/>
                <w:szCs w:val="28"/>
                <w:cs/>
              </w:rPr>
            </w:pPr>
          </w:p>
        </w:tc>
      </w:tr>
      <w:tr w:rsidR="008A2BF5" w:rsidRPr="00FA0F34" w14:paraId="63B91E46" w14:textId="110C0A69" w:rsidTr="008D6E0F">
        <w:trPr>
          <w:trHeight w:val="900"/>
        </w:trPr>
        <w:tc>
          <w:tcPr>
            <w:tcW w:w="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214E4" w14:textId="5E59133A" w:rsidR="008A2BF5" w:rsidRPr="00FA0F34" w:rsidRDefault="008A2BF5" w:rsidP="00F82706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5</w:t>
            </w:r>
          </w:p>
        </w:tc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0369F1" w14:textId="3C0D04E8" w:rsidR="008A2BF5" w:rsidRDefault="008A2BF5" w:rsidP="00F82706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หน้าหลัก</w:t>
            </w:r>
          </w:p>
          <w:p w14:paraId="33119CCC" w14:textId="7D873C73" w:rsidR="008A2BF5" w:rsidRPr="00FA0F34" w:rsidRDefault="008A2BF5" w:rsidP="00F82706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57E0E">
              <w:rPr>
                <w:rFonts w:asciiTheme="majorBidi" w:hAnsiTheme="majorBidi" w:cstheme="majorBidi" w:hint="cs"/>
                <w:color w:val="FF0000"/>
                <w:sz w:val="28"/>
                <w:szCs w:val="28"/>
                <w:cs/>
              </w:rPr>
              <w:t>(แท็บข่าวประชาสัมพันธ์)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B915B3" w14:textId="77777777" w:rsidR="008A2BF5" w:rsidRPr="00FA0F34" w:rsidRDefault="008A2BF5" w:rsidP="00F82706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825AD4" w14:textId="77777777" w:rsidR="008A2BF5" w:rsidRPr="00FA0F34" w:rsidRDefault="008A2BF5" w:rsidP="00F82706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E358F2" w14:textId="77777777" w:rsidR="008A2BF5" w:rsidRPr="005B4793" w:rsidRDefault="008A2BF5" w:rsidP="00F82706">
            <w:pPr>
              <w:rPr>
                <w:rFonts w:asciiTheme="majorBidi" w:hAnsiTheme="majorBidi" w:cstheme="majorBidi"/>
                <w:color w:val="92D050"/>
                <w:sz w:val="28"/>
                <w:szCs w:val="28"/>
              </w:rPr>
            </w:pPr>
            <w:r w:rsidRPr="005B4793">
              <w:rPr>
                <w:rFonts w:asciiTheme="majorBidi" w:hAnsiTheme="majorBidi" w:cstheme="majorBidi"/>
                <w:color w:val="92D050"/>
                <w:sz w:val="28"/>
                <w:szCs w:val="28"/>
              </w:rPr>
              <w:t> </w:t>
            </w:r>
          </w:p>
        </w:tc>
        <w:tc>
          <w:tcPr>
            <w:tcW w:w="1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D82544" w14:textId="589E1CA1" w:rsidR="008A2BF5" w:rsidRPr="005B4793" w:rsidRDefault="008A2BF5" w:rsidP="00F82706">
            <w:pPr>
              <w:rPr>
                <w:rFonts w:asciiTheme="majorBidi" w:hAnsiTheme="majorBidi" w:cstheme="majorBidi"/>
                <w:color w:val="92D050"/>
                <w:sz w:val="28"/>
                <w:szCs w:val="28"/>
              </w:rPr>
            </w:pPr>
            <w:r w:rsidRPr="005B4793">
              <w:rPr>
                <w:rFonts w:asciiTheme="majorBidi" w:hAnsiTheme="majorBidi" w:cstheme="majorBidi"/>
                <w:color w:val="92D050"/>
                <w:sz w:val="28"/>
                <w:szCs w:val="28"/>
              </w:rPr>
              <w:t xml:space="preserve">- </w:t>
            </w:r>
            <w:r w:rsidRPr="005B4793">
              <w:rPr>
                <w:rFonts w:asciiTheme="majorBidi" w:hAnsiTheme="majorBidi" w:cstheme="majorBidi"/>
                <w:color w:val="92D050"/>
                <w:sz w:val="28"/>
                <w:szCs w:val="28"/>
                <w:cs/>
              </w:rPr>
              <w:t xml:space="preserve">เวลา </w:t>
            </w:r>
            <w:r w:rsidRPr="005B4793">
              <w:rPr>
                <w:rFonts w:asciiTheme="majorBidi" w:hAnsiTheme="majorBidi" w:cstheme="majorBidi"/>
                <w:color w:val="92D050"/>
                <w:sz w:val="28"/>
                <w:szCs w:val="28"/>
              </w:rPr>
              <w:t xml:space="preserve">Hover </w:t>
            </w:r>
            <w:r w:rsidRPr="005B4793">
              <w:rPr>
                <w:rFonts w:asciiTheme="majorBidi" w:hAnsiTheme="majorBidi" w:cstheme="majorBidi"/>
                <w:color w:val="92D050"/>
                <w:sz w:val="28"/>
                <w:szCs w:val="28"/>
                <w:cs/>
              </w:rPr>
              <w:t>ที่ภาพข่าวให้สามารถคลิกเข้าไปอ่านเนื้อหาข่าวได้โดยสามารถคลิกทั้งหัวข้อข่าวหรือภาพข่าวได้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1A6429" w14:textId="47494ADB" w:rsidR="008A2BF5" w:rsidRPr="00FA0F34" w:rsidRDefault="008A2BF5" w:rsidP="00F82706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F6692">
              <w:rPr>
                <w:rFonts w:asciiTheme="majorBidi" w:hAnsiTheme="majorBidi" w:cstheme="majorBidi" w:hint="cs"/>
                <w:color w:val="00B050"/>
                <w:sz w:val="28"/>
                <w:szCs w:val="28"/>
                <w:cs/>
              </w:rPr>
              <w:t>ดำเนินการเสร็จสิ้น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817D84" w14:textId="77777777" w:rsidR="008A2BF5" w:rsidRPr="00FA0F34" w:rsidRDefault="008A2BF5" w:rsidP="00F82706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F80DBA" w14:textId="77777777" w:rsidR="008A2BF5" w:rsidRPr="00FA0F34" w:rsidRDefault="008A2BF5" w:rsidP="00F82706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</w:tr>
      <w:tr w:rsidR="008A2BF5" w:rsidRPr="00FA0F34" w14:paraId="25497680" w14:textId="68335928" w:rsidTr="008D6E0F">
        <w:trPr>
          <w:trHeight w:val="900"/>
        </w:trPr>
        <w:tc>
          <w:tcPr>
            <w:tcW w:w="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3F82A" w14:textId="1A437B81" w:rsidR="008A2BF5" w:rsidRPr="00FA0F34" w:rsidRDefault="008A2BF5" w:rsidP="008974B0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6</w:t>
            </w:r>
          </w:p>
        </w:tc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E5FCB5" w14:textId="4B685C26" w:rsidR="008A2BF5" w:rsidRDefault="008A2BF5" w:rsidP="008974B0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หน้าหลัก</w:t>
            </w:r>
          </w:p>
          <w:p w14:paraId="2B485DFB" w14:textId="261C74BC" w:rsidR="008A2BF5" w:rsidRPr="00FA0F34" w:rsidRDefault="008A2BF5" w:rsidP="008974B0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C57E0E">
              <w:rPr>
                <w:rFonts w:asciiTheme="majorBidi" w:hAnsiTheme="majorBidi" w:cstheme="majorBidi" w:hint="cs"/>
                <w:color w:val="FF0000"/>
                <w:sz w:val="28"/>
                <w:szCs w:val="28"/>
                <w:cs/>
              </w:rPr>
              <w:t>(แท็บ</w:t>
            </w: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cs/>
              </w:rPr>
              <w:t>จัดซื้อจัดจ้าง</w:t>
            </w:r>
            <w:r w:rsidRPr="00C57E0E">
              <w:rPr>
                <w:rFonts w:asciiTheme="majorBidi" w:hAnsiTheme="majorBidi" w:cstheme="majorBidi" w:hint="cs"/>
                <w:color w:val="FF0000"/>
                <w:sz w:val="28"/>
                <w:szCs w:val="28"/>
                <w:cs/>
              </w:rPr>
              <w:t>)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4A2B58" w14:textId="5FBA72D3" w:rsidR="008A2BF5" w:rsidRPr="00FA0F34" w:rsidRDefault="008A2BF5" w:rsidP="00C57E0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6D9B8C" w14:textId="0ED3F23B" w:rsidR="008A2BF5" w:rsidRPr="00FA0F34" w:rsidRDefault="008A2BF5" w:rsidP="00C57E0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F515C4" w14:textId="74007249" w:rsidR="008A2BF5" w:rsidRPr="00FA0F34" w:rsidRDefault="008A2BF5" w:rsidP="00C57E0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2C52F" w14:textId="64938A26" w:rsidR="008A2BF5" w:rsidRPr="005B4793" w:rsidRDefault="008A2BF5" w:rsidP="00C57E0E">
            <w:pPr>
              <w:rPr>
                <w:rFonts w:asciiTheme="majorBidi" w:hAnsiTheme="majorBidi" w:cstheme="majorBidi"/>
                <w:strike/>
                <w:color w:val="92D050"/>
                <w:sz w:val="28"/>
                <w:szCs w:val="28"/>
              </w:rPr>
            </w:pPr>
            <w:r w:rsidRPr="005B4793">
              <w:rPr>
                <w:rFonts w:asciiTheme="majorBidi" w:hAnsiTheme="majorBidi" w:cstheme="majorBidi" w:hint="cs"/>
                <w:strike/>
                <w:color w:val="92D050"/>
                <w:sz w:val="28"/>
                <w:szCs w:val="28"/>
                <w:cs/>
              </w:rPr>
              <w:t xml:space="preserve">- </w:t>
            </w:r>
            <w:r w:rsidRPr="005B4793">
              <w:rPr>
                <w:rFonts w:asciiTheme="majorBidi" w:hAnsiTheme="majorBidi" w:cstheme="majorBidi"/>
                <w:color w:val="92D050"/>
                <w:sz w:val="28"/>
                <w:szCs w:val="28"/>
                <w:cs/>
              </w:rPr>
              <w:t>จัดซื้อจัดจ้างให้แสดงชื่อโครงการไม่ใช่ชื่อหน่วยงาน</w:t>
            </w:r>
          </w:p>
          <w:p w14:paraId="502D44D8" w14:textId="4707AE9E" w:rsidR="008A2BF5" w:rsidRPr="00C57E0E" w:rsidRDefault="008A2BF5" w:rsidP="00C57E0E">
            <w:pPr>
              <w:rPr>
                <w:rFonts w:asciiTheme="majorBidi" w:hAnsiTheme="majorBidi" w:cstheme="majorBidi"/>
                <w:strike/>
                <w:color w:val="000000"/>
                <w:sz w:val="28"/>
                <w:szCs w:val="28"/>
              </w:rPr>
            </w:pPr>
            <w:r w:rsidRPr="00C57E0E">
              <w:rPr>
                <w:rFonts w:asciiTheme="majorBidi" w:hAnsiTheme="majorBidi" w:cstheme="majorBidi"/>
                <w:strike/>
                <w:color w:val="000000"/>
                <w:sz w:val="28"/>
                <w:szCs w:val="28"/>
              </w:rPr>
              <w:t xml:space="preserve">- </w:t>
            </w:r>
            <w:r w:rsidRPr="00C57E0E">
              <w:rPr>
                <w:rFonts w:asciiTheme="majorBidi" w:hAnsiTheme="majorBidi" w:cstheme="majorBidi"/>
                <w:strike/>
                <w:color w:val="000000"/>
                <w:sz w:val="28"/>
                <w:szCs w:val="28"/>
                <w:cs/>
              </w:rPr>
              <w:t>วันที่เอามาจากไหน ครั้งแรกที่กดบันทึกวันที่ไม่แสดง</w:t>
            </w:r>
            <w:r w:rsidRPr="00C57E0E">
              <w:rPr>
                <w:rFonts w:asciiTheme="majorBidi" w:hAnsiTheme="majorBidi" w:cstheme="majorBidi"/>
                <w:strike/>
                <w:color w:val="000000"/>
                <w:sz w:val="28"/>
                <w:szCs w:val="28"/>
              </w:rPr>
              <w:t xml:space="preserve"> </w:t>
            </w:r>
            <w:r w:rsidRPr="00C57E0E">
              <w:rPr>
                <w:rFonts w:asciiTheme="majorBidi" w:hAnsiTheme="majorBidi" w:cstheme="majorBidi"/>
                <w:strike/>
                <w:color w:val="000000"/>
                <w:sz w:val="28"/>
                <w:szCs w:val="28"/>
              </w:rPr>
              <w:br/>
              <w:t>*</w:t>
            </w:r>
            <w:r w:rsidRPr="00C57E0E">
              <w:rPr>
                <w:rFonts w:asciiTheme="majorBidi" w:hAnsiTheme="majorBidi" w:cstheme="majorBidi"/>
                <w:strike/>
                <w:color w:val="000000"/>
                <w:sz w:val="28"/>
                <w:szCs w:val="28"/>
                <w:cs/>
              </w:rPr>
              <w:t>ถ้าไม่มีวันที่ ไม่ต้องเอาวันที่มาแสดงรวมทั้งไอคอน</w:t>
            </w:r>
            <w:r w:rsidRPr="00C57E0E">
              <w:rPr>
                <w:rFonts w:asciiTheme="majorBidi" w:hAnsiTheme="majorBidi" w:cstheme="majorBidi"/>
                <w:strike/>
                <w:color w:val="000000"/>
                <w:sz w:val="28"/>
                <w:szCs w:val="28"/>
              </w:rPr>
              <w:br/>
            </w:r>
            <w:r w:rsidRPr="00C57E0E">
              <w:rPr>
                <w:rFonts w:asciiTheme="majorBidi" w:hAnsiTheme="majorBidi" w:cstheme="majorBidi"/>
                <w:strike/>
                <w:color w:val="000000"/>
                <w:sz w:val="28"/>
                <w:szCs w:val="28"/>
                <w:cs/>
              </w:rPr>
              <w:t>หลังจากการแก้ไขวันที่ วันที่ก็แสดงขึ้น</w:t>
            </w:r>
          </w:p>
          <w:p w14:paraId="73B6E2B7" w14:textId="77777777" w:rsidR="008A2BF5" w:rsidRPr="00B92F4D" w:rsidRDefault="008A2BF5" w:rsidP="00C57E0E">
            <w:pPr>
              <w:rPr>
                <w:rFonts w:asciiTheme="majorBidi" w:hAnsiTheme="majorBidi" w:cstheme="majorBidi"/>
                <w:color w:val="00B050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cs/>
              </w:rPr>
              <w:t xml:space="preserve">- </w:t>
            </w:r>
            <w:r w:rsidRPr="00B92F4D">
              <w:rPr>
                <w:rFonts w:asciiTheme="majorBidi" w:hAnsiTheme="majorBidi" w:cstheme="majorBidi" w:hint="cs"/>
                <w:color w:val="00B050"/>
                <w:sz w:val="28"/>
                <w:szCs w:val="28"/>
                <w:cs/>
              </w:rPr>
              <w:t>หน้าจัดซื้อจัดจ้าง ให้ดึงชื่อโครงการและวันที่มาแสดง กรณีที่เป็นข่าวจัดซื้อจัดจ้างที่ไม่มีวันที่ ไม่ต้องแสดงวันที่แล้วเอาไอคอนปฏิทินออก</w:t>
            </w:r>
          </w:p>
          <w:p w14:paraId="4A2474ED" w14:textId="1ECEB9C8" w:rsidR="008A2BF5" w:rsidRDefault="008A2BF5" w:rsidP="00C57E0E">
            <w:pPr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cs/>
              </w:rPr>
              <w:t>-หน้าจัดซื้อจัดจ้าง ตรงที่คลิก ดูทั้งหมด (พี่มีนจะสร้างเพจหน้าข้อมูลทั้งหมดขึ้นมา แล้วให้ลิงก์มาตรงส่วนนี้)</w:t>
            </w:r>
          </w:p>
          <w:p w14:paraId="7BB9EC98" w14:textId="1DBDF3C0" w:rsidR="00024F21" w:rsidRPr="00037033" w:rsidRDefault="00024F21" w:rsidP="00C57E0E">
            <w:pPr>
              <w:rPr>
                <w:rFonts w:asciiTheme="majorBidi" w:hAnsiTheme="majorBidi" w:cstheme="majorBidi" w:hint="cs"/>
                <w:color w:val="92D050"/>
                <w:sz w:val="28"/>
                <w:szCs w:val="28"/>
              </w:rPr>
            </w:pPr>
            <w:r w:rsidRPr="00037033">
              <w:rPr>
                <w:rFonts w:asciiTheme="majorBidi" w:hAnsiTheme="majorBidi" w:cstheme="majorBidi" w:hint="cs"/>
                <w:color w:val="92D050"/>
                <w:sz w:val="28"/>
                <w:szCs w:val="28"/>
                <w:cs/>
              </w:rPr>
              <w:lastRenderedPageBreak/>
              <w:t>-ตรงวันที่ให้ดึงวันที่ประกาศมาแสดงไม่ช่วันที่สิ้นสุด</w:t>
            </w:r>
          </w:p>
          <w:p w14:paraId="73A6780B" w14:textId="77777777" w:rsidR="008A2BF5" w:rsidRPr="003522FC" w:rsidRDefault="008A2BF5" w:rsidP="00C57E0E">
            <w:pPr>
              <w:rPr>
                <w:rFonts w:asciiTheme="majorBidi" w:hAnsiTheme="majorBidi" w:cstheme="majorBidi"/>
                <w:color w:val="00B050"/>
                <w:sz w:val="28"/>
                <w:szCs w:val="28"/>
              </w:rPr>
            </w:pPr>
            <w:r w:rsidRPr="003522FC">
              <w:rPr>
                <w:rFonts w:asciiTheme="majorBidi" w:hAnsiTheme="majorBidi" w:cstheme="majorBidi" w:hint="cs"/>
                <w:color w:val="00B050"/>
                <w:sz w:val="28"/>
                <w:szCs w:val="28"/>
                <w:cs/>
              </w:rPr>
              <w:t xml:space="preserve">- กรณีที่คลิกที่ชื่อโครงการให้แสดง </w:t>
            </w:r>
            <w:r w:rsidRPr="003522FC">
              <w:rPr>
                <w:rFonts w:asciiTheme="majorBidi" w:hAnsiTheme="majorBidi" w:cstheme="majorBidi"/>
                <w:color w:val="00B050"/>
                <w:sz w:val="28"/>
                <w:szCs w:val="28"/>
              </w:rPr>
              <w:t xml:space="preserve">pop up </w:t>
            </w:r>
            <w:r w:rsidRPr="003522FC">
              <w:rPr>
                <w:rFonts w:asciiTheme="majorBidi" w:hAnsiTheme="majorBidi" w:cstheme="majorBidi" w:hint="cs"/>
                <w:color w:val="00B050"/>
                <w:sz w:val="28"/>
                <w:szCs w:val="28"/>
                <w:cs/>
              </w:rPr>
              <w:t>โดยมีข้อมูลชื่อโครงการและไฟล์แนบทั้งหมด</w:t>
            </w:r>
          </w:p>
          <w:p w14:paraId="3250B3C1" w14:textId="545836EE" w:rsidR="008A2BF5" w:rsidRPr="00FA0F34" w:rsidRDefault="008A2BF5" w:rsidP="00C57E0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9A63F9">
              <w:rPr>
                <w:rFonts w:asciiTheme="majorBidi" w:hAnsiTheme="majorBidi" w:cstheme="majorBidi" w:hint="cs"/>
                <w:color w:val="00B050"/>
                <w:sz w:val="28"/>
                <w:szCs w:val="28"/>
                <w:cs/>
              </w:rPr>
              <w:t>- ข่าว</w:t>
            </w:r>
            <w:r w:rsidRPr="009A63F9">
              <w:rPr>
                <w:rFonts w:asciiTheme="majorBidi" w:hAnsiTheme="majorBidi"/>
                <w:color w:val="00B050"/>
                <w:sz w:val="28"/>
                <w:szCs w:val="28"/>
                <w:cs/>
              </w:rPr>
              <w:t>จัดซื้อจัดจ้างให้แสดงจำนวน</w:t>
            </w:r>
            <w:r w:rsidRPr="009A63F9">
              <w:rPr>
                <w:rFonts w:asciiTheme="majorBidi" w:hAnsiTheme="majorBidi" w:hint="cs"/>
                <w:color w:val="00B050"/>
                <w:sz w:val="28"/>
                <w:szCs w:val="28"/>
                <w:cs/>
              </w:rPr>
              <w:t>ในหน้าหลัก</w:t>
            </w:r>
            <w:r w:rsidRPr="009A63F9">
              <w:rPr>
                <w:rFonts w:asciiTheme="majorBidi" w:hAnsiTheme="majorBidi"/>
                <w:color w:val="00B050"/>
                <w:sz w:val="28"/>
                <w:szCs w:val="28"/>
                <w:cs/>
              </w:rPr>
              <w:t>แค่ 10 ข่าว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93753A" w14:textId="5770A980" w:rsidR="008A2BF5" w:rsidRPr="00B62931" w:rsidRDefault="008A2BF5" w:rsidP="00C57E0E">
            <w:pPr>
              <w:jc w:val="center"/>
              <w:rPr>
                <w:rFonts w:asciiTheme="majorBidi" w:hAnsiTheme="majorBidi" w:cstheme="majorBidi"/>
                <w:color w:val="00B050"/>
                <w:sz w:val="28"/>
                <w:szCs w:val="28"/>
              </w:rPr>
            </w:pPr>
            <w:r w:rsidRPr="00B62931">
              <w:rPr>
                <w:rFonts w:asciiTheme="majorBidi" w:hAnsiTheme="majorBidi" w:cstheme="majorBidi" w:hint="cs"/>
                <w:color w:val="00B050"/>
                <w:sz w:val="28"/>
                <w:szCs w:val="28"/>
                <w:cs/>
              </w:rPr>
              <w:lastRenderedPageBreak/>
              <w:t>ดำเนินการเสร็จสิ้น</w:t>
            </w:r>
          </w:p>
          <w:p w14:paraId="5AC5D471" w14:textId="77777777" w:rsidR="008A2BF5" w:rsidRDefault="008A2BF5" w:rsidP="00C57E0E">
            <w:pPr>
              <w:jc w:val="center"/>
              <w:rPr>
                <w:rFonts w:asciiTheme="majorBidi" w:hAnsiTheme="majorBidi" w:cstheme="majorBidi"/>
                <w:color w:val="00B050"/>
                <w:sz w:val="28"/>
                <w:szCs w:val="28"/>
              </w:rPr>
            </w:pPr>
            <w:r w:rsidRPr="00B62931">
              <w:rPr>
                <w:rFonts w:asciiTheme="majorBidi" w:hAnsiTheme="majorBidi" w:cstheme="majorBidi" w:hint="cs"/>
                <w:color w:val="00B050"/>
                <w:sz w:val="28"/>
                <w:szCs w:val="28"/>
                <w:cs/>
              </w:rPr>
              <w:t>ดำเนินการเสร็จสิ้น</w:t>
            </w:r>
          </w:p>
          <w:p w14:paraId="60992C36" w14:textId="77777777" w:rsidR="008A2BF5" w:rsidRDefault="008A2BF5" w:rsidP="00C57E0E">
            <w:pPr>
              <w:jc w:val="center"/>
              <w:rPr>
                <w:rFonts w:asciiTheme="majorBidi" w:hAnsiTheme="majorBidi" w:cstheme="majorBidi"/>
                <w:color w:val="00B050"/>
                <w:sz w:val="28"/>
                <w:szCs w:val="28"/>
              </w:rPr>
            </w:pPr>
          </w:p>
          <w:p w14:paraId="53C2FF30" w14:textId="77777777" w:rsidR="008A2BF5" w:rsidRDefault="008A2BF5" w:rsidP="00C57E0E">
            <w:pPr>
              <w:jc w:val="center"/>
              <w:rPr>
                <w:rFonts w:asciiTheme="majorBidi" w:hAnsiTheme="majorBidi" w:cstheme="majorBidi"/>
                <w:color w:val="00B050"/>
                <w:sz w:val="28"/>
                <w:szCs w:val="28"/>
              </w:rPr>
            </w:pPr>
          </w:p>
          <w:p w14:paraId="653F3865" w14:textId="77777777" w:rsidR="008A2BF5" w:rsidRDefault="008A2BF5" w:rsidP="00C57E0E">
            <w:pPr>
              <w:jc w:val="center"/>
              <w:rPr>
                <w:rFonts w:asciiTheme="majorBidi" w:hAnsiTheme="majorBidi" w:cstheme="majorBidi"/>
                <w:color w:val="00B050"/>
                <w:sz w:val="28"/>
                <w:szCs w:val="28"/>
              </w:rPr>
            </w:pPr>
          </w:p>
          <w:p w14:paraId="12E78674" w14:textId="77777777" w:rsidR="008A2BF5" w:rsidRDefault="008A2BF5" w:rsidP="00C57E0E">
            <w:pPr>
              <w:jc w:val="center"/>
              <w:rPr>
                <w:rFonts w:asciiTheme="majorBidi" w:hAnsiTheme="majorBidi" w:cstheme="majorBidi"/>
                <w:color w:val="00B050"/>
                <w:sz w:val="28"/>
                <w:szCs w:val="28"/>
              </w:rPr>
            </w:pPr>
          </w:p>
          <w:p w14:paraId="2F55EE7F" w14:textId="77777777" w:rsidR="008A2BF5" w:rsidRDefault="008A2BF5" w:rsidP="00C57E0E">
            <w:pPr>
              <w:jc w:val="center"/>
              <w:rPr>
                <w:rFonts w:asciiTheme="majorBidi" w:hAnsiTheme="majorBidi" w:cstheme="majorBidi"/>
                <w:color w:val="00B050"/>
                <w:sz w:val="28"/>
                <w:szCs w:val="28"/>
              </w:rPr>
            </w:pPr>
          </w:p>
          <w:p w14:paraId="343CEB93" w14:textId="77777777" w:rsidR="008A2BF5" w:rsidRDefault="008A2BF5" w:rsidP="00C57E0E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5D0CCBC1" w14:textId="3DC47157" w:rsidR="008A2BF5" w:rsidRPr="007D5B5C" w:rsidRDefault="008A2BF5" w:rsidP="00C57E0E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055CDF">
              <w:rPr>
                <w:rFonts w:asciiTheme="majorBidi" w:hAnsiTheme="majorBidi" w:cstheme="majorBidi" w:hint="cs"/>
                <w:sz w:val="28"/>
                <w:szCs w:val="28"/>
                <w:cs/>
              </w:rPr>
              <w:t>กำลังดำเนินการ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14CFF3" w14:textId="77777777" w:rsidR="008A2BF5" w:rsidRDefault="008A2BF5" w:rsidP="00C57E0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  <w:p w14:paraId="5BE6363D" w14:textId="77777777" w:rsidR="008A2BF5" w:rsidRDefault="008A2BF5" w:rsidP="00C57E0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วันที่มาจากการบันทึกล่าสุดของการจัดซื้อจัดจ้าง</w:t>
            </w:r>
          </w:p>
          <w:p w14:paraId="1E98AF73" w14:textId="77777777" w:rsidR="008A2BF5" w:rsidRDefault="008A2BF5" w:rsidP="00C57E0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  <w:p w14:paraId="3781BDE8" w14:textId="77777777" w:rsidR="008A2BF5" w:rsidRDefault="008A2BF5" w:rsidP="00C57E0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  <w:p w14:paraId="6A8C20B6" w14:textId="77777777" w:rsidR="008A2BF5" w:rsidRDefault="008A2BF5" w:rsidP="00C57E0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  <w:p w14:paraId="765E9D7C" w14:textId="77777777" w:rsidR="008A2BF5" w:rsidRDefault="008A2BF5" w:rsidP="00C57E0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  <w:p w14:paraId="133BCADD" w14:textId="77777777" w:rsidR="008A2BF5" w:rsidRDefault="008A2BF5" w:rsidP="00C57E0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  <w:p w14:paraId="3A5EC33B" w14:textId="77777777" w:rsidR="008A2BF5" w:rsidRDefault="008A2BF5" w:rsidP="00C57E0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  <w:p w14:paraId="0FCB5D0D" w14:textId="4C3C0AB3" w:rsidR="008A2BF5" w:rsidRDefault="008A2BF5" w:rsidP="00C57E0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cs/>
              </w:rPr>
              <w:t>รอพี่มีนถามทีมจัดซื้อจัดจ้าง</w:t>
            </w:r>
          </w:p>
          <w:p w14:paraId="07E73A25" w14:textId="77777777" w:rsidR="008A2BF5" w:rsidRDefault="008A2BF5" w:rsidP="00C57E0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  <w:p w14:paraId="06DE217A" w14:textId="77777777" w:rsidR="008A2BF5" w:rsidRDefault="008A2BF5" w:rsidP="00C57E0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cs/>
              </w:rPr>
              <w:lastRenderedPageBreak/>
              <w:t xml:space="preserve">แจ้ง </w:t>
            </w: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Dev </w:t>
            </w: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cs/>
              </w:rPr>
              <w:t>แล้ว</w:t>
            </w:r>
          </w:p>
          <w:p w14:paraId="10A18537" w14:textId="77777777" w:rsidR="008A2BF5" w:rsidRDefault="008A2BF5" w:rsidP="00C57E0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  <w:p w14:paraId="4EF19762" w14:textId="167034BE" w:rsidR="008A2BF5" w:rsidRPr="00FA0F34" w:rsidRDefault="008A2BF5" w:rsidP="00C57E0E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cs/>
              </w:rPr>
              <w:t xml:space="preserve">แจ้ง </w:t>
            </w: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Dev </w:t>
            </w: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cs/>
              </w:rPr>
              <w:t>แล้ว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5F9024" w14:textId="77777777" w:rsidR="008A2BF5" w:rsidRDefault="008A2BF5" w:rsidP="00C57E0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cs/>
              </w:rPr>
              <w:lastRenderedPageBreak/>
              <w:t>เมื่อคลิกดูรายละเอียดการแสดงผลซ้อนทับกับแบนเนอร์ (</w:t>
            </w:r>
            <w:r w:rsidRPr="003522F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Sheet</w:t>
            </w:r>
            <w:r w:rsidRPr="003522FC">
              <w:rPr>
                <w:rFonts w:asciiTheme="majorBidi" w:hAnsiTheme="majorBidi"/>
                <w:color w:val="000000"/>
                <w:sz w:val="28"/>
                <w:szCs w:val="28"/>
                <w:cs/>
              </w:rPr>
              <w:t>1</w:t>
            </w: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cs/>
              </w:rPr>
              <w:t>)</w:t>
            </w:r>
          </w:p>
          <w:p w14:paraId="14F04367" w14:textId="71650800" w:rsidR="008A2BF5" w:rsidRDefault="008A2BF5" w:rsidP="00C57E0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cs/>
              </w:rPr>
              <w:t>ขยายฟอนด์ให้ใหญ่เท่ากับการแสดงผลในหน้าหลัก</w:t>
            </w:r>
          </w:p>
        </w:tc>
      </w:tr>
      <w:tr w:rsidR="008A2BF5" w:rsidRPr="00FA0F34" w14:paraId="3AB1A30F" w14:textId="60568129" w:rsidTr="008D6E0F">
        <w:trPr>
          <w:trHeight w:val="1200"/>
        </w:trPr>
        <w:tc>
          <w:tcPr>
            <w:tcW w:w="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EB3BD" w14:textId="29E5B8C4" w:rsidR="008A2BF5" w:rsidRPr="00FA0F34" w:rsidRDefault="008A2BF5" w:rsidP="008974B0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7</w:t>
            </w:r>
          </w:p>
        </w:tc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A64761" w14:textId="167465B6" w:rsidR="008A2BF5" w:rsidRDefault="008A2BF5" w:rsidP="008974B0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หน้าหลัก</w:t>
            </w:r>
          </w:p>
          <w:p w14:paraId="2811416E" w14:textId="080D5172" w:rsidR="008A2BF5" w:rsidRPr="00FA0F34" w:rsidRDefault="008A2BF5" w:rsidP="008974B0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8974B0">
              <w:rPr>
                <w:rFonts w:asciiTheme="majorBidi" w:hAnsiTheme="majorBidi" w:cstheme="majorBidi" w:hint="cs"/>
                <w:color w:val="FF0000"/>
                <w:sz w:val="28"/>
                <w:szCs w:val="28"/>
                <w:cs/>
              </w:rPr>
              <w:t>(แท็บรับสมัครงาน)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07F04A" w14:textId="01FA49E6" w:rsidR="008A2BF5" w:rsidRPr="00FA0F34" w:rsidRDefault="008A2BF5" w:rsidP="008974B0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9A287B" w14:textId="79F1BAF7" w:rsidR="008A2BF5" w:rsidRPr="00FA0F34" w:rsidRDefault="008A2BF5" w:rsidP="008974B0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0FAD88" w14:textId="499EA1B3" w:rsidR="008A2BF5" w:rsidRPr="00FA0F34" w:rsidRDefault="008A2BF5" w:rsidP="008974B0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F46D3A" w14:textId="77777777" w:rsidR="008A2BF5" w:rsidRPr="007C1748" w:rsidRDefault="008A2BF5" w:rsidP="008974B0">
            <w:pPr>
              <w:rPr>
                <w:rFonts w:asciiTheme="majorBidi" w:hAnsiTheme="majorBidi" w:cstheme="majorBidi"/>
                <w:color w:val="92D050"/>
                <w:sz w:val="28"/>
                <w:szCs w:val="28"/>
              </w:rPr>
            </w:pPr>
            <w:r w:rsidRPr="007C1748">
              <w:rPr>
                <w:rFonts w:asciiTheme="majorBidi" w:hAnsiTheme="majorBidi" w:cstheme="majorBidi"/>
                <w:color w:val="92D050"/>
                <w:sz w:val="28"/>
                <w:szCs w:val="28"/>
              </w:rPr>
              <w:t xml:space="preserve">- </w:t>
            </w:r>
            <w:r w:rsidRPr="007C1748">
              <w:rPr>
                <w:rFonts w:asciiTheme="majorBidi" w:hAnsiTheme="majorBidi" w:cstheme="majorBidi"/>
                <w:color w:val="92D050"/>
                <w:sz w:val="28"/>
                <w:szCs w:val="28"/>
                <w:cs/>
              </w:rPr>
              <w:t>ไม่มีการแสดงผล</w:t>
            </w:r>
            <w:r w:rsidRPr="007C1748">
              <w:rPr>
                <w:rFonts w:asciiTheme="majorBidi" w:hAnsiTheme="majorBidi" w:cstheme="majorBidi"/>
                <w:color w:val="92D050"/>
                <w:sz w:val="28"/>
                <w:szCs w:val="28"/>
              </w:rPr>
              <w:t xml:space="preserve"> </w:t>
            </w:r>
            <w:r w:rsidRPr="007C1748">
              <w:rPr>
                <w:rFonts w:asciiTheme="majorBidi" w:hAnsiTheme="majorBidi" w:cstheme="majorBidi"/>
                <w:color w:val="92D050"/>
                <w:sz w:val="28"/>
                <w:szCs w:val="28"/>
                <w:cs/>
              </w:rPr>
              <w:t>ให้แสดงชื่อหัวข้อและชื่อไฟล์เอกสาร</w:t>
            </w:r>
          </w:p>
          <w:p w14:paraId="07E38A1A" w14:textId="77777777" w:rsidR="008A2BF5" w:rsidRDefault="008A2BF5" w:rsidP="008974B0">
            <w:pPr>
              <w:rPr>
                <w:rFonts w:asciiTheme="majorBidi" w:hAnsiTheme="majorBidi" w:cstheme="majorBidi"/>
                <w:color w:val="92D050"/>
                <w:sz w:val="28"/>
                <w:szCs w:val="28"/>
              </w:rPr>
            </w:pPr>
            <w:r w:rsidRPr="007C1748">
              <w:rPr>
                <w:rFonts w:asciiTheme="majorBidi" w:hAnsiTheme="majorBidi" w:cstheme="majorBidi"/>
                <w:color w:val="92D050"/>
                <w:sz w:val="28"/>
                <w:szCs w:val="28"/>
              </w:rPr>
              <w:t xml:space="preserve">- </w:t>
            </w:r>
            <w:r w:rsidRPr="007C1748">
              <w:rPr>
                <w:rFonts w:asciiTheme="majorBidi" w:hAnsiTheme="majorBidi" w:cstheme="majorBidi"/>
                <w:color w:val="92D050"/>
                <w:sz w:val="28"/>
                <w:szCs w:val="28"/>
                <w:cs/>
              </w:rPr>
              <w:t>ให้แสดงเป็นชื่อหัวข้อไม่ชื่อไฟล์เอกสาร และตรงดาวน์</w:t>
            </w:r>
            <w:r w:rsidRPr="007C1748">
              <w:rPr>
                <w:rFonts w:asciiTheme="majorBidi" w:hAnsiTheme="majorBidi" w:cstheme="majorBidi"/>
                <w:color w:val="92D050"/>
                <w:sz w:val="28"/>
                <w:szCs w:val="28"/>
              </w:rPr>
              <w:br/>
            </w:r>
            <w:r w:rsidRPr="007C1748">
              <w:rPr>
                <w:rFonts w:asciiTheme="majorBidi" w:hAnsiTheme="majorBidi" w:cstheme="majorBidi"/>
                <w:color w:val="92D050"/>
                <w:sz w:val="28"/>
                <w:szCs w:val="28"/>
                <w:cs/>
              </w:rPr>
              <w:t>โหลดเอกสารให้เอาออก</w:t>
            </w:r>
          </w:p>
          <w:p w14:paraId="3BE8628D" w14:textId="77777777" w:rsidR="007C1748" w:rsidRPr="0091127D" w:rsidRDefault="007C1748" w:rsidP="008974B0">
            <w:pPr>
              <w:rPr>
                <w:rFonts w:asciiTheme="majorBidi" w:hAnsiTheme="majorBidi" w:cstheme="majorBidi"/>
                <w:color w:val="92D050"/>
                <w:sz w:val="28"/>
                <w:szCs w:val="28"/>
              </w:rPr>
            </w:pPr>
            <w:r w:rsidRPr="0091127D">
              <w:rPr>
                <w:rFonts w:asciiTheme="majorBidi" w:hAnsiTheme="majorBidi" w:cstheme="majorBidi" w:hint="cs"/>
                <w:color w:val="92D050"/>
                <w:sz w:val="28"/>
                <w:szCs w:val="28"/>
                <w:cs/>
              </w:rPr>
              <w:t>-ปุ่มกลมๆแบนเนอร์มันทับ</w:t>
            </w:r>
          </w:p>
          <w:p w14:paraId="358112C0" w14:textId="2C004FFC" w:rsidR="007C1748" w:rsidRPr="007C1748" w:rsidRDefault="007C1748" w:rsidP="008974B0">
            <w:pPr>
              <w:rPr>
                <w:rFonts w:asciiTheme="majorBidi" w:hAnsiTheme="majorBidi" w:cstheme="majorBidi" w:hint="cs"/>
                <w:color w:val="92D050"/>
                <w:sz w:val="28"/>
                <w:szCs w:val="28"/>
              </w:rPr>
            </w:pPr>
            <w:r w:rsidRPr="0057358D">
              <w:rPr>
                <w:rFonts w:asciiTheme="majorBidi" w:hAnsiTheme="majorBidi" w:cstheme="majorBidi" w:hint="cs"/>
                <w:color w:val="92D050"/>
                <w:sz w:val="28"/>
                <w:szCs w:val="28"/>
                <w:cs/>
              </w:rPr>
              <w:t>-</w:t>
            </w:r>
            <w:r w:rsidRPr="0057358D">
              <w:rPr>
                <w:rFonts w:asciiTheme="majorBidi" w:hAnsiTheme="majorBidi" w:cstheme="majorBidi" w:hint="cs"/>
                <w:color w:val="92D050"/>
                <w:sz w:val="28"/>
                <w:szCs w:val="28"/>
                <w:cs/>
              </w:rPr>
              <w:t>ขยายฟอนด์ให้ใหญ่เท่ากับการแสดงผลในหน้าหลัก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C1C105" w14:textId="77777777" w:rsidR="008A2BF5" w:rsidRPr="00055CDF" w:rsidRDefault="008A2BF5" w:rsidP="008974B0">
            <w:pPr>
              <w:jc w:val="center"/>
              <w:rPr>
                <w:rFonts w:asciiTheme="majorBidi" w:hAnsiTheme="majorBidi" w:cstheme="majorBidi"/>
                <w:color w:val="00B050"/>
                <w:sz w:val="28"/>
                <w:szCs w:val="28"/>
              </w:rPr>
            </w:pPr>
            <w:r w:rsidRPr="00055CDF">
              <w:rPr>
                <w:rFonts w:asciiTheme="majorBidi" w:hAnsiTheme="majorBidi" w:cstheme="majorBidi" w:hint="cs"/>
                <w:color w:val="00B050"/>
                <w:sz w:val="28"/>
                <w:szCs w:val="28"/>
                <w:cs/>
              </w:rPr>
              <w:t>ดำเนินการเสร็จสิ้น</w:t>
            </w:r>
          </w:p>
          <w:p w14:paraId="33B914A6" w14:textId="6B16C14B" w:rsidR="008A2BF5" w:rsidRPr="00055CDF" w:rsidRDefault="008A2BF5" w:rsidP="008974B0">
            <w:pPr>
              <w:jc w:val="center"/>
              <w:rPr>
                <w:rFonts w:asciiTheme="majorBidi" w:hAnsiTheme="majorBidi" w:cstheme="majorBidi"/>
                <w:color w:val="00B050"/>
                <w:sz w:val="28"/>
                <w:szCs w:val="28"/>
                <w:cs/>
              </w:rPr>
            </w:pPr>
            <w:r w:rsidRPr="00055CDF">
              <w:rPr>
                <w:rFonts w:asciiTheme="majorBidi" w:hAnsiTheme="majorBidi" w:cstheme="majorBidi" w:hint="cs"/>
                <w:color w:val="00B050"/>
                <w:sz w:val="28"/>
                <w:szCs w:val="28"/>
                <w:cs/>
              </w:rPr>
              <w:t>ดำเนินการเสร็จสิ้น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59EBA3" w14:textId="25EA776E" w:rsidR="008A2BF5" w:rsidRPr="00FA0F34" w:rsidRDefault="008A2BF5" w:rsidP="008974B0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8F6876" w14:textId="77777777" w:rsidR="008A2BF5" w:rsidRDefault="008A2BF5" w:rsidP="00853776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cs/>
              </w:rPr>
              <w:t>เมื่อคลิกดูรายละเอียดการแสดงผลซ้อนทับกับแบนเนอร์ (</w:t>
            </w:r>
            <w:r w:rsidRPr="003522F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Sheet</w:t>
            </w:r>
            <w:r w:rsidRPr="003522FC">
              <w:rPr>
                <w:rFonts w:asciiTheme="majorBidi" w:hAnsiTheme="majorBidi"/>
                <w:color w:val="000000"/>
                <w:sz w:val="28"/>
                <w:szCs w:val="28"/>
                <w:cs/>
              </w:rPr>
              <w:t>1</w:t>
            </w: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cs/>
              </w:rPr>
              <w:t>)</w:t>
            </w:r>
          </w:p>
          <w:p w14:paraId="71A5EB51" w14:textId="0EA778DF" w:rsidR="008A2BF5" w:rsidRPr="00FA0F34" w:rsidRDefault="008A2BF5" w:rsidP="00853776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cs/>
              </w:rPr>
              <w:t>ขยายฟอนด์ให้ใหญ่เท่ากับการแสดงผลในหน้าหลัก</w:t>
            </w:r>
          </w:p>
        </w:tc>
      </w:tr>
      <w:tr w:rsidR="008A2BF5" w:rsidRPr="00FA0F34" w14:paraId="056A4FAA" w14:textId="05417213" w:rsidTr="008D6E0F">
        <w:trPr>
          <w:trHeight w:val="1200"/>
        </w:trPr>
        <w:tc>
          <w:tcPr>
            <w:tcW w:w="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12CE2" w14:textId="6CEDF3D1" w:rsidR="008A2BF5" w:rsidRPr="00FA0F34" w:rsidRDefault="008A2BF5" w:rsidP="008974B0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8</w:t>
            </w:r>
          </w:p>
        </w:tc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96DCA1" w14:textId="53F20B1D" w:rsidR="008A2BF5" w:rsidRDefault="008A2BF5" w:rsidP="008974B0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หน้าหลัก</w:t>
            </w:r>
          </w:p>
          <w:p w14:paraId="28BB2FF9" w14:textId="5CB9E2CE" w:rsidR="008A2BF5" w:rsidRPr="00FA0F34" w:rsidRDefault="008A2BF5" w:rsidP="008974B0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8974B0">
              <w:rPr>
                <w:rFonts w:asciiTheme="majorBidi" w:hAnsiTheme="majorBidi" w:cstheme="majorBidi" w:hint="cs"/>
                <w:color w:val="FF0000"/>
                <w:sz w:val="28"/>
                <w:szCs w:val="28"/>
                <w:cs/>
              </w:rPr>
              <w:t>(</w:t>
            </w:r>
            <w:r w:rsidRPr="008974B0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footer</w:t>
            </w:r>
            <w:r w:rsidRPr="008974B0">
              <w:rPr>
                <w:rFonts w:asciiTheme="majorBidi" w:hAnsiTheme="majorBidi" w:cstheme="majorBidi" w:hint="cs"/>
                <w:color w:val="FF0000"/>
                <w:sz w:val="28"/>
                <w:szCs w:val="28"/>
                <w:cs/>
              </w:rPr>
              <w:t>)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2C2E3D" w14:textId="08386FB3" w:rsidR="008A2BF5" w:rsidRPr="00FA0F34" w:rsidRDefault="008A2BF5" w:rsidP="008974B0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F69847" w14:textId="7821D202" w:rsidR="008A2BF5" w:rsidRPr="00FA0F34" w:rsidRDefault="008A2BF5" w:rsidP="008974B0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3CA585" w14:textId="44828878" w:rsidR="008A2BF5" w:rsidRPr="00FA0F34" w:rsidRDefault="008A2BF5" w:rsidP="008974B0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002D7E" w14:textId="55511EED" w:rsidR="008A2BF5" w:rsidRPr="004A2702" w:rsidRDefault="008A2BF5" w:rsidP="008974B0">
            <w:pPr>
              <w:rPr>
                <w:rFonts w:asciiTheme="majorBidi" w:hAnsiTheme="majorBidi" w:cstheme="majorBidi"/>
                <w:color w:val="92D050"/>
                <w:sz w:val="28"/>
                <w:szCs w:val="28"/>
              </w:rPr>
            </w:pPr>
            <w:r w:rsidRPr="004A2702">
              <w:rPr>
                <w:rFonts w:asciiTheme="majorBidi" w:hAnsiTheme="majorBidi" w:cstheme="majorBidi"/>
                <w:color w:val="92D050"/>
                <w:sz w:val="28"/>
                <w:szCs w:val="28"/>
              </w:rPr>
              <w:t xml:space="preserve">- </w:t>
            </w:r>
            <w:r w:rsidRPr="004A2702">
              <w:rPr>
                <w:rFonts w:asciiTheme="majorBidi" w:hAnsiTheme="majorBidi" w:cstheme="majorBidi"/>
                <w:color w:val="92D050"/>
                <w:sz w:val="28"/>
                <w:szCs w:val="28"/>
                <w:cs/>
              </w:rPr>
              <w:t>เพิ่มระยะห่าง</w:t>
            </w:r>
            <w:r w:rsidRPr="004A2702">
              <w:rPr>
                <w:rFonts w:asciiTheme="majorBidi" w:hAnsiTheme="majorBidi" w:cstheme="majorBidi" w:hint="cs"/>
                <w:color w:val="92D050"/>
                <w:sz w:val="28"/>
                <w:szCs w:val="28"/>
                <w:cs/>
              </w:rPr>
              <w:t xml:space="preserve">ระหว่างปุ่มกด </w:t>
            </w:r>
            <w:r w:rsidRPr="004A2702">
              <w:rPr>
                <w:rFonts w:asciiTheme="majorBidi" w:hAnsiTheme="majorBidi" w:cstheme="majorBidi"/>
                <w:color w:val="92D050"/>
                <w:sz w:val="28"/>
                <w:szCs w:val="28"/>
              </w:rPr>
              <w:t xml:space="preserve">staff zone </w:t>
            </w:r>
            <w:r w:rsidRPr="004A2702">
              <w:rPr>
                <w:rFonts w:asciiTheme="majorBidi" w:hAnsiTheme="majorBidi" w:cstheme="majorBidi" w:hint="cs"/>
                <w:color w:val="92D050"/>
                <w:sz w:val="28"/>
                <w:szCs w:val="28"/>
                <w:cs/>
              </w:rPr>
              <w:t>กับ</w:t>
            </w:r>
            <w:r w:rsidRPr="004A2702">
              <w:rPr>
                <w:rFonts w:asciiTheme="majorBidi" w:hAnsiTheme="majorBidi" w:cstheme="majorBidi"/>
                <w:strike/>
                <w:color w:val="92D050"/>
                <w:sz w:val="28"/>
                <w:szCs w:val="28"/>
                <w:cs/>
              </w:rPr>
              <w:t>จากตัวอักษร</w:t>
            </w:r>
            <w:r w:rsidRPr="004A2702">
              <w:rPr>
                <w:rFonts w:asciiTheme="majorBidi" w:hAnsiTheme="majorBidi" w:cstheme="majorBidi" w:hint="cs"/>
                <w:strike/>
                <w:color w:val="92D050"/>
                <w:sz w:val="28"/>
                <w:szCs w:val="28"/>
                <w:cs/>
              </w:rPr>
              <w:t xml:space="preserve"> </w:t>
            </w:r>
            <w:r w:rsidRPr="004A2702">
              <w:rPr>
                <w:rFonts w:asciiTheme="majorBidi" w:hAnsiTheme="majorBidi" w:cstheme="majorBidi" w:hint="cs"/>
                <w:color w:val="92D050"/>
                <w:sz w:val="28"/>
                <w:szCs w:val="28"/>
                <w:cs/>
              </w:rPr>
              <w:t>คำว่าสำนักงานมาตรฐานสินค้าเกษตรและอาหารแห่งชาติ</w:t>
            </w:r>
          </w:p>
          <w:p w14:paraId="55A6D554" w14:textId="06EE2D80" w:rsidR="008A2BF5" w:rsidRPr="004A2702" w:rsidRDefault="008A2BF5" w:rsidP="008974B0">
            <w:pPr>
              <w:rPr>
                <w:rFonts w:asciiTheme="majorBidi" w:hAnsiTheme="majorBidi" w:cstheme="majorBidi"/>
                <w:color w:val="92D050"/>
                <w:sz w:val="28"/>
                <w:szCs w:val="28"/>
              </w:rPr>
            </w:pPr>
            <w:r w:rsidRPr="004A2702">
              <w:rPr>
                <w:rFonts w:asciiTheme="majorBidi" w:hAnsiTheme="majorBidi" w:cstheme="majorBidi" w:hint="cs"/>
                <w:color w:val="92D050"/>
                <w:sz w:val="28"/>
                <w:szCs w:val="28"/>
                <w:cs/>
              </w:rPr>
              <w:t xml:space="preserve">- </w:t>
            </w:r>
            <w:r w:rsidRPr="004A2702">
              <w:rPr>
                <w:rFonts w:asciiTheme="majorBidi" w:hAnsiTheme="majorBidi"/>
                <w:color w:val="92D050"/>
                <w:sz w:val="28"/>
                <w:szCs w:val="28"/>
                <w:cs/>
              </w:rPr>
              <w:t xml:space="preserve">คำสงวนสิทธิ์ </w:t>
            </w:r>
            <w:r w:rsidRPr="004A2702">
              <w:rPr>
                <w:rFonts w:asciiTheme="majorBidi" w:hAnsiTheme="majorBidi" w:cstheme="majorBidi"/>
                <w:color w:val="92D050"/>
                <w:sz w:val="28"/>
                <w:szCs w:val="28"/>
              </w:rPr>
              <w:t xml:space="preserve">| </w:t>
            </w:r>
            <w:r w:rsidRPr="004A2702">
              <w:rPr>
                <w:rFonts w:asciiTheme="majorBidi" w:hAnsiTheme="majorBidi"/>
                <w:color w:val="92D050"/>
                <w:sz w:val="28"/>
                <w:szCs w:val="28"/>
                <w:cs/>
              </w:rPr>
              <w:t xml:space="preserve">ประกาศความรับผิดชอบ </w:t>
            </w:r>
            <w:r w:rsidRPr="004A2702">
              <w:rPr>
                <w:rFonts w:asciiTheme="majorBidi" w:hAnsiTheme="majorBidi" w:cstheme="majorBidi"/>
                <w:color w:val="92D050"/>
                <w:sz w:val="28"/>
                <w:szCs w:val="28"/>
              </w:rPr>
              <w:t xml:space="preserve">| </w:t>
            </w:r>
            <w:r w:rsidRPr="004A2702">
              <w:rPr>
                <w:rFonts w:asciiTheme="majorBidi" w:hAnsiTheme="majorBidi"/>
                <w:color w:val="92D050"/>
                <w:sz w:val="28"/>
                <w:szCs w:val="28"/>
                <w:cs/>
              </w:rPr>
              <w:lastRenderedPageBreak/>
              <w:t>ประกาศนโยบาย</w:t>
            </w:r>
            <w:r w:rsidRPr="004A2702">
              <w:rPr>
                <w:rFonts w:asciiTheme="majorBidi" w:hAnsiTheme="majorBidi" w:hint="cs"/>
                <w:color w:val="92D050"/>
                <w:sz w:val="28"/>
                <w:szCs w:val="28"/>
                <w:cs/>
              </w:rPr>
              <w:t xml:space="preserve"> ยังไม่มีส่วนของการจัดการข้อมูล จึงทำให้ไม่สามารถเพิ่มข้อมูลได้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ECC4F2" w14:textId="77777777" w:rsidR="008A2BF5" w:rsidRDefault="008A2BF5" w:rsidP="008974B0">
            <w:pPr>
              <w:jc w:val="center"/>
              <w:rPr>
                <w:rFonts w:asciiTheme="majorBidi" w:hAnsiTheme="majorBidi" w:cstheme="majorBidi"/>
                <w:color w:val="00B050"/>
                <w:sz w:val="28"/>
                <w:szCs w:val="28"/>
              </w:rPr>
            </w:pPr>
            <w:r w:rsidRPr="00055CDF">
              <w:rPr>
                <w:rFonts w:asciiTheme="majorBidi" w:hAnsiTheme="majorBidi" w:cstheme="majorBidi" w:hint="cs"/>
                <w:color w:val="00B050"/>
                <w:sz w:val="28"/>
                <w:szCs w:val="28"/>
                <w:cs/>
              </w:rPr>
              <w:lastRenderedPageBreak/>
              <w:t>ดำเนินการเสร็จสิ้น</w:t>
            </w:r>
          </w:p>
          <w:p w14:paraId="103002A5" w14:textId="77777777" w:rsidR="008A2BF5" w:rsidRDefault="008A2BF5" w:rsidP="008974B0">
            <w:pPr>
              <w:jc w:val="center"/>
              <w:rPr>
                <w:rFonts w:asciiTheme="majorBidi" w:hAnsiTheme="majorBidi" w:cstheme="majorBidi"/>
                <w:color w:val="00B050"/>
                <w:sz w:val="28"/>
                <w:szCs w:val="28"/>
              </w:rPr>
            </w:pPr>
          </w:p>
          <w:p w14:paraId="7C52D4A6" w14:textId="373BE5A7" w:rsidR="008A2BF5" w:rsidRPr="00055CDF" w:rsidRDefault="008A2BF5" w:rsidP="008974B0">
            <w:pPr>
              <w:jc w:val="center"/>
              <w:rPr>
                <w:rFonts w:asciiTheme="majorBidi" w:hAnsiTheme="majorBidi" w:cstheme="majorBidi"/>
                <w:color w:val="00B050"/>
                <w:sz w:val="28"/>
                <w:szCs w:val="28"/>
                <w:cs/>
              </w:rPr>
            </w:pPr>
            <w:r w:rsidRPr="00055CDF">
              <w:rPr>
                <w:rFonts w:asciiTheme="majorBidi" w:hAnsiTheme="majorBidi" w:cstheme="majorBidi" w:hint="cs"/>
                <w:sz w:val="28"/>
                <w:szCs w:val="28"/>
                <w:cs/>
              </w:rPr>
              <w:t>กำลังดำเนินการ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9DD193" w14:textId="77777777" w:rsidR="008A2BF5" w:rsidRDefault="008A2BF5" w:rsidP="008974B0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 </w:t>
            </w:r>
          </w:p>
          <w:p w14:paraId="325040E2" w14:textId="5585F3DC" w:rsidR="008A2BF5" w:rsidRDefault="008A2BF5" w:rsidP="008974B0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  <w:p w14:paraId="0EE932D7" w14:textId="77777777" w:rsidR="008A2BF5" w:rsidRDefault="008A2BF5" w:rsidP="008974B0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  <w:p w14:paraId="10B4DC0B" w14:textId="4BD5EF06" w:rsidR="008A2BF5" w:rsidRPr="00FA0F34" w:rsidRDefault="008A2BF5" w:rsidP="008974B0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cs/>
              </w:rPr>
              <w:t xml:space="preserve">แจ้ง </w:t>
            </w: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Dev </w:t>
            </w: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cs/>
              </w:rPr>
              <w:t>แล้ว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C1E8E4" w14:textId="77777777" w:rsidR="008A2BF5" w:rsidRPr="00FA0F34" w:rsidRDefault="008A2BF5" w:rsidP="008974B0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</w:tr>
      <w:tr w:rsidR="008A2BF5" w:rsidRPr="00FA0F34" w14:paraId="7651AF56" w14:textId="3C105030" w:rsidTr="008D6E0F">
        <w:trPr>
          <w:trHeight w:val="1200"/>
        </w:trPr>
        <w:tc>
          <w:tcPr>
            <w:tcW w:w="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75FCF" w14:textId="7FAF971A" w:rsidR="008A2BF5" w:rsidRPr="00FA0F34" w:rsidRDefault="008A2BF5" w:rsidP="008974B0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9</w:t>
            </w:r>
          </w:p>
        </w:tc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CB12FB" w14:textId="4D43894E" w:rsidR="008A2BF5" w:rsidRDefault="008A2BF5" w:rsidP="008974B0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หน้าหลัก</w:t>
            </w:r>
          </w:p>
          <w:p w14:paraId="3FE9A207" w14:textId="2B0E63CB" w:rsidR="008A2BF5" w:rsidRPr="00FA0F34" w:rsidRDefault="008A2BF5" w:rsidP="008974B0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8974B0">
              <w:rPr>
                <w:rFonts w:asciiTheme="majorBidi" w:hAnsiTheme="majorBidi" w:cstheme="majorBidi" w:hint="cs"/>
                <w:color w:val="FF0000"/>
                <w:sz w:val="28"/>
                <w:szCs w:val="28"/>
                <w:cs/>
              </w:rPr>
              <w:t>(</w:t>
            </w:r>
            <w:r w:rsidRPr="008974B0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subscribe</w:t>
            </w:r>
            <w:r w:rsidRPr="008974B0">
              <w:rPr>
                <w:rFonts w:asciiTheme="majorBidi" w:hAnsiTheme="majorBidi" w:cstheme="majorBidi" w:hint="cs"/>
                <w:color w:val="FF0000"/>
                <w:sz w:val="28"/>
                <w:szCs w:val="28"/>
                <w:cs/>
              </w:rPr>
              <w:t>)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F9B96B" w14:textId="2D05B523" w:rsidR="008A2BF5" w:rsidRPr="00FA0F34" w:rsidRDefault="008A2BF5" w:rsidP="008974B0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4AED4E" w14:textId="4F02CD7D" w:rsidR="008A2BF5" w:rsidRPr="00FA0F34" w:rsidRDefault="008A2BF5" w:rsidP="008974B0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7E7BFD" w14:textId="39922314" w:rsidR="008A2BF5" w:rsidRPr="00FA0F34" w:rsidRDefault="008A2BF5" w:rsidP="008974B0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1D7E8" w14:textId="77777777" w:rsidR="008A2BF5" w:rsidRPr="00387255" w:rsidRDefault="008A2BF5" w:rsidP="008974B0">
            <w:pPr>
              <w:rPr>
                <w:rFonts w:asciiTheme="majorBidi" w:hAnsiTheme="majorBidi" w:cstheme="majorBidi"/>
                <w:strike/>
                <w:color w:val="000000"/>
                <w:sz w:val="28"/>
                <w:szCs w:val="28"/>
              </w:rPr>
            </w:pPr>
            <w:r w:rsidRPr="00387255">
              <w:rPr>
                <w:rFonts w:asciiTheme="majorBidi" w:hAnsiTheme="majorBidi" w:cstheme="majorBidi"/>
                <w:strike/>
                <w:color w:val="000000"/>
                <w:sz w:val="28"/>
                <w:szCs w:val="28"/>
              </w:rPr>
              <w:t xml:space="preserve">- </w:t>
            </w:r>
            <w:r w:rsidRPr="00387255">
              <w:rPr>
                <w:rFonts w:asciiTheme="majorBidi" w:hAnsiTheme="majorBidi" w:cstheme="majorBidi"/>
                <w:strike/>
                <w:color w:val="000000"/>
                <w:sz w:val="28"/>
                <w:szCs w:val="28"/>
                <w:cs/>
              </w:rPr>
              <w:t xml:space="preserve">หลังจากลงทะเบียนอีเมล์ในลงทะเบียนแล้ว กลับมาใส่อีเมล์อีกครั้งที่ใส่ </w:t>
            </w:r>
            <w:r w:rsidRPr="00387255">
              <w:rPr>
                <w:rFonts w:asciiTheme="majorBidi" w:hAnsiTheme="majorBidi" w:cstheme="majorBidi"/>
                <w:strike/>
                <w:color w:val="000000"/>
                <w:sz w:val="28"/>
                <w:szCs w:val="28"/>
              </w:rPr>
              <w:t xml:space="preserve">Email </w:t>
            </w:r>
            <w:r w:rsidRPr="00387255">
              <w:rPr>
                <w:rFonts w:asciiTheme="majorBidi" w:hAnsiTheme="majorBidi" w:cstheme="majorBidi"/>
                <w:strike/>
                <w:color w:val="000000"/>
                <w:sz w:val="28"/>
                <w:szCs w:val="28"/>
                <w:cs/>
              </w:rPr>
              <w:t xml:space="preserve">ข้างบน และ </w:t>
            </w:r>
            <w:r w:rsidRPr="00387255">
              <w:rPr>
                <w:rFonts w:asciiTheme="majorBidi" w:hAnsiTheme="majorBidi" w:cstheme="majorBidi"/>
                <w:strike/>
                <w:color w:val="000000"/>
                <w:sz w:val="28"/>
                <w:szCs w:val="28"/>
              </w:rPr>
              <w:t xml:space="preserve">ctrl+f5 </w:t>
            </w:r>
            <w:r w:rsidRPr="00387255">
              <w:rPr>
                <w:rFonts w:asciiTheme="majorBidi" w:hAnsiTheme="majorBidi" w:cstheme="majorBidi"/>
                <w:strike/>
                <w:color w:val="000000"/>
                <w:sz w:val="28"/>
                <w:szCs w:val="28"/>
                <w:cs/>
              </w:rPr>
              <w:t>อีกครั้งปุ่มหน้าหลักและจัดการของฝั่งหลังบ้านมาแสดงที่หน้าฟอนเอน</w:t>
            </w:r>
          </w:p>
          <w:p w14:paraId="6F677628" w14:textId="1E3CF674" w:rsidR="008A2BF5" w:rsidRPr="00387255" w:rsidRDefault="008A2BF5" w:rsidP="008974B0">
            <w:pPr>
              <w:rPr>
                <w:rFonts w:asciiTheme="majorBidi" w:hAnsiTheme="majorBidi" w:cstheme="majorBidi"/>
                <w:color w:val="FF0000"/>
                <w:sz w:val="28"/>
                <w:szCs w:val="28"/>
                <w:cs/>
              </w:rPr>
            </w:pPr>
            <w:r w:rsidRPr="00737462">
              <w:rPr>
                <w:rFonts w:asciiTheme="majorBidi" w:hAnsiTheme="majorBidi" w:cstheme="majorBidi"/>
                <w:color w:val="00B050"/>
                <w:sz w:val="28"/>
                <w:szCs w:val="28"/>
              </w:rPr>
              <w:t xml:space="preserve">- </w:t>
            </w:r>
            <w:r w:rsidRPr="00737462">
              <w:rPr>
                <w:rFonts w:asciiTheme="majorBidi" w:hAnsiTheme="majorBidi"/>
                <w:color w:val="00B050"/>
                <w:sz w:val="28"/>
                <w:szCs w:val="28"/>
                <w:cs/>
              </w:rPr>
              <w:t>หลังจากลงทะเบียน</w:t>
            </w:r>
            <w:r w:rsidRPr="00737462">
              <w:rPr>
                <w:rFonts w:asciiTheme="majorBidi" w:hAnsiTheme="majorBidi" w:cstheme="majorBidi"/>
                <w:color w:val="00B050"/>
                <w:sz w:val="28"/>
                <w:szCs w:val="28"/>
              </w:rPr>
              <w:t xml:space="preserve"> subscribe </w:t>
            </w:r>
            <w:r w:rsidRPr="00737462">
              <w:rPr>
                <w:rFonts w:asciiTheme="majorBidi" w:hAnsiTheme="majorBidi" w:cstheme="majorBidi" w:hint="cs"/>
                <w:color w:val="00B050"/>
                <w:sz w:val="28"/>
                <w:szCs w:val="28"/>
                <w:cs/>
              </w:rPr>
              <w:t xml:space="preserve">แล้ว เมื่อทำการ </w:t>
            </w:r>
            <w:r w:rsidRPr="00737462">
              <w:rPr>
                <w:rFonts w:asciiTheme="majorBidi" w:hAnsiTheme="majorBidi" w:cstheme="majorBidi"/>
                <w:color w:val="00B050"/>
                <w:sz w:val="28"/>
                <w:szCs w:val="28"/>
              </w:rPr>
              <w:t xml:space="preserve">login </w:t>
            </w:r>
            <w:r w:rsidRPr="00737462">
              <w:rPr>
                <w:rFonts w:asciiTheme="majorBidi" w:hAnsiTheme="majorBidi" w:cstheme="majorBidi" w:hint="cs"/>
                <w:color w:val="00B050"/>
                <w:sz w:val="28"/>
                <w:szCs w:val="28"/>
                <w:cs/>
              </w:rPr>
              <w:t xml:space="preserve">เข้าใช้งานเว็บไซต์ จะมีเมนูหน้าหลักและเมนูจัดการของฝั่งหลังบ้านมาแสดงที่แท็บเมนูด้านบนด้วย 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7E975D" w14:textId="77777777" w:rsidR="008A2BF5" w:rsidRDefault="008A2BF5" w:rsidP="00737462">
            <w:pPr>
              <w:jc w:val="center"/>
              <w:rPr>
                <w:rFonts w:asciiTheme="majorBidi" w:hAnsiTheme="majorBidi" w:cstheme="majorBidi"/>
                <w:color w:val="00B050"/>
                <w:sz w:val="28"/>
                <w:szCs w:val="28"/>
              </w:rPr>
            </w:pPr>
            <w:r w:rsidRPr="00055CDF">
              <w:rPr>
                <w:rFonts w:asciiTheme="majorBidi" w:hAnsiTheme="majorBidi" w:cstheme="majorBidi" w:hint="cs"/>
                <w:color w:val="00B050"/>
                <w:sz w:val="28"/>
                <w:szCs w:val="28"/>
                <w:cs/>
              </w:rPr>
              <w:t>ดำเนินการเสร็จสิ้น</w:t>
            </w:r>
          </w:p>
          <w:p w14:paraId="6F2CCB93" w14:textId="4DC6B0EF" w:rsidR="008A2BF5" w:rsidRPr="00055CDF" w:rsidRDefault="008A2BF5" w:rsidP="008974B0">
            <w:pPr>
              <w:jc w:val="center"/>
              <w:rPr>
                <w:rFonts w:asciiTheme="majorBidi" w:hAnsiTheme="majorBidi" w:cstheme="majorBidi"/>
                <w:color w:val="00B050"/>
                <w:sz w:val="28"/>
                <w:szCs w:val="28"/>
                <w:cs/>
              </w:rPr>
            </w:pP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98D95A" w14:textId="77777777" w:rsidR="008A2BF5" w:rsidRDefault="008A2BF5" w:rsidP="008974B0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 </w:t>
            </w:r>
          </w:p>
          <w:p w14:paraId="1E111021" w14:textId="77777777" w:rsidR="008A2BF5" w:rsidRDefault="008A2BF5" w:rsidP="008974B0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  <w:p w14:paraId="35A52C19" w14:textId="77777777" w:rsidR="008A2BF5" w:rsidRDefault="008A2BF5" w:rsidP="008974B0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  <w:p w14:paraId="248AA7BC" w14:textId="77ADA481" w:rsidR="008A2BF5" w:rsidRPr="00FA0F34" w:rsidRDefault="008A2BF5" w:rsidP="008974B0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E127B7" w14:textId="62881DCD" w:rsidR="008A2BF5" w:rsidRPr="00FA0F34" w:rsidRDefault="008A2BF5" w:rsidP="008974B0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FF1204">
              <w:rPr>
                <w:rFonts w:asciiTheme="majorBidi" w:hAnsiTheme="majorBidi" w:cstheme="majorBidi" w:hint="cs"/>
                <w:sz w:val="28"/>
                <w:szCs w:val="28"/>
                <w:cs/>
              </w:rPr>
              <w:t xml:space="preserve">ทำรายชื่อผู้ </w:t>
            </w:r>
            <w:r w:rsidRPr="00FF1204">
              <w:rPr>
                <w:rFonts w:asciiTheme="majorBidi" w:hAnsiTheme="majorBidi" w:cstheme="majorBidi"/>
                <w:sz w:val="28"/>
                <w:szCs w:val="28"/>
              </w:rPr>
              <w:t xml:space="preserve">subscribe </w:t>
            </w:r>
            <w:r w:rsidRPr="00FF1204">
              <w:rPr>
                <w:rFonts w:asciiTheme="majorBidi" w:hAnsiTheme="majorBidi" w:cstheme="majorBidi" w:hint="cs"/>
                <w:sz w:val="28"/>
                <w:szCs w:val="28"/>
                <w:cs/>
              </w:rPr>
              <w:t>(ทำหลังส่งมอบ)</w:t>
            </w:r>
          </w:p>
        </w:tc>
      </w:tr>
      <w:tr w:rsidR="008A2BF5" w:rsidRPr="00FA0F34" w14:paraId="67BD9DB6" w14:textId="50BD6EFF" w:rsidTr="008D6E0F">
        <w:trPr>
          <w:trHeight w:val="1200"/>
        </w:trPr>
        <w:tc>
          <w:tcPr>
            <w:tcW w:w="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8C3F0" w14:textId="7DF2F9CF" w:rsidR="008A2BF5" w:rsidRDefault="008A2BF5" w:rsidP="008974B0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3CDE33" w14:textId="5723664F" w:rsidR="008A2BF5" w:rsidRDefault="008A2BF5" w:rsidP="008974B0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cs/>
              </w:rPr>
              <w:t>หน้าหลัก</w:t>
            </w:r>
          </w:p>
          <w:p w14:paraId="005E8954" w14:textId="6B0E778A" w:rsidR="008A2BF5" w:rsidRPr="00FA0F34" w:rsidRDefault="008A2BF5" w:rsidP="00A744CB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A744CB">
              <w:rPr>
                <w:rFonts w:asciiTheme="majorBidi" w:hAnsiTheme="majorBidi" w:cstheme="majorBidi" w:hint="cs"/>
                <w:color w:val="FF0000"/>
                <w:sz w:val="28"/>
                <w:szCs w:val="28"/>
                <w:cs/>
              </w:rPr>
              <w:t>(แบนเนอร์รอง)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C70B05" w14:textId="77777777" w:rsidR="008A2BF5" w:rsidRPr="00FA0F34" w:rsidRDefault="008A2BF5" w:rsidP="008974B0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FE9ECC" w14:textId="77777777" w:rsidR="008A2BF5" w:rsidRPr="00FA0F34" w:rsidRDefault="008A2BF5" w:rsidP="008974B0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1EFA7C" w14:textId="77777777" w:rsidR="008A2BF5" w:rsidRPr="00FA0F34" w:rsidRDefault="008A2BF5" w:rsidP="008974B0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1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7C42FC" w14:textId="1BBF9CDE" w:rsidR="008A2BF5" w:rsidRPr="00115210" w:rsidRDefault="008A2BF5" w:rsidP="00A744CB">
            <w:pPr>
              <w:rPr>
                <w:rFonts w:asciiTheme="majorBidi" w:hAnsiTheme="majorBidi" w:cstheme="majorBidi"/>
                <w:color w:val="FF0000"/>
                <w:sz w:val="28"/>
                <w:szCs w:val="28"/>
                <w:cs/>
              </w:rPr>
            </w:pPr>
            <w:r w:rsidRPr="00115210">
              <w:rPr>
                <w:rFonts w:asciiTheme="majorBidi" w:hAnsiTheme="majorBidi" w:cstheme="majorBidi" w:hint="cs"/>
                <w:color w:val="FF0000"/>
                <w:sz w:val="28"/>
                <w:szCs w:val="28"/>
                <w:cs/>
              </w:rPr>
              <w:t xml:space="preserve">- การแสดงของแบนเนอร์รองบนเครื่องคอมพิวเตอร์ที่มีขนาด </w:t>
            </w:r>
            <w:r w:rsidRPr="00115210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resolution </w:t>
            </w:r>
            <w:r w:rsidRPr="00115210">
              <w:rPr>
                <w:rFonts w:asciiTheme="majorBidi" w:hAnsiTheme="majorBidi" w:cstheme="majorBidi" w:hint="cs"/>
                <w:color w:val="FF0000"/>
                <w:sz w:val="28"/>
                <w:szCs w:val="28"/>
                <w:cs/>
              </w:rPr>
              <w:t>1366</w:t>
            </w:r>
            <w:r w:rsidRPr="00115210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x</w:t>
            </w:r>
            <w:r w:rsidRPr="00115210">
              <w:rPr>
                <w:rFonts w:asciiTheme="majorBidi" w:hAnsiTheme="majorBidi" w:cstheme="majorBidi" w:hint="cs"/>
                <w:color w:val="FF0000"/>
                <w:sz w:val="28"/>
                <w:szCs w:val="28"/>
                <w:cs/>
              </w:rPr>
              <w:t>768 ภาพแบนเนอร์แสดงผลทับซ้อนกัน</w:t>
            </w:r>
            <w:bookmarkStart w:id="0" w:name="_GoBack"/>
            <w:bookmarkEnd w:id="0"/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229284" w14:textId="65B37B20" w:rsidR="008A2BF5" w:rsidRPr="007D5B5C" w:rsidRDefault="008A2BF5" w:rsidP="008974B0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055CDF">
              <w:rPr>
                <w:rFonts w:asciiTheme="majorBidi" w:hAnsiTheme="majorBidi" w:cstheme="majorBidi" w:hint="cs"/>
                <w:sz w:val="28"/>
                <w:szCs w:val="28"/>
                <w:cs/>
              </w:rPr>
              <w:t>กำลังดำเนินการ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5BAB0B" w14:textId="77777777" w:rsidR="008A2BF5" w:rsidRPr="00FA0F34" w:rsidRDefault="008A2BF5" w:rsidP="008974B0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580C79" w14:textId="098A1D62" w:rsidR="008A2BF5" w:rsidRPr="00FA0F34" w:rsidRDefault="008A2BF5" w:rsidP="008974B0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cs/>
              </w:rPr>
              <w:t xml:space="preserve">รอพี่มีนแจ้งว่า ค่าเริ่มต้น </w:t>
            </w: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Resolution </w:t>
            </w: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cs/>
              </w:rPr>
              <w:t>เท่าไร</w:t>
            </w:r>
          </w:p>
        </w:tc>
      </w:tr>
      <w:tr w:rsidR="008A2BF5" w:rsidRPr="00FA0F34" w14:paraId="3C4CA35E" w14:textId="62E33DA5" w:rsidTr="008D6E0F">
        <w:trPr>
          <w:trHeight w:val="1200"/>
        </w:trPr>
        <w:tc>
          <w:tcPr>
            <w:tcW w:w="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1D15B" w14:textId="0D3C4CB8" w:rsidR="008A2BF5" w:rsidRPr="00FA0F34" w:rsidRDefault="008A2BF5" w:rsidP="00A744CB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11</w:t>
            </w:r>
          </w:p>
        </w:tc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BC4AD6" w14:textId="45217C7E" w:rsidR="008A2BF5" w:rsidRDefault="008A2BF5" w:rsidP="00A744CB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หน้าหลัก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8FFAD6" w14:textId="0C4009B1" w:rsidR="008A2BF5" w:rsidRPr="00FA0F34" w:rsidRDefault="008A2BF5" w:rsidP="00A744CB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96D0C4" w14:textId="0FC08B4B" w:rsidR="008A2BF5" w:rsidRPr="00FA0F34" w:rsidRDefault="008A2BF5" w:rsidP="00A744CB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D3ADC5" w14:textId="68AC745D" w:rsidR="008A2BF5" w:rsidRPr="00FA0F34" w:rsidRDefault="008A2BF5" w:rsidP="00A744CB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BE2BBF" w14:textId="0F86BF3C" w:rsidR="008A2BF5" w:rsidRPr="00387255" w:rsidRDefault="008A2BF5" w:rsidP="00A744CB">
            <w:pPr>
              <w:rPr>
                <w:rFonts w:asciiTheme="majorBidi" w:hAnsiTheme="majorBidi" w:cstheme="majorBidi"/>
                <w:strike/>
                <w:color w:val="000000"/>
                <w:sz w:val="28"/>
                <w:szCs w:val="28"/>
              </w:rPr>
            </w:pPr>
            <w:r w:rsidRPr="004A2702">
              <w:rPr>
                <w:rFonts w:asciiTheme="majorBidi" w:hAnsiTheme="majorBidi" w:cstheme="majorBidi"/>
                <w:color w:val="92D050"/>
                <w:sz w:val="28"/>
                <w:szCs w:val="28"/>
              </w:rPr>
              <w:t xml:space="preserve">- </w:t>
            </w:r>
            <w:r w:rsidRPr="004A2702">
              <w:rPr>
                <w:rFonts w:asciiTheme="majorBidi" w:hAnsiTheme="majorBidi" w:cstheme="majorBidi"/>
                <w:color w:val="92D050"/>
                <w:sz w:val="28"/>
                <w:szCs w:val="28"/>
                <w:cs/>
              </w:rPr>
              <w:t xml:space="preserve">เวลาแสดงผลบนมือถือให้ </w:t>
            </w:r>
            <w:r w:rsidRPr="004A2702">
              <w:rPr>
                <w:rFonts w:asciiTheme="majorBidi" w:hAnsiTheme="majorBidi" w:cstheme="majorBidi"/>
                <w:color w:val="92D050"/>
                <w:sz w:val="28"/>
                <w:szCs w:val="28"/>
              </w:rPr>
              <w:t xml:space="preserve">Logo </w:t>
            </w:r>
            <w:r w:rsidRPr="004A2702">
              <w:rPr>
                <w:rFonts w:asciiTheme="majorBidi" w:hAnsiTheme="majorBidi" w:cstheme="majorBidi"/>
                <w:color w:val="92D050"/>
                <w:sz w:val="28"/>
                <w:szCs w:val="28"/>
                <w:cs/>
              </w:rPr>
              <w:t>ขยายใหญ่ขึ้นและเอาไว้ตรงกลาง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A0F550" w14:textId="00C87F5A" w:rsidR="008A2BF5" w:rsidRPr="007D5B5C" w:rsidRDefault="008A2BF5" w:rsidP="00A744CB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055CDF">
              <w:rPr>
                <w:rFonts w:asciiTheme="majorBidi" w:hAnsiTheme="majorBidi" w:cstheme="majorBidi" w:hint="cs"/>
                <w:color w:val="00B050"/>
                <w:sz w:val="28"/>
                <w:szCs w:val="28"/>
                <w:cs/>
              </w:rPr>
              <w:t>ดำเนินการเสร็จสิ้น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EFB702" w14:textId="26CA5EC9" w:rsidR="008A2BF5" w:rsidRPr="00FA0F34" w:rsidRDefault="008A2BF5" w:rsidP="00A744CB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C0CBEB" w14:textId="2E094340" w:rsidR="008A2BF5" w:rsidRPr="00FA0F34" w:rsidRDefault="008A2BF5" w:rsidP="00A744CB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cs/>
              </w:rPr>
              <w:t xml:space="preserve">เหลือดูตอนทำ </w:t>
            </w: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Responsive</w:t>
            </w:r>
          </w:p>
        </w:tc>
      </w:tr>
      <w:tr w:rsidR="008A2BF5" w:rsidRPr="00FA0F34" w14:paraId="2A25EB28" w14:textId="795BBC33" w:rsidTr="008D6E0F">
        <w:trPr>
          <w:trHeight w:val="1200"/>
        </w:trPr>
        <w:tc>
          <w:tcPr>
            <w:tcW w:w="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DF5EE" w14:textId="12891352" w:rsidR="008A2BF5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lastRenderedPageBreak/>
              <w:t>12</w:t>
            </w:r>
          </w:p>
        </w:tc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BB3B22" w14:textId="30B952E5" w:rsidR="008A2BF5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cs/>
              </w:rPr>
              <w:t>หน้าหลัก</w:t>
            </w:r>
          </w:p>
          <w:p w14:paraId="435C79DA" w14:textId="665AFB0B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A744CB">
              <w:rPr>
                <w:rFonts w:asciiTheme="majorBidi" w:hAnsiTheme="majorBidi" w:cstheme="majorBidi" w:hint="cs"/>
                <w:color w:val="FF0000"/>
                <w:sz w:val="28"/>
                <w:szCs w:val="28"/>
                <w:cs/>
              </w:rPr>
              <w:t>(ส่วนของ</w:t>
            </w: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cs/>
              </w:rPr>
              <w:t>แท็บ</w:t>
            </w:r>
            <w:r w:rsidRPr="00A744CB">
              <w:rPr>
                <w:rFonts w:asciiTheme="majorBidi" w:hAnsiTheme="majorBidi" w:cstheme="majorBidi" w:hint="cs"/>
                <w:color w:val="FF0000"/>
                <w:sz w:val="28"/>
                <w:szCs w:val="28"/>
                <w:cs/>
              </w:rPr>
              <w:t>เมนู)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BB704B" w14:textId="77777777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CFCDC1" w14:textId="77777777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153D28" w14:textId="77777777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1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7EB6B" w14:textId="776EF591" w:rsidR="008A2BF5" w:rsidRPr="00A744CB" w:rsidRDefault="008A2BF5" w:rsidP="000E0D23">
            <w:pPr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 w:rsidRPr="000E0D23">
              <w:rPr>
                <w:rFonts w:asciiTheme="majorBidi" w:hAnsiTheme="majorBidi" w:cstheme="majorBidi" w:hint="cs"/>
                <w:color w:val="00B050"/>
                <w:sz w:val="28"/>
                <w:szCs w:val="28"/>
                <w:cs/>
              </w:rPr>
              <w:t>- การแสดงผลเมนูย่อยล้นหน้าจอทำให้ไม่สามารถมองเห็นชื่อเมนูย่อยได้ทั้งหมด (แก้ไขให้เสร็จสิ้นก่อนฝึกอบรม)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6F3114" w14:textId="2977925F" w:rsidR="008A2BF5" w:rsidRPr="007D5B5C" w:rsidRDefault="008A2BF5" w:rsidP="000E0D23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055CDF">
              <w:rPr>
                <w:rFonts w:asciiTheme="majorBidi" w:hAnsiTheme="majorBidi" w:cstheme="majorBidi" w:hint="cs"/>
                <w:color w:val="00B050"/>
                <w:sz w:val="28"/>
                <w:szCs w:val="28"/>
                <w:cs/>
              </w:rPr>
              <w:t>ดำเนินการเสร็จสิ้น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BA9CFF" w14:textId="561B8E00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cs/>
              </w:rPr>
              <w:t xml:space="preserve">แจ้ง </w:t>
            </w: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Dev </w:t>
            </w: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cs/>
              </w:rPr>
              <w:t>แล้ว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4FFBD2" w14:textId="0983A81F" w:rsidR="008A2BF5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cs/>
              </w:rPr>
              <w:t xml:space="preserve">รอพี่มีนแจ้งว่า ค่าเริ่มต้น </w:t>
            </w: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Resolution </w:t>
            </w: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cs/>
              </w:rPr>
              <w:t>เท่าไร</w:t>
            </w:r>
          </w:p>
        </w:tc>
      </w:tr>
      <w:tr w:rsidR="008A2BF5" w:rsidRPr="00FA0F34" w14:paraId="43DC1849" w14:textId="4A7C748A" w:rsidTr="008D6E0F">
        <w:trPr>
          <w:trHeight w:val="1200"/>
        </w:trPr>
        <w:tc>
          <w:tcPr>
            <w:tcW w:w="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5CED8" w14:textId="19FD6CBC" w:rsidR="008A2BF5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469C4E" w14:textId="3CC08407" w:rsidR="008A2BF5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cs/>
              </w:rPr>
              <w:t>หน้าหลัก</w:t>
            </w:r>
          </w:p>
          <w:p w14:paraId="2D0ED3A2" w14:textId="1DD92907" w:rsidR="008A2BF5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A744CB">
              <w:rPr>
                <w:rFonts w:asciiTheme="majorBidi" w:hAnsiTheme="majorBidi" w:cstheme="majorBidi" w:hint="cs"/>
                <w:color w:val="FF0000"/>
                <w:sz w:val="28"/>
                <w:szCs w:val="28"/>
                <w:cs/>
              </w:rPr>
              <w:t>(</w:t>
            </w:r>
            <w:r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Highlight</w:t>
            </w:r>
            <w:r w:rsidRPr="00A744CB">
              <w:rPr>
                <w:rFonts w:asciiTheme="majorBidi" w:hAnsiTheme="majorBidi" w:cstheme="majorBidi" w:hint="cs"/>
                <w:color w:val="FF0000"/>
                <w:sz w:val="28"/>
                <w:szCs w:val="28"/>
                <w:cs/>
              </w:rPr>
              <w:t>)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D9C48C" w14:textId="77777777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55F3E8" w14:textId="77777777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7AE097" w14:textId="77777777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1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06BFCB" w14:textId="6C2FD04F" w:rsidR="008A2BF5" w:rsidRDefault="008A2BF5" w:rsidP="000E0D23">
            <w:pPr>
              <w:rPr>
                <w:rFonts w:asciiTheme="majorBidi" w:hAnsiTheme="majorBidi" w:cstheme="majorBidi"/>
                <w:color w:val="FF0000"/>
                <w:sz w:val="28"/>
                <w:szCs w:val="28"/>
                <w:cs/>
              </w:rPr>
            </w:pPr>
            <w:r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-</w:t>
            </w: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cs/>
              </w:rPr>
              <w:t xml:space="preserve"> การแสดงผลแบนเนอร์ไฮไลท์ จะแสดงแบนเนอร์บนหน้าจอครั้งละ 5 แบนเนอร์</w:t>
            </w:r>
            <w:r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cs/>
              </w:rPr>
              <w:t>กรณีที่มีแค่ 5 แบนเนอร์ ก็ไม่ควรมีปุ่มกดดูหน้าถัดไป แต่ถ้ามีเกิด 5 แบนเนอร์ ให้สามารถกดเลื่อดูได้ทีละ 1 แบนเนอร์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F8BEC3" w14:textId="6D399F2E" w:rsidR="008A2BF5" w:rsidRPr="007D5B5C" w:rsidRDefault="008A2BF5" w:rsidP="000E0D23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BB2DE2" w14:textId="2518EC3D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9A1523">
              <w:rPr>
                <w:rFonts w:asciiTheme="majorBidi" w:hAnsiTheme="majorBidi" w:cstheme="majorBidi" w:hint="cs"/>
                <w:color w:val="FF0000"/>
                <w:sz w:val="28"/>
                <w:szCs w:val="28"/>
                <w:cs/>
              </w:rPr>
              <w:t>เป็น</w:t>
            </w: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cs/>
              </w:rPr>
              <w:t>ข้อแก้ไขเมื่อวันที่ 7 กุมภาพันธ์ แต่ยังไม่ได้แก้ไข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8FB664" w14:textId="77777777" w:rsidR="008A2BF5" w:rsidRPr="009A1523" w:rsidRDefault="008A2BF5" w:rsidP="000E0D23">
            <w:pPr>
              <w:rPr>
                <w:rFonts w:asciiTheme="majorBidi" w:hAnsiTheme="majorBidi" w:cstheme="majorBidi"/>
                <w:color w:val="FF0000"/>
                <w:sz w:val="28"/>
                <w:szCs w:val="28"/>
                <w:cs/>
              </w:rPr>
            </w:pPr>
          </w:p>
        </w:tc>
      </w:tr>
      <w:tr w:rsidR="008A2BF5" w:rsidRPr="00FA0F34" w14:paraId="500622A3" w14:textId="5B54CF27" w:rsidTr="008D6E0F">
        <w:trPr>
          <w:trHeight w:val="1200"/>
        </w:trPr>
        <w:tc>
          <w:tcPr>
            <w:tcW w:w="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9AAA9" w14:textId="211DB239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D3E65E" w14:textId="4E2D0730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กฎ/ระเบียบ/ข้อบังคับ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399045" w14:textId="71D78543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พ.ร.บ</w:t>
            </w: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มาตรฐานสินค้าเกษตร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608506" w14:textId="742062A8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ประกาศกระทรวง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DC2ED8" w14:textId="1975C909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FDCB05" w14:textId="00C76219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0C665B">
              <w:rPr>
                <w:rFonts w:asciiTheme="majorBidi" w:hAnsiTheme="majorBidi" w:cstheme="majorBidi"/>
                <w:color w:val="92D050"/>
                <w:sz w:val="28"/>
                <w:szCs w:val="28"/>
              </w:rPr>
              <w:t xml:space="preserve">- </w:t>
            </w:r>
            <w:r w:rsidRPr="000C665B">
              <w:rPr>
                <w:rFonts w:asciiTheme="majorBidi" w:hAnsiTheme="majorBidi" w:cstheme="majorBidi"/>
                <w:color w:val="92D050"/>
                <w:sz w:val="28"/>
                <w:szCs w:val="28"/>
                <w:cs/>
              </w:rPr>
              <w:t>รายการ พรบ</w:t>
            </w:r>
            <w:r w:rsidRPr="000C665B">
              <w:rPr>
                <w:rFonts w:asciiTheme="majorBidi" w:hAnsiTheme="majorBidi" w:cstheme="majorBidi"/>
                <w:color w:val="92D050"/>
                <w:sz w:val="28"/>
                <w:szCs w:val="28"/>
              </w:rPr>
              <w:t xml:space="preserve"> </w:t>
            </w:r>
            <w:r w:rsidRPr="000C665B">
              <w:rPr>
                <w:rFonts w:asciiTheme="majorBidi" w:hAnsiTheme="majorBidi" w:cstheme="majorBidi"/>
                <w:color w:val="92D050"/>
                <w:sz w:val="28"/>
                <w:szCs w:val="28"/>
                <w:cs/>
              </w:rPr>
              <w:t>มาตรฐานสินค้าเกษตรให้แสดงเต็มหน้า</w:t>
            </w:r>
            <w:r w:rsidRPr="000C665B">
              <w:rPr>
                <w:rFonts w:asciiTheme="majorBidi" w:hAnsiTheme="majorBidi" w:cstheme="majorBidi"/>
                <w:color w:val="92D050"/>
                <w:sz w:val="28"/>
                <w:szCs w:val="28"/>
              </w:rPr>
              <w:t xml:space="preserve"> </w:t>
            </w:r>
            <w:r w:rsidRPr="000C665B">
              <w:rPr>
                <w:rFonts w:asciiTheme="majorBidi" w:hAnsiTheme="majorBidi" w:cstheme="majorBidi"/>
                <w:color w:val="92D050"/>
                <w:sz w:val="28"/>
                <w:szCs w:val="28"/>
                <w:cs/>
              </w:rPr>
              <w:t>ไม่ใช่แสดงแค่ครึ่งหน้า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623B4A" w14:textId="6FC6143A" w:rsidR="008A2BF5" w:rsidRPr="00055CDF" w:rsidRDefault="008A2BF5" w:rsidP="000E0D23">
            <w:pPr>
              <w:jc w:val="center"/>
              <w:rPr>
                <w:rFonts w:asciiTheme="majorBidi" w:hAnsiTheme="majorBidi" w:cstheme="majorBidi"/>
                <w:color w:val="00B050"/>
                <w:sz w:val="28"/>
                <w:szCs w:val="28"/>
                <w:cs/>
              </w:rPr>
            </w:pPr>
            <w:r w:rsidRPr="00055CDF">
              <w:rPr>
                <w:rFonts w:asciiTheme="majorBidi" w:hAnsiTheme="majorBidi" w:cstheme="majorBidi" w:hint="cs"/>
                <w:color w:val="00B050"/>
                <w:sz w:val="28"/>
                <w:szCs w:val="28"/>
                <w:cs/>
              </w:rPr>
              <w:t>ดำเนินการเสร็จสิ้น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892966" w14:textId="1D02EE88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ทุกหน้าที่เป็นรายการ</w:t>
            </w: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list </w:t>
            </w: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ยังไม่ได้ทำการแก้ไข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9BE72E" w14:textId="670A935C" w:rsidR="008A2BF5" w:rsidRPr="00FA0F34" w:rsidRDefault="008A2BF5" w:rsidP="000E0D23">
            <w:pPr>
              <w:rPr>
                <w:rFonts w:asciiTheme="majorBidi" w:hAnsiTheme="majorBidi" w:cstheme="majorBidi" w:hint="cs"/>
                <w:color w:val="000000"/>
                <w:sz w:val="28"/>
                <w:szCs w:val="28"/>
                <w:cs/>
              </w:rPr>
            </w:pPr>
            <w:r w:rsidRPr="00037033">
              <w:rPr>
                <w:rFonts w:asciiTheme="majorBidi" w:hAnsiTheme="majorBidi" w:cstheme="majorBidi" w:hint="cs"/>
                <w:color w:val="92D050"/>
                <w:sz w:val="28"/>
                <w:szCs w:val="28"/>
                <w:cs/>
              </w:rPr>
              <w:t xml:space="preserve">หน้า </w:t>
            </w:r>
            <w:r w:rsidRPr="00037033">
              <w:rPr>
                <w:rFonts w:asciiTheme="majorBidi" w:hAnsiTheme="majorBidi" w:cstheme="majorBidi"/>
                <w:color w:val="92D050"/>
                <w:sz w:val="28"/>
                <w:szCs w:val="28"/>
              </w:rPr>
              <w:t xml:space="preserve">Backend </w:t>
            </w:r>
            <w:r w:rsidRPr="00037033">
              <w:rPr>
                <w:rFonts w:asciiTheme="majorBidi" w:hAnsiTheme="majorBidi" w:cstheme="majorBidi" w:hint="cs"/>
                <w:color w:val="92D050"/>
                <w:sz w:val="28"/>
                <w:szCs w:val="28"/>
                <w:cs/>
              </w:rPr>
              <w:t>ไฟล์หาย</w:t>
            </w:r>
            <w:r w:rsidR="000C665B" w:rsidRPr="00037033">
              <w:rPr>
                <w:rFonts w:asciiTheme="majorBidi" w:hAnsiTheme="majorBidi" w:cstheme="majorBidi"/>
                <w:color w:val="92D050"/>
                <w:sz w:val="28"/>
                <w:szCs w:val="28"/>
              </w:rPr>
              <w:t xml:space="preserve"> </w:t>
            </w:r>
            <w:r w:rsidR="000C665B" w:rsidRPr="00037033">
              <w:rPr>
                <w:rFonts w:asciiTheme="majorBidi" w:hAnsiTheme="majorBidi" w:cstheme="majorBidi" w:hint="cs"/>
                <w:color w:val="92D050"/>
                <w:sz w:val="28"/>
                <w:szCs w:val="28"/>
                <w:cs/>
              </w:rPr>
              <w:t>(ตอนกดเข้าไปแก้ไขให้เอาไฟล์ที่เคบอัพโหลดมาแสดงด้วย)</w:t>
            </w:r>
          </w:p>
        </w:tc>
      </w:tr>
      <w:tr w:rsidR="008A2BF5" w:rsidRPr="00FA0F34" w14:paraId="3CCB9373" w14:textId="7B00ABA5" w:rsidTr="008D6E0F">
        <w:trPr>
          <w:trHeight w:val="1200"/>
        </w:trPr>
        <w:tc>
          <w:tcPr>
            <w:tcW w:w="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777E1" w14:textId="54275FD5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33A157" w14:textId="4694D04A" w:rsidR="008A2BF5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กฎ/ระเบียบ/ข้อบังคับ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C17E1E" w14:textId="701F523B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พ.ร.บ</w:t>
            </w: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มาตรฐานสินค้าเกษตร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1013F2" w14:textId="7CA2963E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การรับฟังความคิดเห็น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DA1CF5" w14:textId="046ACFA0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95A804" w14:textId="73A7A08E" w:rsidR="008A2BF5" w:rsidRDefault="008A2BF5" w:rsidP="000E0D23">
            <w:pPr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 w:rsidRPr="009F65FB">
              <w:rPr>
                <w:rFonts w:asciiTheme="majorBidi" w:hAnsiTheme="majorBidi" w:cstheme="majorBidi"/>
                <w:color w:val="92D050"/>
                <w:sz w:val="28"/>
                <w:szCs w:val="28"/>
              </w:rPr>
              <w:t xml:space="preserve">- </w:t>
            </w:r>
            <w:r w:rsidRPr="009F65FB">
              <w:rPr>
                <w:rFonts w:asciiTheme="majorBidi" w:hAnsiTheme="majorBidi" w:cstheme="majorBidi"/>
                <w:color w:val="92D050"/>
                <w:sz w:val="28"/>
                <w:szCs w:val="28"/>
                <w:cs/>
              </w:rPr>
              <w:t>ตรงแสดงความเห็นให้เพิ่มจำนวนรับตัวอักษรให้ได้มากกว่าเดิม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5B6019" w14:textId="29F466BA" w:rsidR="008A2BF5" w:rsidRPr="00055CDF" w:rsidRDefault="008A2BF5" w:rsidP="000E0D23">
            <w:pPr>
              <w:jc w:val="center"/>
              <w:rPr>
                <w:rFonts w:asciiTheme="majorBidi" w:hAnsiTheme="majorBidi" w:cstheme="majorBidi"/>
                <w:color w:val="00B050"/>
                <w:sz w:val="28"/>
                <w:szCs w:val="28"/>
                <w:cs/>
              </w:rPr>
            </w:pPr>
            <w:r w:rsidRPr="00055CDF">
              <w:rPr>
                <w:rFonts w:asciiTheme="majorBidi" w:hAnsiTheme="majorBidi" w:cstheme="majorBidi" w:hint="cs"/>
                <w:color w:val="00B050"/>
                <w:sz w:val="28"/>
                <w:szCs w:val="28"/>
                <w:cs/>
              </w:rPr>
              <w:t>ดำเนินการเสร็จสิ้น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824CDD" w14:textId="2015B3C8" w:rsidR="008A2BF5" w:rsidRPr="009A1523" w:rsidRDefault="008A2BF5" w:rsidP="000E0D23">
            <w:pPr>
              <w:rPr>
                <w:rFonts w:asciiTheme="majorBidi" w:hAnsiTheme="majorBidi" w:cstheme="majorBidi"/>
                <w:color w:val="FF0000"/>
                <w:sz w:val="28"/>
                <w:szCs w:val="28"/>
                <w:cs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เนื่องจากฝั่งหน้า</w:t>
            </w: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font end </w:t>
            </w: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มีการจำกัดจำนวนตัว</w:t>
            </w: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br/>
            </w: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อักษรจึงไม่</w:t>
            </w: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lastRenderedPageBreak/>
              <w:t>สามารถป้อนจำนวนตัวอักษรเข้าไปได้มากเท่าไหร่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8BB04B" w14:textId="7B6DEE7F" w:rsidR="008A2BF5" w:rsidRPr="009F65FB" w:rsidRDefault="006B0C31" w:rsidP="000E0D23">
            <w:pPr>
              <w:rPr>
                <w:rFonts w:asciiTheme="majorBidi" w:hAnsiTheme="majorBidi" w:cstheme="majorBidi"/>
                <w:color w:val="92D050"/>
                <w:sz w:val="28"/>
                <w:szCs w:val="28"/>
              </w:rPr>
            </w:pPr>
            <w:r w:rsidRPr="009F65FB">
              <w:rPr>
                <w:rFonts w:asciiTheme="majorBidi" w:hAnsiTheme="majorBidi" w:cstheme="majorBidi"/>
                <w:color w:val="92D050"/>
                <w:sz w:val="28"/>
                <w:szCs w:val="28"/>
              </w:rPr>
              <w:lastRenderedPageBreak/>
              <w:t xml:space="preserve">1 </w:t>
            </w:r>
            <w:r w:rsidR="008A2BF5" w:rsidRPr="009F65FB">
              <w:rPr>
                <w:rFonts w:asciiTheme="majorBidi" w:hAnsiTheme="majorBidi" w:cstheme="majorBidi" w:hint="cs"/>
                <w:color w:val="92D050"/>
                <w:sz w:val="28"/>
                <w:szCs w:val="28"/>
                <w:cs/>
              </w:rPr>
              <w:t>ถ้าไม่มีไฟล์เพิ่มเติม ต้องไม่แสดงคำว่า ไฟล์เพิ่มเติม</w:t>
            </w:r>
          </w:p>
          <w:p w14:paraId="63C5D446" w14:textId="73A3FACB" w:rsidR="006B0C31" w:rsidRPr="00FA0F34" w:rsidRDefault="006B0C31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lastRenderedPageBreak/>
              <w:t xml:space="preserve">2 </w:t>
            </w: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cs/>
              </w:rPr>
              <w:t xml:space="preserve">เปลี่ยนสัญลักษณ์ที่หน้า </w:t>
            </w: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Back end </w:t>
            </w: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cs/>
              </w:rPr>
              <w:t xml:space="preserve">ให้แสดงให้รู้ว่า </w:t>
            </w: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Copy </w:t>
            </w: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cs/>
              </w:rPr>
              <w:t>ได้</w:t>
            </w:r>
            <w:r w:rsidR="009F65FB">
              <w:rPr>
                <w:rFonts w:asciiTheme="majorBidi" w:hAnsiTheme="majorBidi" w:cstheme="majorBidi" w:hint="cs"/>
                <w:color w:val="000000"/>
                <w:sz w:val="28"/>
                <w:szCs w:val="28"/>
                <w:cs/>
              </w:rPr>
              <w:t xml:space="preserve"> </w:t>
            </w:r>
            <w:r w:rsidR="009F65FB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(</w:t>
            </w:r>
            <w:r w:rsidR="009F65FB">
              <w:rPr>
                <w:rFonts w:asciiTheme="majorBidi" w:hAnsiTheme="majorBidi" w:cstheme="majorBidi" w:hint="cs"/>
                <w:color w:val="000000"/>
                <w:sz w:val="28"/>
                <w:szCs w:val="28"/>
                <w:cs/>
              </w:rPr>
              <w:t xml:space="preserve">ให้เปลี่ยนข้อมูลที่เอามาแสดงเป็น </w:t>
            </w:r>
            <w:r w:rsidR="009F65FB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Text </w:t>
            </w:r>
            <w:r w:rsidR="009F65FB">
              <w:rPr>
                <w:rFonts w:asciiTheme="majorBidi" w:hAnsiTheme="majorBidi" w:cstheme="majorBidi" w:hint="cs"/>
                <w:color w:val="000000"/>
                <w:sz w:val="28"/>
                <w:szCs w:val="28"/>
                <w:cs/>
              </w:rPr>
              <w:t>แล้วมันจะกอปปี้ได้</w:t>
            </w:r>
            <w:r w:rsidR="009F65FB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)</w:t>
            </w:r>
          </w:p>
        </w:tc>
      </w:tr>
      <w:tr w:rsidR="008A2BF5" w:rsidRPr="00FA0F34" w14:paraId="4178A3EA" w14:textId="376D5AAC" w:rsidTr="008D6E0F">
        <w:trPr>
          <w:trHeight w:val="1200"/>
        </w:trPr>
        <w:tc>
          <w:tcPr>
            <w:tcW w:w="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36408" w14:textId="3F19E3A6" w:rsidR="008A2BF5" w:rsidRPr="00FA0F34" w:rsidRDefault="0006241D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lastRenderedPageBreak/>
              <w:t>16</w:t>
            </w:r>
          </w:p>
        </w:tc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E9D85E" w14:textId="778EDA23" w:rsidR="008A2BF5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บริการประชาชน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1E7806" w14:textId="136D43F7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e-Service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EF4AFA" w14:textId="61D51399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บริการค้นหามาตรฐาน</w:t>
            </w: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br/>
            </w: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สินค้าเกษตร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1C5FFE" w14:textId="465DCF9D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0B171" w14:textId="1E7C9F6B" w:rsidR="008A2BF5" w:rsidRPr="00AD510B" w:rsidRDefault="008A2BF5" w:rsidP="000E0D23">
            <w:pPr>
              <w:rPr>
                <w:rFonts w:asciiTheme="majorBidi" w:hAnsiTheme="majorBidi" w:cstheme="majorBidi"/>
                <w:color w:val="00B050"/>
                <w:sz w:val="28"/>
                <w:szCs w:val="28"/>
              </w:rPr>
            </w:pPr>
            <w:r w:rsidRPr="00AD510B">
              <w:rPr>
                <w:rFonts w:asciiTheme="majorBidi" w:hAnsiTheme="majorBidi" w:cstheme="majorBidi"/>
                <w:color w:val="00B050"/>
                <w:sz w:val="28"/>
                <w:szCs w:val="28"/>
              </w:rPr>
              <w:t xml:space="preserve">- </w:t>
            </w:r>
            <w:r w:rsidRPr="00AD510B">
              <w:rPr>
                <w:rFonts w:asciiTheme="majorBidi" w:hAnsiTheme="majorBidi" w:cstheme="majorBidi" w:hint="cs"/>
                <w:color w:val="00B050"/>
                <w:sz w:val="28"/>
                <w:szCs w:val="28"/>
                <w:cs/>
              </w:rPr>
              <w:t>การค้นหา เพิ่มเงื่อนไขการค้นหา คือประเภทกำหนดมาตรฐานตามกฎหมาย และกลุ่มมาตรฐาน</w:t>
            </w:r>
          </w:p>
          <w:p w14:paraId="2DFC95C0" w14:textId="6E1EA3A9" w:rsidR="008A2BF5" w:rsidRPr="00AD510B" w:rsidRDefault="008A2BF5" w:rsidP="000E0D23">
            <w:pPr>
              <w:rPr>
                <w:rFonts w:asciiTheme="majorBidi" w:hAnsiTheme="majorBidi" w:cstheme="majorBidi"/>
                <w:color w:val="00B050"/>
                <w:sz w:val="28"/>
                <w:szCs w:val="28"/>
              </w:rPr>
            </w:pPr>
            <w:r w:rsidRPr="00AD510B">
              <w:rPr>
                <w:rFonts w:asciiTheme="majorBidi" w:hAnsiTheme="majorBidi" w:cstheme="majorBidi" w:hint="cs"/>
                <w:color w:val="00B050"/>
                <w:sz w:val="28"/>
                <w:szCs w:val="28"/>
                <w:cs/>
              </w:rPr>
              <w:t>- การค้นหาต้องสามารถค้นหาได้จากชื่อมาตรฐาน เลขที่มาตรฐานและคำสำคัญ</w:t>
            </w:r>
          </w:p>
          <w:p w14:paraId="27DAF076" w14:textId="77777777" w:rsidR="008A2BF5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5E5EDE">
              <w:rPr>
                <w:rFonts w:asciiTheme="majorBidi" w:hAnsiTheme="majorBidi" w:cstheme="majorBidi"/>
                <w:strike/>
                <w:color w:val="000000"/>
                <w:sz w:val="28"/>
                <w:szCs w:val="28"/>
                <w:cs/>
              </w:rPr>
              <w:t>ประเภทการกำหนดมาตรฐาน เปลี่ยนเป็น ประเภทการ</w:t>
            </w:r>
            <w:r w:rsidRPr="005E5EDE">
              <w:rPr>
                <w:rFonts w:asciiTheme="majorBidi" w:hAnsiTheme="majorBidi" w:cstheme="majorBidi"/>
                <w:strike/>
                <w:color w:val="000000"/>
                <w:sz w:val="28"/>
                <w:szCs w:val="28"/>
              </w:rPr>
              <w:br/>
            </w:r>
            <w:r w:rsidRPr="005E5EDE">
              <w:rPr>
                <w:rFonts w:asciiTheme="majorBidi" w:hAnsiTheme="majorBidi" w:cstheme="majorBidi"/>
                <w:strike/>
                <w:color w:val="000000"/>
                <w:sz w:val="28"/>
                <w:szCs w:val="28"/>
                <w:cs/>
              </w:rPr>
              <w:t>กำหนดมาตรฐานตามก</w:t>
            </w:r>
            <w:r w:rsidRPr="005E5EDE">
              <w:rPr>
                <w:rFonts w:asciiTheme="majorBidi" w:hAnsiTheme="majorBidi" w:cstheme="majorBidi" w:hint="cs"/>
                <w:strike/>
                <w:color w:val="000000"/>
                <w:sz w:val="28"/>
                <w:szCs w:val="28"/>
                <w:cs/>
              </w:rPr>
              <w:t>ฎ</w:t>
            </w:r>
            <w:r w:rsidRPr="005E5EDE">
              <w:rPr>
                <w:rFonts w:asciiTheme="majorBidi" w:hAnsiTheme="majorBidi" w:cstheme="majorBidi"/>
                <w:strike/>
                <w:color w:val="000000"/>
                <w:sz w:val="28"/>
                <w:szCs w:val="28"/>
                <w:cs/>
              </w:rPr>
              <w:t>หมาย</w:t>
            </w: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 xml:space="preserve"> </w:t>
            </w:r>
          </w:p>
          <w:p w14:paraId="724F4124" w14:textId="7974E138" w:rsidR="008A2BF5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cs/>
              </w:rPr>
              <w:t xml:space="preserve">- </w:t>
            </w: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 xml:space="preserve">เพิ่ม </w:t>
            </w: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F</w:t>
            </w: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ield </w:t>
            </w: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กลุ่มมาตรฐาน อีกอันหนึ่ง</w:t>
            </w:r>
          </w:p>
          <w:p w14:paraId="299B60D3" w14:textId="6582F0D2" w:rsidR="008A2BF5" w:rsidRDefault="008A2BF5" w:rsidP="000E0D23">
            <w:pPr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- </w:t>
            </w: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มาตรฐานสินค้าเปลี่ยน</w:t>
            </w: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cs/>
              </w:rPr>
              <w:t xml:space="preserve"> </w:t>
            </w: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ชื่อมาตรฐาน ประเภทมาตรฐาน</w:t>
            </w: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br/>
            </w: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lastRenderedPageBreak/>
              <w:t>ตามก</w:t>
            </w: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cs/>
              </w:rPr>
              <w:t>ฎ</w:t>
            </w: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หมาย ประเภทมาตรฐาน กลุ่มมาตรฐาน เลขที่</w:t>
            </w: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วันที่มีผลบังคับใช้และไฟล์ดาวน์โหลด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6E7EA6" w14:textId="77777777" w:rsidR="008A2BF5" w:rsidRPr="00F87246" w:rsidRDefault="008A2BF5" w:rsidP="000E0D23">
            <w:pPr>
              <w:jc w:val="center"/>
              <w:rPr>
                <w:rFonts w:asciiTheme="majorBidi" w:hAnsiTheme="majorBidi" w:cstheme="majorBidi"/>
                <w:color w:val="00B050"/>
                <w:sz w:val="28"/>
                <w:szCs w:val="28"/>
              </w:rPr>
            </w:pPr>
            <w:r w:rsidRPr="00F87246">
              <w:rPr>
                <w:rFonts w:asciiTheme="majorBidi" w:hAnsiTheme="majorBidi" w:cstheme="majorBidi" w:hint="cs"/>
                <w:color w:val="00B050"/>
                <w:sz w:val="28"/>
                <w:szCs w:val="28"/>
                <w:cs/>
              </w:rPr>
              <w:lastRenderedPageBreak/>
              <w:t>ดำเนินการเสร็จสิ้น</w:t>
            </w:r>
          </w:p>
          <w:p w14:paraId="2A6E2BF9" w14:textId="77777777" w:rsidR="008A2BF5" w:rsidRPr="00F87246" w:rsidRDefault="008A2BF5" w:rsidP="000E0D23">
            <w:pPr>
              <w:jc w:val="center"/>
              <w:rPr>
                <w:rFonts w:asciiTheme="majorBidi" w:hAnsiTheme="majorBidi" w:cstheme="majorBidi"/>
                <w:color w:val="00B050"/>
                <w:sz w:val="28"/>
                <w:szCs w:val="28"/>
              </w:rPr>
            </w:pPr>
          </w:p>
          <w:p w14:paraId="2503B160" w14:textId="77777777" w:rsidR="008A2BF5" w:rsidRPr="00F87246" w:rsidRDefault="008A2BF5" w:rsidP="000E0D23">
            <w:pPr>
              <w:jc w:val="center"/>
              <w:rPr>
                <w:rFonts w:asciiTheme="majorBidi" w:hAnsiTheme="majorBidi" w:cstheme="majorBidi"/>
                <w:color w:val="00B050"/>
                <w:sz w:val="28"/>
                <w:szCs w:val="28"/>
              </w:rPr>
            </w:pPr>
          </w:p>
          <w:p w14:paraId="0BB8ED31" w14:textId="77777777" w:rsidR="008A2BF5" w:rsidRPr="00F87246" w:rsidRDefault="008A2BF5" w:rsidP="000E0D23">
            <w:pPr>
              <w:jc w:val="center"/>
              <w:rPr>
                <w:rFonts w:asciiTheme="majorBidi" w:hAnsiTheme="majorBidi" w:cstheme="majorBidi"/>
                <w:color w:val="00B050"/>
                <w:sz w:val="28"/>
                <w:szCs w:val="28"/>
              </w:rPr>
            </w:pPr>
          </w:p>
          <w:p w14:paraId="77E4D834" w14:textId="77777777" w:rsidR="008A2BF5" w:rsidRPr="00F87246" w:rsidRDefault="008A2BF5" w:rsidP="000E0D23">
            <w:pPr>
              <w:jc w:val="center"/>
              <w:rPr>
                <w:rFonts w:asciiTheme="majorBidi" w:hAnsiTheme="majorBidi" w:cstheme="majorBidi"/>
                <w:color w:val="00B050"/>
                <w:sz w:val="28"/>
                <w:szCs w:val="28"/>
              </w:rPr>
            </w:pPr>
          </w:p>
          <w:p w14:paraId="473EB1F2" w14:textId="77777777" w:rsidR="008A2BF5" w:rsidRPr="00F87246" w:rsidRDefault="008A2BF5" w:rsidP="000E0D23">
            <w:pPr>
              <w:jc w:val="center"/>
              <w:rPr>
                <w:rFonts w:asciiTheme="majorBidi" w:hAnsiTheme="majorBidi" w:cstheme="majorBidi"/>
                <w:color w:val="00B050"/>
                <w:sz w:val="28"/>
                <w:szCs w:val="28"/>
              </w:rPr>
            </w:pPr>
          </w:p>
          <w:p w14:paraId="48DE586B" w14:textId="21474C16" w:rsidR="008A2BF5" w:rsidRPr="007D5B5C" w:rsidRDefault="008A2BF5" w:rsidP="000E0D23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F87246">
              <w:rPr>
                <w:rFonts w:asciiTheme="majorBidi" w:hAnsiTheme="majorBidi" w:cstheme="majorBidi" w:hint="cs"/>
                <w:color w:val="00B050"/>
                <w:sz w:val="28"/>
                <w:szCs w:val="28"/>
                <w:cs/>
              </w:rPr>
              <w:t>ดำเนินการเสร็จสิ้น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F2CB94" w14:textId="6E58CD88" w:rsidR="008A2BF5" w:rsidRPr="009A1523" w:rsidRDefault="008A2BF5" w:rsidP="000E0D23">
            <w:pPr>
              <w:rPr>
                <w:rFonts w:asciiTheme="majorBidi" w:hAnsiTheme="majorBidi" w:cstheme="majorBidi"/>
                <w:color w:val="FF0000"/>
                <w:sz w:val="28"/>
                <w:szCs w:val="28"/>
                <w:cs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93F5D0" w14:textId="34FB296C" w:rsidR="008A2BF5" w:rsidRPr="0091127D" w:rsidRDefault="00A85B51" w:rsidP="000E0D23">
            <w:pPr>
              <w:rPr>
                <w:rFonts w:asciiTheme="majorBidi" w:hAnsiTheme="majorBidi" w:cstheme="majorBidi"/>
                <w:color w:val="FF0000"/>
                <w:sz w:val="28"/>
                <w:szCs w:val="28"/>
                <w:cs/>
              </w:rPr>
            </w:pPr>
            <w:r w:rsidRPr="0091127D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1 </w:t>
            </w:r>
            <w:r w:rsidR="00627E50" w:rsidRPr="0091127D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Back office </w:t>
            </w:r>
            <w:r w:rsidR="00627E50" w:rsidRPr="0091127D">
              <w:rPr>
                <w:rFonts w:asciiTheme="majorBidi" w:hAnsiTheme="majorBidi" w:cstheme="majorBidi" w:hint="cs"/>
                <w:color w:val="FF0000"/>
                <w:sz w:val="28"/>
                <w:szCs w:val="28"/>
                <w:cs/>
              </w:rPr>
              <w:t>ถ้าไม่มีการจัดการให้เอาออก</w:t>
            </w:r>
          </w:p>
          <w:p w14:paraId="397B26F0" w14:textId="77777777" w:rsidR="00A85B51" w:rsidRPr="0091127D" w:rsidRDefault="00A85B51" w:rsidP="000E0D23">
            <w:pPr>
              <w:rPr>
                <w:rFonts w:asciiTheme="majorBidi" w:hAnsiTheme="majorBidi" w:cstheme="majorBidi"/>
                <w:color w:val="92D050"/>
                <w:sz w:val="28"/>
                <w:szCs w:val="28"/>
              </w:rPr>
            </w:pPr>
            <w:r w:rsidRPr="0091127D">
              <w:rPr>
                <w:rFonts w:asciiTheme="majorBidi" w:hAnsiTheme="majorBidi" w:cstheme="majorBidi"/>
                <w:color w:val="92D050"/>
                <w:sz w:val="28"/>
                <w:szCs w:val="28"/>
              </w:rPr>
              <w:t xml:space="preserve">2 </w:t>
            </w:r>
            <w:r w:rsidRPr="0091127D">
              <w:rPr>
                <w:rFonts w:asciiTheme="majorBidi" w:hAnsiTheme="majorBidi" w:cstheme="majorBidi" w:hint="cs"/>
                <w:color w:val="92D050"/>
                <w:sz w:val="28"/>
                <w:szCs w:val="28"/>
                <w:cs/>
              </w:rPr>
              <w:t xml:space="preserve">ถ้าไม่มีไฟล์ </w:t>
            </w:r>
            <w:r w:rsidRPr="0091127D">
              <w:rPr>
                <w:rFonts w:asciiTheme="majorBidi" w:hAnsiTheme="majorBidi" w:cstheme="majorBidi"/>
                <w:color w:val="92D050"/>
                <w:sz w:val="28"/>
                <w:szCs w:val="28"/>
              </w:rPr>
              <w:t xml:space="preserve">icon </w:t>
            </w:r>
            <w:r w:rsidRPr="0091127D">
              <w:rPr>
                <w:rFonts w:asciiTheme="majorBidi" w:hAnsiTheme="majorBidi" w:cstheme="majorBidi" w:hint="cs"/>
                <w:color w:val="92D050"/>
                <w:sz w:val="28"/>
                <w:szCs w:val="28"/>
                <w:cs/>
              </w:rPr>
              <w:t>ต้องไม่แสดง</w:t>
            </w:r>
          </w:p>
          <w:p w14:paraId="793C38C5" w14:textId="079ECA26" w:rsidR="00F6279D" w:rsidRPr="00FA0F34" w:rsidRDefault="00F6279D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3 </w:t>
            </w: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cs/>
              </w:rPr>
              <w:t>เอา</w:t>
            </w:r>
            <w:r w:rsidR="005D511A">
              <w:rPr>
                <w:rFonts w:asciiTheme="majorBidi" w:hAnsiTheme="majorBidi" w:cstheme="majorBidi" w:hint="cs"/>
                <w:color w:val="000000"/>
                <w:sz w:val="28"/>
                <w:szCs w:val="28"/>
                <w:cs/>
              </w:rPr>
              <w:t>เฉพาะมาตรฐานที่ประกาศ</w:t>
            </w: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cs/>
              </w:rPr>
              <w:t>มาแสดงเท่านั้น</w:t>
            </w:r>
          </w:p>
        </w:tc>
      </w:tr>
      <w:tr w:rsidR="008A2BF5" w:rsidRPr="006A61CC" w14:paraId="5E6BA3E6" w14:textId="165AD7ED" w:rsidTr="008D6E0F">
        <w:trPr>
          <w:trHeight w:val="1200"/>
        </w:trPr>
        <w:tc>
          <w:tcPr>
            <w:tcW w:w="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E6F11" w14:textId="134ACCC7" w:rsidR="008A2BF5" w:rsidRPr="006A61CC" w:rsidRDefault="0006241D" w:rsidP="000E0D23">
            <w:pPr>
              <w:rPr>
                <w:rFonts w:asciiTheme="majorBidi" w:hAnsiTheme="majorBidi" w:cstheme="majorBidi"/>
                <w:color w:val="FF0000"/>
                <w:sz w:val="28"/>
                <w:szCs w:val="28"/>
                <w:cs/>
              </w:rPr>
            </w:pPr>
            <w:r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17</w:t>
            </w:r>
          </w:p>
        </w:tc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A0A86E" w14:textId="20314F5D" w:rsidR="008A2BF5" w:rsidRPr="006A61CC" w:rsidRDefault="008A2BF5" w:rsidP="000E0D23">
            <w:pPr>
              <w:rPr>
                <w:rFonts w:asciiTheme="majorBidi" w:hAnsiTheme="majorBidi" w:cstheme="majorBidi"/>
                <w:color w:val="FF0000"/>
                <w:sz w:val="28"/>
                <w:szCs w:val="28"/>
                <w:cs/>
              </w:rPr>
            </w:pPr>
            <w:r w:rsidRPr="006A61CC">
              <w:rPr>
                <w:rFonts w:asciiTheme="majorBidi" w:hAnsiTheme="majorBidi" w:cstheme="majorBidi"/>
                <w:color w:val="FF0000"/>
                <w:sz w:val="28"/>
                <w:szCs w:val="28"/>
                <w:cs/>
              </w:rPr>
              <w:t>บริการประชาชน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6A76F9" w14:textId="7A6FDDBB" w:rsidR="008A2BF5" w:rsidRPr="006A61CC" w:rsidRDefault="008A2BF5" w:rsidP="000E0D23">
            <w:pPr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 w:rsidRPr="006A61CC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e-Service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6327B1" w14:textId="7E2412CF" w:rsidR="008A2BF5" w:rsidRPr="006A61CC" w:rsidRDefault="008A2BF5" w:rsidP="000E0D23">
            <w:pPr>
              <w:rPr>
                <w:rFonts w:asciiTheme="majorBidi" w:hAnsiTheme="majorBidi" w:cstheme="majorBidi"/>
                <w:color w:val="FF0000"/>
                <w:sz w:val="28"/>
                <w:szCs w:val="28"/>
                <w:cs/>
              </w:rPr>
            </w:pPr>
            <w:r w:rsidRPr="006A61CC">
              <w:rPr>
                <w:rFonts w:asciiTheme="majorBidi" w:hAnsiTheme="majorBidi" w:hint="cs"/>
                <w:color w:val="FF0000"/>
                <w:sz w:val="28"/>
                <w:szCs w:val="28"/>
                <w:cs/>
              </w:rPr>
              <w:t>บ</w:t>
            </w:r>
            <w:r w:rsidRPr="006A61CC">
              <w:rPr>
                <w:rFonts w:asciiTheme="majorBidi" w:hAnsiTheme="majorBidi"/>
                <w:color w:val="FF0000"/>
                <w:sz w:val="28"/>
                <w:szCs w:val="28"/>
                <w:cs/>
              </w:rPr>
              <w:t xml:space="preserve">ริการ </w:t>
            </w:r>
            <w:r w:rsidRPr="006A61CC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API </w:t>
            </w:r>
            <w:r w:rsidRPr="006A61CC">
              <w:rPr>
                <w:rFonts w:asciiTheme="majorBidi" w:hAnsiTheme="majorBidi"/>
                <w:color w:val="FF0000"/>
                <w:sz w:val="28"/>
                <w:szCs w:val="28"/>
                <w:cs/>
              </w:rPr>
              <w:t>มาตรฐานสินค้าเกษตร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F6873F" w14:textId="77777777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1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F3C79" w14:textId="67DDDF60" w:rsidR="008A2BF5" w:rsidRPr="006A61CC" w:rsidRDefault="008A2BF5" w:rsidP="000E0D23">
            <w:pPr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cs/>
              </w:rPr>
              <w:t>- ให้แก้ไขรูปแบบการแสดงข้อมูลตามตัวอย่างของกรมบัญชีกลาง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AFDDD3" w14:textId="77777777" w:rsidR="008A2BF5" w:rsidRPr="007D5B5C" w:rsidRDefault="008A2BF5" w:rsidP="000E0D23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DDC8C3" w14:textId="248EBB3F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6A61CC">
              <w:rPr>
                <w:rFonts w:asciiTheme="majorBidi" w:hAnsiTheme="majorBidi" w:cstheme="majorBidi" w:hint="cs"/>
                <w:color w:val="FF0000"/>
                <w:sz w:val="28"/>
                <w:szCs w:val="28"/>
                <w:cs/>
              </w:rPr>
              <w:t>เคยส่งลิงก์ตัวอย่างให้ชาคริสไปแล้ว</w:t>
            </w: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cs/>
              </w:rPr>
              <w:t xml:space="preserve"> เมื่อวันที่ 11 ก.พ.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36E401" w14:textId="1735ED80" w:rsidR="008A2BF5" w:rsidRDefault="00304E8A" w:rsidP="000E0D23">
            <w:pPr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1 </w:t>
            </w:r>
            <w:r w:rsidR="00987736">
              <w:rPr>
                <w:rFonts w:asciiTheme="majorBidi" w:hAnsiTheme="majorBidi" w:cstheme="majorBidi" w:hint="cs"/>
                <w:color w:val="FF0000"/>
                <w:sz w:val="28"/>
                <w:szCs w:val="28"/>
                <w:cs/>
              </w:rPr>
              <w:t xml:space="preserve">เพิ่มวิธีการใช้ของฝั่ง </w:t>
            </w:r>
            <w:r w:rsidR="00987736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Client</w:t>
            </w:r>
          </w:p>
          <w:p w14:paraId="16D49FD7" w14:textId="77777777" w:rsidR="00304E8A" w:rsidRDefault="00304E8A" w:rsidP="000E0D23">
            <w:pPr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2 </w:t>
            </w: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cs/>
              </w:rPr>
              <w:t>เพิ่มคู่มือสำหรับแอดมิน</w:t>
            </w:r>
          </w:p>
          <w:p w14:paraId="0F66F551" w14:textId="77777777" w:rsidR="00805362" w:rsidRDefault="00805362" w:rsidP="000E0D23">
            <w:pPr>
              <w:rPr>
                <w:rFonts w:asciiTheme="majorBidi" w:hAnsiTheme="majorBidi"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3 </w:t>
            </w:r>
            <w:r w:rsidRPr="00805362">
              <w:rPr>
                <w:rFonts w:asciiTheme="majorBidi" w:hAnsiTheme="majorBidi"/>
                <w:color w:val="FF0000"/>
                <w:sz w:val="28"/>
                <w:szCs w:val="28"/>
                <w:cs/>
              </w:rPr>
              <w:t xml:space="preserve">ในการแสดง </w:t>
            </w:r>
            <w:r w:rsidRPr="00805362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API </w:t>
            </w:r>
            <w:r w:rsidRPr="00805362">
              <w:rPr>
                <w:rFonts w:asciiTheme="majorBidi" w:hAnsiTheme="majorBidi"/>
                <w:color w:val="FF0000"/>
                <w:sz w:val="28"/>
                <w:szCs w:val="28"/>
                <w:cs/>
              </w:rPr>
              <w:t>เอาข้อมูลพวกนี้ออก</w:t>
            </w:r>
            <w:r>
              <w:rPr>
                <w:rFonts w:asciiTheme="majorBidi" w:hAnsiTheme="majorBidi"/>
                <w:color w:val="FF0000"/>
                <w:sz w:val="28"/>
                <w:szCs w:val="28"/>
              </w:rPr>
              <w:t xml:space="preserve"> (</w:t>
            </w:r>
            <w:r w:rsidRPr="00805362">
              <w:rPr>
                <w:rFonts w:asciiTheme="majorBidi" w:hAnsiTheme="majorBidi"/>
                <w:color w:val="FF0000"/>
                <w:sz w:val="28"/>
                <w:szCs w:val="28"/>
              </w:rPr>
              <w:t>Sheet4</w:t>
            </w:r>
            <w:r>
              <w:rPr>
                <w:rFonts w:asciiTheme="majorBidi" w:hAnsiTheme="majorBidi"/>
                <w:color w:val="FF0000"/>
                <w:sz w:val="28"/>
                <w:szCs w:val="28"/>
              </w:rPr>
              <w:t>)</w:t>
            </w:r>
          </w:p>
          <w:p w14:paraId="361A6A67" w14:textId="76336D38" w:rsidR="009B3C92" w:rsidRPr="006A61CC" w:rsidRDefault="009B3C92" w:rsidP="000E0D23">
            <w:pPr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>
              <w:rPr>
                <w:rFonts w:asciiTheme="majorBidi" w:hAnsiTheme="majorBidi"/>
                <w:color w:val="FF0000"/>
                <w:sz w:val="28"/>
                <w:szCs w:val="28"/>
              </w:rPr>
              <w:t xml:space="preserve">4 </w:t>
            </w:r>
            <w:r>
              <w:rPr>
                <w:rFonts w:asciiTheme="majorBidi" w:hAnsiTheme="majorBidi" w:hint="cs"/>
                <w:color w:val="FF0000"/>
                <w:sz w:val="28"/>
                <w:szCs w:val="28"/>
                <w:cs/>
              </w:rPr>
              <w:t xml:space="preserve">เอามาตรฐานขั้นตอนที่ </w:t>
            </w:r>
            <w:r>
              <w:rPr>
                <w:rFonts w:asciiTheme="majorBidi" w:hAnsiTheme="majorBidi"/>
                <w:color w:val="FF0000"/>
                <w:sz w:val="28"/>
                <w:szCs w:val="28"/>
              </w:rPr>
              <w:t xml:space="preserve">9 </w:t>
            </w:r>
            <w:r>
              <w:rPr>
                <w:rFonts w:asciiTheme="majorBidi" w:hAnsiTheme="majorBidi" w:hint="cs"/>
                <w:color w:val="FF0000"/>
                <w:sz w:val="28"/>
                <w:szCs w:val="28"/>
                <w:cs/>
              </w:rPr>
              <w:t xml:space="preserve">มาแสดงใน </w:t>
            </w:r>
            <w:r>
              <w:rPr>
                <w:rFonts w:asciiTheme="majorBidi" w:hAnsiTheme="majorBidi"/>
                <w:color w:val="FF0000"/>
                <w:sz w:val="28"/>
                <w:szCs w:val="28"/>
              </w:rPr>
              <w:t>API</w:t>
            </w:r>
          </w:p>
        </w:tc>
      </w:tr>
      <w:tr w:rsidR="008A2BF5" w:rsidRPr="00FA0F34" w14:paraId="1391B460" w14:textId="2E70B9F3" w:rsidTr="008D6E0F">
        <w:trPr>
          <w:trHeight w:val="1200"/>
        </w:trPr>
        <w:tc>
          <w:tcPr>
            <w:tcW w:w="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DA84A" w14:textId="5A6922FB" w:rsidR="008A2BF5" w:rsidRPr="00FA0F34" w:rsidRDefault="0006241D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BC44D2" w14:textId="0AB78F35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บริการประชาชน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A8F7D2" w14:textId="78393F5D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ด้านมาตรฐานสินค้าเกษตร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37EA5C" w14:textId="4740BFF5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แผนปฏิบัติการกำหนด</w:t>
            </w: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br/>
            </w: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มาตรฐาน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26B8AB" w14:textId="1A10E682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3BF05" w14:textId="77777777" w:rsidR="008A2BF5" w:rsidRPr="0057358D" w:rsidRDefault="008A2BF5" w:rsidP="000E0D23">
            <w:pPr>
              <w:rPr>
                <w:rFonts w:asciiTheme="majorBidi" w:hAnsiTheme="majorBidi" w:cstheme="majorBidi"/>
                <w:color w:val="92D050"/>
                <w:sz w:val="28"/>
                <w:szCs w:val="28"/>
              </w:rPr>
            </w:pPr>
            <w:r w:rsidRPr="0057358D">
              <w:rPr>
                <w:rFonts w:asciiTheme="majorBidi" w:hAnsiTheme="majorBidi" w:cstheme="majorBidi" w:hint="cs"/>
                <w:color w:val="92D050"/>
                <w:sz w:val="28"/>
                <w:szCs w:val="28"/>
                <w:cs/>
              </w:rPr>
              <w:t xml:space="preserve">- </w:t>
            </w:r>
            <w:r w:rsidRPr="0057358D">
              <w:rPr>
                <w:rFonts w:asciiTheme="majorBidi" w:hAnsiTheme="majorBidi" w:cstheme="majorBidi"/>
                <w:color w:val="92D050"/>
                <w:sz w:val="28"/>
                <w:szCs w:val="28"/>
                <w:cs/>
              </w:rPr>
              <w:t>ขยายช่องขั้นตอนให้ขยายใหญ่ตามภาพ</w:t>
            </w:r>
          </w:p>
          <w:p w14:paraId="1A874BAB" w14:textId="487EA4AA" w:rsidR="008A2BF5" w:rsidRPr="000B7247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6E1961">
              <w:rPr>
                <w:rFonts w:asciiTheme="majorBidi" w:hAnsiTheme="majorBidi" w:cstheme="majorBidi" w:hint="cs"/>
                <w:color w:val="00B050"/>
                <w:sz w:val="28"/>
                <w:szCs w:val="28"/>
                <w:cs/>
              </w:rPr>
              <w:t xml:space="preserve">- แก้ไขหัวตาราง </w:t>
            </w:r>
            <w:r w:rsidRPr="006E1961">
              <w:rPr>
                <w:rFonts w:asciiTheme="majorBidi" w:hAnsiTheme="majorBidi" w:cstheme="majorBidi"/>
                <w:color w:val="00B050"/>
                <w:sz w:val="28"/>
                <w:szCs w:val="28"/>
              </w:rPr>
              <w:t>“</w:t>
            </w:r>
            <w:r w:rsidRPr="006E1961">
              <w:rPr>
                <w:rFonts w:asciiTheme="majorBidi" w:hAnsiTheme="majorBidi" w:cstheme="majorBidi" w:hint="cs"/>
                <w:color w:val="00B050"/>
                <w:sz w:val="28"/>
                <w:szCs w:val="28"/>
                <w:cs/>
              </w:rPr>
              <w:t>มาตรฐานสินค้า</w:t>
            </w:r>
            <w:r w:rsidRPr="006E1961">
              <w:rPr>
                <w:rFonts w:asciiTheme="majorBidi" w:hAnsiTheme="majorBidi" w:cstheme="majorBidi"/>
                <w:color w:val="00B050"/>
                <w:sz w:val="28"/>
                <w:szCs w:val="28"/>
              </w:rPr>
              <w:t xml:space="preserve">” </w:t>
            </w:r>
            <w:r w:rsidRPr="006E1961">
              <w:rPr>
                <w:rFonts w:asciiTheme="majorBidi" w:hAnsiTheme="majorBidi" w:cstheme="majorBidi" w:hint="cs"/>
                <w:color w:val="00B050"/>
                <w:sz w:val="28"/>
                <w:szCs w:val="28"/>
                <w:cs/>
              </w:rPr>
              <w:t xml:space="preserve">เป็น </w:t>
            </w:r>
            <w:r w:rsidRPr="006E1961">
              <w:rPr>
                <w:rFonts w:asciiTheme="majorBidi" w:hAnsiTheme="majorBidi" w:cstheme="majorBidi"/>
                <w:color w:val="00B050"/>
                <w:sz w:val="28"/>
                <w:szCs w:val="28"/>
              </w:rPr>
              <w:t>“</w:t>
            </w:r>
            <w:r w:rsidRPr="006E1961">
              <w:rPr>
                <w:rFonts w:asciiTheme="majorBidi" w:hAnsiTheme="majorBidi" w:cstheme="majorBidi" w:hint="cs"/>
                <w:color w:val="00B050"/>
                <w:sz w:val="28"/>
                <w:szCs w:val="28"/>
                <w:cs/>
              </w:rPr>
              <w:t>ชื่อมาตรฐาน</w:t>
            </w:r>
            <w:r w:rsidRPr="006E1961">
              <w:rPr>
                <w:rFonts w:asciiTheme="majorBidi" w:hAnsiTheme="majorBidi" w:cstheme="majorBidi"/>
                <w:color w:val="00B050"/>
                <w:sz w:val="28"/>
                <w:szCs w:val="28"/>
              </w:rPr>
              <w:t>”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6EA6E7" w14:textId="4A5CD8EE" w:rsidR="008A2BF5" w:rsidRPr="007D5B5C" w:rsidRDefault="008A2BF5" w:rsidP="000E0D23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412220">
              <w:rPr>
                <w:rFonts w:asciiTheme="majorBidi" w:hAnsiTheme="majorBidi" w:cstheme="majorBidi" w:hint="cs"/>
                <w:color w:val="000000"/>
                <w:sz w:val="28"/>
                <w:szCs w:val="28"/>
                <w:cs/>
              </w:rPr>
              <w:t>ดำเนินการเสร็จสิ้น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8F6EF2" w14:textId="77777777" w:rsidR="008A2BF5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 </w:t>
            </w:r>
          </w:p>
          <w:p w14:paraId="5705C635" w14:textId="6DC3F80E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cs/>
              </w:rPr>
              <w:t xml:space="preserve">แจ้ง </w:t>
            </w: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Dev </w:t>
            </w: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cs/>
              </w:rPr>
              <w:t>แล้ว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9A7286" w14:textId="77777777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</w:tr>
      <w:tr w:rsidR="008A2BF5" w:rsidRPr="00FA0F34" w14:paraId="7357DF54" w14:textId="012850F5" w:rsidTr="008D6E0F">
        <w:trPr>
          <w:trHeight w:val="1200"/>
        </w:trPr>
        <w:tc>
          <w:tcPr>
            <w:tcW w:w="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4278A" w14:textId="41F3F239" w:rsidR="008A2BF5" w:rsidRPr="00FA0F34" w:rsidRDefault="0002064E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lastRenderedPageBreak/>
              <w:t>19</w:t>
            </w:r>
          </w:p>
        </w:tc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C18789" w14:textId="242DF607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บริการประชาชน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79899B" w14:textId="2FD5CEA1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ด้านมาตรฐานสินค้าเกษตร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A0DC4B" w14:textId="3864BCD9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การร้องเรียน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30130C" w14:textId="0BAD99D1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1A020" w14:textId="77777777" w:rsidR="008A2BF5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cs/>
              </w:rPr>
              <w:t xml:space="preserve">- </w:t>
            </w: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 xml:space="preserve">ตัดคำ </w:t>
            </w: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ppeal </w:t>
            </w: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ออก</w:t>
            </w:r>
          </w:p>
          <w:p w14:paraId="5ED91EA8" w14:textId="77777777" w:rsidR="008A2BF5" w:rsidRPr="006F1044" w:rsidRDefault="008A2BF5" w:rsidP="000E0D23">
            <w:pPr>
              <w:rPr>
                <w:rFonts w:asciiTheme="majorBidi" w:hAnsiTheme="majorBidi" w:cstheme="majorBidi"/>
                <w:color w:val="00B050"/>
                <w:sz w:val="28"/>
                <w:szCs w:val="28"/>
              </w:rPr>
            </w:pPr>
            <w:r w:rsidRPr="006F1044">
              <w:rPr>
                <w:rFonts w:asciiTheme="majorBidi" w:hAnsiTheme="majorBidi" w:cstheme="majorBidi" w:hint="cs"/>
                <w:color w:val="00B050"/>
                <w:sz w:val="28"/>
                <w:szCs w:val="28"/>
                <w:cs/>
              </w:rPr>
              <w:t>- แก้ไขข้อชื่อเมนู</w:t>
            </w:r>
            <w:r w:rsidRPr="006F1044">
              <w:rPr>
                <w:rFonts w:asciiTheme="majorBidi" w:hAnsiTheme="majorBidi"/>
                <w:color w:val="00B050"/>
                <w:sz w:val="28"/>
                <w:szCs w:val="28"/>
                <w:cs/>
              </w:rPr>
              <w:t>การร้องเรียน</w:t>
            </w:r>
            <w:r w:rsidRPr="006F1044">
              <w:rPr>
                <w:rFonts w:asciiTheme="majorBidi" w:hAnsiTheme="majorBidi" w:hint="cs"/>
                <w:color w:val="00B050"/>
                <w:sz w:val="28"/>
                <w:szCs w:val="28"/>
                <w:cs/>
              </w:rPr>
              <w:t xml:space="preserve"> เป็น การเร้องเรียน / อุทธรณ์</w:t>
            </w:r>
            <w:r w:rsidRPr="006F1044">
              <w:rPr>
                <w:rFonts w:asciiTheme="majorBidi" w:hAnsiTheme="majorBidi" w:cstheme="majorBidi" w:hint="cs"/>
                <w:color w:val="00B050"/>
                <w:sz w:val="28"/>
                <w:szCs w:val="28"/>
                <w:cs/>
              </w:rPr>
              <w:t xml:space="preserve"> </w:t>
            </w:r>
            <w:r w:rsidRPr="006F1044">
              <w:rPr>
                <w:rFonts w:asciiTheme="majorBidi" w:hAnsiTheme="majorBidi" w:cstheme="majorBidi"/>
                <w:color w:val="00B050"/>
                <w:sz w:val="28"/>
                <w:szCs w:val="28"/>
              </w:rPr>
              <w:t>Board of Diretor</w:t>
            </w:r>
          </w:p>
          <w:p w14:paraId="1457791F" w14:textId="4D01FD41" w:rsidR="008A2BF5" w:rsidRPr="000D44E7" w:rsidRDefault="008A2BF5" w:rsidP="000E0D23">
            <w:pPr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 w:rsidRPr="00311563">
              <w:rPr>
                <w:rFonts w:asciiTheme="majorBidi" w:hAnsiTheme="majorBidi" w:cstheme="majorBidi" w:hint="cs"/>
                <w:color w:val="00B050"/>
                <w:sz w:val="28"/>
                <w:szCs w:val="28"/>
                <w:cs/>
              </w:rPr>
              <w:t>- ตอนนี้ยังไม่มีข้อมูลอธิบายเมนู</w:t>
            </w:r>
            <w:r w:rsidRPr="00311563">
              <w:rPr>
                <w:rFonts w:asciiTheme="majorBidi" w:hAnsiTheme="majorBidi" w:hint="cs"/>
                <w:color w:val="00B050"/>
                <w:sz w:val="28"/>
                <w:szCs w:val="28"/>
                <w:cs/>
              </w:rPr>
              <w:t>การเร้องเรียน / อุทธรณ์</w:t>
            </w:r>
            <w:r w:rsidRPr="00311563">
              <w:rPr>
                <w:rFonts w:asciiTheme="majorBidi" w:hAnsiTheme="majorBidi" w:cstheme="majorBidi" w:hint="cs"/>
                <w:color w:val="00B050"/>
                <w:sz w:val="28"/>
                <w:szCs w:val="28"/>
                <w:cs/>
              </w:rPr>
              <w:t xml:space="preserve"> </w:t>
            </w:r>
            <w:r w:rsidRPr="00311563">
              <w:rPr>
                <w:rFonts w:asciiTheme="majorBidi" w:hAnsiTheme="majorBidi" w:cstheme="majorBidi"/>
                <w:color w:val="00B050"/>
                <w:sz w:val="28"/>
                <w:szCs w:val="28"/>
              </w:rPr>
              <w:t>Board of Diretor</w:t>
            </w:r>
            <w:r w:rsidRPr="00311563">
              <w:rPr>
                <w:rFonts w:asciiTheme="majorBidi" w:hAnsiTheme="majorBidi" w:cstheme="majorBidi" w:hint="cs"/>
                <w:color w:val="00B050"/>
                <w:sz w:val="28"/>
                <w:szCs w:val="28"/>
                <w:cs/>
              </w:rPr>
              <w:t xml:space="preserve"> 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CE51DB" w14:textId="7EA17885" w:rsidR="008A2BF5" w:rsidRPr="00F87246" w:rsidRDefault="008A2BF5" w:rsidP="000E0D23">
            <w:pPr>
              <w:jc w:val="center"/>
              <w:rPr>
                <w:rFonts w:asciiTheme="majorBidi" w:hAnsiTheme="majorBidi" w:cstheme="majorBidi"/>
                <w:color w:val="00B050"/>
                <w:sz w:val="28"/>
                <w:szCs w:val="28"/>
                <w:cs/>
              </w:rPr>
            </w:pPr>
            <w:r w:rsidRPr="00F87246">
              <w:rPr>
                <w:rFonts w:asciiTheme="majorBidi" w:hAnsiTheme="majorBidi" w:cstheme="majorBidi" w:hint="cs"/>
                <w:color w:val="00B050"/>
                <w:sz w:val="28"/>
                <w:szCs w:val="28"/>
                <w:cs/>
              </w:rPr>
              <w:t>ดำเนินการเสร็จสิ้น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EC5CCC" w14:textId="77777777" w:rsidR="0002064E" w:rsidRDefault="008A2BF5" w:rsidP="0002064E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 </w:t>
            </w:r>
          </w:p>
          <w:p w14:paraId="58273638" w14:textId="42DB94E8" w:rsidR="008A2BF5" w:rsidRPr="000D44E7" w:rsidRDefault="008A2BF5" w:rsidP="0002064E">
            <w:pPr>
              <w:rPr>
                <w:rFonts w:asciiTheme="majorBidi" w:hAnsiTheme="majorBidi" w:cstheme="majorBidi"/>
                <w:color w:val="FF0000"/>
                <w:sz w:val="28"/>
                <w:szCs w:val="28"/>
                <w:cs/>
              </w:rPr>
            </w:pPr>
            <w:r w:rsidRPr="00311563">
              <w:rPr>
                <w:rFonts w:asciiTheme="majorBidi" w:hAnsiTheme="majorBidi" w:cstheme="majorBidi" w:hint="cs"/>
                <w:color w:val="00B050"/>
                <w:sz w:val="28"/>
                <w:szCs w:val="28"/>
                <w:cs/>
              </w:rPr>
              <w:t xml:space="preserve">บริษัทได้นำข้อมูลการร้องเรียน </w:t>
            </w:r>
            <w:r w:rsidRPr="00311563">
              <w:rPr>
                <w:rFonts w:asciiTheme="majorBidi" w:hAnsiTheme="majorBidi" w:cstheme="majorBidi"/>
                <w:color w:val="00B050"/>
                <w:sz w:val="28"/>
                <w:szCs w:val="28"/>
              </w:rPr>
              <w:t xml:space="preserve">SLA </w:t>
            </w:r>
            <w:r w:rsidRPr="00311563">
              <w:rPr>
                <w:rFonts w:asciiTheme="majorBidi" w:hAnsiTheme="majorBidi" w:cstheme="majorBidi" w:hint="cs"/>
                <w:color w:val="00B050"/>
                <w:sz w:val="28"/>
                <w:szCs w:val="28"/>
                <w:cs/>
              </w:rPr>
              <w:t>ของกองรับรองมาใส่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B6650E" w14:textId="77777777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</w:tr>
      <w:tr w:rsidR="008A2BF5" w:rsidRPr="00FA0F34" w14:paraId="59F4E9B1" w14:textId="2A4F7758" w:rsidTr="008D6E0F">
        <w:trPr>
          <w:trHeight w:val="1200"/>
        </w:trPr>
        <w:tc>
          <w:tcPr>
            <w:tcW w:w="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357EA" w14:textId="01D25859" w:rsidR="008A2BF5" w:rsidRPr="00FA0F34" w:rsidRDefault="005B7CC3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1F8351" w14:textId="5BAD8710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บริการประชาชน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FD8030" w14:textId="41835829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ด้านมาตรฐานสินค้าเกษตร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2B6908" w14:textId="66D9FA2E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การร้องเรียน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694F91" w14:textId="535FA17C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1E4AAA" w14:textId="07430A6E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AC6A1C">
              <w:rPr>
                <w:rFonts w:asciiTheme="majorBidi" w:hAnsiTheme="majorBidi" w:cstheme="majorBidi" w:hint="cs"/>
                <w:color w:val="00B050"/>
                <w:sz w:val="28"/>
                <w:szCs w:val="28"/>
                <w:cs/>
              </w:rPr>
              <w:t>- หน้าแบบฟอร์มการร้องเรียน ให้จัดหัวข้อในส่วนของ</w:t>
            </w:r>
            <w:r w:rsidRPr="00AC6A1C">
              <w:rPr>
                <w:rFonts w:asciiTheme="majorBidi" w:hAnsiTheme="majorBidi" w:cstheme="majorBidi"/>
                <w:color w:val="00B050"/>
                <w:sz w:val="28"/>
                <w:szCs w:val="28"/>
              </w:rPr>
              <w:t xml:space="preserve"> “</w:t>
            </w:r>
            <w:r w:rsidRPr="00AC6A1C">
              <w:rPr>
                <w:rFonts w:asciiTheme="majorBidi" w:hAnsiTheme="majorBidi" w:cstheme="majorBidi" w:hint="cs"/>
                <w:color w:val="00B050"/>
                <w:sz w:val="28"/>
                <w:szCs w:val="28"/>
                <w:cs/>
              </w:rPr>
              <w:t>ต้องการส่งคำร้องเพื่อ</w:t>
            </w:r>
            <w:r w:rsidRPr="00AC6A1C">
              <w:rPr>
                <w:rFonts w:asciiTheme="majorBidi" w:hAnsiTheme="majorBidi" w:cstheme="majorBidi"/>
                <w:color w:val="00B050"/>
                <w:sz w:val="28"/>
                <w:szCs w:val="28"/>
              </w:rPr>
              <w:t xml:space="preserve">” </w:t>
            </w:r>
            <w:r w:rsidRPr="00AC6A1C">
              <w:rPr>
                <w:rFonts w:asciiTheme="majorBidi" w:hAnsiTheme="majorBidi" w:cstheme="majorBidi"/>
                <w:color w:val="00B050"/>
                <w:sz w:val="28"/>
                <w:szCs w:val="28"/>
                <w:cs/>
              </w:rPr>
              <w:t>ให้อยู่บรรทัดเดียวกัน</w:t>
            </w:r>
            <w:r w:rsidRPr="00AC6A1C">
              <w:rPr>
                <w:rFonts w:asciiTheme="majorBidi" w:hAnsiTheme="majorBidi" w:cstheme="majorBidi" w:hint="cs"/>
                <w:color w:val="00B050"/>
                <w:sz w:val="28"/>
                <w:szCs w:val="28"/>
                <w:cs/>
              </w:rPr>
              <w:t>กับตัวเลือกร้องเรียน และอุทธรณ์ โดย</w:t>
            </w:r>
            <w:r w:rsidRPr="00AC6A1C">
              <w:rPr>
                <w:rFonts w:asciiTheme="majorBidi" w:hAnsiTheme="majorBidi" w:cstheme="majorBidi"/>
                <w:color w:val="00B050"/>
                <w:sz w:val="28"/>
                <w:szCs w:val="28"/>
              </w:rPr>
              <w:t xml:space="preserve"> </w:t>
            </w:r>
            <w:r w:rsidRPr="00AC6A1C">
              <w:rPr>
                <w:rFonts w:asciiTheme="majorBidi" w:hAnsiTheme="majorBidi" w:cstheme="majorBidi"/>
                <w:color w:val="00B050"/>
                <w:sz w:val="28"/>
                <w:szCs w:val="28"/>
                <w:cs/>
              </w:rPr>
              <w:t>เพิ่มตัวเลือกเสนอแนะ / ติชมการทำงานอยู่ก่อนหน้า</w:t>
            </w:r>
            <w:r w:rsidRPr="00AC6A1C">
              <w:rPr>
                <w:rFonts w:asciiTheme="majorBidi" w:hAnsiTheme="majorBidi" w:cstheme="majorBidi" w:hint="cs"/>
                <w:color w:val="00B050"/>
                <w:sz w:val="28"/>
                <w:szCs w:val="28"/>
                <w:cs/>
              </w:rPr>
              <w:t>ตัวเลือก</w:t>
            </w:r>
            <w:r w:rsidRPr="00AC6A1C">
              <w:rPr>
                <w:rFonts w:asciiTheme="majorBidi" w:hAnsiTheme="majorBidi" w:cstheme="majorBidi"/>
                <w:color w:val="00B050"/>
                <w:sz w:val="28"/>
                <w:szCs w:val="28"/>
                <w:cs/>
              </w:rPr>
              <w:t>ร้องเรียน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231F31" w14:textId="4DF19FDF" w:rsidR="008A2BF5" w:rsidRPr="007D5B5C" w:rsidRDefault="008A2BF5" w:rsidP="000E0D23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AC6A1C">
              <w:rPr>
                <w:rFonts w:asciiTheme="majorBidi" w:hAnsiTheme="majorBidi" w:cstheme="majorBidi" w:hint="cs"/>
                <w:color w:val="00B050"/>
                <w:sz w:val="28"/>
                <w:szCs w:val="28"/>
                <w:cs/>
              </w:rPr>
              <w:t>ดำเนินการเสร็จสิ้น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7086EC" w14:textId="31F3C9F2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366FDE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A24538" w14:textId="77777777" w:rsidR="008A2BF5" w:rsidRPr="00366FDE" w:rsidRDefault="008A2BF5" w:rsidP="000E0D23">
            <w:pPr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</w:p>
        </w:tc>
      </w:tr>
      <w:tr w:rsidR="008A2BF5" w:rsidRPr="00FA0F34" w14:paraId="744341AE" w14:textId="7D464327" w:rsidTr="008D6E0F">
        <w:trPr>
          <w:trHeight w:val="1200"/>
        </w:trPr>
        <w:tc>
          <w:tcPr>
            <w:tcW w:w="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FABA4" w14:textId="312D5E5A" w:rsidR="008A2BF5" w:rsidRPr="00FA0F34" w:rsidRDefault="005B7CC3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E17CF7" w14:textId="05F08374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บริการประชาชน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83F052" w14:textId="752E5455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ด้านการรับรอง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A72314" w14:textId="0D663DB6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การรับรองระบบงาน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F96CF7" w14:textId="265A3A46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หลักเกณฑ์เงื่อนไข</w:t>
            </w:r>
          </w:p>
        </w:tc>
        <w:tc>
          <w:tcPr>
            <w:tcW w:w="1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AD6DC7" w14:textId="77777777" w:rsidR="008A2BF5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cs/>
              </w:rPr>
              <w:t xml:space="preserve">- </w:t>
            </w: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ตัดหมายเหตุออก</w:t>
            </w: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ขยายช่อง รหัสเอกสาร และดาวน์โหลด</w:t>
            </w:r>
          </w:p>
          <w:p w14:paraId="594B0308" w14:textId="77777777" w:rsidR="008A2BF5" w:rsidRPr="00366FDE" w:rsidRDefault="008A2BF5" w:rsidP="000E0D23">
            <w:pPr>
              <w:rPr>
                <w:rFonts w:asciiTheme="majorBidi" w:hAnsiTheme="majorBidi" w:cstheme="majorBidi"/>
                <w:color w:val="00B050"/>
                <w:sz w:val="28"/>
                <w:szCs w:val="28"/>
              </w:rPr>
            </w:pPr>
            <w:r w:rsidRPr="00366FDE">
              <w:rPr>
                <w:rFonts w:asciiTheme="majorBidi" w:hAnsiTheme="majorBidi" w:cstheme="majorBidi" w:hint="cs"/>
                <w:color w:val="00B050"/>
                <w:sz w:val="28"/>
                <w:szCs w:val="28"/>
                <w:cs/>
              </w:rPr>
              <w:t xml:space="preserve">- แก้ไขชื่อเมนูเป็น </w:t>
            </w:r>
            <w:r w:rsidRPr="00366FDE">
              <w:rPr>
                <w:rFonts w:asciiTheme="majorBidi" w:hAnsiTheme="majorBidi" w:cstheme="majorBidi"/>
                <w:color w:val="00B050"/>
                <w:sz w:val="28"/>
                <w:szCs w:val="28"/>
              </w:rPr>
              <w:t>“</w:t>
            </w:r>
            <w:r w:rsidRPr="00366FDE">
              <w:rPr>
                <w:rFonts w:asciiTheme="majorBidi" w:hAnsiTheme="majorBidi" w:cstheme="majorBidi"/>
                <w:color w:val="00B050"/>
                <w:sz w:val="28"/>
                <w:szCs w:val="28"/>
                <w:cs/>
              </w:rPr>
              <w:t>หลักเกณฑ์</w:t>
            </w:r>
            <w:r w:rsidRPr="00366FDE">
              <w:rPr>
                <w:rFonts w:asciiTheme="majorBidi" w:hAnsiTheme="majorBidi" w:cstheme="majorBidi" w:hint="cs"/>
                <w:color w:val="00B050"/>
                <w:sz w:val="28"/>
                <w:szCs w:val="28"/>
                <w:cs/>
              </w:rPr>
              <w:t>/</w:t>
            </w:r>
            <w:r w:rsidRPr="00366FDE">
              <w:rPr>
                <w:rFonts w:asciiTheme="majorBidi" w:hAnsiTheme="majorBidi" w:cstheme="majorBidi"/>
                <w:color w:val="00B050"/>
                <w:sz w:val="28"/>
                <w:szCs w:val="28"/>
                <w:cs/>
              </w:rPr>
              <w:t>เงื่อนไข</w:t>
            </w:r>
            <w:r w:rsidRPr="00366FDE">
              <w:rPr>
                <w:rFonts w:asciiTheme="majorBidi" w:hAnsiTheme="majorBidi" w:cstheme="majorBidi"/>
                <w:color w:val="00B050"/>
                <w:sz w:val="28"/>
                <w:szCs w:val="28"/>
              </w:rPr>
              <w:t>”</w:t>
            </w:r>
          </w:p>
          <w:p w14:paraId="6AD60A22" w14:textId="51275B29" w:rsidR="008A2BF5" w:rsidRPr="00267543" w:rsidRDefault="008A2BF5" w:rsidP="000E0D23">
            <w:pPr>
              <w:rPr>
                <w:rFonts w:asciiTheme="majorBidi" w:hAnsiTheme="majorBidi" w:cstheme="majorBidi"/>
                <w:color w:val="FF0000"/>
                <w:sz w:val="28"/>
                <w:szCs w:val="28"/>
                <w:cs/>
              </w:rPr>
            </w:pPr>
            <w:r w:rsidRPr="00366FDE">
              <w:rPr>
                <w:rFonts w:asciiTheme="majorBidi" w:hAnsiTheme="majorBidi" w:cstheme="majorBidi"/>
                <w:color w:val="00B050"/>
                <w:sz w:val="28"/>
                <w:szCs w:val="28"/>
              </w:rPr>
              <w:t xml:space="preserve">- </w:t>
            </w:r>
            <w:r w:rsidRPr="00366FDE">
              <w:rPr>
                <w:rFonts w:asciiTheme="majorBidi" w:hAnsiTheme="majorBidi" w:cstheme="majorBidi" w:hint="cs"/>
                <w:color w:val="00B050"/>
                <w:sz w:val="28"/>
                <w:szCs w:val="28"/>
                <w:cs/>
              </w:rPr>
              <w:t xml:space="preserve">เปลี่ยน </w:t>
            </w:r>
            <w:r w:rsidRPr="00366FDE">
              <w:rPr>
                <w:rFonts w:asciiTheme="majorBidi" w:hAnsiTheme="majorBidi" w:cstheme="majorBidi"/>
                <w:color w:val="00B050"/>
                <w:sz w:val="28"/>
                <w:szCs w:val="28"/>
              </w:rPr>
              <w:t xml:space="preserve">“ # ” </w:t>
            </w:r>
            <w:r w:rsidRPr="00366FDE">
              <w:rPr>
                <w:rFonts w:asciiTheme="majorBidi" w:hAnsiTheme="majorBidi" w:cstheme="majorBidi" w:hint="cs"/>
                <w:color w:val="00B050"/>
                <w:sz w:val="28"/>
                <w:szCs w:val="28"/>
                <w:cs/>
              </w:rPr>
              <w:t>เป็น ลำดับ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4FA25A" w14:textId="6476A3AA" w:rsidR="008A2BF5" w:rsidRPr="007D5B5C" w:rsidRDefault="008A2BF5" w:rsidP="000E0D23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F87246">
              <w:rPr>
                <w:rFonts w:asciiTheme="majorBidi" w:hAnsiTheme="majorBidi" w:cstheme="majorBidi" w:hint="cs"/>
                <w:color w:val="00B050"/>
                <w:sz w:val="28"/>
                <w:szCs w:val="28"/>
                <w:cs/>
              </w:rPr>
              <w:t>ดำเนินการเสร็จสิ้น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143507" w14:textId="3671A8B8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8B348B" w14:textId="77777777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</w:tr>
      <w:tr w:rsidR="008A2BF5" w:rsidRPr="00FA0F34" w14:paraId="7B97629A" w14:textId="766B7842" w:rsidTr="008D6E0F">
        <w:trPr>
          <w:trHeight w:val="1200"/>
        </w:trPr>
        <w:tc>
          <w:tcPr>
            <w:tcW w:w="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25A6C" w14:textId="15651485" w:rsidR="008A2BF5" w:rsidRPr="00FA0F34" w:rsidRDefault="005B7CC3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3B9F07" w14:textId="63989CC0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บริการประชาชน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50C242" w14:textId="78069C0C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ด้านการรับรอง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393B57" w14:textId="309D6A1A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การรับรองระบบงาน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A63884" w14:textId="21FC3719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ระบบพัฒนาศักยภาพ</w:t>
            </w: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br/>
            </w: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ผู้ตรวจ</w:t>
            </w: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lastRenderedPageBreak/>
              <w:t>ประเมิน/ที่ปรึกษาเกษตรกร</w:t>
            </w:r>
          </w:p>
        </w:tc>
        <w:tc>
          <w:tcPr>
            <w:tcW w:w="1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31DD6" w14:textId="63DA70C7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lastRenderedPageBreak/>
              <w:t>ตัดเมนูออก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2C6B36" w14:textId="4E25730F" w:rsidR="008A2BF5" w:rsidRPr="00F87246" w:rsidRDefault="008A2BF5" w:rsidP="000E0D23">
            <w:pPr>
              <w:jc w:val="center"/>
              <w:rPr>
                <w:rFonts w:asciiTheme="majorBidi" w:hAnsiTheme="majorBidi" w:cstheme="majorBidi"/>
                <w:color w:val="00B050"/>
                <w:sz w:val="28"/>
                <w:szCs w:val="28"/>
                <w:cs/>
              </w:rPr>
            </w:pPr>
            <w:r w:rsidRPr="00F87246">
              <w:rPr>
                <w:rFonts w:asciiTheme="majorBidi" w:hAnsiTheme="majorBidi" w:cstheme="majorBidi" w:hint="cs"/>
                <w:color w:val="00B050"/>
                <w:sz w:val="28"/>
                <w:szCs w:val="28"/>
                <w:cs/>
              </w:rPr>
              <w:t>ดำเนินการเสร็จสิ้น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19F9F8" w14:textId="0DBBEE74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F16BEC" w14:textId="77777777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</w:tr>
      <w:tr w:rsidR="008A2BF5" w:rsidRPr="00FA0F34" w14:paraId="449B9D74" w14:textId="2FC5FE99" w:rsidTr="008D6E0F">
        <w:trPr>
          <w:trHeight w:val="1200"/>
        </w:trPr>
        <w:tc>
          <w:tcPr>
            <w:tcW w:w="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F47C8" w14:textId="2690A879" w:rsidR="008A2BF5" w:rsidRPr="00FA0F34" w:rsidRDefault="005B7CC3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91F657" w14:textId="6B13D7EB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บริการประชาชน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A460EA" w14:textId="62DD44A4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ด้านการรับรอง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26CDC4" w14:textId="5D9F3F3D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การรับรองระบบงาน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B0D376" w14:textId="4149E412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การจัดทำข้อตกลงระดับ</w:t>
            </w: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br/>
            </w: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การให้บริการ (</w:t>
            </w: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Service Level Agreement : SLA) </w:t>
            </w: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เรื่องการอุทรณ์ และร้องเรียน</w:t>
            </w:r>
          </w:p>
        </w:tc>
        <w:tc>
          <w:tcPr>
            <w:tcW w:w="1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3B480" w14:textId="77777777" w:rsidR="008A2BF5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 xml:space="preserve">ตัดคำ </w:t>
            </w: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ppeal</w:t>
            </w: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cs/>
              </w:rPr>
              <w:t>-1</w:t>
            </w: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ออก</w:t>
            </w:r>
          </w:p>
          <w:p w14:paraId="20AD2811" w14:textId="1EE04454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1D0F3B">
              <w:rPr>
                <w:rFonts w:asciiTheme="majorBidi" w:hAnsiTheme="majorBidi" w:cstheme="majorBidi" w:hint="cs"/>
                <w:color w:val="00B050"/>
                <w:sz w:val="28"/>
                <w:szCs w:val="28"/>
                <w:cs/>
              </w:rPr>
              <w:t>- หน้าแบบฟอร์มการร้องเรียน ให้จัดหัวข้อในส่วนของ</w:t>
            </w:r>
            <w:r w:rsidRPr="001D0F3B">
              <w:rPr>
                <w:rFonts w:asciiTheme="majorBidi" w:hAnsiTheme="majorBidi" w:cstheme="majorBidi"/>
                <w:color w:val="00B050"/>
                <w:sz w:val="28"/>
                <w:szCs w:val="28"/>
              </w:rPr>
              <w:t xml:space="preserve"> “</w:t>
            </w:r>
            <w:r w:rsidRPr="001D0F3B">
              <w:rPr>
                <w:rFonts w:asciiTheme="majorBidi" w:hAnsiTheme="majorBidi" w:cstheme="majorBidi" w:hint="cs"/>
                <w:color w:val="00B050"/>
                <w:sz w:val="28"/>
                <w:szCs w:val="28"/>
                <w:cs/>
              </w:rPr>
              <w:t>ต้องการส่งคำร้องเพื่อ</w:t>
            </w:r>
            <w:r w:rsidRPr="001D0F3B">
              <w:rPr>
                <w:rFonts w:asciiTheme="majorBidi" w:hAnsiTheme="majorBidi" w:cstheme="majorBidi"/>
                <w:color w:val="00B050"/>
                <w:sz w:val="28"/>
                <w:szCs w:val="28"/>
              </w:rPr>
              <w:t xml:space="preserve">” </w:t>
            </w:r>
            <w:r w:rsidRPr="001D0F3B">
              <w:rPr>
                <w:rFonts w:asciiTheme="majorBidi" w:hAnsiTheme="majorBidi" w:cstheme="majorBidi"/>
                <w:color w:val="00B050"/>
                <w:sz w:val="28"/>
                <w:szCs w:val="28"/>
                <w:cs/>
              </w:rPr>
              <w:t>ให้อยู่บรรทัดเดียวกัน</w:t>
            </w:r>
            <w:r w:rsidRPr="001D0F3B">
              <w:rPr>
                <w:rFonts w:asciiTheme="majorBidi" w:hAnsiTheme="majorBidi" w:cstheme="majorBidi" w:hint="cs"/>
                <w:color w:val="00B050"/>
                <w:sz w:val="28"/>
                <w:szCs w:val="28"/>
                <w:cs/>
              </w:rPr>
              <w:t>กับตัวเลือกร้องเรียน และอุทธรณ์ โดย</w:t>
            </w:r>
            <w:r w:rsidRPr="001D0F3B">
              <w:rPr>
                <w:rFonts w:asciiTheme="majorBidi" w:hAnsiTheme="majorBidi" w:cstheme="majorBidi"/>
                <w:color w:val="00B050"/>
                <w:sz w:val="28"/>
                <w:szCs w:val="28"/>
              </w:rPr>
              <w:t xml:space="preserve"> </w:t>
            </w:r>
            <w:r w:rsidRPr="001D0F3B">
              <w:rPr>
                <w:rFonts w:asciiTheme="majorBidi" w:hAnsiTheme="majorBidi" w:cstheme="majorBidi"/>
                <w:color w:val="00B050"/>
                <w:sz w:val="28"/>
                <w:szCs w:val="28"/>
                <w:cs/>
              </w:rPr>
              <w:t>เพิ่มตัวเลือกเสนอแนะ / ติชมการทำงานอยู่ก่อนหน้า</w:t>
            </w:r>
            <w:r w:rsidRPr="001D0F3B">
              <w:rPr>
                <w:rFonts w:asciiTheme="majorBidi" w:hAnsiTheme="majorBidi" w:cstheme="majorBidi" w:hint="cs"/>
                <w:color w:val="00B050"/>
                <w:sz w:val="28"/>
                <w:szCs w:val="28"/>
                <w:cs/>
              </w:rPr>
              <w:t>ตัวเลือก</w:t>
            </w:r>
            <w:r w:rsidRPr="001D0F3B">
              <w:rPr>
                <w:rFonts w:asciiTheme="majorBidi" w:hAnsiTheme="majorBidi" w:cstheme="majorBidi"/>
                <w:color w:val="00B050"/>
                <w:sz w:val="28"/>
                <w:szCs w:val="28"/>
                <w:cs/>
              </w:rPr>
              <w:t>ร้องเรียน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E6D19E" w14:textId="168C5C01" w:rsidR="008A2BF5" w:rsidRPr="007D5B5C" w:rsidRDefault="001D0F3B" w:rsidP="000E0D23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F87246">
              <w:rPr>
                <w:rFonts w:asciiTheme="majorBidi" w:hAnsiTheme="majorBidi" w:cstheme="majorBidi" w:hint="cs"/>
                <w:color w:val="00B050"/>
                <w:sz w:val="28"/>
                <w:szCs w:val="28"/>
                <w:cs/>
              </w:rPr>
              <w:t>ดำเนินการเสร็จสิ้น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047225" w14:textId="5AB8950A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C50075" w14:textId="77777777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</w:tr>
      <w:tr w:rsidR="008A2BF5" w:rsidRPr="00FA0F34" w14:paraId="0B13B1C7" w14:textId="75AF7047" w:rsidTr="008D6E0F">
        <w:trPr>
          <w:trHeight w:val="1200"/>
        </w:trPr>
        <w:tc>
          <w:tcPr>
            <w:tcW w:w="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738FB" w14:textId="74CFB9E4" w:rsidR="008A2BF5" w:rsidRPr="00FA0F34" w:rsidRDefault="005B7CC3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4A7E3B" w14:textId="4381B5C6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บริการประชาชน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D96C56" w14:textId="2CBEC91E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ด้านการรับรอง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1DDCFB" w14:textId="6103859C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6C5FB7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เอกสารและคลังข้อมู</w:t>
            </w:r>
            <w:r w:rsidRPr="006C5FB7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lastRenderedPageBreak/>
              <w:t>ล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B37CCB" w14:textId="74BD0417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lastRenderedPageBreak/>
              <w:t>ก</w:t>
            </w: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cs/>
              </w:rPr>
              <w:t>ฎ</w:t>
            </w: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ระเบียบสำคัญด้าน</w:t>
            </w: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br/>
            </w: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lastRenderedPageBreak/>
              <w:t>มาตรฐานความปลอดอาหาร</w:t>
            </w:r>
          </w:p>
        </w:tc>
        <w:tc>
          <w:tcPr>
            <w:tcW w:w="1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2E92B" w14:textId="77777777" w:rsidR="008A2BF5" w:rsidRPr="00AC3D54" w:rsidRDefault="008A2BF5" w:rsidP="000E0D23">
            <w:pPr>
              <w:rPr>
                <w:rFonts w:asciiTheme="majorBidi" w:hAnsiTheme="majorBidi" w:cstheme="majorBidi"/>
                <w:strike/>
                <w:color w:val="000000"/>
                <w:sz w:val="28"/>
                <w:szCs w:val="28"/>
              </w:rPr>
            </w:pPr>
            <w:r w:rsidRPr="00AC3D54">
              <w:rPr>
                <w:rFonts w:asciiTheme="majorBidi" w:hAnsiTheme="majorBidi" w:cstheme="majorBidi"/>
                <w:strike/>
                <w:color w:val="000000"/>
                <w:sz w:val="28"/>
                <w:szCs w:val="28"/>
                <w:cs/>
              </w:rPr>
              <w:lastRenderedPageBreak/>
              <w:t>เปลี่ยนเป็นลำดับ</w:t>
            </w:r>
          </w:p>
          <w:p w14:paraId="46C78270" w14:textId="6287CDFE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366FDE">
              <w:rPr>
                <w:rFonts w:asciiTheme="majorBidi" w:hAnsiTheme="majorBidi" w:cstheme="majorBidi"/>
                <w:color w:val="00B050"/>
                <w:sz w:val="28"/>
                <w:szCs w:val="28"/>
              </w:rPr>
              <w:t xml:space="preserve">- </w:t>
            </w:r>
            <w:r w:rsidRPr="00366FDE">
              <w:rPr>
                <w:rFonts w:asciiTheme="majorBidi" w:hAnsiTheme="majorBidi" w:cstheme="majorBidi" w:hint="cs"/>
                <w:color w:val="00B050"/>
                <w:sz w:val="28"/>
                <w:szCs w:val="28"/>
                <w:cs/>
              </w:rPr>
              <w:t xml:space="preserve">เปลี่ยน </w:t>
            </w:r>
            <w:r w:rsidRPr="00366FDE">
              <w:rPr>
                <w:rFonts w:asciiTheme="majorBidi" w:hAnsiTheme="majorBidi" w:cstheme="majorBidi"/>
                <w:color w:val="00B050"/>
                <w:sz w:val="28"/>
                <w:szCs w:val="28"/>
              </w:rPr>
              <w:t xml:space="preserve">“ # ” </w:t>
            </w:r>
            <w:r w:rsidRPr="00366FDE">
              <w:rPr>
                <w:rFonts w:asciiTheme="majorBidi" w:hAnsiTheme="majorBidi" w:cstheme="majorBidi" w:hint="cs"/>
                <w:color w:val="00B050"/>
                <w:sz w:val="28"/>
                <w:szCs w:val="28"/>
                <w:cs/>
              </w:rPr>
              <w:t>เป็น ลำดับ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E3E4EA" w14:textId="10C894AF" w:rsidR="008A2BF5" w:rsidRPr="00AC4FEF" w:rsidRDefault="008A2BF5" w:rsidP="000E0D23">
            <w:pPr>
              <w:jc w:val="center"/>
              <w:rPr>
                <w:rFonts w:asciiTheme="majorBidi" w:hAnsiTheme="majorBidi" w:cstheme="majorBidi"/>
                <w:color w:val="00B050"/>
                <w:sz w:val="28"/>
                <w:szCs w:val="28"/>
                <w:cs/>
              </w:rPr>
            </w:pPr>
            <w:r w:rsidRPr="00AC4FEF">
              <w:rPr>
                <w:rFonts w:asciiTheme="majorBidi" w:hAnsiTheme="majorBidi" w:cstheme="majorBidi" w:hint="cs"/>
                <w:color w:val="00B050"/>
                <w:sz w:val="28"/>
                <w:szCs w:val="28"/>
                <w:cs/>
              </w:rPr>
              <w:t>ดำเนินการเสร็จสิ้น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D1EA3B" w14:textId="79FCAFEC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734395" w14:textId="77777777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</w:tr>
      <w:tr w:rsidR="008A2BF5" w:rsidRPr="00FA0F34" w14:paraId="1FE5A63B" w14:textId="6EF4ABA1" w:rsidTr="008D6E0F">
        <w:trPr>
          <w:trHeight w:val="1200"/>
        </w:trPr>
        <w:tc>
          <w:tcPr>
            <w:tcW w:w="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972AB" w14:textId="11DBCBB6" w:rsidR="008A2BF5" w:rsidRPr="00FA0F34" w:rsidRDefault="005B7CC3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C59F7D" w14:textId="15C1DD09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บริการประชาชน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847459" w14:textId="0F84F4CD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ด้านการรับรอง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05094" w14:textId="7AB005C1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คู่มือ:ด้านการตรวจสอบ</w:t>
            </w: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และรับรอง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CFF3DE" w14:textId="4DD9C089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4667C" w14:textId="77777777" w:rsidR="008A2BF5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แก้เป็นลำดับ</w:t>
            </w:r>
          </w:p>
          <w:p w14:paraId="4DCB44AB" w14:textId="455CA4E6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AC3FD4">
              <w:rPr>
                <w:rFonts w:asciiTheme="majorBidi" w:hAnsiTheme="majorBidi" w:cstheme="majorBidi"/>
                <w:color w:val="00B050"/>
                <w:sz w:val="28"/>
                <w:szCs w:val="28"/>
              </w:rPr>
              <w:t xml:space="preserve">- </w:t>
            </w:r>
            <w:r w:rsidRPr="00AC3FD4">
              <w:rPr>
                <w:rFonts w:asciiTheme="majorBidi" w:hAnsiTheme="majorBidi" w:cstheme="majorBidi" w:hint="cs"/>
                <w:color w:val="00B050"/>
                <w:sz w:val="28"/>
                <w:szCs w:val="28"/>
                <w:cs/>
              </w:rPr>
              <w:t xml:space="preserve">เปลี่ยน </w:t>
            </w:r>
            <w:r w:rsidRPr="00AC3FD4">
              <w:rPr>
                <w:rFonts w:asciiTheme="majorBidi" w:hAnsiTheme="majorBidi" w:cstheme="majorBidi"/>
                <w:color w:val="00B050"/>
                <w:sz w:val="28"/>
                <w:szCs w:val="28"/>
              </w:rPr>
              <w:t xml:space="preserve">“ # ” </w:t>
            </w:r>
            <w:r w:rsidRPr="00AC3FD4">
              <w:rPr>
                <w:rFonts w:asciiTheme="majorBidi" w:hAnsiTheme="majorBidi" w:cstheme="majorBidi" w:hint="cs"/>
                <w:color w:val="00B050"/>
                <w:sz w:val="28"/>
                <w:szCs w:val="28"/>
                <w:cs/>
              </w:rPr>
              <w:t>เป็น ลำดับ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1636BB" w14:textId="10D78784" w:rsidR="008A2BF5" w:rsidRPr="000B01F2" w:rsidRDefault="008A2BF5" w:rsidP="000E0D23">
            <w:pPr>
              <w:jc w:val="center"/>
              <w:rPr>
                <w:rFonts w:asciiTheme="majorBidi" w:hAnsiTheme="majorBidi" w:cstheme="majorBidi"/>
                <w:color w:val="00B050"/>
                <w:sz w:val="28"/>
                <w:szCs w:val="28"/>
                <w:cs/>
              </w:rPr>
            </w:pPr>
            <w:r w:rsidRPr="000B01F2">
              <w:rPr>
                <w:rFonts w:asciiTheme="majorBidi" w:hAnsiTheme="majorBidi" w:cstheme="majorBidi" w:hint="cs"/>
                <w:color w:val="00B050"/>
                <w:sz w:val="28"/>
                <w:szCs w:val="28"/>
                <w:cs/>
              </w:rPr>
              <w:t>ดำเนินการเสร็จสิ้น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3E58E9" w14:textId="377682AF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692D09" w14:textId="77777777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</w:tr>
      <w:tr w:rsidR="008A2BF5" w:rsidRPr="00FA0F34" w14:paraId="1BE45475" w14:textId="4CF17B53" w:rsidTr="008D6E0F">
        <w:trPr>
          <w:trHeight w:val="1200"/>
        </w:trPr>
        <w:tc>
          <w:tcPr>
            <w:tcW w:w="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38CA2" w14:textId="2A94286A" w:rsidR="008A2BF5" w:rsidRPr="00FA0F34" w:rsidRDefault="005B7CC3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26F921" w14:textId="21C0E024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บริการประชาชน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303CB5" w14:textId="4B74A0B5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ด้านการรับรอง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95BDCD" w14:textId="5446219C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ราบชื่อหน่วยตรวจและรับรอง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9F3757" w14:textId="2184400E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รายชื่อหน่วยรับรอง</w:t>
            </w: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(CB)</w:t>
            </w:r>
          </w:p>
        </w:tc>
        <w:tc>
          <w:tcPr>
            <w:tcW w:w="1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AE497" w14:textId="699A1F84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เพิ่มค้นหาเลขที่และ</w:t>
            </w: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ISO </w:t>
            </w: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ขอบข่าย ขอบข่ายย่อย</w:t>
            </w: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C0427B" w14:textId="7335760D" w:rsidR="008A2BF5" w:rsidRPr="000B01F2" w:rsidRDefault="008A2BF5" w:rsidP="000E0D23">
            <w:pPr>
              <w:jc w:val="center"/>
              <w:rPr>
                <w:rFonts w:asciiTheme="majorBidi" w:hAnsiTheme="majorBidi" w:cstheme="majorBidi"/>
                <w:color w:val="00B050"/>
                <w:sz w:val="28"/>
                <w:szCs w:val="28"/>
                <w:cs/>
              </w:rPr>
            </w:pPr>
            <w:r w:rsidRPr="00557BCE">
              <w:rPr>
                <w:rFonts w:asciiTheme="majorBidi" w:hAnsiTheme="majorBidi" w:cstheme="majorBidi" w:hint="cs"/>
                <w:color w:val="00B050"/>
                <w:sz w:val="28"/>
                <w:szCs w:val="28"/>
                <w:cs/>
              </w:rPr>
              <w:t>ดำเนินการเสร็จสิ้น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C3496A" w14:textId="26156047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14FCD0" w14:textId="77777777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</w:tr>
      <w:tr w:rsidR="008A2BF5" w:rsidRPr="00FA0F34" w14:paraId="5334DBD8" w14:textId="2B33935A" w:rsidTr="008D6E0F">
        <w:trPr>
          <w:trHeight w:val="1200"/>
        </w:trPr>
        <w:tc>
          <w:tcPr>
            <w:tcW w:w="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7E536" w14:textId="5CA7A609" w:rsidR="008A2BF5" w:rsidRPr="00FA0F34" w:rsidRDefault="005B7CC3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88C407" w14:textId="29170E9A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บริการประชาชน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D50AE0" w14:textId="391B589E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ด้านการรับรอง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0EEE0C" w14:textId="692375A5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รายชื่อหน่วยตรวจ</w:t>
            </w: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และรับรอง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CEFE75" w14:textId="10652964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รายชื่อผู้ประกอบการตรวจสอบ</w:t>
            </w: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lastRenderedPageBreak/>
              <w:t>มาตรฐาน</w:t>
            </w:r>
          </w:p>
        </w:tc>
        <w:tc>
          <w:tcPr>
            <w:tcW w:w="1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21086" w14:textId="77777777" w:rsidR="008A2BF5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cs/>
              </w:rPr>
              <w:lastRenderedPageBreak/>
              <w:t>ลิงก์เมนูผิด</w:t>
            </w:r>
          </w:p>
          <w:p w14:paraId="7104758A" w14:textId="64BFE43B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AC3FD4">
              <w:rPr>
                <w:rFonts w:asciiTheme="majorBidi" w:hAnsiTheme="majorBidi" w:cstheme="majorBidi" w:hint="cs"/>
                <w:color w:val="00B050"/>
                <w:sz w:val="28"/>
                <w:szCs w:val="28"/>
                <w:cs/>
              </w:rPr>
              <w:t>- การแสดงไฟล์แนบ เปลี่ยนจากชื่อไฟล์แนบเป็นไอคอน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1E2153" w14:textId="6793AE50" w:rsidR="008A2BF5" w:rsidRPr="007D5B5C" w:rsidRDefault="008A2BF5" w:rsidP="000E0D23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0B01F2">
              <w:rPr>
                <w:rFonts w:asciiTheme="majorBidi" w:hAnsiTheme="majorBidi" w:cstheme="majorBidi" w:hint="cs"/>
                <w:color w:val="00B050"/>
                <w:sz w:val="28"/>
                <w:szCs w:val="28"/>
                <w:cs/>
              </w:rPr>
              <w:t>ดำเนินการเสร็จสิ้น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F14019" w14:textId="2C350B45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A8AAB9" w14:textId="2CAC001C" w:rsidR="008A2BF5" w:rsidRPr="00FA0F34" w:rsidRDefault="00972216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cs/>
              </w:rPr>
              <w:t xml:space="preserve">ตัด </w:t>
            </w: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Filed </w:t>
            </w: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cs/>
              </w:rPr>
              <w:t>ออก (</w:t>
            </w:r>
            <w:r w:rsidRPr="0097221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Sheet</w:t>
            </w:r>
            <w:r w:rsidRPr="00972216">
              <w:rPr>
                <w:rFonts w:asciiTheme="majorBidi" w:hAnsiTheme="majorBidi"/>
                <w:color w:val="000000"/>
                <w:sz w:val="28"/>
                <w:szCs w:val="28"/>
                <w:cs/>
              </w:rPr>
              <w:t>3</w:t>
            </w: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cs/>
              </w:rPr>
              <w:t>)</w:t>
            </w:r>
          </w:p>
        </w:tc>
      </w:tr>
      <w:tr w:rsidR="008A2BF5" w:rsidRPr="00FA0F34" w14:paraId="03FE022E" w14:textId="05AA82E8" w:rsidTr="008D6E0F">
        <w:trPr>
          <w:trHeight w:val="900"/>
        </w:trPr>
        <w:tc>
          <w:tcPr>
            <w:tcW w:w="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92774" w14:textId="15EAA6CF" w:rsidR="008A2BF5" w:rsidRPr="00FA0F34" w:rsidRDefault="005B7CC3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2E63AF" w14:textId="02413C76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บริการประชาชน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B2D6CA" w14:textId="77777777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ความร่วมมือระดับนานาชาติ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E6CF49" w14:textId="77777777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ผลการประชุมนานาชาติ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AAFD6F" w14:textId="77777777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35421F" w14:textId="77777777" w:rsidR="008A2BF5" w:rsidRPr="008B4345" w:rsidRDefault="008A2BF5" w:rsidP="000E0D23">
            <w:pPr>
              <w:rPr>
                <w:rFonts w:asciiTheme="majorBidi" w:hAnsiTheme="majorBidi" w:cstheme="majorBidi"/>
                <w:color w:val="92D050"/>
                <w:sz w:val="28"/>
                <w:szCs w:val="28"/>
              </w:rPr>
            </w:pPr>
            <w:r w:rsidRPr="008B4345">
              <w:rPr>
                <w:rFonts w:asciiTheme="majorBidi" w:hAnsiTheme="majorBidi" w:cstheme="majorBidi"/>
                <w:color w:val="92D050"/>
                <w:sz w:val="28"/>
                <w:szCs w:val="28"/>
                <w:cs/>
              </w:rPr>
              <w:t>รูปแบบการแสดงผลวันที่</w:t>
            </w:r>
            <w:r w:rsidRPr="008B4345">
              <w:rPr>
                <w:rFonts w:asciiTheme="majorBidi" w:hAnsiTheme="majorBidi" w:cstheme="majorBidi"/>
                <w:color w:val="92D050"/>
                <w:sz w:val="28"/>
                <w:szCs w:val="28"/>
              </w:rPr>
              <w:t xml:space="preserve"> dd/mm/yyyy </w:t>
            </w:r>
            <w:r w:rsidRPr="008B4345">
              <w:rPr>
                <w:rFonts w:asciiTheme="majorBidi" w:hAnsiTheme="majorBidi" w:cstheme="majorBidi"/>
                <w:color w:val="92D050"/>
                <w:sz w:val="28"/>
                <w:szCs w:val="28"/>
                <w:cs/>
              </w:rPr>
              <w:t xml:space="preserve">ส่วน </w:t>
            </w:r>
            <w:r w:rsidRPr="008B4345">
              <w:rPr>
                <w:rFonts w:asciiTheme="majorBidi" w:hAnsiTheme="majorBidi" w:cstheme="majorBidi"/>
                <w:color w:val="92D050"/>
                <w:sz w:val="28"/>
                <w:szCs w:val="28"/>
              </w:rPr>
              <w:t xml:space="preserve">yyyy </w:t>
            </w:r>
            <w:r w:rsidRPr="008B4345">
              <w:rPr>
                <w:rFonts w:asciiTheme="majorBidi" w:hAnsiTheme="majorBidi" w:cstheme="majorBidi"/>
                <w:color w:val="92D050"/>
                <w:sz w:val="28"/>
                <w:szCs w:val="28"/>
              </w:rPr>
              <w:br/>
            </w:r>
            <w:r w:rsidRPr="008B4345">
              <w:rPr>
                <w:rFonts w:asciiTheme="majorBidi" w:hAnsiTheme="majorBidi" w:cstheme="majorBidi"/>
                <w:color w:val="92D050"/>
                <w:sz w:val="28"/>
                <w:szCs w:val="28"/>
                <w:cs/>
              </w:rPr>
              <w:t>แสดงเป็น พ.ศ</w:t>
            </w:r>
          </w:p>
          <w:p w14:paraId="2DCA5BF0" w14:textId="77777777" w:rsidR="008A2BF5" w:rsidRDefault="008A2BF5" w:rsidP="000E0D23">
            <w:pPr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cs/>
              </w:rPr>
              <w:t>- ให้ปรับตารางการแสดงผลให้มีขนาดที่เหมาะสมกับข้อมูล เช่น ครั้งที่ (ควรอยู่บรรทัดเดียวกัน) สาระสำคัญ (เล็กไป ให้ขยายความกว้าง) ชื่อการประชุม (สามารถลดขนาดลงได้อีกเพื่อไปขยายในส่วนอื่น)</w:t>
            </w:r>
          </w:p>
          <w:p w14:paraId="56C963F7" w14:textId="0791ED42" w:rsidR="005C6C4E" w:rsidRPr="00AD1B4C" w:rsidRDefault="00F647A5" w:rsidP="005C6C4E">
            <w:pPr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cs/>
              </w:rPr>
              <w:t>*</w:t>
            </w:r>
            <w:r w:rsidR="005C6C4E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(</w:t>
            </w:r>
            <w:r w:rsidR="005C6C4E">
              <w:rPr>
                <w:rFonts w:asciiTheme="majorBidi" w:hAnsiTheme="majorBidi" w:cstheme="majorBidi" w:hint="cs"/>
                <w:color w:val="FF0000"/>
                <w:sz w:val="28"/>
                <w:szCs w:val="28"/>
                <w:cs/>
              </w:rPr>
              <w:t>ตารางเอาแบบหลังบ้าน ครั้งที่ให้อยู่บรรทัดเดียวกัน</w:t>
            </w:r>
            <w:r w:rsidR="00850926">
              <w:rPr>
                <w:rFonts w:asciiTheme="majorBidi" w:hAnsiTheme="majorBidi" w:cstheme="majorBidi" w:hint="cs"/>
                <w:color w:val="FF0000"/>
                <w:sz w:val="28"/>
                <w:szCs w:val="28"/>
                <w:cs/>
              </w:rPr>
              <w:t xml:space="preserve"> หลังบ้านเหมือนไม่ได้ฟิกขนาดไว้ ช่องสาระมันขยายตามข้อความ</w:t>
            </w:r>
            <w:r w:rsidR="005C6C4E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)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0CD001" w14:textId="237A5C89" w:rsidR="008A2BF5" w:rsidRPr="00FA0F34" w:rsidRDefault="008A2BF5" w:rsidP="000E0D23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8E4FB1">
              <w:rPr>
                <w:rFonts w:asciiTheme="majorBidi" w:hAnsiTheme="majorBidi" w:cstheme="majorBidi" w:hint="cs"/>
                <w:color w:val="000000"/>
                <w:sz w:val="28"/>
                <w:szCs w:val="28"/>
                <w:cs/>
              </w:rPr>
              <w:t>กำลังดำเนินการ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945E9A" w14:textId="77777777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6CAFF5" w14:textId="77777777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</w:tr>
      <w:tr w:rsidR="008A2BF5" w:rsidRPr="00FA0F34" w14:paraId="20A50999" w14:textId="59A73440" w:rsidTr="008D6E0F">
        <w:trPr>
          <w:trHeight w:val="900"/>
        </w:trPr>
        <w:tc>
          <w:tcPr>
            <w:tcW w:w="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AF107" w14:textId="517B22CF" w:rsidR="008A2BF5" w:rsidRPr="00FA0F34" w:rsidRDefault="003603AB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A65615" w14:textId="292B438B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บริการประชาชน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414663" w14:textId="77777777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ด้านการควบคุม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3606E1" w14:textId="77777777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การอนุญาต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B2A116" w14:textId="77777777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DA8E14" w14:textId="33B84514" w:rsidR="008A2BF5" w:rsidRPr="008B4345" w:rsidRDefault="008A2BF5" w:rsidP="000E0D23">
            <w:pPr>
              <w:rPr>
                <w:rFonts w:asciiTheme="majorBidi" w:hAnsiTheme="majorBidi" w:cstheme="majorBidi"/>
                <w:color w:val="92D050"/>
                <w:sz w:val="28"/>
                <w:szCs w:val="28"/>
              </w:rPr>
            </w:pPr>
            <w:r w:rsidRPr="008B4345">
              <w:rPr>
                <w:rFonts w:asciiTheme="majorBidi" w:hAnsiTheme="majorBidi" w:cstheme="majorBidi"/>
                <w:color w:val="92D050"/>
                <w:sz w:val="28"/>
                <w:szCs w:val="28"/>
                <w:cs/>
              </w:rPr>
              <w:t>หน้าการแสดงรายชื่อให้เปลี่ยนเป็นลำดับของช่องแรก</w:t>
            </w:r>
            <w:r w:rsidRPr="008B4345">
              <w:rPr>
                <w:rFonts w:asciiTheme="majorBidi" w:hAnsiTheme="majorBidi" w:cstheme="majorBidi"/>
                <w:color w:val="92D050"/>
                <w:sz w:val="28"/>
                <w:szCs w:val="28"/>
              </w:rPr>
              <w:t xml:space="preserve"> </w:t>
            </w:r>
            <w:r w:rsidRPr="008B4345">
              <w:rPr>
                <w:rFonts w:asciiTheme="majorBidi" w:hAnsiTheme="majorBidi" w:cstheme="majorBidi"/>
                <w:color w:val="92D050"/>
                <w:sz w:val="28"/>
                <w:szCs w:val="28"/>
                <w:cs/>
              </w:rPr>
              <w:t xml:space="preserve">ทุกหน้าที่เป็นการแบบ </w:t>
            </w:r>
            <w:r w:rsidRPr="008B4345">
              <w:rPr>
                <w:rFonts w:asciiTheme="majorBidi" w:hAnsiTheme="majorBidi" w:cstheme="majorBidi"/>
                <w:color w:val="92D050"/>
                <w:sz w:val="28"/>
                <w:szCs w:val="28"/>
              </w:rPr>
              <w:t>list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895ADF" w14:textId="7D12E95C" w:rsidR="008A2BF5" w:rsidRPr="00FA0F34" w:rsidRDefault="008A2BF5" w:rsidP="000E0D23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557BCE">
              <w:rPr>
                <w:rFonts w:asciiTheme="majorBidi" w:hAnsiTheme="majorBidi" w:cstheme="majorBidi" w:hint="cs"/>
                <w:color w:val="00B050"/>
                <w:sz w:val="28"/>
                <w:szCs w:val="28"/>
                <w:cs/>
              </w:rPr>
              <w:t>ดำเนินการเสร็จสิ้น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701367" w14:textId="77777777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8C6AF7" w14:textId="77777777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</w:tr>
      <w:tr w:rsidR="008A2BF5" w:rsidRPr="00FA0F34" w14:paraId="7D6B98B0" w14:textId="6BF07F43" w:rsidTr="008D6E0F">
        <w:trPr>
          <w:trHeight w:val="900"/>
        </w:trPr>
        <w:tc>
          <w:tcPr>
            <w:tcW w:w="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C231A" w14:textId="4748781C" w:rsidR="008A2BF5" w:rsidRPr="00FA0F34" w:rsidRDefault="00931EA0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6DE861" w14:textId="338D88F6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บริการประชาชน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78D21D" w14:textId="77777777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ด้านการควบคุม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218C8F" w14:textId="77777777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รายชื่อผู้ได้รับใบอนุญ</w:t>
            </w: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lastRenderedPageBreak/>
              <w:t>าต/ใบรับรองมาตรฐาน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1A24AF" w14:textId="77777777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lastRenderedPageBreak/>
              <w:t> </w:t>
            </w:r>
          </w:p>
        </w:tc>
        <w:tc>
          <w:tcPr>
            <w:tcW w:w="1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FE4C80" w14:textId="348221DE" w:rsidR="008A2BF5" w:rsidRPr="008B4345" w:rsidRDefault="008A2BF5" w:rsidP="000E0D23">
            <w:pPr>
              <w:rPr>
                <w:rFonts w:asciiTheme="majorBidi" w:hAnsiTheme="majorBidi" w:cstheme="majorBidi"/>
                <w:color w:val="92D050"/>
                <w:sz w:val="28"/>
                <w:szCs w:val="28"/>
              </w:rPr>
            </w:pPr>
            <w:r w:rsidRPr="008B4345">
              <w:rPr>
                <w:rFonts w:asciiTheme="majorBidi" w:hAnsiTheme="majorBidi" w:cstheme="majorBidi"/>
                <w:color w:val="92D050"/>
                <w:sz w:val="28"/>
                <w:szCs w:val="28"/>
              </w:rPr>
              <w:t xml:space="preserve">Wording </w:t>
            </w:r>
            <w:r w:rsidRPr="008B4345">
              <w:rPr>
                <w:rFonts w:asciiTheme="majorBidi" w:hAnsiTheme="majorBidi" w:cstheme="majorBidi"/>
                <w:color w:val="92D050"/>
                <w:sz w:val="28"/>
                <w:szCs w:val="28"/>
                <w:cs/>
              </w:rPr>
              <w:t>ไม่เหมือนกันในสถานะใบอนุญาตทำให้</w:t>
            </w:r>
            <w:r w:rsidRPr="008B4345">
              <w:rPr>
                <w:rFonts w:asciiTheme="majorBidi" w:hAnsiTheme="majorBidi" w:cstheme="majorBidi"/>
                <w:color w:val="92D050"/>
                <w:sz w:val="28"/>
                <w:szCs w:val="28"/>
              </w:rPr>
              <w:br/>
            </w:r>
            <w:r w:rsidRPr="008B4345">
              <w:rPr>
                <w:rFonts w:asciiTheme="majorBidi" w:hAnsiTheme="majorBidi" w:cstheme="majorBidi"/>
                <w:color w:val="92D050"/>
                <w:sz w:val="28"/>
                <w:szCs w:val="28"/>
                <w:cs/>
              </w:rPr>
              <w:t>การค้นหาข้อมูลไม่เจอ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C9BF51" w14:textId="0DFCE480" w:rsidR="008A2BF5" w:rsidRPr="00FA0F34" w:rsidRDefault="008A2BF5" w:rsidP="000E0D23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557BCE">
              <w:rPr>
                <w:rFonts w:asciiTheme="majorBidi" w:hAnsiTheme="majorBidi" w:cstheme="majorBidi" w:hint="cs"/>
                <w:color w:val="00B050"/>
                <w:sz w:val="28"/>
                <w:szCs w:val="28"/>
                <w:cs/>
              </w:rPr>
              <w:t>ดำเนินการเสร็จสิ้น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BD40CC" w14:textId="77777777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wording </w:t>
            </w: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 xml:space="preserve">ให้ตรงกับคำที่ </w:t>
            </w: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insert </w:t>
            </w: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ข้อมูลเข้าไปใน</w:t>
            </w: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br/>
            </w: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lastRenderedPageBreak/>
              <w:t>ระบบ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4F1F29" w14:textId="0899146A" w:rsidR="008A2BF5" w:rsidRPr="00FA0F34" w:rsidRDefault="00C334CE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cs/>
              </w:rPr>
              <w:lastRenderedPageBreak/>
              <w:t>อนุญาต</w:t>
            </w:r>
            <w:r w:rsidR="00BF6CAD">
              <w:rPr>
                <w:rFonts w:asciiTheme="majorBidi" w:hAnsiTheme="majorBidi" w:cstheme="majorBidi" w:hint="cs"/>
                <w:color w:val="000000"/>
                <w:sz w:val="28"/>
                <w:szCs w:val="28"/>
                <w:cs/>
              </w:rPr>
              <w:t>ิ</w:t>
            </w: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cs/>
              </w:rPr>
              <w:t xml:space="preserve"> กับอนุญาต</w:t>
            </w:r>
          </w:p>
        </w:tc>
      </w:tr>
      <w:tr w:rsidR="008A2BF5" w:rsidRPr="00FA0F34" w14:paraId="6DB77ABC" w14:textId="6A6B1812" w:rsidTr="008D6E0F">
        <w:trPr>
          <w:trHeight w:val="600"/>
        </w:trPr>
        <w:tc>
          <w:tcPr>
            <w:tcW w:w="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BB0CE" w14:textId="63676025" w:rsidR="008A2BF5" w:rsidRPr="00FA0F34" w:rsidRDefault="008005D4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016BF2" w14:textId="4D6B7F33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บริการประชาชน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96F6C2" w14:textId="4B3790CD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Q Mark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55422" w14:textId="2DBAE469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เกี่ยวกับ</w:t>
            </w: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Q Mark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F96629" w14:textId="75D9651C" w:rsidR="008A2BF5" w:rsidRPr="001635AF" w:rsidRDefault="008A2BF5" w:rsidP="000E0D23">
            <w:pPr>
              <w:rPr>
                <w:rFonts w:asciiTheme="majorBidi" w:hAnsiTheme="majorBidi" w:cstheme="majorBidi"/>
                <w:color w:val="00B050"/>
                <w:sz w:val="28"/>
                <w:szCs w:val="28"/>
                <w:cs/>
              </w:rPr>
            </w:pPr>
            <w:r w:rsidRPr="001635AF">
              <w:rPr>
                <w:rFonts w:asciiTheme="majorBidi" w:hAnsiTheme="majorBidi" w:cstheme="majorBidi" w:hint="cs"/>
                <w:color w:val="00B050"/>
                <w:sz w:val="28"/>
                <w:szCs w:val="28"/>
                <w:cs/>
              </w:rPr>
              <w:t>รายชื่อผู้ประกอบการตรวจสอบมาตรฐานภาครัฐและเอกชน</w:t>
            </w:r>
          </w:p>
        </w:tc>
        <w:tc>
          <w:tcPr>
            <w:tcW w:w="1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08E2A0" w14:textId="77777777" w:rsidR="008A2BF5" w:rsidRPr="001635AF" w:rsidRDefault="008A2BF5" w:rsidP="000E0D23">
            <w:pPr>
              <w:rPr>
                <w:rFonts w:asciiTheme="majorBidi" w:hAnsiTheme="majorBidi" w:cstheme="majorBidi"/>
                <w:color w:val="00B050"/>
                <w:sz w:val="28"/>
                <w:szCs w:val="28"/>
              </w:rPr>
            </w:pPr>
            <w:r w:rsidRPr="001635AF">
              <w:rPr>
                <w:rFonts w:asciiTheme="majorBidi" w:hAnsiTheme="majorBidi" w:cstheme="majorBidi" w:hint="cs"/>
                <w:color w:val="00B050"/>
                <w:sz w:val="28"/>
                <w:szCs w:val="28"/>
                <w:cs/>
              </w:rPr>
              <w:t xml:space="preserve">- ให้แก้ไขเนวิเกเตอร์ให้ถูกต้อง โดยจะต้องเป็น </w:t>
            </w:r>
          </w:p>
          <w:p w14:paraId="5FEAECEA" w14:textId="77777777" w:rsidR="008A2BF5" w:rsidRPr="001635AF" w:rsidRDefault="008A2BF5" w:rsidP="000E0D23">
            <w:pPr>
              <w:rPr>
                <w:rFonts w:asciiTheme="majorBidi" w:hAnsiTheme="majorBidi" w:cstheme="majorBidi"/>
                <w:color w:val="00B050"/>
                <w:sz w:val="28"/>
                <w:szCs w:val="28"/>
              </w:rPr>
            </w:pPr>
            <w:r w:rsidRPr="001635AF">
              <w:rPr>
                <w:rFonts w:asciiTheme="majorBidi" w:hAnsiTheme="majorBidi" w:cstheme="majorBidi"/>
                <w:color w:val="00B050"/>
                <w:sz w:val="28"/>
                <w:szCs w:val="28"/>
                <w:cs/>
              </w:rPr>
              <w:t>บริการประชาชน</w:t>
            </w:r>
            <w:r w:rsidRPr="001635AF">
              <w:rPr>
                <w:rFonts w:asciiTheme="majorBidi" w:hAnsiTheme="majorBidi" w:cstheme="majorBidi"/>
                <w:color w:val="00B050"/>
                <w:sz w:val="28"/>
                <w:szCs w:val="28"/>
              </w:rPr>
              <w:t xml:space="preserve"> &gt; Q Mark &gt;</w:t>
            </w:r>
            <w:r w:rsidRPr="001635AF">
              <w:rPr>
                <w:rFonts w:asciiTheme="majorBidi" w:hAnsiTheme="majorBidi" w:cstheme="majorBidi"/>
                <w:color w:val="00B050"/>
                <w:sz w:val="28"/>
                <w:szCs w:val="28"/>
                <w:cs/>
              </w:rPr>
              <w:t>เกี่ยวกับ</w:t>
            </w:r>
            <w:r w:rsidRPr="001635AF">
              <w:rPr>
                <w:rFonts w:asciiTheme="majorBidi" w:hAnsiTheme="majorBidi" w:cstheme="majorBidi"/>
                <w:color w:val="00B050"/>
                <w:sz w:val="28"/>
                <w:szCs w:val="28"/>
              </w:rPr>
              <w:t xml:space="preserve"> Q Mark &gt; </w:t>
            </w:r>
            <w:r w:rsidRPr="001635AF">
              <w:rPr>
                <w:rFonts w:asciiTheme="majorBidi" w:hAnsiTheme="majorBidi" w:cstheme="majorBidi" w:hint="cs"/>
                <w:color w:val="00B050"/>
                <w:sz w:val="28"/>
                <w:szCs w:val="28"/>
                <w:cs/>
              </w:rPr>
              <w:t>รายชื่อผู้ประกอบการตรวจสอบมาตรฐานภาครัฐและเอกชน</w:t>
            </w:r>
          </w:p>
          <w:p w14:paraId="05D0E327" w14:textId="528FB036" w:rsidR="008A2BF5" w:rsidRPr="001635AF" w:rsidRDefault="008A2BF5" w:rsidP="000E0D23">
            <w:pPr>
              <w:rPr>
                <w:rFonts w:asciiTheme="majorBidi" w:hAnsiTheme="majorBidi" w:cstheme="majorBidi"/>
                <w:color w:val="00B050"/>
                <w:sz w:val="28"/>
                <w:szCs w:val="28"/>
                <w:cs/>
              </w:rPr>
            </w:pPr>
            <w:r w:rsidRPr="001635AF">
              <w:rPr>
                <w:rFonts w:asciiTheme="majorBidi" w:hAnsiTheme="majorBidi" w:cstheme="majorBidi"/>
                <w:color w:val="00B050"/>
                <w:sz w:val="28"/>
                <w:szCs w:val="28"/>
              </w:rPr>
              <w:t xml:space="preserve">- </w:t>
            </w:r>
            <w:r w:rsidRPr="001635AF">
              <w:rPr>
                <w:rFonts w:asciiTheme="majorBidi" w:hAnsiTheme="majorBidi" w:cstheme="majorBidi" w:hint="cs"/>
                <w:color w:val="00B050"/>
                <w:sz w:val="28"/>
                <w:szCs w:val="28"/>
                <w:cs/>
              </w:rPr>
              <w:t xml:space="preserve">ชื่อหัวข้อข้อมูลผิด ให้แก้ไขจาก </w:t>
            </w:r>
            <w:r w:rsidRPr="001635AF">
              <w:rPr>
                <w:rFonts w:asciiTheme="majorBidi" w:hAnsiTheme="majorBidi" w:cstheme="majorBidi"/>
                <w:color w:val="00B050"/>
                <w:sz w:val="28"/>
                <w:szCs w:val="28"/>
              </w:rPr>
              <w:t>“</w:t>
            </w:r>
            <w:r w:rsidRPr="001635AF">
              <w:rPr>
                <w:rFonts w:asciiTheme="majorBidi" w:hAnsiTheme="majorBidi"/>
                <w:color w:val="00B050"/>
                <w:sz w:val="28"/>
                <w:szCs w:val="28"/>
                <w:cs/>
              </w:rPr>
              <w:t>รายชื่อผู้ประกอบการตรวจสอบมาตรฐาน</w:t>
            </w:r>
            <w:r w:rsidRPr="001635AF">
              <w:rPr>
                <w:rFonts w:asciiTheme="majorBidi" w:hAnsiTheme="majorBidi"/>
                <w:color w:val="00B050"/>
                <w:sz w:val="28"/>
                <w:szCs w:val="28"/>
              </w:rPr>
              <w:t xml:space="preserve">” </w:t>
            </w:r>
            <w:r w:rsidRPr="001635AF">
              <w:rPr>
                <w:rFonts w:asciiTheme="majorBidi" w:hAnsiTheme="majorBidi" w:hint="cs"/>
                <w:color w:val="00B050"/>
                <w:sz w:val="28"/>
                <w:szCs w:val="28"/>
                <w:cs/>
              </w:rPr>
              <w:t xml:space="preserve">เป็น </w:t>
            </w:r>
            <w:r w:rsidRPr="001635AF">
              <w:rPr>
                <w:rFonts w:asciiTheme="majorBidi" w:hAnsiTheme="majorBidi"/>
                <w:color w:val="00B050"/>
                <w:sz w:val="28"/>
                <w:szCs w:val="28"/>
              </w:rPr>
              <w:t>“</w:t>
            </w:r>
            <w:r w:rsidRPr="001635AF">
              <w:rPr>
                <w:rFonts w:asciiTheme="majorBidi" w:hAnsiTheme="majorBidi" w:cstheme="majorBidi" w:hint="cs"/>
                <w:color w:val="00B050"/>
                <w:sz w:val="28"/>
                <w:szCs w:val="28"/>
                <w:cs/>
              </w:rPr>
              <w:t>รายชื่อผู้ประกอบการตรวจสอบมาตรฐานภาครัฐและเอกชน</w:t>
            </w:r>
            <w:r w:rsidRPr="001635AF">
              <w:rPr>
                <w:rFonts w:asciiTheme="majorBidi" w:hAnsiTheme="majorBidi"/>
                <w:color w:val="00B050"/>
                <w:sz w:val="28"/>
                <w:szCs w:val="28"/>
              </w:rPr>
              <w:t>”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A701BF" w14:textId="7978ADB2" w:rsidR="008A2BF5" w:rsidRPr="008E4FB1" w:rsidRDefault="008A2BF5" w:rsidP="000E0D23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557BCE">
              <w:rPr>
                <w:rFonts w:asciiTheme="majorBidi" w:hAnsiTheme="majorBidi" w:cstheme="majorBidi" w:hint="cs"/>
                <w:color w:val="00B050"/>
                <w:sz w:val="28"/>
                <w:szCs w:val="28"/>
                <w:cs/>
              </w:rPr>
              <w:t>ดำเนินการเสร็จสิ้น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FAC72A" w14:textId="6C488B7A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8762E0" w14:textId="2EFBB975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</w:p>
        </w:tc>
      </w:tr>
      <w:tr w:rsidR="008A2BF5" w:rsidRPr="00FA0F34" w14:paraId="0EBB5028" w14:textId="49E8FA46" w:rsidTr="008D6E0F">
        <w:trPr>
          <w:trHeight w:val="600"/>
        </w:trPr>
        <w:tc>
          <w:tcPr>
            <w:tcW w:w="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3DB28" w14:textId="2DDC5E25" w:rsidR="008A2BF5" w:rsidRPr="00FA0F34" w:rsidRDefault="008005D4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2862F7" w14:textId="65BA8A2D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บริการประชาชน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6955EE" w14:textId="77777777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Q Mark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1247C7" w14:textId="1E502067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587F99" w14:textId="77777777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ขั้นตอนการกำหนดรหัส</w:t>
            </w: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br/>
            </w: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เครื่องหม</w:t>
            </w: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lastRenderedPageBreak/>
              <w:t>ายรับรองมาตรฐาน</w:t>
            </w:r>
          </w:p>
        </w:tc>
        <w:tc>
          <w:tcPr>
            <w:tcW w:w="1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23F669" w14:textId="77777777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8B4345">
              <w:rPr>
                <w:rFonts w:asciiTheme="majorBidi" w:hAnsiTheme="majorBidi" w:cstheme="majorBidi"/>
                <w:color w:val="92D050"/>
                <w:sz w:val="28"/>
                <w:szCs w:val="28"/>
                <w:cs/>
              </w:rPr>
              <w:lastRenderedPageBreak/>
              <w:t>ตัดเอาเมนูนี้ออก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B0EE37" w14:textId="747E4144" w:rsidR="008A2BF5" w:rsidRPr="00FA0F34" w:rsidRDefault="008A2BF5" w:rsidP="000E0D23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557BCE">
              <w:rPr>
                <w:rFonts w:asciiTheme="majorBidi" w:hAnsiTheme="majorBidi" w:cstheme="majorBidi" w:hint="cs"/>
                <w:color w:val="00B050"/>
                <w:sz w:val="28"/>
                <w:szCs w:val="28"/>
                <w:cs/>
              </w:rPr>
              <w:t>ดำเนินการเสร็จสิ้น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AF862D" w14:textId="77777777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D6338A" w14:textId="77777777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</w:tr>
      <w:tr w:rsidR="008A2BF5" w:rsidRPr="00FA0F34" w14:paraId="13FDCBCD" w14:textId="7983DC04" w:rsidTr="008D6E0F">
        <w:trPr>
          <w:trHeight w:val="300"/>
        </w:trPr>
        <w:tc>
          <w:tcPr>
            <w:tcW w:w="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D2C75" w14:textId="7CA3EF34" w:rsidR="008A2BF5" w:rsidRPr="00FA0F34" w:rsidRDefault="008005D4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FEBFE9" w14:textId="6C0B5C34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บริการประชาชน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151C05" w14:textId="77777777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Q Mark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E0C582" w14:textId="77777777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ทะเบียนรายชื่อผู้ได้รับใบอนุญาต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05CFF6" w14:textId="77777777" w:rsidR="008A2BF5" w:rsidRPr="008B4345" w:rsidRDefault="008A2BF5" w:rsidP="000E0D23">
            <w:pPr>
              <w:rPr>
                <w:rFonts w:asciiTheme="majorBidi" w:hAnsiTheme="majorBidi" w:cstheme="majorBidi"/>
                <w:color w:val="92D050"/>
                <w:sz w:val="28"/>
                <w:szCs w:val="28"/>
              </w:rPr>
            </w:pPr>
            <w:r w:rsidRPr="008B4345">
              <w:rPr>
                <w:rFonts w:asciiTheme="majorBidi" w:hAnsiTheme="majorBidi" w:cstheme="majorBidi"/>
                <w:color w:val="92D050"/>
                <w:sz w:val="28"/>
                <w:szCs w:val="28"/>
              </w:rPr>
              <w:t> </w:t>
            </w:r>
          </w:p>
        </w:tc>
        <w:tc>
          <w:tcPr>
            <w:tcW w:w="1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07F201" w14:textId="77777777" w:rsidR="008A2BF5" w:rsidRPr="008B4345" w:rsidRDefault="008A2BF5" w:rsidP="000E0D23">
            <w:pPr>
              <w:rPr>
                <w:rFonts w:asciiTheme="majorBidi" w:hAnsiTheme="majorBidi" w:cstheme="majorBidi"/>
                <w:color w:val="92D050"/>
                <w:sz w:val="28"/>
                <w:szCs w:val="28"/>
              </w:rPr>
            </w:pPr>
            <w:r w:rsidRPr="008B4345">
              <w:rPr>
                <w:rFonts w:asciiTheme="majorBidi" w:hAnsiTheme="majorBidi" w:cstheme="majorBidi"/>
                <w:color w:val="92D050"/>
                <w:sz w:val="28"/>
                <w:szCs w:val="28"/>
                <w:cs/>
              </w:rPr>
              <w:t>ทะเบียนรายชื่อผู้ได้รับใบอนุญาตให้เอาออก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DBB779" w14:textId="49AD3476" w:rsidR="008A2BF5" w:rsidRPr="00557BCE" w:rsidRDefault="008A2BF5" w:rsidP="000E0D23">
            <w:pPr>
              <w:jc w:val="center"/>
              <w:rPr>
                <w:rFonts w:asciiTheme="majorBidi" w:hAnsiTheme="majorBidi" w:cstheme="majorBidi"/>
                <w:color w:val="00B050"/>
                <w:sz w:val="28"/>
                <w:szCs w:val="28"/>
              </w:rPr>
            </w:pPr>
            <w:r w:rsidRPr="00557BCE">
              <w:rPr>
                <w:rFonts w:asciiTheme="majorBidi" w:hAnsiTheme="majorBidi" w:cstheme="majorBidi" w:hint="cs"/>
                <w:color w:val="00B050"/>
                <w:sz w:val="28"/>
                <w:szCs w:val="28"/>
                <w:cs/>
              </w:rPr>
              <w:t>ดำเนินการเสร็จสิ้น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1A961E" w14:textId="77777777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9C9012" w14:textId="77777777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</w:tr>
      <w:tr w:rsidR="008A2BF5" w:rsidRPr="00FA0F34" w14:paraId="1F4AE5FA" w14:textId="5B4FDDE0" w:rsidTr="008D6E0F">
        <w:trPr>
          <w:trHeight w:val="1200"/>
        </w:trPr>
        <w:tc>
          <w:tcPr>
            <w:tcW w:w="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DAA1E" w14:textId="3A0431D5" w:rsidR="008A2BF5" w:rsidRPr="00FA0F34" w:rsidRDefault="008005D4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803538" w14:textId="61FF37D4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บริการประชาชน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864C3B" w14:textId="77777777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Q Mark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2757B1" w14:textId="77777777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5BD647" w14:textId="77777777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04C43B" w14:textId="3A425AE1" w:rsidR="008A2BF5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cs/>
              </w:rPr>
              <w:t>- เมนู</w:t>
            </w: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 xml:space="preserve">รหัสมาตรฐานสินค้าเกษตรที่มีกำหนดไว้เพื่อปฏิบัติตามและขอรับการรับรองการตรวจสอบรับรองของ </w:t>
            </w: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Q Mark </w:t>
            </w: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หาย</w:t>
            </w:r>
          </w:p>
          <w:p w14:paraId="1EA54574" w14:textId="62EC37FD" w:rsidR="008A2BF5" w:rsidRPr="0029032F" w:rsidRDefault="008A2BF5" w:rsidP="000E0D23">
            <w:pPr>
              <w:rPr>
                <w:rFonts w:asciiTheme="majorBidi" w:hAnsiTheme="majorBidi" w:cstheme="majorBidi"/>
                <w:color w:val="00B050"/>
                <w:sz w:val="28"/>
                <w:szCs w:val="28"/>
              </w:rPr>
            </w:pPr>
            <w:r w:rsidRPr="0029032F">
              <w:rPr>
                <w:rFonts w:asciiTheme="majorBidi" w:hAnsiTheme="majorBidi" w:cstheme="majorBidi" w:hint="cs"/>
                <w:color w:val="00B050"/>
                <w:sz w:val="28"/>
                <w:szCs w:val="28"/>
                <w:cs/>
              </w:rPr>
              <w:t xml:space="preserve">- เมนูสถานที่ติดต่อขอรับการรับรองเครื่องหมาย </w:t>
            </w:r>
            <w:r w:rsidRPr="0029032F">
              <w:rPr>
                <w:rFonts w:asciiTheme="majorBidi" w:hAnsiTheme="majorBidi" w:cstheme="majorBidi"/>
                <w:color w:val="00B050"/>
                <w:sz w:val="28"/>
                <w:szCs w:val="28"/>
              </w:rPr>
              <w:t xml:space="preserve">“Q” </w:t>
            </w:r>
            <w:r w:rsidRPr="0029032F">
              <w:rPr>
                <w:rFonts w:asciiTheme="majorBidi" w:hAnsiTheme="majorBidi" w:cstheme="majorBidi" w:hint="cs"/>
                <w:color w:val="00B050"/>
                <w:sz w:val="28"/>
                <w:szCs w:val="28"/>
                <w:cs/>
              </w:rPr>
              <w:t xml:space="preserve">ให้แก้ไขเป็น </w:t>
            </w:r>
            <w:r w:rsidRPr="0029032F">
              <w:rPr>
                <w:rFonts w:asciiTheme="majorBidi" w:hAnsiTheme="majorBidi" w:cstheme="majorBidi"/>
                <w:color w:val="00B050"/>
                <w:sz w:val="28"/>
                <w:szCs w:val="28"/>
              </w:rPr>
              <w:t>“</w:t>
            </w:r>
            <w:r w:rsidRPr="0029032F">
              <w:rPr>
                <w:rFonts w:asciiTheme="majorBidi" w:hAnsiTheme="majorBidi" w:cstheme="majorBidi" w:hint="cs"/>
                <w:color w:val="00B050"/>
                <w:sz w:val="28"/>
                <w:szCs w:val="28"/>
                <w:cs/>
              </w:rPr>
              <w:t xml:space="preserve">เมนูการจัดพิมพ์และแสดงเครื่องหมาย </w:t>
            </w:r>
            <w:r w:rsidRPr="0029032F">
              <w:rPr>
                <w:rFonts w:asciiTheme="majorBidi" w:hAnsiTheme="majorBidi" w:cstheme="majorBidi"/>
                <w:color w:val="00B050"/>
                <w:sz w:val="28"/>
                <w:szCs w:val="28"/>
              </w:rPr>
              <w:t xml:space="preserve">“Q” </w:t>
            </w:r>
            <w:r w:rsidRPr="0029032F">
              <w:rPr>
                <w:rFonts w:asciiTheme="majorBidi" w:hAnsiTheme="majorBidi" w:cstheme="majorBidi" w:hint="cs"/>
                <w:color w:val="00B050"/>
                <w:sz w:val="28"/>
                <w:szCs w:val="28"/>
                <w:cs/>
              </w:rPr>
              <w:t xml:space="preserve"> </w:t>
            </w:r>
            <w:r w:rsidRPr="0029032F">
              <w:rPr>
                <w:rFonts w:asciiTheme="majorBidi" w:hAnsiTheme="majorBidi" w:cstheme="majorBidi"/>
                <w:color w:val="00B050"/>
                <w:sz w:val="28"/>
                <w:szCs w:val="28"/>
              </w:rPr>
              <w:t>”</w:t>
            </w:r>
          </w:p>
          <w:p w14:paraId="70382561" w14:textId="79354E2B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FEE4F0" w14:textId="372C36DE" w:rsidR="008A2BF5" w:rsidRPr="00557BCE" w:rsidRDefault="008A2BF5" w:rsidP="000E0D23">
            <w:pPr>
              <w:jc w:val="center"/>
              <w:rPr>
                <w:rFonts w:asciiTheme="majorBidi" w:hAnsiTheme="majorBidi" w:cstheme="majorBidi"/>
                <w:color w:val="00B050"/>
                <w:sz w:val="28"/>
                <w:szCs w:val="28"/>
              </w:rPr>
            </w:pPr>
            <w:r w:rsidRPr="00557BCE">
              <w:rPr>
                <w:rFonts w:asciiTheme="majorBidi" w:hAnsiTheme="majorBidi" w:cstheme="majorBidi" w:hint="cs"/>
                <w:color w:val="00B050"/>
                <w:sz w:val="28"/>
                <w:szCs w:val="28"/>
                <w:cs/>
              </w:rPr>
              <w:t>ดำเนินการเสร็จสิ้น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A197D7" w14:textId="77777777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B836A1" w14:textId="77777777" w:rsidR="008A2BF5" w:rsidRDefault="00E43482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1 </w:t>
            </w:r>
            <w:r w:rsidR="00E82F6F">
              <w:rPr>
                <w:rFonts w:asciiTheme="majorBidi" w:hAnsiTheme="majorBidi" w:cstheme="majorBidi" w:hint="cs"/>
                <w:color w:val="000000"/>
                <w:sz w:val="28"/>
                <w:szCs w:val="28"/>
                <w:cs/>
              </w:rPr>
              <w:t>เอาเฉพาะมาตรฐานที่ประกาศใช้มาแสดง</w:t>
            </w:r>
          </w:p>
          <w:p w14:paraId="35EC6A8D" w14:textId="77777777" w:rsidR="00E43482" w:rsidRDefault="00E43482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2 </w:t>
            </w: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cs/>
              </w:rPr>
              <w:t>เอาเมนูในระบบหลังบ้านออก</w:t>
            </w:r>
          </w:p>
          <w:p w14:paraId="21FFC453" w14:textId="1C8F9D8D" w:rsidR="00193BC2" w:rsidRPr="00FA0F34" w:rsidRDefault="00193BC2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037033">
              <w:rPr>
                <w:rFonts w:asciiTheme="majorBidi" w:hAnsiTheme="majorBidi" w:cstheme="majorBidi"/>
                <w:color w:val="92D050"/>
                <w:sz w:val="28"/>
                <w:szCs w:val="28"/>
              </w:rPr>
              <w:t xml:space="preserve">3 </w:t>
            </w:r>
            <w:r w:rsidRPr="00037033">
              <w:rPr>
                <w:rFonts w:asciiTheme="majorBidi" w:hAnsiTheme="majorBidi" w:cstheme="majorBidi" w:hint="cs"/>
                <w:color w:val="92D050"/>
                <w:sz w:val="28"/>
                <w:szCs w:val="28"/>
                <w:cs/>
              </w:rPr>
              <w:t>ตรวจสอบการดึงข้อมูลจากระบบสนับสนุน</w:t>
            </w:r>
          </w:p>
        </w:tc>
      </w:tr>
      <w:tr w:rsidR="008A2BF5" w:rsidRPr="00FA0F34" w14:paraId="66C153D8" w14:textId="6C1B77D8" w:rsidTr="008D6E0F">
        <w:trPr>
          <w:trHeight w:val="1200"/>
        </w:trPr>
        <w:tc>
          <w:tcPr>
            <w:tcW w:w="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DCB1A" w14:textId="5364A7A5" w:rsidR="008A2BF5" w:rsidRPr="00FA0F34" w:rsidRDefault="008005D4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lastRenderedPageBreak/>
              <w:t>35</w:t>
            </w:r>
          </w:p>
        </w:tc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F51A49" w14:textId="0243FC2C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ข่าวสาร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FE4F18" w14:textId="2926FEBF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ข่าวประชาสัมพันธ์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2D06C3" w14:textId="5807AA8B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ข่าว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6945C7" w14:textId="39268970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69C17" w14:textId="16735998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- </w:t>
            </w: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 xml:space="preserve">เวลากดหน้า เกิน </w:t>
            </w: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5 </w:t>
            </w: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ขึ้นไป มันไม่แสดงหน้าที่กดให้รู้ว่า</w:t>
            </w: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br/>
            </w: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 xml:space="preserve">เรากดถึงหน้าที่เท่าไหร่ของ </w:t>
            </w: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Pagination </w:t>
            </w: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ในหน้าข่าว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BEEC0F" w14:textId="6240CFC5" w:rsidR="008A2BF5" w:rsidRPr="00557BCE" w:rsidRDefault="008A2BF5" w:rsidP="000E0D23">
            <w:pPr>
              <w:jc w:val="center"/>
              <w:rPr>
                <w:rFonts w:asciiTheme="majorBidi" w:hAnsiTheme="majorBidi" w:cstheme="majorBidi"/>
                <w:color w:val="00B050"/>
                <w:sz w:val="28"/>
                <w:szCs w:val="28"/>
                <w:cs/>
              </w:rPr>
            </w:pPr>
            <w:r w:rsidRPr="00557BCE">
              <w:rPr>
                <w:rFonts w:asciiTheme="majorBidi" w:hAnsiTheme="majorBidi" w:cstheme="majorBidi" w:hint="cs"/>
                <w:color w:val="00B050"/>
                <w:sz w:val="28"/>
                <w:szCs w:val="28"/>
                <w:cs/>
              </w:rPr>
              <w:t>ดำเนินการเสร็จสิ้น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72BCC9" w14:textId="6B6F9134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D1958C" w14:textId="26FB1A90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</w:p>
        </w:tc>
      </w:tr>
      <w:tr w:rsidR="008A2BF5" w:rsidRPr="00FA0F34" w14:paraId="400C8AA1" w14:textId="27631445" w:rsidTr="008D6E0F">
        <w:trPr>
          <w:trHeight w:val="1200"/>
        </w:trPr>
        <w:tc>
          <w:tcPr>
            <w:tcW w:w="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CAD8F" w14:textId="6FD55ABA" w:rsidR="008A2BF5" w:rsidRPr="00FA0F34" w:rsidRDefault="008005D4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BA63BB" w14:textId="48D550E1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ข่าวสาร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90C3BF" w14:textId="6EB6AA6D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ข่าวประชาสัมพันธ์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B21C72" w14:textId="70B51420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ข่าว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FA4C1C" w14:textId="6DD20BA1" w:rsidR="008A2BF5" w:rsidRPr="00B057A4" w:rsidRDefault="008A2BF5" w:rsidP="000E0D23">
            <w:pPr>
              <w:rPr>
                <w:rFonts w:asciiTheme="majorBidi" w:hAnsiTheme="majorBidi" w:cstheme="majorBidi"/>
                <w:color w:val="92D050"/>
                <w:sz w:val="28"/>
                <w:szCs w:val="28"/>
              </w:rPr>
            </w:pPr>
            <w:r w:rsidRPr="00B057A4">
              <w:rPr>
                <w:rFonts w:asciiTheme="majorBidi" w:hAnsiTheme="majorBidi" w:cstheme="majorBidi"/>
                <w:color w:val="92D050"/>
                <w:sz w:val="28"/>
                <w:szCs w:val="28"/>
              </w:rPr>
              <w:t> </w:t>
            </w:r>
          </w:p>
        </w:tc>
        <w:tc>
          <w:tcPr>
            <w:tcW w:w="1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51102" w14:textId="2B2CB36C" w:rsidR="008A2BF5" w:rsidRPr="00B057A4" w:rsidRDefault="008A2BF5" w:rsidP="000E0D23">
            <w:pPr>
              <w:rPr>
                <w:rFonts w:asciiTheme="majorBidi" w:hAnsiTheme="majorBidi" w:cstheme="majorBidi"/>
                <w:color w:val="92D050"/>
                <w:sz w:val="28"/>
                <w:szCs w:val="28"/>
              </w:rPr>
            </w:pPr>
            <w:r w:rsidRPr="00B057A4">
              <w:rPr>
                <w:rFonts w:asciiTheme="majorBidi" w:hAnsiTheme="majorBidi" w:cstheme="majorBidi"/>
                <w:color w:val="92D050"/>
                <w:sz w:val="28"/>
                <w:szCs w:val="28"/>
              </w:rPr>
              <w:t xml:space="preserve">- Error </w:t>
            </w:r>
            <w:r w:rsidRPr="00B057A4">
              <w:rPr>
                <w:rFonts w:asciiTheme="majorBidi" w:hAnsiTheme="majorBidi" w:cstheme="majorBidi"/>
                <w:color w:val="92D050"/>
                <w:sz w:val="28"/>
                <w:szCs w:val="28"/>
                <w:cs/>
              </w:rPr>
              <w:t xml:space="preserve">ใน </w:t>
            </w:r>
            <w:r w:rsidRPr="00B057A4">
              <w:rPr>
                <w:rFonts w:asciiTheme="majorBidi" w:hAnsiTheme="majorBidi" w:cstheme="majorBidi"/>
                <w:color w:val="92D050"/>
                <w:sz w:val="28"/>
                <w:szCs w:val="28"/>
              </w:rPr>
              <w:t xml:space="preserve">Slide </w:t>
            </w:r>
            <w:r w:rsidRPr="00B057A4">
              <w:rPr>
                <w:rFonts w:asciiTheme="majorBidi" w:hAnsiTheme="majorBidi" w:cstheme="majorBidi"/>
                <w:color w:val="92D050"/>
                <w:sz w:val="28"/>
                <w:szCs w:val="28"/>
                <w:cs/>
              </w:rPr>
              <w:t xml:space="preserve">ปุ่ม </w:t>
            </w:r>
            <w:r w:rsidRPr="00B057A4">
              <w:rPr>
                <w:rFonts w:asciiTheme="majorBidi" w:hAnsiTheme="majorBidi" w:cstheme="majorBidi"/>
                <w:color w:val="92D050"/>
                <w:sz w:val="28"/>
                <w:szCs w:val="28"/>
              </w:rPr>
              <w:t xml:space="preserve">Slide button </w:t>
            </w:r>
            <w:r w:rsidRPr="00B057A4">
              <w:rPr>
                <w:rFonts w:asciiTheme="majorBidi" w:hAnsiTheme="majorBidi" w:cstheme="majorBidi"/>
                <w:color w:val="92D050"/>
                <w:sz w:val="28"/>
                <w:szCs w:val="28"/>
                <w:cs/>
              </w:rPr>
              <w:t>ไม่สามารถคลิกได้</w:t>
            </w:r>
            <w:r w:rsidRPr="00B057A4">
              <w:rPr>
                <w:rFonts w:asciiTheme="majorBidi" w:hAnsiTheme="majorBidi" w:cstheme="majorBidi"/>
                <w:color w:val="92D050"/>
                <w:sz w:val="28"/>
                <w:szCs w:val="28"/>
              </w:rPr>
              <w:br/>
            </w:r>
            <w:r w:rsidRPr="00B057A4">
              <w:rPr>
                <w:rFonts w:asciiTheme="majorBidi" w:hAnsiTheme="majorBidi" w:cstheme="majorBidi"/>
                <w:color w:val="92D050"/>
                <w:sz w:val="28"/>
                <w:szCs w:val="28"/>
                <w:cs/>
              </w:rPr>
              <w:t>วันที่ ที่แสดงอยู่ข้างบนให้ย้ายลงมาข้างล่าง</w:t>
            </w:r>
            <w:r w:rsidRPr="00B057A4">
              <w:rPr>
                <w:rFonts w:asciiTheme="majorBidi" w:hAnsiTheme="majorBidi" w:cstheme="majorBidi" w:hint="cs"/>
                <w:color w:val="92D050"/>
                <w:sz w:val="28"/>
                <w:szCs w:val="28"/>
                <w:cs/>
              </w:rPr>
              <w:t>ทางด้านขวา</w:t>
            </w:r>
            <w:r w:rsidRPr="00B057A4">
              <w:rPr>
                <w:rFonts w:asciiTheme="majorBidi" w:hAnsiTheme="majorBidi" w:cstheme="majorBidi"/>
                <w:color w:val="92D050"/>
                <w:sz w:val="28"/>
                <w:szCs w:val="28"/>
              </w:rPr>
              <w:t xml:space="preserve"> </w:t>
            </w:r>
            <w:r w:rsidRPr="00B057A4">
              <w:rPr>
                <w:rFonts w:asciiTheme="majorBidi" w:hAnsiTheme="majorBidi" w:cstheme="majorBidi"/>
                <w:color w:val="92D050"/>
                <w:sz w:val="28"/>
                <w:szCs w:val="28"/>
                <w:cs/>
              </w:rPr>
              <w:t>วางไว้ก่อนหน้าจำนวนคนดูและมีปุ่มแชร์ข่าวตามหลังจำนวนคนดู ตามภาพ</w:t>
            </w:r>
          </w:p>
          <w:p w14:paraId="6CEC013C" w14:textId="3C5FFC60" w:rsidR="00A237C3" w:rsidRPr="00B057A4" w:rsidRDefault="00A237C3" w:rsidP="000E0D23">
            <w:pPr>
              <w:rPr>
                <w:rFonts w:asciiTheme="majorBidi" w:hAnsiTheme="majorBidi" w:cstheme="majorBidi"/>
                <w:color w:val="92D050"/>
                <w:sz w:val="28"/>
                <w:szCs w:val="28"/>
              </w:rPr>
            </w:pPr>
            <w:r w:rsidRPr="00B057A4">
              <w:rPr>
                <w:rFonts w:asciiTheme="majorBidi" w:hAnsiTheme="majorBidi" w:cstheme="majorBidi" w:hint="cs"/>
                <w:color w:val="92D050"/>
                <w:sz w:val="28"/>
                <w:szCs w:val="28"/>
                <w:cs/>
              </w:rPr>
              <w:t>(วันที่ คนดู แชร์)</w:t>
            </w:r>
          </w:p>
          <w:p w14:paraId="7CC8F380" w14:textId="77777777" w:rsidR="00A237C3" w:rsidRPr="00B057A4" w:rsidRDefault="00A237C3" w:rsidP="000E0D23">
            <w:pPr>
              <w:rPr>
                <w:rFonts w:asciiTheme="majorBidi" w:hAnsiTheme="majorBidi" w:cstheme="majorBidi" w:hint="cs"/>
                <w:color w:val="92D050"/>
                <w:sz w:val="28"/>
                <w:szCs w:val="28"/>
              </w:rPr>
            </w:pPr>
          </w:p>
          <w:p w14:paraId="26468A0B" w14:textId="793A3464" w:rsidR="008A2BF5" w:rsidRPr="00B057A4" w:rsidRDefault="008A2BF5" w:rsidP="000E0D23">
            <w:pPr>
              <w:rPr>
                <w:rFonts w:asciiTheme="majorBidi" w:hAnsiTheme="majorBidi" w:cstheme="majorBidi"/>
                <w:color w:val="92D050"/>
                <w:sz w:val="28"/>
                <w:szCs w:val="28"/>
                <w:cs/>
              </w:rPr>
            </w:pPr>
            <w:r w:rsidRPr="00B057A4">
              <w:rPr>
                <w:rFonts w:asciiTheme="majorBidi" w:hAnsiTheme="majorBidi" w:cstheme="majorBidi" w:hint="cs"/>
                <w:color w:val="92D050"/>
                <w:sz w:val="28"/>
                <w:szCs w:val="28"/>
                <w:cs/>
              </w:rPr>
              <w:t>- กรณีที่รูปข่าวด้านในเนื้อหาข่าวมีหลายรูป  ไม่สามารถคลิกดูรูปย่อยๆได้ โดยให้แก้ไขเป็น ให้คลิกเลือกดูรูปย่อยจากด้านล่างเพื่อแสดงเป็นรูปใหญ่ได้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2A807D" w14:textId="07150468" w:rsidR="008A2BF5" w:rsidRPr="008E4FB1" w:rsidRDefault="008A2BF5" w:rsidP="000E0D23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8E4FB1">
              <w:rPr>
                <w:rFonts w:asciiTheme="majorBidi" w:hAnsiTheme="majorBidi" w:cstheme="majorBidi" w:hint="cs"/>
                <w:color w:val="000000"/>
                <w:sz w:val="28"/>
                <w:szCs w:val="28"/>
                <w:cs/>
              </w:rPr>
              <w:t>กำลังดำเนินการ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9039F7" w14:textId="1015245C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0D7103" w14:textId="77777777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</w:tr>
      <w:tr w:rsidR="008A2BF5" w:rsidRPr="00FA0F34" w14:paraId="6B2AAA69" w14:textId="61B540AD" w:rsidTr="008D6E0F">
        <w:trPr>
          <w:trHeight w:val="1200"/>
        </w:trPr>
        <w:tc>
          <w:tcPr>
            <w:tcW w:w="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DFB64" w14:textId="025B075F" w:rsidR="008A2BF5" w:rsidRPr="00FA0F34" w:rsidRDefault="008005D4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2F0A6C" w14:textId="41EB0BBC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ข่าวสาร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AF9318" w14:textId="7A60B95A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ข่าวประชาสัมพันธ์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AAF2F6" w14:textId="6BB3B591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ข่าว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3788EF" w14:textId="68496FE3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CE9D4" w14:textId="2125537A" w:rsidR="008A2BF5" w:rsidRPr="00487714" w:rsidRDefault="008A2BF5" w:rsidP="000E0D23">
            <w:pPr>
              <w:rPr>
                <w:rFonts w:asciiTheme="majorBidi" w:hAnsiTheme="majorBidi" w:cstheme="majorBidi"/>
                <w:color w:val="00B050"/>
                <w:sz w:val="28"/>
                <w:szCs w:val="28"/>
                <w:cs/>
              </w:rPr>
            </w:pPr>
            <w:r w:rsidRPr="00487714">
              <w:rPr>
                <w:rFonts w:asciiTheme="majorBidi" w:hAnsiTheme="majorBidi" w:cstheme="majorBidi"/>
                <w:color w:val="00B050"/>
                <w:sz w:val="28"/>
                <w:szCs w:val="28"/>
              </w:rPr>
              <w:t>-</w:t>
            </w:r>
            <w:r w:rsidRPr="00487714">
              <w:rPr>
                <w:rFonts w:asciiTheme="majorBidi" w:hAnsiTheme="majorBidi" w:cstheme="majorBidi" w:hint="cs"/>
                <w:color w:val="00B050"/>
                <w:sz w:val="28"/>
                <w:szCs w:val="28"/>
                <w:cs/>
              </w:rPr>
              <w:t xml:space="preserve"> </w:t>
            </w:r>
            <w:r w:rsidRPr="00487714">
              <w:rPr>
                <w:rFonts w:asciiTheme="majorBidi" w:hAnsiTheme="majorBidi" w:cstheme="majorBidi"/>
                <w:color w:val="00B050"/>
                <w:sz w:val="28"/>
                <w:szCs w:val="28"/>
                <w:cs/>
              </w:rPr>
              <w:t>ตรงเนื้อหาข่าวไม่ต้องแสดงแล้ว</w:t>
            </w:r>
            <w:r w:rsidRPr="00487714">
              <w:rPr>
                <w:rFonts w:asciiTheme="majorBidi" w:hAnsiTheme="majorBidi" w:cstheme="majorBidi" w:hint="cs"/>
                <w:color w:val="00B050"/>
                <w:sz w:val="28"/>
                <w:szCs w:val="28"/>
                <w:cs/>
              </w:rPr>
              <w:t xml:space="preserve"> โดยให้แสดงเฉพาะหัวข้อข่าว </w:t>
            </w:r>
            <w:r w:rsidRPr="00487714">
              <w:rPr>
                <w:rFonts w:asciiTheme="majorBidi" w:hAnsiTheme="majorBidi" w:cstheme="majorBidi"/>
                <w:color w:val="00B050"/>
                <w:sz w:val="28"/>
                <w:szCs w:val="28"/>
              </w:rPr>
              <w:t xml:space="preserve"> </w:t>
            </w:r>
            <w:r w:rsidRPr="00487714">
              <w:rPr>
                <w:rFonts w:asciiTheme="majorBidi" w:hAnsiTheme="majorBidi" w:cstheme="majorBidi"/>
                <w:color w:val="00B050"/>
                <w:sz w:val="28"/>
                <w:szCs w:val="28"/>
                <w:cs/>
              </w:rPr>
              <w:t xml:space="preserve">และการจัดหน้า </w:t>
            </w:r>
            <w:r w:rsidRPr="00487714">
              <w:rPr>
                <w:rFonts w:asciiTheme="majorBidi" w:hAnsiTheme="majorBidi" w:cstheme="majorBidi"/>
                <w:color w:val="00B050"/>
                <w:sz w:val="28"/>
                <w:szCs w:val="28"/>
              </w:rPr>
              <w:t xml:space="preserve">Layout </w:t>
            </w:r>
            <w:r w:rsidRPr="00487714">
              <w:rPr>
                <w:rFonts w:asciiTheme="majorBidi" w:hAnsiTheme="majorBidi" w:cstheme="majorBidi"/>
                <w:color w:val="00B050"/>
                <w:sz w:val="28"/>
                <w:szCs w:val="28"/>
              </w:rPr>
              <w:br/>
            </w:r>
            <w:r w:rsidRPr="00487714">
              <w:rPr>
                <w:rFonts w:asciiTheme="majorBidi" w:hAnsiTheme="majorBidi" w:cstheme="majorBidi"/>
                <w:color w:val="00B050"/>
                <w:sz w:val="28"/>
                <w:szCs w:val="28"/>
                <w:cs/>
              </w:rPr>
              <w:t>ของข่าวไม่ให้เนื้อหาของโพสต์ทับซ้อนกัน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6BB871" w14:textId="77777777" w:rsidR="008A2BF5" w:rsidRPr="00487714" w:rsidRDefault="008A2BF5" w:rsidP="000E0D23">
            <w:pPr>
              <w:jc w:val="center"/>
              <w:rPr>
                <w:rFonts w:asciiTheme="majorBidi" w:hAnsiTheme="majorBidi" w:cstheme="majorBidi"/>
                <w:color w:val="00B050"/>
                <w:sz w:val="28"/>
                <w:szCs w:val="28"/>
              </w:rPr>
            </w:pPr>
            <w:r w:rsidRPr="00487714">
              <w:rPr>
                <w:rFonts w:asciiTheme="majorBidi" w:hAnsiTheme="majorBidi" w:cstheme="majorBidi" w:hint="cs"/>
                <w:color w:val="00B050"/>
                <w:sz w:val="28"/>
                <w:szCs w:val="28"/>
                <w:cs/>
              </w:rPr>
              <w:t>ดำเนินการเสร็จสิ้น</w:t>
            </w:r>
          </w:p>
          <w:p w14:paraId="388FAD8E" w14:textId="77777777" w:rsidR="008A2BF5" w:rsidRPr="00487714" w:rsidRDefault="008A2BF5" w:rsidP="000E0D23">
            <w:pPr>
              <w:jc w:val="center"/>
              <w:rPr>
                <w:rFonts w:asciiTheme="majorBidi" w:hAnsiTheme="majorBidi" w:cstheme="majorBidi"/>
                <w:color w:val="00B050"/>
                <w:sz w:val="28"/>
                <w:szCs w:val="28"/>
              </w:rPr>
            </w:pPr>
          </w:p>
          <w:p w14:paraId="7B01E6A4" w14:textId="77777777" w:rsidR="008A2BF5" w:rsidRPr="00487714" w:rsidRDefault="008A2BF5" w:rsidP="000E0D23">
            <w:pPr>
              <w:jc w:val="center"/>
              <w:rPr>
                <w:rFonts w:asciiTheme="majorBidi" w:hAnsiTheme="majorBidi" w:cstheme="majorBidi"/>
                <w:color w:val="00B050"/>
                <w:sz w:val="28"/>
                <w:szCs w:val="28"/>
              </w:rPr>
            </w:pPr>
          </w:p>
          <w:p w14:paraId="07F33BEA" w14:textId="77777777" w:rsidR="008A2BF5" w:rsidRPr="00487714" w:rsidRDefault="008A2BF5" w:rsidP="000E0D23">
            <w:pPr>
              <w:jc w:val="center"/>
              <w:rPr>
                <w:rFonts w:asciiTheme="majorBidi" w:hAnsiTheme="majorBidi" w:cstheme="majorBidi"/>
                <w:color w:val="00B050"/>
                <w:sz w:val="28"/>
                <w:szCs w:val="28"/>
                <w:cs/>
              </w:rPr>
            </w:pP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4E47F1" w14:textId="05F47F0C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lastRenderedPageBreak/>
              <w:t> </w:t>
            </w:r>
            <w:r w:rsidRPr="00A237C3">
              <w:rPr>
                <w:rFonts w:asciiTheme="majorBidi" w:hAnsiTheme="majorBidi" w:cstheme="majorBidi" w:hint="cs"/>
                <w:color w:val="92D050"/>
                <w:sz w:val="28"/>
                <w:szCs w:val="28"/>
                <w:cs/>
              </w:rPr>
              <w:t xml:space="preserve">- ให้เพิ่มปุ่มแชร์ข่าว กรณีที่คลิกเข้ามาอ่านข่าวด้านในได้ด้วย </w:t>
            </w:r>
            <w:r w:rsidRPr="00A237C3">
              <w:rPr>
                <w:rFonts w:asciiTheme="majorBidi" w:hAnsiTheme="majorBidi" w:cstheme="majorBidi" w:hint="cs"/>
                <w:color w:val="92D050"/>
                <w:sz w:val="28"/>
                <w:szCs w:val="28"/>
                <w:cs/>
              </w:rPr>
              <w:lastRenderedPageBreak/>
              <w:t>(ทำหลังส่งมอบ)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7F1CB8" w14:textId="77777777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</w:tr>
      <w:tr w:rsidR="008A2BF5" w:rsidRPr="00FA0F34" w14:paraId="1AC1A652" w14:textId="047D7997" w:rsidTr="008D6E0F">
        <w:trPr>
          <w:trHeight w:val="1200"/>
        </w:trPr>
        <w:tc>
          <w:tcPr>
            <w:tcW w:w="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CA692" w14:textId="3BD6998A" w:rsidR="008A2BF5" w:rsidRPr="00FA0F34" w:rsidRDefault="008005D4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D87162" w14:textId="0C123234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ข่าวสาร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82A487" w14:textId="39F0C416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ข่าวประชาสัมพันธ์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EEA669" w14:textId="649F6046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รับสมัครงาน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72DC0B" w14:textId="513D46EE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06D428" w14:textId="77777777" w:rsidR="00B057A4" w:rsidRDefault="008A2BF5" w:rsidP="000E0D23">
            <w:pPr>
              <w:rPr>
                <w:rFonts w:asciiTheme="majorBidi" w:hAnsiTheme="majorBidi" w:cstheme="majorBidi"/>
                <w:color w:val="00B050"/>
                <w:sz w:val="28"/>
                <w:szCs w:val="28"/>
              </w:rPr>
            </w:pPr>
            <w:r w:rsidRPr="00487714">
              <w:rPr>
                <w:rFonts w:asciiTheme="majorBidi" w:hAnsiTheme="majorBidi" w:cstheme="majorBidi"/>
                <w:color w:val="00B050"/>
                <w:sz w:val="28"/>
                <w:szCs w:val="28"/>
              </w:rPr>
              <w:t xml:space="preserve">- </w:t>
            </w:r>
            <w:r w:rsidRPr="00487714">
              <w:rPr>
                <w:rFonts w:asciiTheme="majorBidi" w:hAnsiTheme="majorBidi" w:cstheme="majorBidi"/>
                <w:color w:val="00B050"/>
                <w:sz w:val="28"/>
                <w:szCs w:val="28"/>
                <w:cs/>
              </w:rPr>
              <w:t>เปลี่ยนหัวตารางเป็น</w:t>
            </w:r>
          </w:p>
          <w:p w14:paraId="16BC6105" w14:textId="77777777" w:rsidR="00B057A4" w:rsidRDefault="00B057A4" w:rsidP="000E0D23">
            <w:pPr>
              <w:rPr>
                <w:rFonts w:asciiTheme="majorBidi" w:hAnsiTheme="majorBidi" w:cstheme="majorBidi"/>
                <w:color w:val="00B050"/>
                <w:sz w:val="28"/>
                <w:szCs w:val="28"/>
              </w:rPr>
            </w:pPr>
          </w:p>
          <w:p w14:paraId="6ED41A24" w14:textId="1B52B279" w:rsidR="00B057A4" w:rsidRDefault="008A2BF5" w:rsidP="000E0D23">
            <w:pPr>
              <w:rPr>
                <w:rFonts w:asciiTheme="majorBidi" w:hAnsiTheme="majorBidi" w:cstheme="majorBidi"/>
                <w:color w:val="00B050"/>
                <w:sz w:val="28"/>
                <w:szCs w:val="28"/>
              </w:rPr>
            </w:pPr>
            <w:r w:rsidRPr="00487714">
              <w:rPr>
                <w:rFonts w:asciiTheme="majorBidi" w:hAnsiTheme="majorBidi" w:cstheme="majorBidi"/>
                <w:color w:val="00B050"/>
                <w:sz w:val="28"/>
                <w:szCs w:val="28"/>
                <w:cs/>
              </w:rPr>
              <w:t xml:space="preserve">ลำดับ หัวข้อข่าว </w:t>
            </w:r>
            <w:r w:rsidRPr="00487714">
              <w:rPr>
                <w:rFonts w:asciiTheme="majorBidi" w:hAnsiTheme="majorBidi" w:cstheme="majorBidi" w:hint="cs"/>
                <w:color w:val="00B050"/>
                <w:sz w:val="28"/>
                <w:szCs w:val="28"/>
                <w:cs/>
              </w:rPr>
              <w:t>รายละเอียด</w:t>
            </w:r>
            <w:r w:rsidRPr="00487714">
              <w:rPr>
                <w:rFonts w:asciiTheme="majorBidi" w:hAnsiTheme="majorBidi" w:cstheme="majorBidi"/>
                <w:color w:val="00B050"/>
                <w:sz w:val="28"/>
                <w:szCs w:val="28"/>
                <w:cs/>
              </w:rPr>
              <w:t>เพิ่มเติม</w:t>
            </w:r>
            <w:r w:rsidRPr="00487714">
              <w:rPr>
                <w:rFonts w:asciiTheme="majorBidi" w:hAnsiTheme="majorBidi" w:cstheme="majorBidi" w:hint="cs"/>
                <w:color w:val="00B050"/>
                <w:sz w:val="28"/>
                <w:szCs w:val="28"/>
                <w:cs/>
              </w:rPr>
              <w:t xml:space="preserve"> โดยในช่องรายละเอียดเพิ่มเติม</w:t>
            </w:r>
          </w:p>
          <w:p w14:paraId="410C96E0" w14:textId="77777777" w:rsidR="00B057A4" w:rsidRDefault="00B057A4" w:rsidP="000E0D23">
            <w:pPr>
              <w:rPr>
                <w:rFonts w:asciiTheme="majorBidi" w:hAnsiTheme="majorBidi" w:cstheme="majorBidi"/>
                <w:color w:val="00B050"/>
                <w:sz w:val="28"/>
                <w:szCs w:val="28"/>
              </w:rPr>
            </w:pPr>
          </w:p>
          <w:p w14:paraId="0E518CC6" w14:textId="77777777" w:rsidR="00B057A4" w:rsidRDefault="00B057A4" w:rsidP="000E0D23">
            <w:pPr>
              <w:rPr>
                <w:rFonts w:asciiTheme="majorBidi" w:hAnsiTheme="majorBidi" w:cstheme="majorBidi"/>
                <w:color w:val="00B050"/>
                <w:sz w:val="28"/>
                <w:szCs w:val="28"/>
              </w:rPr>
            </w:pPr>
          </w:p>
          <w:p w14:paraId="057059EE" w14:textId="48F5873A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487714">
              <w:rPr>
                <w:rFonts w:asciiTheme="majorBidi" w:hAnsiTheme="majorBidi" w:cstheme="majorBidi" w:hint="cs"/>
                <w:color w:val="00B050"/>
                <w:sz w:val="28"/>
                <w:szCs w:val="28"/>
                <w:cs/>
              </w:rPr>
              <w:t>ให้แสดงเป็นไอคอน</w:t>
            </w:r>
            <w:r w:rsidRPr="00487714">
              <w:rPr>
                <w:rFonts w:asciiTheme="majorBidi" w:hAnsiTheme="majorBidi" w:cstheme="majorBidi"/>
                <w:color w:val="00B050"/>
                <w:sz w:val="28"/>
                <w:szCs w:val="28"/>
              </w:rPr>
              <w:t xml:space="preserve"> </w:t>
            </w:r>
            <w:r w:rsidRPr="00487714">
              <w:rPr>
                <w:rFonts w:asciiTheme="majorBidi" w:hAnsiTheme="majorBidi" w:cstheme="majorBidi" w:hint="cs"/>
                <w:color w:val="00B050"/>
                <w:sz w:val="28"/>
                <w:szCs w:val="28"/>
                <w:cs/>
              </w:rPr>
              <w:t xml:space="preserve"> </w:t>
            </w:r>
            <w:r w:rsidRPr="00487714">
              <w:rPr>
                <w:rFonts w:asciiTheme="majorBidi" w:hAnsiTheme="majorBidi" w:cstheme="majorBidi"/>
                <w:color w:val="00B050"/>
                <w:sz w:val="28"/>
                <w:szCs w:val="28"/>
                <w:cs/>
              </w:rPr>
              <w:t xml:space="preserve">เวลากดให้เป็น </w:t>
            </w:r>
            <w:r w:rsidRPr="00487714">
              <w:rPr>
                <w:rFonts w:asciiTheme="majorBidi" w:hAnsiTheme="majorBidi" w:cstheme="majorBidi"/>
                <w:color w:val="00B050"/>
                <w:sz w:val="28"/>
                <w:szCs w:val="28"/>
              </w:rPr>
              <w:t xml:space="preserve">Pop up </w:t>
            </w:r>
            <w:r w:rsidRPr="00487714">
              <w:rPr>
                <w:rFonts w:asciiTheme="majorBidi" w:hAnsiTheme="majorBidi" w:cstheme="majorBidi" w:hint="cs"/>
                <w:color w:val="00B050"/>
                <w:sz w:val="28"/>
                <w:szCs w:val="28"/>
                <w:cs/>
              </w:rPr>
              <w:t>แสดงเอกสารที่เกี่ยวข้อง</w:t>
            </w:r>
            <w:r w:rsidRPr="00487714">
              <w:rPr>
                <w:rFonts w:asciiTheme="majorBidi" w:hAnsiTheme="majorBidi" w:cstheme="majorBidi"/>
                <w:color w:val="00B050"/>
                <w:sz w:val="28"/>
                <w:szCs w:val="28"/>
                <w:cs/>
              </w:rPr>
              <w:t>ขึ้นมา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36C153" w14:textId="383BBA7B" w:rsidR="008A2BF5" w:rsidRPr="008E4FB1" w:rsidRDefault="008A2BF5" w:rsidP="000E0D23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cs/>
              </w:rPr>
              <w:t>กำลังดำเนินการ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A35A07" w14:textId="0A2B6E73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AE58EB" w14:textId="77777777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</w:tr>
      <w:tr w:rsidR="008A2BF5" w:rsidRPr="00FA0F34" w14:paraId="7935FF78" w14:textId="27960426" w:rsidTr="008D6E0F">
        <w:trPr>
          <w:trHeight w:val="1200"/>
        </w:trPr>
        <w:tc>
          <w:tcPr>
            <w:tcW w:w="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A374E" w14:textId="01815245" w:rsidR="008A2BF5" w:rsidRPr="00FA0F34" w:rsidRDefault="008005D4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A1BEBA" w14:textId="332EF2ED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สื่อเผยแพร่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1EC926" w14:textId="3C6435D8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Infographic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17A002" w14:textId="6B72848B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62211B" w14:textId="2353C9F9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A8A80B" w14:textId="77777777" w:rsidR="008A2BF5" w:rsidRDefault="008A2BF5" w:rsidP="000E0D23">
            <w:pPr>
              <w:rPr>
                <w:rFonts w:asciiTheme="majorBidi" w:hAnsiTheme="majorBidi" w:cstheme="majorBidi"/>
                <w:color w:val="92D050"/>
                <w:sz w:val="28"/>
                <w:szCs w:val="28"/>
              </w:rPr>
            </w:pPr>
            <w:r w:rsidRPr="00B057A4">
              <w:rPr>
                <w:rFonts w:asciiTheme="majorBidi" w:hAnsiTheme="majorBidi" w:cstheme="majorBidi"/>
                <w:color w:val="92D050"/>
                <w:sz w:val="28"/>
                <w:szCs w:val="28"/>
                <w:cs/>
              </w:rPr>
              <w:t>ให้แสดงวันที่</w:t>
            </w:r>
            <w:r w:rsidRPr="00B057A4">
              <w:rPr>
                <w:rFonts w:asciiTheme="majorBidi" w:hAnsiTheme="majorBidi" w:cstheme="majorBidi" w:hint="cs"/>
                <w:color w:val="92D050"/>
                <w:sz w:val="28"/>
                <w:szCs w:val="28"/>
                <w:cs/>
              </w:rPr>
              <w:t>ลงข้อมูล</w:t>
            </w:r>
            <w:r w:rsidRPr="00B057A4">
              <w:rPr>
                <w:rFonts w:asciiTheme="majorBidi" w:hAnsiTheme="majorBidi" w:cstheme="majorBidi"/>
                <w:color w:val="92D050"/>
                <w:sz w:val="28"/>
                <w:szCs w:val="28"/>
                <w:cs/>
              </w:rPr>
              <w:t>ด้วยไว้ข้างใต้ชื่อ</w:t>
            </w:r>
          </w:p>
          <w:p w14:paraId="430A998F" w14:textId="77777777" w:rsidR="003D6C5C" w:rsidRDefault="003D6C5C" w:rsidP="000E0D23">
            <w:pPr>
              <w:rPr>
                <w:rFonts w:asciiTheme="majorBidi" w:hAnsiTheme="majorBidi" w:cstheme="majorBidi"/>
                <w:color w:val="92D050"/>
                <w:sz w:val="28"/>
                <w:szCs w:val="28"/>
              </w:rPr>
            </w:pPr>
          </w:p>
          <w:p w14:paraId="099CBB04" w14:textId="5401B9FE" w:rsidR="003D6C5C" w:rsidRPr="00FA0F34" w:rsidRDefault="003D6C5C" w:rsidP="000E0D23">
            <w:pPr>
              <w:rPr>
                <w:rFonts w:asciiTheme="majorBidi" w:hAnsiTheme="majorBidi" w:cstheme="majorBidi" w:hint="cs"/>
                <w:color w:val="000000"/>
                <w:sz w:val="28"/>
                <w:szCs w:val="28"/>
              </w:rPr>
            </w:pPr>
            <w:r w:rsidRPr="003D6C5C">
              <w:rPr>
                <w:rFonts w:asciiTheme="majorBidi" w:hAnsiTheme="majorBidi" w:cstheme="majorBidi" w:hint="cs"/>
                <w:color w:val="FF0000"/>
                <w:sz w:val="28"/>
                <w:szCs w:val="28"/>
                <w:cs/>
              </w:rPr>
              <w:t>*ระบุขนาดที่เหมาะสม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9C4580" w14:textId="77777777" w:rsidR="008A2BF5" w:rsidRDefault="008A2BF5" w:rsidP="000E0D23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7D5B5C">
              <w:rPr>
                <w:rFonts w:asciiTheme="majorBidi" w:hAnsiTheme="majorBidi" w:cstheme="majorBidi" w:hint="cs"/>
                <w:color w:val="000000"/>
                <w:sz w:val="28"/>
                <w:szCs w:val="28"/>
                <w:cs/>
              </w:rPr>
              <w:t>ดำเนินการเสร็จสิ้น</w:t>
            </w:r>
          </w:p>
          <w:p w14:paraId="5CBF3BE3" w14:textId="11BF07D6" w:rsidR="008A2BF5" w:rsidRPr="007D5B5C" w:rsidRDefault="008A2BF5" w:rsidP="000E0D23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696435" w14:textId="0336528C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3D7070" w14:textId="26C214B8" w:rsidR="000567E4" w:rsidRPr="00B057A4" w:rsidRDefault="00143C8B" w:rsidP="000E0D23">
            <w:pPr>
              <w:rPr>
                <w:rFonts w:asciiTheme="majorBidi" w:hAnsiTheme="majorBidi" w:cstheme="majorBidi"/>
                <w:color w:val="92D050"/>
                <w:sz w:val="28"/>
                <w:szCs w:val="28"/>
              </w:rPr>
            </w:pPr>
            <w:r w:rsidRPr="00B057A4">
              <w:rPr>
                <w:rFonts w:asciiTheme="majorBidi" w:hAnsiTheme="majorBidi" w:cstheme="majorBidi"/>
                <w:color w:val="92D050"/>
                <w:sz w:val="28"/>
                <w:szCs w:val="28"/>
              </w:rPr>
              <w:t xml:space="preserve">1 </w:t>
            </w:r>
            <w:r w:rsidR="00487714" w:rsidRPr="00B057A4">
              <w:rPr>
                <w:rFonts w:asciiTheme="majorBidi" w:hAnsiTheme="majorBidi" w:cstheme="majorBidi" w:hint="cs"/>
                <w:color w:val="92D050"/>
                <w:sz w:val="28"/>
                <w:szCs w:val="28"/>
                <w:cs/>
              </w:rPr>
              <w:t xml:space="preserve">แก้ไขการแสดงผลใหม่ </w:t>
            </w:r>
            <w:r w:rsidR="000567E4" w:rsidRPr="00B057A4">
              <w:rPr>
                <w:rFonts w:asciiTheme="majorBidi" w:hAnsiTheme="majorBidi" w:cstheme="majorBidi" w:hint="cs"/>
                <w:color w:val="92D050"/>
                <w:sz w:val="28"/>
                <w:szCs w:val="28"/>
                <w:cs/>
              </w:rPr>
              <w:t>กรณีกรอกข้อมูล</w:t>
            </w:r>
          </w:p>
          <w:p w14:paraId="4129F90D" w14:textId="03C5B006" w:rsidR="003D6C5C" w:rsidRPr="003D6C5C" w:rsidRDefault="00143C8B" w:rsidP="000E0D23">
            <w:pPr>
              <w:rPr>
                <w:rFonts w:asciiTheme="majorBidi" w:hAnsiTheme="majorBidi" w:cstheme="majorBidi" w:hint="cs"/>
                <w:color w:val="92D050"/>
                <w:sz w:val="28"/>
                <w:szCs w:val="28"/>
                <w:cs/>
              </w:rPr>
            </w:pPr>
            <w:r w:rsidRPr="00B057A4">
              <w:rPr>
                <w:rFonts w:asciiTheme="majorBidi" w:hAnsiTheme="majorBidi" w:cstheme="majorBidi"/>
                <w:color w:val="92D050"/>
                <w:sz w:val="28"/>
                <w:szCs w:val="28"/>
              </w:rPr>
              <w:t xml:space="preserve">2 </w:t>
            </w:r>
            <w:r w:rsidRPr="00B057A4">
              <w:rPr>
                <w:rFonts w:asciiTheme="majorBidi" w:hAnsiTheme="majorBidi" w:cstheme="majorBidi" w:hint="cs"/>
                <w:color w:val="92D050"/>
                <w:sz w:val="28"/>
                <w:szCs w:val="28"/>
                <w:cs/>
              </w:rPr>
              <w:t>ลบไม่ได้</w:t>
            </w:r>
          </w:p>
        </w:tc>
      </w:tr>
      <w:tr w:rsidR="008A2BF5" w:rsidRPr="00FA0F34" w14:paraId="4EAC589C" w14:textId="024439FF" w:rsidTr="008D6E0F">
        <w:trPr>
          <w:trHeight w:val="1200"/>
        </w:trPr>
        <w:tc>
          <w:tcPr>
            <w:tcW w:w="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36496" w14:textId="36824DFA" w:rsidR="008A2BF5" w:rsidRPr="00FA0F34" w:rsidRDefault="008005D4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85C3D5" w14:textId="0D987093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สื่อเผยแพร่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B6B2C5" w14:textId="44C78801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  <w:t>สื่อสิ่งพิมพ์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F51B16" w14:textId="35B9553F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1D0DEF" w14:textId="22082549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AC55E1" w14:textId="2D8B1B5E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057A4">
              <w:rPr>
                <w:rFonts w:asciiTheme="majorBidi" w:hAnsiTheme="majorBidi" w:cstheme="majorBidi"/>
                <w:color w:val="FF0000"/>
                <w:sz w:val="28"/>
                <w:szCs w:val="28"/>
                <w:cs/>
              </w:rPr>
              <w:t>สื่อสิ่งพิมพ์ให้แสดงจำนวนขนาดไฟล์ที่แท้จริงเพราะ</w:t>
            </w:r>
            <w:r w:rsidRPr="00B057A4">
              <w:rPr>
                <w:rFonts w:asciiTheme="majorBidi" w:hAnsiTheme="majorBidi" w:cstheme="majorBidi"/>
                <w:color w:val="FF0000"/>
                <w:sz w:val="28"/>
                <w:szCs w:val="28"/>
              </w:rPr>
              <w:br/>
            </w:r>
            <w:r w:rsidRPr="00B057A4">
              <w:rPr>
                <w:rFonts w:asciiTheme="majorBidi" w:hAnsiTheme="majorBidi" w:cstheme="majorBidi"/>
                <w:color w:val="FF0000"/>
                <w:sz w:val="28"/>
                <w:szCs w:val="28"/>
                <w:cs/>
              </w:rPr>
              <w:t xml:space="preserve">บางอันมีขนาดไฟล์เป็น </w:t>
            </w:r>
            <w:r w:rsidRPr="00B057A4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0.00 MB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675A3A" w14:textId="4CA5A151" w:rsidR="008A2BF5" w:rsidRPr="007D5B5C" w:rsidRDefault="008A2BF5" w:rsidP="000E0D23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cs/>
              </w:rPr>
              <w:t>กำลังดำเนินการ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FD3378" w14:textId="092A74CC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A0F3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71B00D" w14:textId="59B36499" w:rsidR="008A2BF5" w:rsidRPr="00FA0F34" w:rsidRDefault="00143C8B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cs/>
              </w:rPr>
              <w:t>การนำเข้าไฟล์ใหม่</w:t>
            </w:r>
          </w:p>
        </w:tc>
      </w:tr>
      <w:tr w:rsidR="001732D3" w:rsidRPr="00FA0F34" w14:paraId="2DEF24ED" w14:textId="77777777" w:rsidTr="008D6E0F">
        <w:trPr>
          <w:trHeight w:val="1200"/>
        </w:trPr>
        <w:tc>
          <w:tcPr>
            <w:tcW w:w="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7C5A2" w14:textId="721B93E5" w:rsidR="001732D3" w:rsidRDefault="001732D3" w:rsidP="001732D3">
            <w:pPr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FF0000"/>
                <w:sz w:val="28"/>
                <w:szCs w:val="28"/>
              </w:rPr>
              <w:lastRenderedPageBreak/>
              <w:t>40</w:t>
            </w:r>
          </w:p>
        </w:tc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75ADF2" w14:textId="2705BA6B" w:rsidR="001732D3" w:rsidRPr="00E9486C" w:rsidRDefault="001732D3" w:rsidP="001732D3">
            <w:pPr>
              <w:rPr>
                <w:rFonts w:asciiTheme="majorBidi" w:hAnsiTheme="majorBidi" w:cstheme="majorBidi"/>
                <w:color w:val="FF0000"/>
                <w:sz w:val="28"/>
                <w:szCs w:val="28"/>
                <w:cs/>
              </w:rPr>
            </w:pPr>
            <w:r w:rsidRPr="00E9486C">
              <w:rPr>
                <w:rFonts w:asciiTheme="majorBidi" w:hAnsiTheme="majorBidi" w:cstheme="majorBidi" w:hint="cs"/>
                <w:color w:val="FF0000"/>
                <w:sz w:val="28"/>
                <w:szCs w:val="28"/>
                <w:cs/>
              </w:rPr>
              <w:t>ติดต่อเรา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9EEB6F" w14:textId="21CD6906" w:rsidR="001732D3" w:rsidRPr="00E9486C" w:rsidRDefault="001732D3" w:rsidP="001732D3">
            <w:pPr>
              <w:rPr>
                <w:rFonts w:asciiTheme="majorBidi" w:hAnsiTheme="majorBidi" w:cstheme="majorBidi"/>
                <w:color w:val="FF0000"/>
                <w:sz w:val="28"/>
                <w:szCs w:val="28"/>
                <w:cs/>
              </w:rPr>
            </w:pPr>
            <w:r w:rsidRPr="00E9486C">
              <w:rPr>
                <w:rFonts w:asciiTheme="majorBidi" w:hAnsiTheme="majorBidi" w:cstheme="majorBidi" w:hint="cs"/>
                <w:color w:val="FF0000"/>
                <w:sz w:val="28"/>
                <w:szCs w:val="28"/>
                <w:cs/>
              </w:rPr>
              <w:t>ติดต่อเรา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BB0F51" w14:textId="77777777" w:rsidR="001732D3" w:rsidRPr="00FA0F34" w:rsidRDefault="001732D3" w:rsidP="001732D3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4751FF" w14:textId="77777777" w:rsidR="001732D3" w:rsidRPr="00FA0F34" w:rsidRDefault="001732D3" w:rsidP="001732D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1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166A0" w14:textId="77777777" w:rsidR="001732D3" w:rsidRPr="00FA0F34" w:rsidRDefault="001732D3" w:rsidP="001732D3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6ACA70" w14:textId="77777777" w:rsidR="001732D3" w:rsidRPr="007D5B5C" w:rsidRDefault="001732D3" w:rsidP="001732D3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E4FB03" w14:textId="6042CFF6" w:rsidR="001732D3" w:rsidRPr="008F6B53" w:rsidRDefault="001732D3" w:rsidP="001732D3">
            <w:pPr>
              <w:rPr>
                <w:rFonts w:asciiTheme="majorBidi" w:hAnsiTheme="majorBidi" w:cstheme="majorBidi"/>
                <w:color w:val="FF0000"/>
                <w:sz w:val="28"/>
                <w:szCs w:val="28"/>
                <w:cs/>
              </w:rPr>
            </w:pPr>
            <w:r w:rsidRPr="008F6B53">
              <w:rPr>
                <w:rFonts w:asciiTheme="majorBidi" w:hAnsiTheme="majorBidi" w:cstheme="majorBidi" w:hint="cs"/>
                <w:color w:val="FF0000"/>
                <w:sz w:val="28"/>
                <w:szCs w:val="28"/>
                <w:cs/>
              </w:rPr>
              <w:t>- ให้แก้ไข</w:t>
            </w: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cs/>
              </w:rPr>
              <w:t>การแสดงผลข้อมูลการติดต่อเจ้าหน้าที่ มกอช. โดยให้แบ่งตามสำนัก/กอง/ศูนย์ (ทำหลังส่งมอบ)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7E7F87" w14:textId="77777777" w:rsidR="001732D3" w:rsidRPr="008F6B53" w:rsidRDefault="001732D3" w:rsidP="001732D3">
            <w:pPr>
              <w:rPr>
                <w:rFonts w:asciiTheme="majorBidi" w:hAnsiTheme="majorBidi" w:cstheme="majorBidi"/>
                <w:color w:val="FF0000"/>
                <w:sz w:val="28"/>
                <w:szCs w:val="28"/>
                <w:cs/>
              </w:rPr>
            </w:pPr>
          </w:p>
        </w:tc>
      </w:tr>
      <w:tr w:rsidR="008A2BF5" w:rsidRPr="00FA0F34" w14:paraId="1D2C197E" w14:textId="3A7B8FFB" w:rsidTr="008D6E0F">
        <w:trPr>
          <w:trHeight w:val="1200"/>
        </w:trPr>
        <w:tc>
          <w:tcPr>
            <w:tcW w:w="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FD5B9" w14:textId="20A58664" w:rsidR="008A2BF5" w:rsidRPr="00E9486C" w:rsidRDefault="001732D3" w:rsidP="000E0D23">
            <w:pPr>
              <w:rPr>
                <w:rFonts w:asciiTheme="majorBidi" w:hAnsiTheme="majorBidi" w:cstheme="majorBidi"/>
                <w:color w:val="FF0000"/>
                <w:sz w:val="28"/>
                <w:szCs w:val="28"/>
                <w:cs/>
              </w:rPr>
            </w:pP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cs/>
              </w:rPr>
              <w:t>41</w:t>
            </w:r>
          </w:p>
        </w:tc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83C68C" w14:textId="7B6FBEE5" w:rsidR="008A2BF5" w:rsidRPr="00E9486C" w:rsidRDefault="001732D3" w:rsidP="000E0D23">
            <w:pPr>
              <w:rPr>
                <w:rFonts w:asciiTheme="majorBidi" w:hAnsiTheme="majorBidi" w:cstheme="majorBidi"/>
                <w:color w:val="FF0000"/>
                <w:sz w:val="28"/>
                <w:szCs w:val="28"/>
                <w:cs/>
              </w:rPr>
            </w:pP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cs/>
              </w:rPr>
              <w:t>จัดซื้อจัดจ้าง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64A2A1" w14:textId="3DE74AA6" w:rsidR="008A2BF5" w:rsidRPr="00E9486C" w:rsidRDefault="008A2BF5" w:rsidP="000E0D23">
            <w:pPr>
              <w:rPr>
                <w:rFonts w:asciiTheme="majorBidi" w:hAnsiTheme="majorBidi" w:cstheme="majorBidi"/>
                <w:color w:val="FF0000"/>
                <w:sz w:val="28"/>
                <w:szCs w:val="28"/>
                <w:cs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BFD60D" w14:textId="77777777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838936" w14:textId="77777777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1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B1CF8" w14:textId="4832FDDD" w:rsidR="001732D3" w:rsidRDefault="001732D3" w:rsidP="001732D3">
            <w:pPr>
              <w:rPr>
                <w:rFonts w:asciiTheme="majorBidi" w:hAnsiTheme="majorBidi" w:cstheme="majorBidi" w:hint="cs"/>
                <w:color w:val="FF0000"/>
                <w:sz w:val="28"/>
                <w:szCs w:val="28"/>
                <w:cs/>
              </w:rPr>
            </w:pPr>
            <w:r w:rsidRPr="001732D3">
              <w:rPr>
                <w:rFonts w:asciiTheme="majorBidi" w:hAnsiTheme="majorBidi" w:cstheme="majorBidi" w:hint="cs"/>
                <w:color w:val="FF0000"/>
                <w:sz w:val="28"/>
                <w:szCs w:val="28"/>
                <w:cs/>
              </w:rPr>
              <w:t xml:space="preserve">- การแสดงข้อมูลหน่วยงาน ให้ดึงเอาข้อมูลของสำนัก/กอง/ศูนย์ มาแสดง ทั้งในส่วนหน้าการแสดงข้อมูล และในส่วนของ </w:t>
            </w:r>
            <w:r w:rsidRPr="001732D3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Pop up </w:t>
            </w:r>
            <w:r w:rsidRPr="001732D3">
              <w:rPr>
                <w:rFonts w:asciiTheme="majorBidi" w:hAnsiTheme="majorBidi" w:cstheme="majorBidi" w:hint="cs"/>
                <w:color w:val="FF0000"/>
                <w:sz w:val="28"/>
                <w:szCs w:val="28"/>
                <w:cs/>
              </w:rPr>
              <w:t>ที่แสดงข้อมูลเช่นกัน</w:t>
            </w:r>
            <w:r w:rsidR="00B21B36">
              <w:rPr>
                <w:rFonts w:asciiTheme="majorBidi" w:hAnsiTheme="majorBidi" w:cstheme="majorBidi" w:hint="cs"/>
                <w:color w:val="FF0000"/>
                <w:sz w:val="28"/>
                <w:szCs w:val="28"/>
                <w:cs/>
              </w:rPr>
              <w:t xml:space="preserve"> </w:t>
            </w:r>
            <w:r w:rsidR="00B21B36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font </w:t>
            </w:r>
            <w:r w:rsidR="00B21B36">
              <w:rPr>
                <w:rFonts w:asciiTheme="majorBidi" w:hAnsiTheme="majorBidi" w:cstheme="majorBidi" w:hint="cs"/>
                <w:color w:val="FF0000"/>
                <w:sz w:val="28"/>
                <w:szCs w:val="28"/>
                <w:cs/>
              </w:rPr>
              <w:t>ด้วย</w:t>
            </w:r>
          </w:p>
          <w:p w14:paraId="241F910E" w14:textId="77777777" w:rsidR="00B21B36" w:rsidRDefault="00B21B36" w:rsidP="001732D3">
            <w:pPr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</w:p>
          <w:p w14:paraId="6B33CA4F" w14:textId="5C46D328" w:rsidR="00B21B36" w:rsidRPr="001732D3" w:rsidRDefault="00B21B36" w:rsidP="001732D3">
            <w:pPr>
              <w:rPr>
                <w:rFonts w:asciiTheme="majorBidi" w:hAnsiTheme="majorBidi" w:cstheme="majorBidi" w:hint="cs"/>
                <w:color w:val="000000"/>
                <w:sz w:val="28"/>
                <w:szCs w:val="28"/>
                <w:cs/>
              </w:rPr>
            </w:pP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E535E8" w14:textId="77777777" w:rsidR="008A2BF5" w:rsidRPr="007D5B5C" w:rsidRDefault="008A2BF5" w:rsidP="000E0D23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  <w:cs/>
              </w:rPr>
            </w:pP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51CCD7" w14:textId="4737C5B6" w:rsidR="008A2BF5" w:rsidRPr="00FA0F34" w:rsidRDefault="008A2BF5" w:rsidP="000E0D23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4F75F0" w14:textId="77777777" w:rsidR="008A2BF5" w:rsidRPr="008F6B53" w:rsidRDefault="008A2BF5" w:rsidP="000E0D23">
            <w:pPr>
              <w:rPr>
                <w:rFonts w:asciiTheme="majorBidi" w:hAnsiTheme="majorBidi" w:cstheme="majorBidi"/>
                <w:color w:val="FF0000"/>
                <w:sz w:val="28"/>
                <w:szCs w:val="28"/>
                <w:cs/>
              </w:rPr>
            </w:pPr>
          </w:p>
        </w:tc>
      </w:tr>
    </w:tbl>
    <w:p w14:paraId="11E30D0C" w14:textId="62AB8E51" w:rsidR="00471BDE" w:rsidRDefault="00471BDE" w:rsidP="00CA6F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A7FA505" w14:textId="02B21EC7" w:rsidR="00FA0F34" w:rsidRDefault="00471BDE" w:rsidP="00CA6F08">
      <w:pPr>
        <w:rPr>
          <w:b/>
          <w:bCs/>
          <w:sz w:val="28"/>
          <w:szCs w:val="28"/>
        </w:rPr>
      </w:pPr>
      <w:r w:rsidRPr="00436BCD">
        <w:rPr>
          <w:rFonts w:hint="cs"/>
          <w:b/>
          <w:bCs/>
          <w:sz w:val="28"/>
          <w:szCs w:val="28"/>
          <w:cs/>
        </w:rPr>
        <w:lastRenderedPageBreak/>
        <w:t>ตารางบันทึกปรับแก้ไขเว็บไซต์ มกอช. ลงวันที่ 4 มีนาคม 2562</w:t>
      </w:r>
      <w:r>
        <w:rPr>
          <w:b/>
          <w:bCs/>
          <w:sz w:val="28"/>
          <w:szCs w:val="28"/>
        </w:rPr>
        <w:t xml:space="preserve"> (Back end)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648"/>
        <w:gridCol w:w="1581"/>
        <w:gridCol w:w="1144"/>
        <w:gridCol w:w="870"/>
        <w:gridCol w:w="941"/>
        <w:gridCol w:w="2664"/>
        <w:gridCol w:w="1710"/>
        <w:gridCol w:w="1170"/>
        <w:gridCol w:w="2448"/>
      </w:tblGrid>
      <w:tr w:rsidR="008005D4" w:rsidRPr="00AA771A" w14:paraId="7C6D9D51" w14:textId="7CC12ECF" w:rsidTr="00346CE2">
        <w:trPr>
          <w:trHeight w:val="300"/>
          <w:tblHeader/>
        </w:trPr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5A451D92" w14:textId="46FEF809" w:rsidR="008005D4" w:rsidRPr="00AA771A" w:rsidRDefault="00346CE2" w:rsidP="00346CE2">
            <w:pPr>
              <w:rPr>
                <w:b/>
                <w:bCs/>
                <w:color w:val="000000"/>
                <w:sz w:val="28"/>
                <w:szCs w:val="28"/>
                <w:cs/>
              </w:rPr>
            </w:pPr>
            <w:r>
              <w:rPr>
                <w:rFonts w:hint="cs"/>
                <w:b/>
                <w:bCs/>
                <w:color w:val="000000"/>
                <w:sz w:val="28"/>
                <w:szCs w:val="28"/>
                <w:cs/>
              </w:rPr>
              <w:t>ลำดับ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hideMark/>
          </w:tcPr>
          <w:p w14:paraId="2E359C06" w14:textId="41183F67" w:rsidR="008005D4" w:rsidRPr="00AA771A" w:rsidRDefault="008005D4" w:rsidP="00AA771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AA771A">
              <w:rPr>
                <w:b/>
                <w:bCs/>
                <w:color w:val="000000"/>
                <w:sz w:val="28"/>
                <w:szCs w:val="28"/>
                <w:cs/>
              </w:rPr>
              <w:t>เมนูหลัก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hideMark/>
          </w:tcPr>
          <w:p w14:paraId="59AF686C" w14:textId="77777777" w:rsidR="008005D4" w:rsidRPr="00AA771A" w:rsidRDefault="008005D4" w:rsidP="00AA771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AA771A">
              <w:rPr>
                <w:b/>
                <w:bCs/>
                <w:color w:val="000000"/>
                <w:sz w:val="28"/>
                <w:szCs w:val="28"/>
                <w:cs/>
              </w:rPr>
              <w:t>เมนูย่อย</w:t>
            </w:r>
          </w:p>
        </w:tc>
        <w:tc>
          <w:tcPr>
            <w:tcW w:w="3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hideMark/>
          </w:tcPr>
          <w:p w14:paraId="3945D3B2" w14:textId="77777777" w:rsidR="008005D4" w:rsidRPr="00AA771A" w:rsidRDefault="008005D4" w:rsidP="00AA771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AA771A">
              <w:rPr>
                <w:b/>
                <w:bCs/>
                <w:color w:val="000000"/>
                <w:sz w:val="28"/>
                <w:szCs w:val="28"/>
                <w:cs/>
              </w:rPr>
              <w:t>เมนูย่อยระดับที่</w:t>
            </w:r>
            <w:r w:rsidRPr="00AA771A">
              <w:rPr>
                <w:b/>
                <w:bCs/>
                <w:color w:val="000000"/>
                <w:sz w:val="28"/>
                <w:szCs w:val="28"/>
              </w:rPr>
              <w:t xml:space="preserve"> 1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hideMark/>
          </w:tcPr>
          <w:p w14:paraId="46D7330C" w14:textId="77777777" w:rsidR="008005D4" w:rsidRPr="00AA771A" w:rsidRDefault="008005D4" w:rsidP="00AA771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AA771A">
              <w:rPr>
                <w:b/>
                <w:bCs/>
                <w:color w:val="000000"/>
                <w:sz w:val="28"/>
                <w:szCs w:val="28"/>
                <w:cs/>
              </w:rPr>
              <w:t>เมนูย่อยระดับที่</w:t>
            </w:r>
            <w:r w:rsidRPr="00AA771A">
              <w:rPr>
                <w:b/>
                <w:bCs/>
                <w:color w:val="000000"/>
                <w:sz w:val="28"/>
                <w:szCs w:val="28"/>
              </w:rPr>
              <w:t xml:space="preserve"> 2</w:t>
            </w:r>
          </w:p>
        </w:tc>
        <w:tc>
          <w:tcPr>
            <w:tcW w:w="10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hideMark/>
          </w:tcPr>
          <w:p w14:paraId="48CE35F7" w14:textId="77777777" w:rsidR="008005D4" w:rsidRPr="00AA771A" w:rsidRDefault="008005D4" w:rsidP="00AA771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AA771A">
              <w:rPr>
                <w:b/>
                <w:bCs/>
                <w:color w:val="000000"/>
                <w:sz w:val="28"/>
                <w:szCs w:val="28"/>
                <w:cs/>
              </w:rPr>
              <w:t>รายการแก้ไข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hideMark/>
          </w:tcPr>
          <w:p w14:paraId="29F92012" w14:textId="77777777" w:rsidR="008005D4" w:rsidRPr="00AA771A" w:rsidRDefault="008005D4" w:rsidP="00AA771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AA771A">
              <w:rPr>
                <w:b/>
                <w:bCs/>
                <w:color w:val="000000"/>
                <w:sz w:val="28"/>
                <w:szCs w:val="28"/>
                <w:cs/>
              </w:rPr>
              <w:t>สถานะการตรวจสอบ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hideMark/>
          </w:tcPr>
          <w:p w14:paraId="55501620" w14:textId="77777777" w:rsidR="008005D4" w:rsidRPr="00AA771A" w:rsidRDefault="008005D4" w:rsidP="00AA771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AA771A">
              <w:rPr>
                <w:b/>
                <w:bCs/>
                <w:color w:val="000000"/>
                <w:sz w:val="28"/>
                <w:szCs w:val="28"/>
                <w:cs/>
              </w:rPr>
              <w:t>หมายเหตุ</w:t>
            </w:r>
          </w:p>
        </w:tc>
        <w:tc>
          <w:tcPr>
            <w:tcW w:w="9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1A2DB8EE" w14:textId="7CEFEDE5" w:rsidR="008005D4" w:rsidRPr="00AA771A" w:rsidRDefault="00346CE2" w:rsidP="00AA771A">
            <w:pPr>
              <w:jc w:val="center"/>
              <w:rPr>
                <w:b/>
                <w:bCs/>
                <w:color w:val="000000"/>
                <w:sz w:val="28"/>
                <w:szCs w:val="28"/>
                <w:cs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 xml:space="preserve">Comment </w:t>
            </w:r>
            <w:r>
              <w:rPr>
                <w:rFonts w:asciiTheme="majorBidi" w:hAnsiTheme="majorBidi" w:cstheme="majorBidi" w:hint="cs"/>
                <w:b/>
                <w:bCs/>
                <w:color w:val="000000"/>
                <w:sz w:val="28"/>
                <w:szCs w:val="28"/>
                <w:cs/>
              </w:rPr>
              <w:t xml:space="preserve">วันที่ 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11-3-2562</w:t>
            </w:r>
          </w:p>
        </w:tc>
      </w:tr>
      <w:tr w:rsidR="008005D4" w:rsidRPr="00AA771A" w14:paraId="2DCA0D95" w14:textId="671C5481" w:rsidTr="00346CE2">
        <w:trPr>
          <w:trHeight w:val="900"/>
        </w:trPr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5F420" w14:textId="30606526" w:rsidR="008005D4" w:rsidRPr="00AA771A" w:rsidRDefault="00003D0C" w:rsidP="00AA771A">
            <w:pPr>
              <w:rPr>
                <w:color w:val="000000"/>
                <w:sz w:val="28"/>
                <w:szCs w:val="28"/>
                <w:cs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392883" w14:textId="288C4AFF" w:rsidR="008005D4" w:rsidRPr="00AA771A" w:rsidRDefault="008005D4" w:rsidP="00AA771A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  <w:cs/>
              </w:rPr>
              <w:t>จัดซื้อจัดจ้าง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D3D545" w14:textId="77777777" w:rsidR="008005D4" w:rsidRPr="004A22DD" w:rsidRDefault="008005D4" w:rsidP="00AA771A">
            <w:pPr>
              <w:rPr>
                <w:strike/>
                <w:color w:val="000000"/>
                <w:sz w:val="28"/>
                <w:szCs w:val="28"/>
              </w:rPr>
            </w:pPr>
            <w:r w:rsidRPr="004A22DD">
              <w:rPr>
                <w:strike/>
                <w:color w:val="000000"/>
                <w:sz w:val="28"/>
                <w:szCs w:val="28"/>
                <w:cs/>
              </w:rPr>
              <w:t>แผนการจัดซื้อจัดจ้าง</w:t>
            </w:r>
          </w:p>
        </w:tc>
        <w:tc>
          <w:tcPr>
            <w:tcW w:w="3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A9B44D" w14:textId="77777777" w:rsidR="008005D4" w:rsidRPr="00AA771A" w:rsidRDefault="008005D4" w:rsidP="00AA771A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76A7BF" w14:textId="77777777" w:rsidR="008005D4" w:rsidRPr="00AA771A" w:rsidRDefault="008005D4" w:rsidP="00AA771A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0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D8844A" w14:textId="77777777" w:rsidR="008005D4" w:rsidRDefault="008005D4" w:rsidP="00AA771A">
            <w:pPr>
              <w:rPr>
                <w:color w:val="000000"/>
                <w:sz w:val="28"/>
                <w:szCs w:val="28"/>
              </w:rPr>
            </w:pPr>
            <w:r w:rsidRPr="004A22DD">
              <w:rPr>
                <w:strike/>
                <w:color w:val="000000"/>
                <w:sz w:val="28"/>
                <w:szCs w:val="28"/>
              </w:rPr>
              <w:t xml:space="preserve">- </w:t>
            </w:r>
            <w:r w:rsidRPr="004A22DD">
              <w:rPr>
                <w:strike/>
                <w:color w:val="000000"/>
                <w:sz w:val="28"/>
                <w:szCs w:val="28"/>
                <w:cs/>
              </w:rPr>
              <w:t>แสดงสถานะ</w:t>
            </w:r>
            <w:r w:rsidRPr="004A22DD">
              <w:rPr>
                <w:strike/>
                <w:color w:val="000000"/>
                <w:sz w:val="28"/>
                <w:szCs w:val="28"/>
              </w:rPr>
              <w:t xml:space="preserve"> </w:t>
            </w:r>
            <w:r w:rsidRPr="004A22DD">
              <w:rPr>
                <w:strike/>
                <w:color w:val="000000"/>
                <w:sz w:val="28"/>
                <w:szCs w:val="28"/>
                <w:cs/>
              </w:rPr>
              <w:t>เป็นภาษาไทยเพื่อบอกว่าให้ทำการใช้หน้าแรกหรือไม่</w:t>
            </w:r>
            <w:r w:rsidRPr="00AA771A">
              <w:rPr>
                <w:color w:val="000000"/>
                <w:sz w:val="28"/>
                <w:szCs w:val="28"/>
              </w:rPr>
              <w:br/>
              <w:t>-</w:t>
            </w:r>
            <w:r w:rsidRPr="00AA771A">
              <w:rPr>
                <w:color w:val="000000"/>
                <w:sz w:val="28"/>
                <w:szCs w:val="28"/>
                <w:cs/>
              </w:rPr>
              <w:t>คำเพี้ยนยังไม่ได้แก้ไข</w:t>
            </w:r>
          </w:p>
          <w:p w14:paraId="7FDCF6CD" w14:textId="77777777" w:rsidR="008005D4" w:rsidRDefault="008005D4" w:rsidP="004A22DD">
            <w:pPr>
              <w:rPr>
                <w:color w:val="00B050"/>
                <w:sz w:val="28"/>
                <w:szCs w:val="28"/>
              </w:rPr>
            </w:pPr>
            <w:r w:rsidRPr="0024407F">
              <w:rPr>
                <w:rFonts w:hint="cs"/>
                <w:color w:val="00B050"/>
                <w:sz w:val="28"/>
                <w:szCs w:val="28"/>
                <w:cs/>
              </w:rPr>
              <w:t xml:space="preserve">- เพิ่มการกำหนดสถานะการแสดงผลในหน้าแรกของข่าวจัดซื้อจัดจ้าง เป็นสถานะ </w:t>
            </w:r>
            <w:r w:rsidRPr="0024407F">
              <w:rPr>
                <w:color w:val="00B050"/>
                <w:sz w:val="28"/>
                <w:szCs w:val="28"/>
              </w:rPr>
              <w:t>“</w:t>
            </w:r>
            <w:r w:rsidRPr="0024407F">
              <w:rPr>
                <w:rFonts w:hint="cs"/>
                <w:color w:val="00B050"/>
                <w:sz w:val="28"/>
                <w:szCs w:val="28"/>
                <w:cs/>
              </w:rPr>
              <w:t>การแสดงข่าวในหน้าหลัก</w:t>
            </w:r>
            <w:r w:rsidRPr="0024407F">
              <w:rPr>
                <w:color w:val="00B050"/>
                <w:sz w:val="28"/>
                <w:szCs w:val="28"/>
              </w:rPr>
              <w:t>”</w:t>
            </w:r>
            <w:r w:rsidRPr="0024407F">
              <w:rPr>
                <w:rFonts w:hint="cs"/>
                <w:color w:val="00B050"/>
                <w:sz w:val="28"/>
                <w:szCs w:val="28"/>
                <w:cs/>
              </w:rPr>
              <w:t xml:space="preserve"> (แสดง / ไม่แสดง) โดยในการลงข่าวให้ตั้งค่า </w:t>
            </w:r>
            <w:r w:rsidRPr="0024407F">
              <w:rPr>
                <w:color w:val="00B050"/>
                <w:sz w:val="28"/>
                <w:szCs w:val="28"/>
              </w:rPr>
              <w:t xml:space="preserve">default </w:t>
            </w:r>
            <w:r w:rsidRPr="0024407F">
              <w:rPr>
                <w:rFonts w:hint="cs"/>
                <w:color w:val="00B050"/>
                <w:sz w:val="28"/>
                <w:szCs w:val="28"/>
                <w:cs/>
              </w:rPr>
              <w:t xml:space="preserve">เป็น </w:t>
            </w:r>
            <w:r w:rsidRPr="0024407F">
              <w:rPr>
                <w:color w:val="00B050"/>
                <w:sz w:val="28"/>
                <w:szCs w:val="28"/>
              </w:rPr>
              <w:t>“</w:t>
            </w:r>
            <w:r w:rsidRPr="0024407F">
              <w:rPr>
                <w:rFonts w:hint="cs"/>
                <w:color w:val="00B050"/>
                <w:sz w:val="28"/>
                <w:szCs w:val="28"/>
                <w:cs/>
              </w:rPr>
              <w:t>แสดง</w:t>
            </w:r>
            <w:r w:rsidRPr="0024407F">
              <w:rPr>
                <w:color w:val="00B050"/>
                <w:sz w:val="28"/>
                <w:szCs w:val="28"/>
              </w:rPr>
              <w:t>”</w:t>
            </w:r>
            <w:r w:rsidRPr="0024407F">
              <w:rPr>
                <w:rFonts w:hint="cs"/>
                <w:color w:val="00B050"/>
                <w:sz w:val="28"/>
                <w:szCs w:val="28"/>
                <w:cs/>
              </w:rPr>
              <w:t xml:space="preserve"> ไว้ทั้งหมด</w:t>
            </w:r>
          </w:p>
          <w:p w14:paraId="340DFF96" w14:textId="39C3B83E" w:rsidR="00024F21" w:rsidRPr="004A22DD" w:rsidRDefault="00024F21" w:rsidP="004A22DD">
            <w:pPr>
              <w:rPr>
                <w:rFonts w:hint="cs"/>
                <w:color w:val="FF0000"/>
                <w:sz w:val="28"/>
                <w:szCs w:val="28"/>
                <w:cs/>
              </w:rPr>
            </w:pPr>
            <w:r w:rsidRPr="00420F98">
              <w:rPr>
                <w:color w:val="92D050"/>
                <w:sz w:val="28"/>
                <w:szCs w:val="28"/>
              </w:rPr>
              <w:t xml:space="preserve">-e-Bidding </w:t>
            </w:r>
            <w:r w:rsidRPr="00420F98">
              <w:rPr>
                <w:rFonts w:hint="cs"/>
                <w:color w:val="92D050"/>
                <w:sz w:val="28"/>
                <w:szCs w:val="28"/>
                <w:cs/>
              </w:rPr>
              <w:t>วงเงินงบ กับ วงเงินงบประมาณดึงข้อมูลมาผิด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12F5FC" w14:textId="77777777" w:rsidR="008005D4" w:rsidRPr="00AA771A" w:rsidRDefault="008005D4" w:rsidP="00AA771A">
            <w:pPr>
              <w:jc w:val="center"/>
              <w:rPr>
                <w:color w:val="000000"/>
                <w:sz w:val="28"/>
                <w:szCs w:val="28"/>
              </w:rPr>
            </w:pPr>
            <w:r w:rsidRPr="0024407F">
              <w:rPr>
                <w:color w:val="00B050"/>
                <w:sz w:val="28"/>
                <w:szCs w:val="28"/>
                <w:cs/>
              </w:rPr>
              <w:t>ดำเนินการเสร็จสิ้น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738BE1" w14:textId="77777777" w:rsidR="008005D4" w:rsidRPr="00AA771A" w:rsidRDefault="008005D4" w:rsidP="00AA771A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9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E2D518" w14:textId="1F6C1985" w:rsidR="008005D4" w:rsidRPr="00AA771A" w:rsidRDefault="00E06F97" w:rsidP="00AA771A">
            <w:pPr>
              <w:rPr>
                <w:color w:val="000000"/>
                <w:sz w:val="28"/>
                <w:szCs w:val="28"/>
              </w:rPr>
            </w:pPr>
            <w:r>
              <w:rPr>
                <w:rFonts w:hint="cs"/>
                <w:color w:val="000000"/>
                <w:sz w:val="28"/>
                <w:szCs w:val="28"/>
                <w:cs/>
              </w:rPr>
              <w:t>รอพี่มีนไปถาม</w:t>
            </w:r>
          </w:p>
        </w:tc>
      </w:tr>
      <w:tr w:rsidR="008005D4" w:rsidRPr="00AA771A" w14:paraId="1C7EA1E4" w14:textId="4D15D9B4" w:rsidTr="00346CE2">
        <w:trPr>
          <w:trHeight w:val="900"/>
        </w:trPr>
        <w:tc>
          <w:tcPr>
            <w:tcW w:w="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71A41" w14:textId="7D152064" w:rsidR="008005D4" w:rsidRPr="00AA771A" w:rsidRDefault="00003D0C" w:rsidP="00AA771A">
            <w:pPr>
              <w:rPr>
                <w:color w:val="000000"/>
                <w:sz w:val="28"/>
                <w:szCs w:val="28"/>
                <w:cs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77D49C" w14:textId="30134126" w:rsidR="008005D4" w:rsidRPr="00AA771A" w:rsidRDefault="008005D4" w:rsidP="00AA771A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  <w:cs/>
              </w:rPr>
              <w:t>ข่าวสาร</w:t>
            </w:r>
            <w:r w:rsidRPr="00AA771A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244972" w14:textId="77777777" w:rsidR="008005D4" w:rsidRPr="00AA771A" w:rsidRDefault="008005D4" w:rsidP="00AA771A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  <w:cs/>
              </w:rPr>
              <w:t>ข่าวประชาสัมพันธ์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22A662" w14:textId="77777777" w:rsidR="008005D4" w:rsidRPr="00AA771A" w:rsidRDefault="008005D4" w:rsidP="00AA771A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  <w:cs/>
              </w:rPr>
              <w:t>รับสมัครงาน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55BCC5" w14:textId="77777777" w:rsidR="008005D4" w:rsidRPr="00AA771A" w:rsidRDefault="008005D4" w:rsidP="00AA771A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3789C4" w14:textId="5106427B" w:rsidR="008005D4" w:rsidRPr="00AA771A" w:rsidRDefault="008005D4" w:rsidP="008A70A5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</w:rPr>
              <w:t xml:space="preserve">- </w:t>
            </w:r>
            <w:r w:rsidRPr="00AA771A">
              <w:rPr>
                <w:color w:val="000000"/>
                <w:sz w:val="28"/>
                <w:szCs w:val="28"/>
                <w:cs/>
              </w:rPr>
              <w:t xml:space="preserve">ปุ่มเลือกให้เอามาไว้ข้างล่างต่อจาก </w:t>
            </w:r>
            <w:r>
              <w:rPr>
                <w:color w:val="000000"/>
                <w:sz w:val="28"/>
                <w:szCs w:val="28"/>
              </w:rPr>
              <w:t>T</w:t>
            </w:r>
            <w:r w:rsidRPr="00AA771A">
              <w:rPr>
                <w:color w:val="000000"/>
                <w:sz w:val="28"/>
                <w:szCs w:val="28"/>
              </w:rPr>
              <w:t xml:space="preserve">ext input </w:t>
            </w:r>
            <w:r w:rsidR="0032590B">
              <w:rPr>
                <w:rFonts w:hint="cs"/>
                <w:color w:val="000000"/>
                <w:sz w:val="28"/>
                <w:szCs w:val="28"/>
                <w:cs/>
              </w:rPr>
              <w:t>ทุกๆเมนู</w:t>
            </w:r>
            <w:r w:rsidRPr="00AA771A">
              <w:rPr>
                <w:color w:val="000000"/>
                <w:sz w:val="28"/>
                <w:szCs w:val="28"/>
              </w:rPr>
              <w:br/>
              <w:t>*</w:t>
            </w:r>
            <w:r w:rsidRPr="00AA771A">
              <w:rPr>
                <w:color w:val="000000"/>
                <w:sz w:val="28"/>
                <w:szCs w:val="28"/>
                <w:cs/>
              </w:rPr>
              <w:t>คำว่าไฟล์ให้เปลี่ยนเป็น</w:t>
            </w:r>
            <w:r>
              <w:rPr>
                <w:rFonts w:hint="cs"/>
                <w:color w:val="000000"/>
                <w:sz w:val="28"/>
                <w:szCs w:val="28"/>
                <w:cs/>
              </w:rPr>
              <w:t xml:space="preserve"> </w:t>
            </w:r>
            <w:r w:rsidRPr="008A70A5">
              <w:rPr>
                <w:color w:val="FF0000"/>
                <w:sz w:val="28"/>
                <w:szCs w:val="28"/>
              </w:rPr>
              <w:t>“</w:t>
            </w:r>
            <w:r w:rsidRPr="008A70A5">
              <w:rPr>
                <w:color w:val="FF0000"/>
                <w:sz w:val="28"/>
                <w:szCs w:val="28"/>
                <w:cs/>
              </w:rPr>
              <w:t>ชื่อ</w:t>
            </w:r>
            <w:r w:rsidRPr="008A70A5">
              <w:rPr>
                <w:rFonts w:hint="cs"/>
                <w:color w:val="FF0000"/>
                <w:sz w:val="28"/>
                <w:szCs w:val="28"/>
                <w:cs/>
              </w:rPr>
              <w:t>ไฟล์ภาษาไทย /ชื่อไฟล์ภาษาอังกฤษ</w:t>
            </w:r>
            <w:r w:rsidRPr="008A70A5">
              <w:rPr>
                <w:color w:val="FF0000"/>
                <w:sz w:val="28"/>
                <w:szCs w:val="28"/>
              </w:rPr>
              <w:t>”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ACE086" w14:textId="77777777" w:rsidR="008005D4" w:rsidRPr="00AA771A" w:rsidRDefault="008005D4" w:rsidP="00AA771A">
            <w:pPr>
              <w:jc w:val="center"/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  <w:cs/>
              </w:rPr>
              <w:t>ดำเนินการเสร็จสิ้น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2E47A0" w14:textId="77777777" w:rsidR="008005D4" w:rsidRPr="00AA771A" w:rsidRDefault="008005D4" w:rsidP="00AA771A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E0BB93" w14:textId="77777777" w:rsidR="000814AB" w:rsidRDefault="00D43AD0" w:rsidP="00AA771A">
            <w:pPr>
              <w:rPr>
                <w:color w:val="FF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1 </w:t>
            </w:r>
            <w:r w:rsidR="00CB1F5C">
              <w:rPr>
                <w:rFonts w:hint="cs"/>
                <w:color w:val="000000"/>
                <w:sz w:val="28"/>
                <w:szCs w:val="28"/>
                <w:cs/>
              </w:rPr>
              <w:t>ปรับ</w:t>
            </w:r>
            <w:r w:rsidRPr="008A70A5">
              <w:rPr>
                <w:color w:val="FF0000"/>
                <w:sz w:val="28"/>
                <w:szCs w:val="28"/>
                <w:cs/>
              </w:rPr>
              <w:t>ชื่อ</w:t>
            </w:r>
            <w:r w:rsidRPr="008A70A5">
              <w:rPr>
                <w:rFonts w:hint="cs"/>
                <w:color w:val="FF0000"/>
                <w:sz w:val="28"/>
                <w:szCs w:val="28"/>
                <w:cs/>
              </w:rPr>
              <w:t xml:space="preserve">ภาษาไทย </w:t>
            </w:r>
            <w:r>
              <w:rPr>
                <w:rFonts w:hint="cs"/>
                <w:color w:val="FF0000"/>
                <w:sz w:val="28"/>
                <w:szCs w:val="28"/>
                <w:cs/>
              </w:rPr>
              <w:t>เป็น</w:t>
            </w:r>
          </w:p>
          <w:p w14:paraId="1531261B" w14:textId="4297005B" w:rsidR="000814AB" w:rsidRDefault="000814AB" w:rsidP="00AA771A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“</w:t>
            </w:r>
            <w:r w:rsidR="00D43AD0" w:rsidRPr="008A70A5">
              <w:rPr>
                <w:color w:val="FF0000"/>
                <w:sz w:val="28"/>
                <w:szCs w:val="28"/>
                <w:cs/>
              </w:rPr>
              <w:t>ชื่อ</w:t>
            </w:r>
            <w:r w:rsidR="00D43AD0" w:rsidRPr="008A70A5">
              <w:rPr>
                <w:rFonts w:hint="cs"/>
                <w:color w:val="FF0000"/>
                <w:sz w:val="28"/>
                <w:szCs w:val="28"/>
                <w:cs/>
              </w:rPr>
              <w:t>ไฟล์ภาษาไทย</w:t>
            </w:r>
            <w:r>
              <w:rPr>
                <w:color w:val="FF0000"/>
                <w:sz w:val="28"/>
                <w:szCs w:val="28"/>
              </w:rPr>
              <w:t>”</w:t>
            </w:r>
            <w:r w:rsidR="00D43AD0" w:rsidRPr="008A70A5">
              <w:rPr>
                <w:rFonts w:hint="cs"/>
                <w:color w:val="FF0000"/>
                <w:sz w:val="28"/>
                <w:szCs w:val="28"/>
                <w:cs/>
              </w:rPr>
              <w:t xml:space="preserve"> </w:t>
            </w:r>
            <w:r w:rsidR="00D43AD0">
              <w:rPr>
                <w:rFonts w:hint="cs"/>
                <w:color w:val="FF0000"/>
                <w:sz w:val="28"/>
                <w:szCs w:val="28"/>
                <w:cs/>
              </w:rPr>
              <w:t xml:space="preserve"> </w:t>
            </w:r>
          </w:p>
          <w:p w14:paraId="3B4AD1F4" w14:textId="1EB4B284" w:rsidR="008005D4" w:rsidRDefault="00D43AD0" w:rsidP="00AA771A">
            <w:pPr>
              <w:rPr>
                <w:color w:val="000000"/>
                <w:sz w:val="28"/>
                <w:szCs w:val="28"/>
              </w:rPr>
            </w:pPr>
            <w:r w:rsidRPr="008A70A5">
              <w:rPr>
                <w:rFonts w:hint="cs"/>
                <w:color w:val="FF0000"/>
                <w:sz w:val="28"/>
                <w:szCs w:val="28"/>
                <w:cs/>
              </w:rPr>
              <w:t>ชื่อภาษาอังกฤษ</w:t>
            </w:r>
            <w:r>
              <w:rPr>
                <w:rFonts w:hint="cs"/>
                <w:color w:val="FF0000"/>
                <w:sz w:val="28"/>
                <w:szCs w:val="28"/>
                <w:cs/>
              </w:rPr>
              <w:t xml:space="preserve"> เป็น </w:t>
            </w:r>
            <w:r w:rsidRPr="008A70A5">
              <w:rPr>
                <w:rFonts w:hint="cs"/>
                <w:color w:val="FF0000"/>
                <w:sz w:val="28"/>
                <w:szCs w:val="28"/>
                <w:cs/>
              </w:rPr>
              <w:t>ชื่อไฟล์ภาษาอังกฤษ</w:t>
            </w:r>
            <w:r w:rsidR="00CB1F5C">
              <w:rPr>
                <w:rFonts w:hint="cs"/>
                <w:color w:val="000000"/>
                <w:sz w:val="28"/>
                <w:szCs w:val="28"/>
                <w:cs/>
              </w:rPr>
              <w:t>ทั้งหมด</w:t>
            </w:r>
            <w:r>
              <w:rPr>
                <w:rFonts w:hint="cs"/>
                <w:color w:val="000000"/>
                <w:sz w:val="28"/>
                <w:szCs w:val="28"/>
                <w:cs/>
              </w:rPr>
              <w:t>ระบบ</w:t>
            </w:r>
          </w:p>
          <w:p w14:paraId="68D262DC" w14:textId="77777777" w:rsidR="001A13C5" w:rsidRDefault="001A13C5" w:rsidP="00AA771A">
            <w:pPr>
              <w:rPr>
                <w:color w:val="000000"/>
                <w:sz w:val="28"/>
                <w:szCs w:val="28"/>
              </w:rPr>
            </w:pPr>
            <w:r w:rsidRPr="00222A32">
              <w:rPr>
                <w:color w:val="92D050"/>
                <w:sz w:val="28"/>
                <w:szCs w:val="28"/>
              </w:rPr>
              <w:t xml:space="preserve">2 </w:t>
            </w:r>
            <w:r w:rsidR="002C18C0" w:rsidRPr="00222A32">
              <w:rPr>
                <w:rFonts w:hint="cs"/>
                <w:color w:val="92D050"/>
                <w:sz w:val="28"/>
                <w:szCs w:val="28"/>
                <w:cs/>
              </w:rPr>
              <w:t>กดดูทั้งหมด</w:t>
            </w:r>
            <w:r w:rsidRPr="00222A32">
              <w:rPr>
                <w:rFonts w:hint="cs"/>
                <w:color w:val="92D050"/>
                <w:sz w:val="28"/>
                <w:szCs w:val="28"/>
                <w:cs/>
              </w:rPr>
              <w:t xml:space="preserve">จากหน้าหลัก </w:t>
            </w:r>
            <w:r w:rsidRPr="00222A32">
              <w:rPr>
                <w:rFonts w:hint="cs"/>
                <w:color w:val="92D050"/>
                <w:sz w:val="28"/>
                <w:szCs w:val="28"/>
                <w:cs/>
              </w:rPr>
              <w:lastRenderedPageBreak/>
              <w:t>ต้องแสดงให้เหมือนกับเลือกจากเมนู</w:t>
            </w:r>
            <w:r w:rsidR="002C18C0" w:rsidRPr="00222A32">
              <w:rPr>
                <w:rFonts w:hint="cs"/>
                <w:color w:val="92D050"/>
                <w:sz w:val="28"/>
                <w:szCs w:val="28"/>
                <w:cs/>
              </w:rPr>
              <w:t xml:space="preserve"> </w:t>
            </w:r>
            <w:r w:rsidR="002C18C0" w:rsidRPr="00222A32">
              <w:rPr>
                <w:color w:val="92D050"/>
                <w:sz w:val="28"/>
                <w:szCs w:val="28"/>
                <w:cs/>
              </w:rPr>
              <w:t xml:space="preserve">ข่าวสาร </w:t>
            </w:r>
            <w:r w:rsidR="002C18C0" w:rsidRPr="00222A32">
              <w:rPr>
                <w:color w:val="92D050"/>
                <w:sz w:val="28"/>
                <w:szCs w:val="28"/>
              </w:rPr>
              <w:t>&gt;</w:t>
            </w:r>
            <w:r w:rsidR="002C18C0" w:rsidRPr="00222A32">
              <w:rPr>
                <w:color w:val="92D050"/>
                <w:sz w:val="28"/>
                <w:szCs w:val="28"/>
                <w:cs/>
              </w:rPr>
              <w:t xml:space="preserve">  ข่าวประชาสัมพันธ์   </w:t>
            </w:r>
            <w:r w:rsidR="002C18C0" w:rsidRPr="00222A32">
              <w:rPr>
                <w:color w:val="92D050"/>
                <w:sz w:val="28"/>
                <w:szCs w:val="28"/>
              </w:rPr>
              <w:t xml:space="preserve"> &gt; </w:t>
            </w:r>
            <w:r w:rsidR="002C18C0" w:rsidRPr="00222A32">
              <w:rPr>
                <w:color w:val="92D050"/>
                <w:sz w:val="28"/>
                <w:szCs w:val="28"/>
                <w:cs/>
              </w:rPr>
              <w:t>รับสมัครงาน</w:t>
            </w:r>
          </w:p>
          <w:p w14:paraId="5A4D9C04" w14:textId="0D7766C5" w:rsidR="00137721" w:rsidRPr="00AA771A" w:rsidRDefault="00137721" w:rsidP="00AA771A">
            <w:pPr>
              <w:rPr>
                <w:color w:val="000000"/>
                <w:sz w:val="28"/>
                <w:szCs w:val="28"/>
                <w:cs/>
              </w:rPr>
            </w:pPr>
            <w:r w:rsidRPr="00222A32">
              <w:rPr>
                <w:rFonts w:hint="cs"/>
                <w:color w:val="92D050"/>
                <w:sz w:val="28"/>
                <w:szCs w:val="28"/>
                <w:cs/>
              </w:rPr>
              <w:t>3. กรณีที่มีการเพิ่มไฟล์มากกว่า 1 ไฟล์ ไม่ควรมีปุ่มเลือกใช้งาน / ไม่ใช้งาน หลายอัน เพราะเป็นหัวข้อเดียวกัน</w:t>
            </w:r>
          </w:p>
        </w:tc>
      </w:tr>
      <w:tr w:rsidR="008005D4" w:rsidRPr="00AA771A" w14:paraId="196BC85D" w14:textId="6E67262F" w:rsidTr="00346CE2">
        <w:trPr>
          <w:trHeight w:val="300"/>
        </w:trPr>
        <w:tc>
          <w:tcPr>
            <w:tcW w:w="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0DC92" w14:textId="2E88A85F" w:rsidR="008005D4" w:rsidRPr="00AA771A" w:rsidRDefault="00003D0C" w:rsidP="00AA771A">
            <w:pPr>
              <w:rPr>
                <w:color w:val="000000"/>
                <w:sz w:val="28"/>
                <w:szCs w:val="28"/>
                <w:cs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3</w:t>
            </w:r>
          </w:p>
        </w:tc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15565C" w14:textId="24772C72" w:rsidR="008005D4" w:rsidRPr="00AA771A" w:rsidRDefault="008005D4" w:rsidP="00AA771A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  <w:cs/>
              </w:rPr>
              <w:t>เกี่ยวกับหน่วยงาน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9ED98A" w14:textId="77777777" w:rsidR="008005D4" w:rsidRPr="00AA771A" w:rsidRDefault="008005D4" w:rsidP="00AA771A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  <w:cs/>
              </w:rPr>
              <w:t>ทำเนียบผู้บริหาร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0C8654" w14:textId="77777777" w:rsidR="008005D4" w:rsidRPr="00AA771A" w:rsidRDefault="008005D4" w:rsidP="00AA771A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  <w:cs/>
              </w:rPr>
              <w:t>ทำเนียบผู้เชี่ยวชาญ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8A46BD" w14:textId="77777777" w:rsidR="008005D4" w:rsidRPr="00AA771A" w:rsidRDefault="008005D4" w:rsidP="00AA771A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C8B52D" w14:textId="77777777" w:rsidR="008005D4" w:rsidRPr="00805362" w:rsidRDefault="008005D4" w:rsidP="00AA771A">
            <w:pPr>
              <w:rPr>
                <w:color w:val="00B050"/>
                <w:sz w:val="28"/>
                <w:szCs w:val="28"/>
              </w:rPr>
            </w:pPr>
            <w:r w:rsidRPr="00805362">
              <w:rPr>
                <w:color w:val="00B050"/>
                <w:sz w:val="28"/>
                <w:szCs w:val="28"/>
                <w:cs/>
              </w:rPr>
              <w:t>ย้ายไปผู้เชี่ยวชาญ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DB4421" w14:textId="77777777" w:rsidR="008005D4" w:rsidRPr="00805362" w:rsidRDefault="008005D4" w:rsidP="00AA771A">
            <w:pPr>
              <w:jc w:val="center"/>
              <w:rPr>
                <w:color w:val="00B050"/>
                <w:sz w:val="28"/>
                <w:szCs w:val="28"/>
              </w:rPr>
            </w:pPr>
            <w:r w:rsidRPr="00805362">
              <w:rPr>
                <w:color w:val="00B050"/>
                <w:sz w:val="28"/>
                <w:szCs w:val="28"/>
                <w:cs/>
              </w:rPr>
              <w:t>ดำเนินการเสร็จสิ้น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D19C74" w14:textId="77777777" w:rsidR="008005D4" w:rsidRPr="00AA771A" w:rsidRDefault="008005D4" w:rsidP="00AA771A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30C606" w14:textId="77777777" w:rsidR="008005D4" w:rsidRPr="00AA771A" w:rsidRDefault="008005D4" w:rsidP="00AA771A">
            <w:pPr>
              <w:rPr>
                <w:color w:val="000000"/>
                <w:sz w:val="28"/>
                <w:szCs w:val="28"/>
              </w:rPr>
            </w:pPr>
          </w:p>
        </w:tc>
      </w:tr>
      <w:tr w:rsidR="008005D4" w:rsidRPr="00AA771A" w14:paraId="58C3A2BF" w14:textId="18298BDB" w:rsidTr="00346CE2">
        <w:trPr>
          <w:trHeight w:val="600"/>
        </w:trPr>
        <w:tc>
          <w:tcPr>
            <w:tcW w:w="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22D57" w14:textId="4BB00AB8" w:rsidR="008005D4" w:rsidRPr="00AA771A" w:rsidRDefault="00003D0C" w:rsidP="00AA771A">
            <w:pPr>
              <w:rPr>
                <w:color w:val="000000"/>
                <w:sz w:val="28"/>
                <w:szCs w:val="28"/>
                <w:cs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F2506E" w14:textId="554A87A2" w:rsidR="008005D4" w:rsidRPr="00AA771A" w:rsidRDefault="008005D4" w:rsidP="00AA771A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  <w:cs/>
              </w:rPr>
              <w:t>บริการประชาชน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047217" w14:textId="77777777" w:rsidR="008005D4" w:rsidRPr="00AA771A" w:rsidRDefault="008005D4" w:rsidP="00AA771A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  <w:cs/>
              </w:rPr>
              <w:t>ด้านการรับรอง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99A5F0" w14:textId="77777777" w:rsidR="008005D4" w:rsidRPr="00AA771A" w:rsidRDefault="008005D4" w:rsidP="00AA771A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  <w:cs/>
              </w:rPr>
              <w:t>ราบชื่อหน่วยตรวจและรับรอง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7FA9E6" w14:textId="77777777" w:rsidR="008005D4" w:rsidRPr="00AA771A" w:rsidRDefault="008005D4" w:rsidP="00AA771A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  <w:cs/>
              </w:rPr>
              <w:t>รายชื่อหน่วยรับรอง</w:t>
            </w:r>
            <w:r w:rsidRPr="00AA771A">
              <w:rPr>
                <w:color w:val="000000"/>
                <w:sz w:val="28"/>
                <w:szCs w:val="28"/>
              </w:rPr>
              <w:t xml:space="preserve"> (CB)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A5C1DC" w14:textId="77777777" w:rsidR="008005D4" w:rsidRPr="00AA771A" w:rsidRDefault="008005D4" w:rsidP="00AA771A">
            <w:pPr>
              <w:rPr>
                <w:color w:val="000000"/>
                <w:sz w:val="28"/>
                <w:szCs w:val="28"/>
              </w:rPr>
            </w:pPr>
            <w:r w:rsidRPr="00222A32">
              <w:rPr>
                <w:color w:val="92D050"/>
                <w:sz w:val="28"/>
                <w:szCs w:val="28"/>
                <w:cs/>
              </w:rPr>
              <w:t>เวลากดแก้ไข</w:t>
            </w:r>
            <w:r w:rsidRPr="00222A32">
              <w:rPr>
                <w:color w:val="92D050"/>
                <w:sz w:val="28"/>
                <w:szCs w:val="28"/>
              </w:rPr>
              <w:t xml:space="preserve"> Certification </w:t>
            </w:r>
            <w:r w:rsidRPr="00222A32">
              <w:rPr>
                <w:color w:val="92D050"/>
                <w:sz w:val="28"/>
                <w:szCs w:val="28"/>
                <w:cs/>
              </w:rPr>
              <w:t>หาย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0ADE93" w14:textId="7A235AB5" w:rsidR="008005D4" w:rsidRPr="00AA771A" w:rsidRDefault="0070497D" w:rsidP="00AA771A">
            <w:pPr>
              <w:jc w:val="center"/>
              <w:rPr>
                <w:color w:val="000000"/>
                <w:sz w:val="28"/>
                <w:szCs w:val="28"/>
              </w:rPr>
            </w:pPr>
            <w:r w:rsidRPr="00805362">
              <w:rPr>
                <w:color w:val="00B050"/>
                <w:sz w:val="28"/>
                <w:szCs w:val="28"/>
                <w:cs/>
              </w:rPr>
              <w:t>ดำเนินการเสร็จสิ้น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099C73" w14:textId="77777777" w:rsidR="008005D4" w:rsidRPr="00AA771A" w:rsidRDefault="008005D4" w:rsidP="00AA771A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E70277" w14:textId="77777777" w:rsidR="008005D4" w:rsidRPr="00AA771A" w:rsidRDefault="008005D4" w:rsidP="00AA771A">
            <w:pPr>
              <w:rPr>
                <w:color w:val="000000"/>
                <w:sz w:val="28"/>
                <w:szCs w:val="28"/>
              </w:rPr>
            </w:pPr>
          </w:p>
        </w:tc>
      </w:tr>
      <w:tr w:rsidR="008005D4" w:rsidRPr="00AA771A" w14:paraId="2C637C62" w14:textId="155641A9" w:rsidTr="00346CE2">
        <w:trPr>
          <w:trHeight w:val="600"/>
        </w:trPr>
        <w:tc>
          <w:tcPr>
            <w:tcW w:w="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6A172" w14:textId="3B981640" w:rsidR="008005D4" w:rsidRPr="00AA771A" w:rsidRDefault="00003D0C" w:rsidP="00AA771A">
            <w:pPr>
              <w:rPr>
                <w:color w:val="000000"/>
                <w:sz w:val="28"/>
                <w:szCs w:val="28"/>
                <w:cs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47515A" w14:textId="30D23421" w:rsidR="008005D4" w:rsidRPr="00AA771A" w:rsidRDefault="008005D4" w:rsidP="00AA771A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  <w:cs/>
              </w:rPr>
              <w:t>บริการประชาชน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08CCFA" w14:textId="77777777" w:rsidR="008005D4" w:rsidRPr="00AA771A" w:rsidRDefault="008005D4" w:rsidP="00AA771A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  <w:cs/>
              </w:rPr>
              <w:t>ด้านการรับรอง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AC6026" w14:textId="77777777" w:rsidR="008005D4" w:rsidRPr="00AA771A" w:rsidRDefault="008005D4" w:rsidP="00AA771A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  <w:cs/>
              </w:rPr>
              <w:t>ราบชื่อหน่วยตรวจ</w:t>
            </w:r>
            <w:r w:rsidRPr="00AA771A">
              <w:rPr>
                <w:color w:val="000000"/>
                <w:sz w:val="28"/>
                <w:szCs w:val="28"/>
                <w:cs/>
              </w:rPr>
              <w:lastRenderedPageBreak/>
              <w:t>และรับรอง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F156AB" w14:textId="77777777" w:rsidR="008005D4" w:rsidRPr="00AA771A" w:rsidRDefault="008005D4" w:rsidP="00AA771A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  <w:cs/>
              </w:rPr>
              <w:lastRenderedPageBreak/>
              <w:t>รายชื่อหน่วยตรวจ</w:t>
            </w:r>
            <w:r w:rsidRPr="00AA771A">
              <w:rPr>
                <w:color w:val="000000"/>
                <w:sz w:val="28"/>
                <w:szCs w:val="28"/>
              </w:rPr>
              <w:t xml:space="preserve"> </w:t>
            </w:r>
            <w:r w:rsidRPr="00AA771A">
              <w:rPr>
                <w:color w:val="000000"/>
                <w:sz w:val="28"/>
                <w:szCs w:val="28"/>
              </w:rPr>
              <w:lastRenderedPageBreak/>
              <w:t>(IB)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968ED2" w14:textId="610CBAA3" w:rsidR="008005D4" w:rsidRPr="00AA771A" w:rsidRDefault="008005D4" w:rsidP="00AA771A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  <w:cs/>
              </w:rPr>
              <w:lastRenderedPageBreak/>
              <w:t>ตัดออก</w:t>
            </w:r>
            <w:r>
              <w:rPr>
                <w:rFonts w:hint="cs"/>
                <w:color w:val="000000"/>
                <w:sz w:val="28"/>
                <w:szCs w:val="28"/>
                <w:cs/>
              </w:rPr>
              <w:t xml:space="preserve"> </w:t>
            </w:r>
            <w:r w:rsidRPr="00886B1F">
              <w:rPr>
                <w:rFonts w:hint="cs"/>
                <w:color w:val="FF0000"/>
                <w:sz w:val="28"/>
                <w:szCs w:val="28"/>
                <w:cs/>
              </w:rPr>
              <w:t>คืออะไร</w:t>
            </w:r>
            <w:r>
              <w:rPr>
                <w:rFonts w:hint="cs"/>
                <w:color w:val="FF0000"/>
                <w:sz w:val="28"/>
                <w:szCs w:val="28"/>
                <w:cs/>
              </w:rPr>
              <w:t xml:space="preserve"> ตัดตรงส่วนไหนค่ะ</w:t>
            </w:r>
            <w:r>
              <w:rPr>
                <w:color w:val="FF0000"/>
                <w:sz w:val="28"/>
                <w:szCs w:val="28"/>
              </w:rPr>
              <w:t>??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2110A" w14:textId="77777777" w:rsidR="008005D4" w:rsidRPr="00AA771A" w:rsidRDefault="008005D4" w:rsidP="00AA771A">
            <w:pPr>
              <w:jc w:val="center"/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  <w:cs/>
              </w:rPr>
              <w:t>กำลังดำเนินการ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849C0D" w14:textId="77777777" w:rsidR="008005D4" w:rsidRPr="00AA771A" w:rsidRDefault="008005D4" w:rsidP="00AA771A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21AD3D" w14:textId="3F3CF3AE" w:rsidR="008005D4" w:rsidRPr="00AA771A" w:rsidRDefault="00397416" w:rsidP="00AA771A">
            <w:pPr>
              <w:rPr>
                <w:color w:val="000000"/>
                <w:sz w:val="28"/>
                <w:szCs w:val="28"/>
              </w:rPr>
            </w:pPr>
            <w:r w:rsidRPr="00397416">
              <w:rPr>
                <w:color w:val="000000"/>
                <w:sz w:val="28"/>
                <w:szCs w:val="28"/>
              </w:rPr>
              <w:t>Sheet2</w:t>
            </w:r>
          </w:p>
        </w:tc>
      </w:tr>
      <w:tr w:rsidR="008005D4" w:rsidRPr="00AA771A" w14:paraId="7AE4DEAC" w14:textId="0BFFC385" w:rsidTr="00346CE2">
        <w:trPr>
          <w:trHeight w:val="600"/>
        </w:trPr>
        <w:tc>
          <w:tcPr>
            <w:tcW w:w="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0B352" w14:textId="549A742F" w:rsidR="008005D4" w:rsidRPr="00AA771A" w:rsidRDefault="00003D0C" w:rsidP="00AA771A">
            <w:pPr>
              <w:rPr>
                <w:color w:val="000000"/>
                <w:sz w:val="28"/>
                <w:szCs w:val="28"/>
                <w:cs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A79763" w14:textId="640C4284" w:rsidR="008005D4" w:rsidRPr="00AA771A" w:rsidRDefault="008005D4" w:rsidP="00AA771A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  <w:cs/>
              </w:rPr>
              <w:t>บริการประชาชน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679E5C" w14:textId="77777777" w:rsidR="008005D4" w:rsidRPr="00AA771A" w:rsidRDefault="008005D4" w:rsidP="00AA771A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  <w:cs/>
              </w:rPr>
              <w:t>ด้านการรับรอง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3310C1" w14:textId="77777777" w:rsidR="008005D4" w:rsidRPr="00AA771A" w:rsidRDefault="008005D4" w:rsidP="00AA771A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  <w:cs/>
              </w:rPr>
              <w:t>ราบชื่อหน่วยตรวจและรับรอง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169415" w14:textId="77777777" w:rsidR="008005D4" w:rsidRPr="00AA771A" w:rsidRDefault="008005D4" w:rsidP="00AA771A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</w:rPr>
              <w:t xml:space="preserve">CB, IB, </w:t>
            </w:r>
            <w:r w:rsidRPr="00AA771A">
              <w:rPr>
                <w:color w:val="000000"/>
                <w:sz w:val="28"/>
                <w:szCs w:val="28"/>
                <w:cs/>
              </w:rPr>
              <w:t>รายชื่อผู้รับรอง</w:t>
            </w:r>
            <w:r w:rsidRPr="00AA771A">
              <w:rPr>
                <w:color w:val="000000"/>
                <w:sz w:val="28"/>
                <w:szCs w:val="28"/>
              </w:rPr>
              <w:br/>
            </w:r>
            <w:r w:rsidRPr="00AA771A">
              <w:rPr>
                <w:color w:val="000000"/>
                <w:sz w:val="28"/>
                <w:szCs w:val="28"/>
                <w:cs/>
              </w:rPr>
              <w:t>มาตรฐาน</w:t>
            </w:r>
            <w:r w:rsidRPr="00AA771A">
              <w:rPr>
                <w:color w:val="000000"/>
                <w:sz w:val="28"/>
                <w:szCs w:val="28"/>
              </w:rPr>
              <w:t xml:space="preserve">, </w:t>
            </w:r>
            <w:r w:rsidRPr="00AA771A">
              <w:rPr>
                <w:color w:val="000000"/>
                <w:sz w:val="28"/>
                <w:szCs w:val="28"/>
                <w:cs/>
              </w:rPr>
              <w:t xml:space="preserve">รายชื่อ </w:t>
            </w:r>
            <w:r w:rsidRPr="00AA771A">
              <w:rPr>
                <w:color w:val="000000"/>
                <w:sz w:val="28"/>
                <w:szCs w:val="28"/>
              </w:rPr>
              <w:t>CB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3BA68B" w14:textId="77777777" w:rsidR="008005D4" w:rsidRPr="00104D98" w:rsidRDefault="008005D4" w:rsidP="00AA771A">
            <w:pPr>
              <w:rPr>
                <w:color w:val="92D050"/>
                <w:sz w:val="28"/>
                <w:szCs w:val="28"/>
              </w:rPr>
            </w:pPr>
            <w:r w:rsidRPr="00104D98">
              <w:rPr>
                <w:color w:val="92D050"/>
                <w:sz w:val="28"/>
                <w:szCs w:val="28"/>
                <w:cs/>
              </w:rPr>
              <w:t xml:space="preserve">เปลี่ยนขนาดตัวอักษรของ </w:t>
            </w:r>
            <w:r w:rsidRPr="00104D98">
              <w:rPr>
                <w:color w:val="92D050"/>
                <w:sz w:val="28"/>
                <w:szCs w:val="28"/>
              </w:rPr>
              <w:t xml:space="preserve">CB IB </w:t>
            </w:r>
            <w:r w:rsidRPr="00104D98">
              <w:rPr>
                <w:color w:val="92D050"/>
                <w:sz w:val="28"/>
                <w:szCs w:val="28"/>
              </w:rPr>
              <w:br/>
            </w:r>
            <w:r w:rsidRPr="00104D98">
              <w:rPr>
                <w:color w:val="92D050"/>
                <w:sz w:val="28"/>
                <w:szCs w:val="28"/>
                <w:cs/>
              </w:rPr>
              <w:t xml:space="preserve">ผู้ประกอบการตรวจสอบมาตรฐาน ลูกค้า </w:t>
            </w:r>
            <w:r w:rsidRPr="00104D98">
              <w:rPr>
                <w:color w:val="92D050"/>
                <w:sz w:val="28"/>
                <w:szCs w:val="28"/>
              </w:rPr>
              <w:t>CB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711630" w14:textId="088B2CFE" w:rsidR="008005D4" w:rsidRPr="00AA771A" w:rsidRDefault="00974225" w:rsidP="00AA771A">
            <w:pPr>
              <w:jc w:val="center"/>
              <w:rPr>
                <w:color w:val="000000"/>
                <w:sz w:val="28"/>
                <w:szCs w:val="28"/>
              </w:rPr>
            </w:pPr>
            <w:r w:rsidRPr="00805362">
              <w:rPr>
                <w:color w:val="00B050"/>
                <w:sz w:val="28"/>
                <w:szCs w:val="28"/>
                <w:cs/>
              </w:rPr>
              <w:t>ดำเนินการเสร็จสิ้น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6CF44B" w14:textId="77777777" w:rsidR="008005D4" w:rsidRPr="00AA771A" w:rsidRDefault="008005D4" w:rsidP="00AA771A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FC8E4B" w14:textId="77777777" w:rsidR="008005D4" w:rsidRPr="00AA771A" w:rsidRDefault="008005D4" w:rsidP="00AA771A">
            <w:pPr>
              <w:rPr>
                <w:color w:val="000000"/>
                <w:sz w:val="28"/>
                <w:szCs w:val="28"/>
              </w:rPr>
            </w:pPr>
          </w:p>
        </w:tc>
      </w:tr>
      <w:tr w:rsidR="008005D4" w:rsidRPr="00AA771A" w14:paraId="2FF7793B" w14:textId="0CEBD04E" w:rsidTr="00346CE2">
        <w:trPr>
          <w:trHeight w:val="1200"/>
        </w:trPr>
        <w:tc>
          <w:tcPr>
            <w:tcW w:w="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69FEE" w14:textId="44680E3C" w:rsidR="008005D4" w:rsidRPr="00AA771A" w:rsidRDefault="00003D0C" w:rsidP="00AA771A">
            <w:pPr>
              <w:rPr>
                <w:color w:val="000000"/>
                <w:sz w:val="28"/>
                <w:szCs w:val="28"/>
                <w:cs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3F6F63" w14:textId="29CC23D0" w:rsidR="008005D4" w:rsidRPr="00AA771A" w:rsidRDefault="008005D4" w:rsidP="00AA771A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  <w:cs/>
              </w:rPr>
              <w:t>บริการประชาชน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A0E907" w14:textId="77777777" w:rsidR="008005D4" w:rsidRPr="00AA771A" w:rsidRDefault="008005D4" w:rsidP="00AA771A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  <w:cs/>
              </w:rPr>
              <w:t>ด้านการรับรอง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1896FF" w14:textId="77777777" w:rsidR="008005D4" w:rsidRPr="00AA771A" w:rsidRDefault="008005D4" w:rsidP="00AA771A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  <w:cs/>
              </w:rPr>
              <w:t>ราบชื่อหน่วยตรวจและรับรอง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658C3A" w14:textId="77777777" w:rsidR="008005D4" w:rsidRPr="00AA771A" w:rsidRDefault="008005D4" w:rsidP="00AA771A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</w:rPr>
              <w:t xml:space="preserve">CB, IB, </w:t>
            </w:r>
            <w:r w:rsidRPr="00AA771A">
              <w:rPr>
                <w:color w:val="000000"/>
                <w:sz w:val="28"/>
                <w:szCs w:val="28"/>
                <w:cs/>
              </w:rPr>
              <w:t>รายชื่อผู้รับรอง</w:t>
            </w:r>
            <w:r w:rsidRPr="00AA771A">
              <w:rPr>
                <w:color w:val="000000"/>
                <w:sz w:val="28"/>
                <w:szCs w:val="28"/>
              </w:rPr>
              <w:br/>
            </w:r>
            <w:r w:rsidRPr="00AA771A">
              <w:rPr>
                <w:color w:val="000000"/>
                <w:sz w:val="28"/>
                <w:szCs w:val="28"/>
                <w:cs/>
              </w:rPr>
              <w:t>มาตรฐาน</w:t>
            </w:r>
            <w:r w:rsidRPr="00AA771A">
              <w:rPr>
                <w:color w:val="000000"/>
                <w:sz w:val="28"/>
                <w:szCs w:val="28"/>
              </w:rPr>
              <w:t xml:space="preserve">, </w:t>
            </w:r>
            <w:r w:rsidRPr="00AA771A">
              <w:rPr>
                <w:color w:val="000000"/>
                <w:sz w:val="28"/>
                <w:szCs w:val="28"/>
                <w:cs/>
              </w:rPr>
              <w:t xml:space="preserve">รายชื่อ </w:t>
            </w:r>
            <w:r w:rsidRPr="00AA771A">
              <w:rPr>
                <w:color w:val="000000"/>
                <w:sz w:val="28"/>
                <w:szCs w:val="28"/>
              </w:rPr>
              <w:t>CB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C173DF" w14:textId="77777777" w:rsidR="008005D4" w:rsidRPr="00104D98" w:rsidRDefault="008005D4" w:rsidP="00AA771A">
            <w:pPr>
              <w:rPr>
                <w:color w:val="92D050"/>
                <w:sz w:val="28"/>
                <w:szCs w:val="28"/>
              </w:rPr>
            </w:pPr>
            <w:r w:rsidRPr="00104D98">
              <w:rPr>
                <w:color w:val="92D050"/>
                <w:sz w:val="28"/>
                <w:szCs w:val="28"/>
                <w:cs/>
              </w:rPr>
              <w:t xml:space="preserve">ไฟล์แนบที่อัพโหลดไว้ก่อนหน้าไม่ขึ้นของ </w:t>
            </w:r>
            <w:r w:rsidRPr="00104D98">
              <w:rPr>
                <w:color w:val="92D050"/>
                <w:sz w:val="28"/>
                <w:szCs w:val="28"/>
              </w:rPr>
              <w:t>CB IB</w:t>
            </w:r>
            <w:r w:rsidRPr="00104D98">
              <w:rPr>
                <w:color w:val="92D050"/>
                <w:sz w:val="28"/>
                <w:szCs w:val="28"/>
              </w:rPr>
              <w:br/>
            </w:r>
            <w:r w:rsidRPr="00104D98">
              <w:rPr>
                <w:color w:val="92D050"/>
                <w:sz w:val="28"/>
                <w:szCs w:val="28"/>
                <w:cs/>
              </w:rPr>
              <w:t xml:space="preserve">รายชื่อผู้ประกอบการตรวจสอบมาตรฐาน และลูกค้า </w:t>
            </w:r>
            <w:r w:rsidRPr="00104D98">
              <w:rPr>
                <w:color w:val="92D050"/>
                <w:sz w:val="28"/>
                <w:szCs w:val="28"/>
              </w:rPr>
              <w:t>CB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8713F2" w14:textId="4BEC95D7" w:rsidR="008005D4" w:rsidRPr="00AA771A" w:rsidRDefault="00974225" w:rsidP="00AA771A">
            <w:pPr>
              <w:jc w:val="center"/>
              <w:rPr>
                <w:color w:val="000000"/>
                <w:sz w:val="28"/>
                <w:szCs w:val="28"/>
              </w:rPr>
            </w:pPr>
            <w:r w:rsidRPr="00805362">
              <w:rPr>
                <w:color w:val="00B050"/>
                <w:sz w:val="28"/>
                <w:szCs w:val="28"/>
                <w:cs/>
              </w:rPr>
              <w:t>ดำเนินการเสร็จสิ้น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14EDE7" w14:textId="77777777" w:rsidR="008005D4" w:rsidRPr="00AA771A" w:rsidRDefault="008005D4" w:rsidP="00AA771A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A2F9F5" w14:textId="77777777" w:rsidR="008005D4" w:rsidRPr="00AA771A" w:rsidRDefault="008005D4" w:rsidP="00AA771A">
            <w:pPr>
              <w:rPr>
                <w:color w:val="000000"/>
                <w:sz w:val="28"/>
                <w:szCs w:val="28"/>
              </w:rPr>
            </w:pPr>
          </w:p>
        </w:tc>
      </w:tr>
      <w:tr w:rsidR="008005D4" w:rsidRPr="00AA771A" w14:paraId="6A6381C8" w14:textId="005BF9A2" w:rsidTr="00346CE2">
        <w:trPr>
          <w:trHeight w:val="600"/>
        </w:trPr>
        <w:tc>
          <w:tcPr>
            <w:tcW w:w="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A564B" w14:textId="66F6E17F" w:rsidR="008005D4" w:rsidRPr="00AA771A" w:rsidRDefault="00003D0C" w:rsidP="00AA771A">
            <w:pPr>
              <w:rPr>
                <w:color w:val="000000"/>
                <w:sz w:val="28"/>
                <w:szCs w:val="28"/>
                <w:cs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F29CC2" w14:textId="22B23E3C" w:rsidR="008005D4" w:rsidRPr="00AA771A" w:rsidRDefault="008005D4" w:rsidP="00AA771A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  <w:cs/>
              </w:rPr>
              <w:t>บริการประชาชน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748D87" w14:textId="77777777" w:rsidR="008005D4" w:rsidRPr="00AA771A" w:rsidRDefault="008005D4" w:rsidP="00AA771A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</w:rPr>
              <w:t>Q Mark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663FB9" w14:textId="77777777" w:rsidR="008005D4" w:rsidRPr="00AA771A" w:rsidRDefault="008005D4" w:rsidP="00AA771A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  <w:cs/>
              </w:rPr>
              <w:t xml:space="preserve">เกี่ยวกับ </w:t>
            </w:r>
            <w:r w:rsidRPr="00AA771A">
              <w:rPr>
                <w:color w:val="000000"/>
                <w:sz w:val="28"/>
                <w:szCs w:val="28"/>
              </w:rPr>
              <w:t>Q Mark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A76137" w14:textId="77777777" w:rsidR="008005D4" w:rsidRPr="00AA771A" w:rsidRDefault="008005D4" w:rsidP="00AA771A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  <w:cs/>
              </w:rPr>
              <w:t>รายการชนิดสินค้าที่ถูกกำหนด</w:t>
            </w:r>
            <w:r w:rsidRPr="00AA771A">
              <w:rPr>
                <w:color w:val="000000"/>
                <w:sz w:val="28"/>
                <w:szCs w:val="28"/>
                <w:cs/>
              </w:rPr>
              <w:lastRenderedPageBreak/>
              <w:t>เป็นรหัส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57E697" w14:textId="77777777" w:rsidR="008005D4" w:rsidRPr="00104D98" w:rsidRDefault="008005D4" w:rsidP="00AA771A">
            <w:pPr>
              <w:rPr>
                <w:color w:val="92D050"/>
                <w:sz w:val="28"/>
                <w:szCs w:val="28"/>
              </w:rPr>
            </w:pPr>
            <w:r w:rsidRPr="00104D98">
              <w:rPr>
                <w:color w:val="92D050"/>
                <w:sz w:val="28"/>
                <w:szCs w:val="28"/>
                <w:cs/>
              </w:rPr>
              <w:lastRenderedPageBreak/>
              <w:t>เอารูปไอคอนออก</w:t>
            </w:r>
          </w:p>
          <w:p w14:paraId="6C495FFB" w14:textId="7F21589E" w:rsidR="008005D4" w:rsidRPr="00104D98" w:rsidRDefault="008005D4" w:rsidP="00D57B5F">
            <w:pPr>
              <w:rPr>
                <w:color w:val="92D050"/>
                <w:sz w:val="28"/>
                <w:szCs w:val="28"/>
              </w:rPr>
            </w:pPr>
            <w:r w:rsidRPr="00104D98">
              <w:rPr>
                <w:rFonts w:hint="cs"/>
                <w:color w:val="92D050"/>
                <w:sz w:val="28"/>
                <w:szCs w:val="28"/>
                <w:cs/>
              </w:rPr>
              <w:t xml:space="preserve">- เปลี่ยนชื่อ </w:t>
            </w:r>
            <w:r w:rsidRPr="00104D98">
              <w:rPr>
                <w:color w:val="92D050"/>
                <w:sz w:val="28"/>
                <w:szCs w:val="28"/>
              </w:rPr>
              <w:t>“</w:t>
            </w:r>
            <w:r w:rsidRPr="00104D98">
              <w:rPr>
                <w:rFonts w:hint="cs"/>
                <w:color w:val="92D050"/>
                <w:sz w:val="28"/>
                <w:szCs w:val="28"/>
                <w:cs/>
              </w:rPr>
              <w:t>เมนู</w:t>
            </w:r>
            <w:r w:rsidRPr="00104D98">
              <w:rPr>
                <w:color w:val="92D050"/>
                <w:sz w:val="28"/>
                <w:szCs w:val="28"/>
                <w:cs/>
              </w:rPr>
              <w:t>รายการชนิดสินค้าที่ถูกกำหนดเป็นรหัส</w:t>
            </w:r>
            <w:r w:rsidRPr="00104D98">
              <w:rPr>
                <w:color w:val="92D050"/>
                <w:sz w:val="28"/>
                <w:szCs w:val="28"/>
              </w:rPr>
              <w:t>”</w:t>
            </w:r>
            <w:r w:rsidRPr="00104D98">
              <w:rPr>
                <w:rFonts w:hint="cs"/>
                <w:color w:val="92D050"/>
                <w:sz w:val="28"/>
                <w:szCs w:val="28"/>
                <w:cs/>
              </w:rPr>
              <w:t xml:space="preserve"> เป็น </w:t>
            </w:r>
            <w:r w:rsidRPr="00104D98">
              <w:rPr>
                <w:color w:val="92D050"/>
                <w:sz w:val="28"/>
                <w:szCs w:val="28"/>
              </w:rPr>
              <w:t>“</w:t>
            </w:r>
            <w:r w:rsidRPr="00104D98">
              <w:rPr>
                <w:rFonts w:hint="cs"/>
                <w:color w:val="92D050"/>
                <w:sz w:val="28"/>
                <w:szCs w:val="28"/>
                <w:cs/>
              </w:rPr>
              <w:t>เมนูชนิดสินค้า</w:t>
            </w:r>
            <w:r w:rsidRPr="00104D98">
              <w:rPr>
                <w:color w:val="92D050"/>
                <w:sz w:val="28"/>
                <w:szCs w:val="28"/>
              </w:rPr>
              <w:t>”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F41AB1" w14:textId="1B798F5E" w:rsidR="008005D4" w:rsidRPr="00AA771A" w:rsidRDefault="00974225" w:rsidP="00AA771A">
            <w:pPr>
              <w:jc w:val="center"/>
              <w:rPr>
                <w:color w:val="000000"/>
                <w:sz w:val="28"/>
                <w:szCs w:val="28"/>
              </w:rPr>
            </w:pPr>
            <w:r w:rsidRPr="00805362">
              <w:rPr>
                <w:color w:val="00B050"/>
                <w:sz w:val="28"/>
                <w:szCs w:val="28"/>
                <w:cs/>
              </w:rPr>
              <w:t>ดำเนินการเสร็จสิ้น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B0D18B" w14:textId="77777777" w:rsidR="008005D4" w:rsidRPr="00AA771A" w:rsidRDefault="008005D4" w:rsidP="00AA771A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847638" w14:textId="77777777" w:rsidR="008005D4" w:rsidRPr="00AA771A" w:rsidRDefault="008005D4" w:rsidP="00AA771A">
            <w:pPr>
              <w:rPr>
                <w:color w:val="000000"/>
                <w:sz w:val="28"/>
                <w:szCs w:val="28"/>
              </w:rPr>
            </w:pPr>
          </w:p>
        </w:tc>
      </w:tr>
      <w:tr w:rsidR="008005D4" w:rsidRPr="00AA771A" w14:paraId="58E7EC73" w14:textId="6BB82F4A" w:rsidTr="00346CE2">
        <w:trPr>
          <w:trHeight w:val="600"/>
        </w:trPr>
        <w:tc>
          <w:tcPr>
            <w:tcW w:w="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1DF92" w14:textId="2835ACD7" w:rsidR="008005D4" w:rsidRPr="00AA771A" w:rsidRDefault="00003D0C" w:rsidP="00AA771A">
            <w:pPr>
              <w:rPr>
                <w:color w:val="000000"/>
                <w:sz w:val="28"/>
                <w:szCs w:val="28"/>
                <w:cs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76D005" w14:textId="469D548F" w:rsidR="008005D4" w:rsidRPr="00AA771A" w:rsidRDefault="008005D4" w:rsidP="00AA771A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  <w:cs/>
              </w:rPr>
              <w:t>บริการประชาชน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16F4AF" w14:textId="77777777" w:rsidR="008005D4" w:rsidRPr="00AA771A" w:rsidRDefault="008005D4" w:rsidP="00AA771A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  <w:cs/>
              </w:rPr>
              <w:t>ศูนย์ข้อมูลข่าวสาร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B59F22" w14:textId="77777777" w:rsidR="008005D4" w:rsidRPr="00AA771A" w:rsidRDefault="008005D4" w:rsidP="00AA771A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  <w:cs/>
              </w:rPr>
              <w:t xml:space="preserve">ข้อมูลข่าวสารตาม มาตรา </w:t>
            </w:r>
            <w:r w:rsidRPr="00AA771A">
              <w:rPr>
                <w:color w:val="000000"/>
                <w:sz w:val="28"/>
                <w:szCs w:val="28"/>
              </w:rPr>
              <w:t>7.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A6D914" w14:textId="77777777" w:rsidR="008005D4" w:rsidRPr="00AA771A" w:rsidRDefault="008005D4" w:rsidP="00AA771A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E2CC86" w14:textId="77777777" w:rsidR="008005D4" w:rsidRPr="00104D98" w:rsidRDefault="008005D4" w:rsidP="00AA771A">
            <w:pPr>
              <w:rPr>
                <w:color w:val="92D050"/>
                <w:sz w:val="28"/>
                <w:szCs w:val="28"/>
              </w:rPr>
            </w:pPr>
            <w:r w:rsidRPr="00104D98">
              <w:rPr>
                <w:color w:val="92D050"/>
                <w:sz w:val="28"/>
                <w:szCs w:val="28"/>
                <w:cs/>
              </w:rPr>
              <w:t>เป็นเมนูลิงค์ไปเว็บ</w:t>
            </w:r>
            <w:r w:rsidRPr="00104D98">
              <w:rPr>
                <w:color w:val="92D050"/>
                <w:sz w:val="28"/>
                <w:szCs w:val="28"/>
              </w:rPr>
              <w:t xml:space="preserve"> </w:t>
            </w:r>
            <w:r w:rsidRPr="00104D98">
              <w:rPr>
                <w:color w:val="92D050"/>
                <w:sz w:val="28"/>
                <w:szCs w:val="28"/>
                <w:cs/>
              </w:rPr>
              <w:t xml:space="preserve">มกอช. ทั้ง </w:t>
            </w:r>
            <w:r w:rsidRPr="00104D98">
              <w:rPr>
                <w:color w:val="92D050"/>
                <w:sz w:val="28"/>
                <w:szCs w:val="28"/>
              </w:rPr>
              <w:t xml:space="preserve">3 </w:t>
            </w:r>
            <w:r w:rsidRPr="00104D98">
              <w:rPr>
                <w:color w:val="92D050"/>
                <w:sz w:val="28"/>
                <w:szCs w:val="28"/>
                <w:cs/>
              </w:rPr>
              <w:t>เมนู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CD1EF9" w14:textId="0B7EEA67" w:rsidR="008005D4" w:rsidRPr="00AA771A" w:rsidRDefault="00974225" w:rsidP="00AA771A">
            <w:pPr>
              <w:jc w:val="center"/>
              <w:rPr>
                <w:color w:val="000000"/>
                <w:sz w:val="28"/>
                <w:szCs w:val="28"/>
              </w:rPr>
            </w:pPr>
            <w:r w:rsidRPr="00805362">
              <w:rPr>
                <w:color w:val="00B050"/>
                <w:sz w:val="28"/>
                <w:szCs w:val="28"/>
                <w:cs/>
              </w:rPr>
              <w:t>ดำเนินการเสร็จสิ้น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2A1EAF" w14:textId="77777777" w:rsidR="008005D4" w:rsidRPr="00AA771A" w:rsidRDefault="008005D4" w:rsidP="00AA771A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FB1628" w14:textId="77777777" w:rsidR="008005D4" w:rsidRPr="00AA771A" w:rsidRDefault="008005D4" w:rsidP="00AA771A">
            <w:pPr>
              <w:rPr>
                <w:color w:val="000000"/>
                <w:sz w:val="28"/>
                <w:szCs w:val="28"/>
              </w:rPr>
            </w:pPr>
          </w:p>
        </w:tc>
      </w:tr>
      <w:tr w:rsidR="008005D4" w:rsidRPr="00AA771A" w14:paraId="2772C511" w14:textId="228DC224" w:rsidTr="00346CE2">
        <w:trPr>
          <w:trHeight w:val="600"/>
        </w:trPr>
        <w:tc>
          <w:tcPr>
            <w:tcW w:w="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4E39D" w14:textId="2DB576F0" w:rsidR="008005D4" w:rsidRPr="00AA771A" w:rsidRDefault="00003D0C" w:rsidP="00AA771A">
            <w:pPr>
              <w:rPr>
                <w:color w:val="000000"/>
                <w:sz w:val="28"/>
                <w:szCs w:val="28"/>
                <w:cs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66DF8D" w14:textId="54AAB3E9" w:rsidR="008005D4" w:rsidRPr="00AA771A" w:rsidRDefault="008005D4" w:rsidP="00AA771A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  <w:cs/>
              </w:rPr>
              <w:t>ข่าวสาร</w:t>
            </w:r>
            <w:r w:rsidRPr="00AA771A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9B1405" w14:textId="77777777" w:rsidR="008005D4" w:rsidRPr="00AA771A" w:rsidRDefault="008005D4" w:rsidP="00AA771A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  <w:cs/>
              </w:rPr>
              <w:t>ข่าวประชาสัมพันธ์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5BB798" w14:textId="77777777" w:rsidR="008005D4" w:rsidRPr="00AA771A" w:rsidRDefault="008005D4" w:rsidP="00AA771A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9F0966" w14:textId="77777777" w:rsidR="008005D4" w:rsidRPr="00AA771A" w:rsidRDefault="008005D4" w:rsidP="00AA771A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387D54" w14:textId="77777777" w:rsidR="008005D4" w:rsidRPr="00AA771A" w:rsidRDefault="008005D4" w:rsidP="00AA771A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  <w:cs/>
              </w:rPr>
              <w:t xml:space="preserve">ใส่ลำดับในข่าว </w:t>
            </w:r>
            <w:r w:rsidRPr="00AA771A">
              <w:rPr>
                <w:color w:val="000000"/>
                <w:sz w:val="28"/>
                <w:szCs w:val="28"/>
              </w:rPr>
              <w:t xml:space="preserve">clipping news </w:t>
            </w:r>
            <w:r w:rsidRPr="00AA771A">
              <w:rPr>
                <w:color w:val="000000"/>
                <w:sz w:val="28"/>
                <w:szCs w:val="28"/>
                <w:cs/>
              </w:rPr>
              <w:t>เตือนภัยสินค้า</w:t>
            </w:r>
            <w:r w:rsidRPr="00AA771A">
              <w:rPr>
                <w:color w:val="000000"/>
                <w:sz w:val="28"/>
                <w:szCs w:val="28"/>
              </w:rPr>
              <w:br/>
            </w:r>
            <w:r w:rsidRPr="00AA771A">
              <w:rPr>
                <w:color w:val="000000"/>
                <w:sz w:val="28"/>
                <w:szCs w:val="28"/>
                <w:cs/>
              </w:rPr>
              <w:t xml:space="preserve">เกษตร รับสมัครงาน ในฝั่ง </w:t>
            </w:r>
            <w:r w:rsidRPr="00AA771A">
              <w:rPr>
                <w:color w:val="000000"/>
                <w:sz w:val="28"/>
                <w:szCs w:val="28"/>
              </w:rPr>
              <w:t>back end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2CA8E1" w14:textId="52CCC594" w:rsidR="008005D4" w:rsidRPr="00AA771A" w:rsidRDefault="00D1270A" w:rsidP="00AA771A">
            <w:pPr>
              <w:jc w:val="center"/>
              <w:rPr>
                <w:color w:val="000000"/>
                <w:sz w:val="28"/>
                <w:szCs w:val="28"/>
              </w:rPr>
            </w:pPr>
            <w:r w:rsidRPr="00805362">
              <w:rPr>
                <w:color w:val="00B050"/>
                <w:sz w:val="28"/>
                <w:szCs w:val="28"/>
                <w:cs/>
              </w:rPr>
              <w:t>ดำเนินการเสร็จสิ้น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577D68" w14:textId="77777777" w:rsidR="008005D4" w:rsidRPr="00AA771A" w:rsidRDefault="008005D4" w:rsidP="00AA771A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5DAF1A" w14:textId="6F735BEB" w:rsidR="008005D4" w:rsidRPr="00AA771A" w:rsidRDefault="00D1270A" w:rsidP="00AA771A">
            <w:pPr>
              <w:rPr>
                <w:color w:val="000000"/>
                <w:sz w:val="28"/>
                <w:szCs w:val="28"/>
              </w:rPr>
            </w:pPr>
            <w:r>
              <w:rPr>
                <w:rFonts w:hint="cs"/>
                <w:color w:val="000000"/>
                <w:sz w:val="28"/>
                <w:szCs w:val="28"/>
                <w:cs/>
              </w:rPr>
              <w:t>รอดูข้อมูล</w:t>
            </w:r>
          </w:p>
        </w:tc>
      </w:tr>
      <w:tr w:rsidR="008005D4" w:rsidRPr="00AA771A" w14:paraId="64347F97" w14:textId="2C1351FC" w:rsidTr="00346CE2">
        <w:trPr>
          <w:trHeight w:val="900"/>
        </w:trPr>
        <w:tc>
          <w:tcPr>
            <w:tcW w:w="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80E07" w14:textId="1D8D5211" w:rsidR="008005D4" w:rsidRPr="00AA771A" w:rsidRDefault="00003D0C" w:rsidP="00AA771A">
            <w:pPr>
              <w:rPr>
                <w:color w:val="000000"/>
                <w:sz w:val="28"/>
                <w:szCs w:val="28"/>
                <w:cs/>
              </w:rPr>
            </w:pPr>
            <w:r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FEDF2F" w14:textId="235CBC14" w:rsidR="008005D4" w:rsidRPr="00AA771A" w:rsidRDefault="008005D4" w:rsidP="00AA771A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  <w:cs/>
              </w:rPr>
              <w:t>ข่าวสาร</w:t>
            </w:r>
            <w:r w:rsidRPr="00AA771A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C50F40" w14:textId="77777777" w:rsidR="008005D4" w:rsidRPr="00AA771A" w:rsidRDefault="008005D4" w:rsidP="00AA771A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  <w:cs/>
              </w:rPr>
              <w:t>อบรม/สัมมนา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E6E9C8" w14:textId="77777777" w:rsidR="008005D4" w:rsidRPr="00AA771A" w:rsidRDefault="008005D4" w:rsidP="00AA771A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A38E34" w14:textId="77777777" w:rsidR="008005D4" w:rsidRPr="00AA771A" w:rsidRDefault="008005D4" w:rsidP="00AA771A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930DC7" w14:textId="5D9304F8" w:rsidR="008005D4" w:rsidRPr="00104D98" w:rsidRDefault="008005D4" w:rsidP="00AA771A">
            <w:pPr>
              <w:rPr>
                <w:color w:val="92D050"/>
                <w:sz w:val="28"/>
                <w:szCs w:val="28"/>
              </w:rPr>
            </w:pPr>
            <w:r w:rsidRPr="00104D98">
              <w:rPr>
                <w:color w:val="92D050"/>
                <w:sz w:val="28"/>
                <w:szCs w:val="28"/>
                <w:cs/>
              </w:rPr>
              <w:t>แสดงระยะเวลาในการรับสมัครทั้งในเมนูฝึกอบรม สัมมนา</w:t>
            </w:r>
            <w:r w:rsidRPr="00104D98">
              <w:rPr>
                <w:color w:val="92D050"/>
                <w:sz w:val="28"/>
                <w:szCs w:val="28"/>
              </w:rPr>
              <w:t xml:space="preserve"> </w:t>
            </w:r>
            <w:r w:rsidRPr="00104D98">
              <w:rPr>
                <w:color w:val="92D050"/>
                <w:sz w:val="28"/>
                <w:szCs w:val="28"/>
                <w:cs/>
              </w:rPr>
              <w:t>สัม</w:t>
            </w:r>
            <w:r w:rsidRPr="00104D98">
              <w:rPr>
                <w:rFonts w:hint="cs"/>
                <w:color w:val="92D050"/>
                <w:sz w:val="28"/>
                <w:szCs w:val="28"/>
                <w:cs/>
              </w:rPr>
              <w:t>ม</w:t>
            </w:r>
            <w:r w:rsidRPr="00104D98">
              <w:rPr>
                <w:color w:val="92D050"/>
                <w:sz w:val="28"/>
                <w:szCs w:val="28"/>
                <w:cs/>
              </w:rPr>
              <w:t>นาสินค้าเกษตรมาตรฐานและลำดับด้วย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843734" w14:textId="6723FFD1" w:rsidR="008005D4" w:rsidRPr="00AA771A" w:rsidRDefault="00193575" w:rsidP="00AA771A">
            <w:pPr>
              <w:jc w:val="center"/>
              <w:rPr>
                <w:color w:val="000000"/>
                <w:sz w:val="28"/>
                <w:szCs w:val="28"/>
              </w:rPr>
            </w:pPr>
            <w:r w:rsidRPr="00805362">
              <w:rPr>
                <w:color w:val="00B050"/>
                <w:sz w:val="28"/>
                <w:szCs w:val="28"/>
                <w:cs/>
              </w:rPr>
              <w:t>ดำเนินการเสร็จสิ้น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468A4D" w14:textId="77777777" w:rsidR="008005D4" w:rsidRPr="00AA771A" w:rsidRDefault="008005D4" w:rsidP="00AA771A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3D0CB5" w14:textId="77777777" w:rsidR="008005D4" w:rsidRPr="00AA771A" w:rsidRDefault="008005D4" w:rsidP="00AA771A">
            <w:pPr>
              <w:rPr>
                <w:color w:val="000000"/>
                <w:sz w:val="28"/>
                <w:szCs w:val="28"/>
              </w:rPr>
            </w:pPr>
          </w:p>
        </w:tc>
      </w:tr>
      <w:tr w:rsidR="00420F98" w:rsidRPr="00AA771A" w14:paraId="5EBE70DA" w14:textId="77777777" w:rsidTr="00346CE2">
        <w:trPr>
          <w:trHeight w:val="900"/>
        </w:trPr>
        <w:tc>
          <w:tcPr>
            <w:tcW w:w="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E9B67" w14:textId="77777777" w:rsidR="00420F98" w:rsidRDefault="00420F98" w:rsidP="00420F9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0C6AB4" w14:textId="3491611A" w:rsidR="00420F98" w:rsidRPr="00AA771A" w:rsidRDefault="00420F98" w:rsidP="00420F98">
            <w:pPr>
              <w:rPr>
                <w:color w:val="000000"/>
                <w:sz w:val="28"/>
                <w:szCs w:val="28"/>
                <w:cs/>
              </w:rPr>
            </w:pPr>
            <w:r w:rsidRPr="00AA771A">
              <w:rPr>
                <w:color w:val="000000"/>
                <w:sz w:val="28"/>
                <w:szCs w:val="28"/>
                <w:cs/>
              </w:rPr>
              <w:t>ข่าวสาร</w:t>
            </w:r>
            <w:r w:rsidRPr="00AA771A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663C47" w14:textId="3DDD01E0" w:rsidR="00420F98" w:rsidRPr="00AA771A" w:rsidRDefault="00420F98" w:rsidP="00420F98">
            <w:pPr>
              <w:rPr>
                <w:color w:val="000000"/>
                <w:sz w:val="28"/>
                <w:szCs w:val="28"/>
                <w:cs/>
              </w:rPr>
            </w:pPr>
            <w:r>
              <w:rPr>
                <w:rFonts w:hint="cs"/>
                <w:color w:val="000000"/>
                <w:sz w:val="28"/>
                <w:szCs w:val="28"/>
                <w:cs/>
              </w:rPr>
              <w:t>รับสมัครงาน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23552C" w14:textId="77777777" w:rsidR="00420F98" w:rsidRPr="00AA771A" w:rsidRDefault="00420F98" w:rsidP="00420F9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87499C" w14:textId="77777777" w:rsidR="00420F98" w:rsidRPr="00AA771A" w:rsidRDefault="00420F98" w:rsidP="00420F9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FAA3C" w14:textId="3C9D59EC" w:rsidR="00420F98" w:rsidRPr="00104D98" w:rsidRDefault="00420F98" w:rsidP="00420F98">
            <w:pPr>
              <w:rPr>
                <w:color w:val="92D050"/>
                <w:sz w:val="28"/>
                <w:szCs w:val="28"/>
                <w:cs/>
              </w:rPr>
            </w:pPr>
            <w:r w:rsidRPr="00104D98">
              <w:rPr>
                <w:rFonts w:hint="cs"/>
                <w:color w:val="92D050"/>
                <w:sz w:val="28"/>
                <w:szCs w:val="28"/>
                <w:cs/>
              </w:rPr>
              <w:t>หลังบ้านเพิ่มช่องบอกว่าอัพไฟลืไปวันไหน (</w:t>
            </w:r>
            <w:r w:rsidRPr="00104D98">
              <w:rPr>
                <w:color w:val="92D050"/>
                <w:sz w:val="28"/>
                <w:szCs w:val="28"/>
              </w:rPr>
              <w:t>create date</w:t>
            </w:r>
            <w:r w:rsidRPr="00104D98">
              <w:rPr>
                <w:rFonts w:hint="cs"/>
                <w:color w:val="92D050"/>
                <w:sz w:val="28"/>
                <w:szCs w:val="28"/>
                <w:cs/>
              </w:rPr>
              <w:t>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D27AFD" w14:textId="77777777" w:rsidR="00420F98" w:rsidRPr="00805362" w:rsidRDefault="00420F98" w:rsidP="00420F98">
            <w:pPr>
              <w:jc w:val="center"/>
              <w:rPr>
                <w:color w:val="00B050"/>
                <w:sz w:val="28"/>
                <w:szCs w:val="28"/>
                <w:cs/>
              </w:rPr>
            </w:pP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C528C8" w14:textId="77777777" w:rsidR="00420F98" w:rsidRPr="00AA771A" w:rsidRDefault="00420F98" w:rsidP="00420F9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BA5793" w14:textId="1C3E0902" w:rsidR="00420F98" w:rsidRPr="00AA771A" w:rsidRDefault="00420F98" w:rsidP="00420F98">
            <w:pPr>
              <w:rPr>
                <w:rFonts w:hint="cs"/>
                <w:color w:val="000000"/>
                <w:sz w:val="28"/>
                <w:szCs w:val="28"/>
                <w:cs/>
              </w:rPr>
            </w:pPr>
            <w:r>
              <w:rPr>
                <w:rFonts w:hint="cs"/>
                <w:color w:val="000000"/>
                <w:sz w:val="28"/>
                <w:szCs w:val="28"/>
                <w:cs/>
              </w:rPr>
              <w:t xml:space="preserve">คุณมีนจะไปเชว่าควรมีข่าวไหนบ้างที่หลังบ้านจะเอา </w:t>
            </w:r>
            <w:r>
              <w:rPr>
                <w:color w:val="000000"/>
                <w:sz w:val="28"/>
                <w:szCs w:val="28"/>
              </w:rPr>
              <w:t xml:space="preserve">Create date </w:t>
            </w:r>
            <w:r>
              <w:rPr>
                <w:rFonts w:hint="cs"/>
                <w:color w:val="000000"/>
                <w:sz w:val="28"/>
                <w:szCs w:val="28"/>
                <w:cs/>
              </w:rPr>
              <w:t>มาแสดงในหลังบ้าน</w:t>
            </w:r>
          </w:p>
        </w:tc>
      </w:tr>
      <w:tr w:rsidR="00420F98" w:rsidRPr="00AA771A" w14:paraId="19CFA256" w14:textId="4D1D65A1" w:rsidTr="00346CE2">
        <w:trPr>
          <w:trHeight w:val="300"/>
        </w:trPr>
        <w:tc>
          <w:tcPr>
            <w:tcW w:w="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C37C0" w14:textId="6C1B8B3B" w:rsidR="00420F98" w:rsidRPr="00AA771A" w:rsidRDefault="00420F98" w:rsidP="00420F9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0FB8F8" w14:textId="452EF650" w:rsidR="00420F98" w:rsidRPr="00AA771A" w:rsidRDefault="00420F98" w:rsidP="00420F98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</w:rPr>
              <w:t> </w:t>
            </w:r>
            <w:r w:rsidRPr="00AA771A">
              <w:rPr>
                <w:color w:val="000000"/>
                <w:sz w:val="28"/>
                <w:szCs w:val="28"/>
                <w:cs/>
              </w:rPr>
              <w:t>จัดซื้อจัดจ้าง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37D842" w14:textId="77777777" w:rsidR="00420F98" w:rsidRPr="00AA771A" w:rsidRDefault="00420F98" w:rsidP="00420F98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  <w:cs/>
              </w:rPr>
              <w:t>วิธีคัดเลือก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7057D5" w14:textId="77777777" w:rsidR="00420F98" w:rsidRPr="00AA771A" w:rsidRDefault="00420F98" w:rsidP="00420F98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E669F6" w14:textId="77777777" w:rsidR="00420F98" w:rsidRPr="00AA771A" w:rsidRDefault="00420F98" w:rsidP="00420F98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7BC533" w14:textId="77777777" w:rsidR="00420F98" w:rsidRPr="00104D98" w:rsidRDefault="00420F98" w:rsidP="00420F98">
            <w:pPr>
              <w:rPr>
                <w:color w:val="92D050"/>
                <w:sz w:val="28"/>
                <w:szCs w:val="28"/>
              </w:rPr>
            </w:pPr>
            <w:r w:rsidRPr="00104D98">
              <w:rPr>
                <w:color w:val="92D050"/>
                <w:sz w:val="28"/>
                <w:szCs w:val="28"/>
                <w:cs/>
              </w:rPr>
              <w:t>เปลี่ยนเป็นเลขที่โครงการ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4936A0" w14:textId="3F17FEE1" w:rsidR="00420F98" w:rsidRPr="00AA771A" w:rsidRDefault="00420F98" w:rsidP="00420F98">
            <w:pPr>
              <w:jc w:val="center"/>
              <w:rPr>
                <w:color w:val="000000"/>
                <w:sz w:val="28"/>
                <w:szCs w:val="28"/>
              </w:rPr>
            </w:pPr>
            <w:r w:rsidRPr="00805362">
              <w:rPr>
                <w:color w:val="00B050"/>
                <w:sz w:val="28"/>
                <w:szCs w:val="28"/>
                <w:cs/>
              </w:rPr>
              <w:t>ดำเนินการเสร็จสิ้น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C19721" w14:textId="77777777" w:rsidR="00420F98" w:rsidRPr="00AA771A" w:rsidRDefault="00420F98" w:rsidP="00420F98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D09E49" w14:textId="77777777" w:rsidR="00420F98" w:rsidRPr="00AA771A" w:rsidRDefault="00420F98" w:rsidP="00420F98">
            <w:pPr>
              <w:rPr>
                <w:color w:val="000000"/>
                <w:sz w:val="28"/>
                <w:szCs w:val="28"/>
              </w:rPr>
            </w:pPr>
          </w:p>
        </w:tc>
      </w:tr>
      <w:tr w:rsidR="00420F98" w:rsidRPr="00AA771A" w14:paraId="5453BF62" w14:textId="0D555DB2" w:rsidTr="00346CE2">
        <w:trPr>
          <w:trHeight w:val="300"/>
        </w:trPr>
        <w:tc>
          <w:tcPr>
            <w:tcW w:w="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55916" w14:textId="1BF2C054" w:rsidR="00420F98" w:rsidRPr="00AA771A" w:rsidRDefault="00420F98" w:rsidP="00420F9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13</w:t>
            </w:r>
          </w:p>
        </w:tc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936C72" w14:textId="2AE38EAD" w:rsidR="00420F98" w:rsidRPr="00AA771A" w:rsidRDefault="00420F98" w:rsidP="00420F98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</w:rPr>
              <w:t> </w:t>
            </w:r>
            <w:r w:rsidRPr="00AA771A">
              <w:rPr>
                <w:color w:val="000000"/>
                <w:sz w:val="28"/>
                <w:szCs w:val="28"/>
                <w:cs/>
              </w:rPr>
              <w:t>จัดซื้อจัดจ้าง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B43BE4" w14:textId="77777777" w:rsidR="00420F98" w:rsidRPr="00AA771A" w:rsidRDefault="00420F98" w:rsidP="00420F98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  <w:cs/>
              </w:rPr>
              <w:t>จ้างที่ปรึกษา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6A5193" w14:textId="77777777" w:rsidR="00420F98" w:rsidRPr="00AA771A" w:rsidRDefault="00420F98" w:rsidP="00420F98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  <w:cs/>
              </w:rPr>
              <w:t>วิธีคัดเลือก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C853A3" w14:textId="77777777" w:rsidR="00420F98" w:rsidRPr="00AA771A" w:rsidRDefault="00420F98" w:rsidP="00420F98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3D68E3" w14:textId="77777777" w:rsidR="00420F98" w:rsidRPr="00104D98" w:rsidRDefault="00420F98" w:rsidP="00420F98">
            <w:pPr>
              <w:rPr>
                <w:color w:val="92D050"/>
                <w:sz w:val="28"/>
                <w:szCs w:val="28"/>
              </w:rPr>
            </w:pPr>
            <w:r w:rsidRPr="00104D98">
              <w:rPr>
                <w:color w:val="92D050"/>
                <w:sz w:val="28"/>
                <w:szCs w:val="28"/>
                <w:cs/>
              </w:rPr>
              <w:t>เปลี่ยนเป็นเลขที่โครงการและขยายช่องเรื่องใหญ่สุด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ED89AF" w14:textId="4559F990" w:rsidR="00420F98" w:rsidRPr="00AA771A" w:rsidRDefault="00420F98" w:rsidP="00420F98">
            <w:pPr>
              <w:jc w:val="center"/>
              <w:rPr>
                <w:color w:val="000000"/>
                <w:sz w:val="28"/>
                <w:szCs w:val="28"/>
              </w:rPr>
            </w:pPr>
            <w:r w:rsidRPr="00805362">
              <w:rPr>
                <w:color w:val="00B050"/>
                <w:sz w:val="28"/>
                <w:szCs w:val="28"/>
                <w:cs/>
              </w:rPr>
              <w:t>ดำเนินการเสร็จสิ้น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C7C169" w14:textId="77777777" w:rsidR="00420F98" w:rsidRPr="00AA771A" w:rsidRDefault="00420F98" w:rsidP="00420F98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F81CDB" w14:textId="77777777" w:rsidR="00420F98" w:rsidRPr="00AA771A" w:rsidRDefault="00420F98" w:rsidP="00420F98">
            <w:pPr>
              <w:rPr>
                <w:color w:val="000000"/>
                <w:sz w:val="28"/>
                <w:szCs w:val="28"/>
              </w:rPr>
            </w:pPr>
          </w:p>
        </w:tc>
      </w:tr>
      <w:tr w:rsidR="00420F98" w:rsidRPr="00AA771A" w14:paraId="78E55AE8" w14:textId="2F77B0F6" w:rsidTr="00346CE2">
        <w:trPr>
          <w:trHeight w:val="300"/>
        </w:trPr>
        <w:tc>
          <w:tcPr>
            <w:tcW w:w="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46875" w14:textId="1D5D6947" w:rsidR="00420F98" w:rsidRPr="00AA771A" w:rsidRDefault="00420F98" w:rsidP="00420F98">
            <w:pPr>
              <w:rPr>
                <w:color w:val="000000"/>
                <w:sz w:val="28"/>
                <w:szCs w:val="28"/>
                <w:cs/>
              </w:rPr>
            </w:pPr>
            <w:r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E1F9DB" w14:textId="5797A3D1" w:rsidR="00420F98" w:rsidRPr="00AA771A" w:rsidRDefault="00420F98" w:rsidP="00420F98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  <w:cs/>
              </w:rPr>
              <w:t>จัดซื้อจัดจ้าง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3B0593" w14:textId="77777777" w:rsidR="00420F98" w:rsidRPr="00AA771A" w:rsidRDefault="00420F98" w:rsidP="00420F98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  <w:cs/>
              </w:rPr>
              <w:t>ประกาศยกเลิกการจัดซื้อจัดจ้าง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51A906" w14:textId="77777777" w:rsidR="00420F98" w:rsidRPr="00AA771A" w:rsidRDefault="00420F98" w:rsidP="00420F98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CE361B" w14:textId="77777777" w:rsidR="00420F98" w:rsidRPr="00AA771A" w:rsidRDefault="00420F98" w:rsidP="00420F98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FE6500" w14:textId="77777777" w:rsidR="00420F98" w:rsidRPr="00104D98" w:rsidRDefault="00420F98" w:rsidP="00420F98">
            <w:pPr>
              <w:rPr>
                <w:color w:val="92D050"/>
                <w:sz w:val="28"/>
                <w:szCs w:val="28"/>
              </w:rPr>
            </w:pPr>
            <w:r w:rsidRPr="00104D98">
              <w:rPr>
                <w:color w:val="92D050"/>
                <w:sz w:val="28"/>
                <w:szCs w:val="28"/>
                <w:cs/>
              </w:rPr>
              <w:t>เปลี่ยนเป็นเลขที่ประกาศ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759DDE" w14:textId="39372E4A" w:rsidR="00420F98" w:rsidRPr="00AA771A" w:rsidRDefault="00420F98" w:rsidP="00420F98">
            <w:pPr>
              <w:jc w:val="center"/>
              <w:rPr>
                <w:color w:val="000000"/>
                <w:sz w:val="28"/>
                <w:szCs w:val="28"/>
              </w:rPr>
            </w:pPr>
            <w:r w:rsidRPr="00805362">
              <w:rPr>
                <w:color w:val="00B050"/>
                <w:sz w:val="28"/>
                <w:szCs w:val="28"/>
                <w:cs/>
              </w:rPr>
              <w:t>ดำเนินการเสร็จสิ้น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364AED" w14:textId="77777777" w:rsidR="00420F98" w:rsidRPr="00AA771A" w:rsidRDefault="00420F98" w:rsidP="00420F98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CC9813" w14:textId="77777777" w:rsidR="00420F98" w:rsidRPr="00AA771A" w:rsidRDefault="00420F98" w:rsidP="00420F98">
            <w:pPr>
              <w:rPr>
                <w:color w:val="000000"/>
                <w:sz w:val="28"/>
                <w:szCs w:val="28"/>
              </w:rPr>
            </w:pPr>
          </w:p>
        </w:tc>
      </w:tr>
      <w:tr w:rsidR="00420F98" w:rsidRPr="00AA771A" w14:paraId="44A3BD65" w14:textId="4CF2C80D" w:rsidTr="00346CE2">
        <w:trPr>
          <w:trHeight w:val="300"/>
        </w:trPr>
        <w:tc>
          <w:tcPr>
            <w:tcW w:w="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43C9C" w14:textId="44E539E9" w:rsidR="00420F98" w:rsidRPr="00AA771A" w:rsidRDefault="00420F98" w:rsidP="00420F98">
            <w:pPr>
              <w:rPr>
                <w:color w:val="000000"/>
                <w:sz w:val="28"/>
                <w:szCs w:val="28"/>
                <w:cs/>
              </w:rPr>
            </w:pPr>
            <w:r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DD7D61" w14:textId="5FD8410B" w:rsidR="00420F98" w:rsidRPr="00AA771A" w:rsidRDefault="00420F98" w:rsidP="00420F98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  <w:cs/>
              </w:rPr>
              <w:t>จัดซื้อจัดจ้าง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1FB8E4" w14:textId="77777777" w:rsidR="00420F98" w:rsidRPr="00AA771A" w:rsidRDefault="00420F98" w:rsidP="00420F98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  <w:cs/>
              </w:rPr>
              <w:t>ขายทอดตลาด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050E0B" w14:textId="77777777" w:rsidR="00420F98" w:rsidRPr="00AA771A" w:rsidRDefault="00420F98" w:rsidP="00420F98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F8A8B7" w14:textId="77777777" w:rsidR="00420F98" w:rsidRPr="00AA771A" w:rsidRDefault="00420F98" w:rsidP="00420F98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6D63D2" w14:textId="77777777" w:rsidR="00420F98" w:rsidRPr="00104D98" w:rsidRDefault="00420F98" w:rsidP="00420F98">
            <w:pPr>
              <w:rPr>
                <w:color w:val="92D050"/>
                <w:sz w:val="28"/>
                <w:szCs w:val="28"/>
              </w:rPr>
            </w:pPr>
            <w:r w:rsidRPr="00104D98">
              <w:rPr>
                <w:color w:val="92D050"/>
                <w:sz w:val="28"/>
                <w:szCs w:val="28"/>
                <w:cs/>
              </w:rPr>
              <w:t>เปลี่ยนเป็นเลขที่ประกาศ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9B6C57" w14:textId="7CAF8E45" w:rsidR="00420F98" w:rsidRPr="00AA771A" w:rsidRDefault="00420F98" w:rsidP="00420F98">
            <w:pPr>
              <w:jc w:val="center"/>
              <w:rPr>
                <w:color w:val="000000"/>
                <w:sz w:val="28"/>
                <w:szCs w:val="28"/>
              </w:rPr>
            </w:pPr>
            <w:r w:rsidRPr="00805362">
              <w:rPr>
                <w:color w:val="00B050"/>
                <w:sz w:val="28"/>
                <w:szCs w:val="28"/>
                <w:cs/>
              </w:rPr>
              <w:t>ดำเนินการเสร็จสิ้น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984BE1" w14:textId="77777777" w:rsidR="00420F98" w:rsidRPr="00AA771A" w:rsidRDefault="00420F98" w:rsidP="00420F98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F16893" w14:textId="77777777" w:rsidR="00420F98" w:rsidRPr="00AA771A" w:rsidRDefault="00420F98" w:rsidP="00420F98">
            <w:pPr>
              <w:rPr>
                <w:color w:val="000000"/>
                <w:sz w:val="28"/>
                <w:szCs w:val="28"/>
              </w:rPr>
            </w:pPr>
          </w:p>
        </w:tc>
      </w:tr>
      <w:tr w:rsidR="00420F98" w:rsidRPr="00AA771A" w14:paraId="639C0542" w14:textId="00459EAE" w:rsidTr="00346CE2">
        <w:trPr>
          <w:trHeight w:val="300"/>
        </w:trPr>
        <w:tc>
          <w:tcPr>
            <w:tcW w:w="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29089" w14:textId="6E4408D6" w:rsidR="00420F98" w:rsidRPr="00AA771A" w:rsidRDefault="00420F98" w:rsidP="00420F98">
            <w:pPr>
              <w:rPr>
                <w:color w:val="000000"/>
                <w:sz w:val="28"/>
                <w:szCs w:val="28"/>
                <w:cs/>
              </w:rPr>
            </w:pPr>
            <w:r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A5B08B" w14:textId="02D5D895" w:rsidR="00420F98" w:rsidRPr="00AA771A" w:rsidRDefault="00420F98" w:rsidP="00420F98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  <w:cs/>
              </w:rPr>
              <w:t>สื่อเผยแพร่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72B111" w14:textId="77777777" w:rsidR="00420F98" w:rsidRPr="00AA771A" w:rsidRDefault="00420F98" w:rsidP="00420F98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</w:rPr>
              <w:t>Infographic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FFBA95" w14:textId="77777777" w:rsidR="00420F98" w:rsidRPr="00AA771A" w:rsidRDefault="00420F98" w:rsidP="00420F98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A5C510" w14:textId="77777777" w:rsidR="00420F98" w:rsidRPr="00AA771A" w:rsidRDefault="00420F98" w:rsidP="00420F98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85D5F9" w14:textId="77777777" w:rsidR="00420F98" w:rsidRPr="00104D98" w:rsidRDefault="00420F98" w:rsidP="00420F98">
            <w:pPr>
              <w:rPr>
                <w:color w:val="92D050"/>
                <w:sz w:val="28"/>
                <w:szCs w:val="28"/>
              </w:rPr>
            </w:pPr>
            <w:r w:rsidRPr="00104D98">
              <w:rPr>
                <w:color w:val="92D050"/>
                <w:sz w:val="28"/>
                <w:szCs w:val="28"/>
                <w:cs/>
              </w:rPr>
              <w:t>ตัวอักษรทับรูปภาพให้แสดงเหมือนหน้าข่าวฝั่งหลังบ้าน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6E7F29" w14:textId="5E30B5EA" w:rsidR="00420F98" w:rsidRPr="00AA771A" w:rsidRDefault="00420F98" w:rsidP="00420F98">
            <w:pPr>
              <w:jc w:val="center"/>
              <w:rPr>
                <w:color w:val="000000"/>
                <w:sz w:val="28"/>
                <w:szCs w:val="28"/>
              </w:rPr>
            </w:pPr>
            <w:r w:rsidRPr="00805362">
              <w:rPr>
                <w:color w:val="00B050"/>
                <w:sz w:val="28"/>
                <w:szCs w:val="28"/>
                <w:cs/>
              </w:rPr>
              <w:t>ดำเนินการเสร็จสิ้น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11093B" w14:textId="77777777" w:rsidR="00420F98" w:rsidRPr="00AA771A" w:rsidRDefault="00420F98" w:rsidP="00420F98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E5336F" w14:textId="77777777" w:rsidR="00420F98" w:rsidRPr="00AA771A" w:rsidRDefault="00420F98" w:rsidP="00420F98">
            <w:pPr>
              <w:rPr>
                <w:color w:val="000000"/>
                <w:sz w:val="28"/>
                <w:szCs w:val="28"/>
              </w:rPr>
            </w:pPr>
          </w:p>
        </w:tc>
      </w:tr>
      <w:tr w:rsidR="00420F98" w:rsidRPr="00AA771A" w14:paraId="2E52481F" w14:textId="38F2E1F9" w:rsidTr="00346CE2">
        <w:trPr>
          <w:trHeight w:val="1500"/>
        </w:trPr>
        <w:tc>
          <w:tcPr>
            <w:tcW w:w="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EBEDE" w14:textId="6C6938B3" w:rsidR="00420F98" w:rsidRPr="00AA771A" w:rsidRDefault="00420F98" w:rsidP="00420F98">
            <w:pPr>
              <w:rPr>
                <w:color w:val="000000"/>
                <w:sz w:val="28"/>
                <w:szCs w:val="28"/>
                <w:cs/>
              </w:rPr>
            </w:pPr>
            <w:r>
              <w:rPr>
                <w:color w:val="000000"/>
                <w:sz w:val="28"/>
                <w:szCs w:val="28"/>
              </w:rPr>
              <w:t>17</w:t>
            </w:r>
          </w:p>
        </w:tc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82934F" w14:textId="6ECFD1C1" w:rsidR="00420F98" w:rsidRPr="00AA771A" w:rsidRDefault="00420F98" w:rsidP="00420F98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  <w:cs/>
              </w:rPr>
              <w:t>ติดต่อเรา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5A31D6" w14:textId="77777777" w:rsidR="00420F98" w:rsidRPr="00AA771A" w:rsidRDefault="00420F98" w:rsidP="00420F98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  <w:cs/>
              </w:rPr>
              <w:t>สอบถามผ่านทางระบบ</w:t>
            </w:r>
            <w:r w:rsidRPr="00AA771A">
              <w:rPr>
                <w:color w:val="000000"/>
                <w:sz w:val="28"/>
                <w:szCs w:val="28"/>
              </w:rPr>
              <w:t xml:space="preserve"> (Q&amp;A)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36CD8F" w14:textId="77777777" w:rsidR="00420F98" w:rsidRPr="00AA771A" w:rsidRDefault="00420F98" w:rsidP="00420F98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78D9AA" w14:textId="77777777" w:rsidR="00420F98" w:rsidRPr="00AA771A" w:rsidRDefault="00420F98" w:rsidP="00420F98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432C1E" w14:textId="15AC662B" w:rsidR="00420F98" w:rsidRPr="00104D98" w:rsidRDefault="00420F98" w:rsidP="00420F98">
            <w:pPr>
              <w:rPr>
                <w:color w:val="92D050"/>
                <w:sz w:val="28"/>
                <w:szCs w:val="28"/>
              </w:rPr>
            </w:pPr>
            <w:r w:rsidRPr="00104D98">
              <w:rPr>
                <w:color w:val="92D050"/>
                <w:sz w:val="28"/>
                <w:szCs w:val="28"/>
                <w:cs/>
              </w:rPr>
              <w:t xml:space="preserve">มีปุ่มบันทึก </w:t>
            </w:r>
            <w:r w:rsidRPr="00104D98">
              <w:rPr>
                <w:color w:val="92D050"/>
                <w:sz w:val="28"/>
                <w:szCs w:val="28"/>
              </w:rPr>
              <w:t xml:space="preserve">2 </w:t>
            </w:r>
            <w:r w:rsidRPr="00104D98">
              <w:rPr>
                <w:color w:val="92D050"/>
                <w:sz w:val="28"/>
                <w:szCs w:val="28"/>
                <w:cs/>
              </w:rPr>
              <w:t>เมนูเวลากดบันทึกแล้วไม่มีอีเมล์ตอบกลับ</w:t>
            </w:r>
            <w:r w:rsidRPr="00104D98">
              <w:rPr>
                <w:color w:val="92D050"/>
                <w:sz w:val="28"/>
                <w:szCs w:val="28"/>
              </w:rPr>
              <w:br/>
            </w:r>
            <w:r w:rsidRPr="00104D98">
              <w:rPr>
                <w:color w:val="92D050"/>
                <w:sz w:val="28"/>
                <w:szCs w:val="28"/>
                <w:cs/>
              </w:rPr>
              <w:t xml:space="preserve">ที่เจ้าของอีเมล์ถามฝั่ง </w:t>
            </w:r>
            <w:r w:rsidRPr="00104D98">
              <w:rPr>
                <w:color w:val="92D050"/>
                <w:sz w:val="28"/>
                <w:szCs w:val="28"/>
              </w:rPr>
              <w:t>back end</w:t>
            </w:r>
            <w:r w:rsidRPr="00104D98">
              <w:rPr>
                <w:color w:val="92D050"/>
                <w:sz w:val="28"/>
                <w:szCs w:val="28"/>
              </w:rPr>
              <w:br/>
              <w:t>*</w:t>
            </w:r>
            <w:r w:rsidRPr="00104D98">
              <w:rPr>
                <w:color w:val="92D050"/>
                <w:sz w:val="28"/>
                <w:szCs w:val="28"/>
                <w:cs/>
              </w:rPr>
              <w:t>แสดงอีเมล์และเบอร</w:t>
            </w:r>
            <w:r w:rsidRPr="00104D98">
              <w:rPr>
                <w:rFonts w:hint="cs"/>
                <w:color w:val="92D050"/>
                <w:sz w:val="28"/>
                <w:szCs w:val="28"/>
                <w:cs/>
              </w:rPr>
              <w:t>์</w:t>
            </w:r>
            <w:r w:rsidRPr="00104D98">
              <w:rPr>
                <w:color w:val="92D050"/>
                <w:sz w:val="28"/>
                <w:szCs w:val="28"/>
                <w:cs/>
              </w:rPr>
              <w:t>โทร และมีปุ่มบันทึก ส่งเมล์ ยกเลิก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00612D" w14:textId="2F6E89B5" w:rsidR="00420F98" w:rsidRPr="00AA771A" w:rsidRDefault="00420F98" w:rsidP="00420F98">
            <w:pPr>
              <w:jc w:val="center"/>
              <w:rPr>
                <w:color w:val="000000"/>
                <w:sz w:val="28"/>
                <w:szCs w:val="28"/>
              </w:rPr>
            </w:pPr>
            <w:r w:rsidRPr="00805362">
              <w:rPr>
                <w:color w:val="00B050"/>
                <w:sz w:val="28"/>
                <w:szCs w:val="28"/>
                <w:cs/>
              </w:rPr>
              <w:t>ดำเนินการเสร็จสิ้น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9CD2DD" w14:textId="77777777" w:rsidR="00420F98" w:rsidRPr="00AA771A" w:rsidRDefault="00420F98" w:rsidP="00420F98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D3DB99" w14:textId="609AE63D" w:rsidR="00420F98" w:rsidRPr="008E7B87" w:rsidRDefault="00420F98" w:rsidP="00420F98">
            <w:pPr>
              <w:rPr>
                <w:color w:val="FF0000"/>
                <w:sz w:val="28"/>
                <w:szCs w:val="28"/>
              </w:rPr>
            </w:pPr>
            <w:r>
              <w:rPr>
                <w:rFonts w:hint="cs"/>
                <w:color w:val="FF0000"/>
                <w:sz w:val="28"/>
                <w:szCs w:val="28"/>
                <w:cs/>
              </w:rPr>
              <w:t>ปุ่มบันทึก มีซ้ำกัน 2 ปุ่ม ให้ปรับแก้ไขเป็น ปุ่มยกเลิก 1 ปุ่ม</w:t>
            </w:r>
          </w:p>
        </w:tc>
      </w:tr>
      <w:tr w:rsidR="00420F98" w:rsidRPr="00AA771A" w14:paraId="4E45FE28" w14:textId="529C5871" w:rsidTr="00346CE2">
        <w:trPr>
          <w:trHeight w:val="1200"/>
        </w:trPr>
        <w:tc>
          <w:tcPr>
            <w:tcW w:w="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AB6CF" w14:textId="11082CEC" w:rsidR="00420F98" w:rsidRPr="00AA771A" w:rsidRDefault="00420F98" w:rsidP="00420F98">
            <w:pPr>
              <w:rPr>
                <w:color w:val="000000"/>
                <w:sz w:val="28"/>
                <w:szCs w:val="28"/>
                <w:cs/>
              </w:rPr>
            </w:pPr>
            <w:r>
              <w:rPr>
                <w:color w:val="000000"/>
                <w:sz w:val="28"/>
                <w:szCs w:val="28"/>
              </w:rPr>
              <w:t>18</w:t>
            </w:r>
          </w:p>
        </w:tc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A58CF4" w14:textId="0BDD17E7" w:rsidR="00420F98" w:rsidRPr="00AA771A" w:rsidRDefault="00420F98" w:rsidP="00420F98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  <w:cs/>
              </w:rPr>
              <w:t>จัดการ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1D2F40" w14:textId="77777777" w:rsidR="00420F98" w:rsidRPr="00AA771A" w:rsidRDefault="00420F98" w:rsidP="00420F98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  <w:cs/>
              </w:rPr>
              <w:t>เมนู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AA9673" w14:textId="77777777" w:rsidR="00420F98" w:rsidRPr="00AA771A" w:rsidRDefault="00420F98" w:rsidP="00420F98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5A7857" w14:textId="77777777" w:rsidR="00420F98" w:rsidRPr="00AA771A" w:rsidRDefault="00420F98" w:rsidP="00420F98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C79525" w14:textId="77777777" w:rsidR="00420F98" w:rsidRPr="00104D98" w:rsidRDefault="00420F98" w:rsidP="00420F98">
            <w:pPr>
              <w:rPr>
                <w:color w:val="92D050"/>
                <w:sz w:val="28"/>
                <w:szCs w:val="28"/>
              </w:rPr>
            </w:pPr>
            <w:r w:rsidRPr="00104D98">
              <w:rPr>
                <w:color w:val="92D050"/>
                <w:sz w:val="28"/>
                <w:szCs w:val="28"/>
                <w:cs/>
              </w:rPr>
              <w:t xml:space="preserve">เรียงลำดับ </w:t>
            </w:r>
            <w:r w:rsidRPr="00104D98">
              <w:rPr>
                <w:color w:val="92D050"/>
                <w:sz w:val="28"/>
                <w:szCs w:val="28"/>
              </w:rPr>
              <w:t xml:space="preserve">1.parent 2.page 3.enternal link 4.custom </w:t>
            </w:r>
            <w:r w:rsidRPr="00104D98">
              <w:rPr>
                <w:color w:val="92D050"/>
                <w:sz w:val="28"/>
                <w:szCs w:val="28"/>
              </w:rPr>
              <w:br/>
            </w:r>
            <w:r w:rsidRPr="00104D98">
              <w:rPr>
                <w:color w:val="92D050"/>
                <w:sz w:val="28"/>
                <w:szCs w:val="28"/>
                <w:cs/>
              </w:rPr>
              <w:t>และกรณีเพิ่มเมนูใหม่ให้อยู่อันดับแรกของประเภทตัวเอง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B189E0" w14:textId="333E22B8" w:rsidR="00420F98" w:rsidRPr="00AA771A" w:rsidRDefault="00420F98" w:rsidP="00420F98">
            <w:pPr>
              <w:jc w:val="center"/>
              <w:rPr>
                <w:color w:val="000000"/>
                <w:sz w:val="28"/>
                <w:szCs w:val="28"/>
              </w:rPr>
            </w:pPr>
            <w:r w:rsidRPr="00805362">
              <w:rPr>
                <w:color w:val="00B050"/>
                <w:sz w:val="28"/>
                <w:szCs w:val="28"/>
                <w:cs/>
              </w:rPr>
              <w:t>ดำเนินการเสร็จสิ้น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03439F" w14:textId="77777777" w:rsidR="00420F98" w:rsidRPr="00AA771A" w:rsidRDefault="00420F98" w:rsidP="00420F98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F9DB6A" w14:textId="77777777" w:rsidR="00420F98" w:rsidRPr="00AA771A" w:rsidRDefault="00420F98" w:rsidP="00420F98">
            <w:pPr>
              <w:rPr>
                <w:color w:val="000000"/>
                <w:sz w:val="28"/>
                <w:szCs w:val="28"/>
              </w:rPr>
            </w:pPr>
          </w:p>
        </w:tc>
      </w:tr>
      <w:tr w:rsidR="00420F98" w:rsidRPr="00AA771A" w14:paraId="1B494A0D" w14:textId="56634EB8" w:rsidTr="00346CE2">
        <w:trPr>
          <w:trHeight w:val="900"/>
        </w:trPr>
        <w:tc>
          <w:tcPr>
            <w:tcW w:w="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2F7FB" w14:textId="5B3993CE" w:rsidR="00420F98" w:rsidRPr="00AA771A" w:rsidRDefault="00420F98" w:rsidP="00420F98">
            <w:pPr>
              <w:rPr>
                <w:color w:val="000000"/>
                <w:sz w:val="28"/>
                <w:szCs w:val="28"/>
                <w:cs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19</w:t>
            </w:r>
          </w:p>
        </w:tc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3424BD" w14:textId="3673FE63" w:rsidR="00420F98" w:rsidRPr="00AA771A" w:rsidRDefault="00420F98" w:rsidP="00420F98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  <w:cs/>
              </w:rPr>
              <w:t>จัดการ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724930" w14:textId="77777777" w:rsidR="00420F98" w:rsidRPr="00AA771A" w:rsidRDefault="00420F98" w:rsidP="00420F98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  <w:cs/>
              </w:rPr>
              <w:t>บัญชีผู้ใช้งาน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6EB13E" w14:textId="77777777" w:rsidR="00420F98" w:rsidRPr="00AA771A" w:rsidRDefault="00420F98" w:rsidP="00420F98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928C90" w14:textId="77777777" w:rsidR="00420F98" w:rsidRPr="00AA771A" w:rsidRDefault="00420F98" w:rsidP="00420F98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73FAA" w14:textId="71C6C508" w:rsidR="00420F98" w:rsidRPr="00AA771A" w:rsidRDefault="00420F98" w:rsidP="00420F98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  <w:cs/>
              </w:rPr>
              <w:t xml:space="preserve">ให้แสดง </w:t>
            </w:r>
            <w:r>
              <w:rPr>
                <w:color w:val="000000"/>
                <w:sz w:val="28"/>
                <w:szCs w:val="28"/>
              </w:rPr>
              <w:t>L</w:t>
            </w:r>
            <w:r w:rsidRPr="00AA771A">
              <w:rPr>
                <w:color w:val="000000"/>
                <w:sz w:val="28"/>
                <w:szCs w:val="28"/>
              </w:rPr>
              <w:t xml:space="preserve">ist 10 </w:t>
            </w:r>
            <w:r w:rsidRPr="00AA771A">
              <w:rPr>
                <w:color w:val="000000"/>
                <w:sz w:val="28"/>
                <w:szCs w:val="28"/>
                <w:cs/>
              </w:rPr>
              <w:t xml:space="preserve">รายการแล้วค่อยแสดง จำนวนหน้าโดยแสดงหน้าละ </w:t>
            </w:r>
            <w:r w:rsidRPr="00AA771A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C21DF1" w14:textId="1919A5AF" w:rsidR="00420F98" w:rsidRPr="00AA771A" w:rsidRDefault="00420F98" w:rsidP="00420F98">
            <w:pPr>
              <w:jc w:val="center"/>
              <w:rPr>
                <w:color w:val="000000"/>
                <w:sz w:val="28"/>
                <w:szCs w:val="28"/>
              </w:rPr>
            </w:pPr>
            <w:r w:rsidRPr="00805362">
              <w:rPr>
                <w:color w:val="00B050"/>
                <w:sz w:val="28"/>
                <w:szCs w:val="28"/>
                <w:cs/>
              </w:rPr>
              <w:t>ดำเนินการเสร็จสิ้น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03A7CE" w14:textId="77777777" w:rsidR="00420F98" w:rsidRPr="00AA771A" w:rsidRDefault="00420F98" w:rsidP="00420F98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CFC12F" w14:textId="77777777" w:rsidR="00420F98" w:rsidRPr="00AA771A" w:rsidRDefault="00420F98" w:rsidP="00420F98">
            <w:pPr>
              <w:rPr>
                <w:color w:val="000000"/>
                <w:sz w:val="28"/>
                <w:szCs w:val="28"/>
              </w:rPr>
            </w:pPr>
          </w:p>
        </w:tc>
      </w:tr>
      <w:tr w:rsidR="00420F98" w:rsidRPr="00AA771A" w14:paraId="11594D3E" w14:textId="4F3307D5" w:rsidTr="00346CE2">
        <w:trPr>
          <w:trHeight w:val="300"/>
        </w:trPr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CA072" w14:textId="45D4DB5E" w:rsidR="00420F98" w:rsidRPr="00AA771A" w:rsidRDefault="00420F98" w:rsidP="00420F98">
            <w:pPr>
              <w:rPr>
                <w:color w:val="000000"/>
                <w:sz w:val="28"/>
                <w:szCs w:val="28"/>
                <w:cs/>
              </w:rPr>
            </w:pPr>
            <w:r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AAA1BF" w14:textId="76200DC1" w:rsidR="00420F98" w:rsidRPr="00AA771A" w:rsidRDefault="00420F98" w:rsidP="00420F98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  <w:cs/>
              </w:rPr>
              <w:t>จัดการ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0C1219" w14:textId="77777777" w:rsidR="00420F98" w:rsidRPr="00AA771A" w:rsidRDefault="00420F98" w:rsidP="00420F98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3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1F30A3" w14:textId="77777777" w:rsidR="00420F98" w:rsidRPr="00AA771A" w:rsidRDefault="00420F98" w:rsidP="00420F98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9991BE" w14:textId="77777777" w:rsidR="00420F98" w:rsidRPr="00AA771A" w:rsidRDefault="00420F98" w:rsidP="00420F98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0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78E629" w14:textId="77777777" w:rsidR="00420F98" w:rsidRPr="00AA771A" w:rsidRDefault="00420F98" w:rsidP="00420F98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  <w:cs/>
              </w:rPr>
              <w:t>ขาดหน้าเว็บความพึ่งพอใจเว็บไซต์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229F51" w14:textId="011D4A53" w:rsidR="00420F98" w:rsidRPr="00AA771A" w:rsidRDefault="00420F98" w:rsidP="00420F98">
            <w:pPr>
              <w:jc w:val="center"/>
              <w:rPr>
                <w:color w:val="000000"/>
                <w:sz w:val="28"/>
                <w:szCs w:val="28"/>
              </w:rPr>
            </w:pPr>
            <w:r w:rsidRPr="00805362">
              <w:rPr>
                <w:color w:val="00B050"/>
                <w:sz w:val="28"/>
                <w:szCs w:val="28"/>
                <w:cs/>
              </w:rPr>
              <w:t>ดำเนินการเสร็จสิ้น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46B9FA" w14:textId="77777777" w:rsidR="00420F98" w:rsidRPr="00AA771A" w:rsidRDefault="00420F98" w:rsidP="00420F98">
            <w:pPr>
              <w:rPr>
                <w:color w:val="000000"/>
                <w:sz w:val="28"/>
                <w:szCs w:val="28"/>
              </w:rPr>
            </w:pPr>
            <w:r w:rsidRPr="00AA771A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9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C05576" w14:textId="1FAE7BC2" w:rsidR="00420F98" w:rsidRPr="00AA771A" w:rsidRDefault="00420F98" w:rsidP="00420F98">
            <w:pPr>
              <w:rPr>
                <w:color w:val="000000"/>
                <w:sz w:val="28"/>
                <w:szCs w:val="28"/>
              </w:rPr>
            </w:pPr>
            <w:r>
              <w:rPr>
                <w:rFonts w:hint="cs"/>
                <w:color w:val="000000"/>
                <w:sz w:val="28"/>
                <w:szCs w:val="28"/>
                <w:cs/>
              </w:rPr>
              <w:t>แก้ไขแบบประเมิน</w:t>
            </w:r>
          </w:p>
        </w:tc>
      </w:tr>
      <w:tr w:rsidR="00420F98" w:rsidRPr="00AA771A" w14:paraId="3C510E93" w14:textId="77777777" w:rsidTr="00346CE2">
        <w:trPr>
          <w:trHeight w:val="300"/>
        </w:trPr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BADE3" w14:textId="52EE19F3" w:rsidR="00420F98" w:rsidRPr="00AA771A" w:rsidRDefault="00420F98" w:rsidP="00420F98">
            <w:pPr>
              <w:rPr>
                <w:color w:val="000000"/>
                <w:sz w:val="28"/>
                <w:szCs w:val="28"/>
                <w:cs/>
              </w:rPr>
            </w:pPr>
            <w:r>
              <w:rPr>
                <w:color w:val="000000"/>
                <w:sz w:val="28"/>
                <w:szCs w:val="28"/>
              </w:rPr>
              <w:t>21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5ABB0C" w14:textId="2BE132E1" w:rsidR="00420F98" w:rsidRPr="00AA771A" w:rsidRDefault="00420F98" w:rsidP="00420F98">
            <w:pPr>
              <w:rPr>
                <w:color w:val="000000"/>
                <w:sz w:val="28"/>
                <w:szCs w:val="28"/>
                <w:cs/>
              </w:rPr>
            </w:pPr>
            <w:r>
              <w:rPr>
                <w:rFonts w:hint="cs"/>
                <w:color w:val="000000"/>
                <w:sz w:val="28"/>
                <w:szCs w:val="28"/>
                <w:cs/>
              </w:rPr>
              <w:t>จัดซื้อจัดจ้าง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C6B68B" w14:textId="77777777" w:rsidR="00420F98" w:rsidRPr="00AA771A" w:rsidRDefault="00420F98" w:rsidP="00420F9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3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55BDA6" w14:textId="77777777" w:rsidR="00420F98" w:rsidRPr="00AA771A" w:rsidRDefault="00420F98" w:rsidP="00420F9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596A42" w14:textId="77777777" w:rsidR="00420F98" w:rsidRPr="00AA771A" w:rsidRDefault="00420F98" w:rsidP="00420F9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0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4E67D3" w14:textId="77777777" w:rsidR="00420F98" w:rsidRPr="00AA771A" w:rsidRDefault="00420F98" w:rsidP="00420F98">
            <w:pPr>
              <w:rPr>
                <w:color w:val="000000"/>
                <w:sz w:val="28"/>
                <w:szCs w:val="28"/>
                <w:cs/>
              </w:rPr>
            </w:pP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F2019C" w14:textId="77777777" w:rsidR="00420F98" w:rsidRPr="00805362" w:rsidRDefault="00420F98" w:rsidP="00420F98">
            <w:pPr>
              <w:jc w:val="center"/>
              <w:rPr>
                <w:color w:val="00B050"/>
                <w:sz w:val="28"/>
                <w:szCs w:val="28"/>
                <w:cs/>
              </w:rPr>
            </w:pP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34B675" w14:textId="77777777" w:rsidR="00420F98" w:rsidRPr="00AA771A" w:rsidRDefault="00420F98" w:rsidP="00420F9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9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2B517E" w14:textId="77D93A17" w:rsidR="00420F98" w:rsidRDefault="00420F98" w:rsidP="00420F9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>
              <w:rPr>
                <w:rFonts w:hint="cs"/>
                <w:color w:val="000000"/>
                <w:sz w:val="28"/>
                <w:szCs w:val="28"/>
                <w:cs/>
              </w:rPr>
              <w:t xml:space="preserve"> </w:t>
            </w:r>
            <w:r w:rsidRPr="0024407F">
              <w:rPr>
                <w:color w:val="000000"/>
                <w:sz w:val="28"/>
                <w:szCs w:val="28"/>
                <w:cs/>
              </w:rPr>
              <w:t>ดักการกรอกตัวเลข ให้กรอกได้เฉพาะตัวเลขเท่านั้น และการแสดงผลเป็นลูกน้ำตามหลักของตัวเลข</w:t>
            </w:r>
          </w:p>
          <w:p w14:paraId="02E23834" w14:textId="7CDC671F" w:rsidR="00420F98" w:rsidRDefault="00420F98" w:rsidP="00420F9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2 </w:t>
            </w:r>
            <w:r w:rsidRPr="00D11BB0">
              <w:rPr>
                <w:color w:val="000000"/>
                <w:sz w:val="28"/>
                <w:szCs w:val="28"/>
                <w:cs/>
              </w:rPr>
              <w:t>ชื่อหัวตารางและดึงข้อมูล สำนัก/กอง มาแสดง</w:t>
            </w:r>
          </w:p>
          <w:p w14:paraId="21250A7F" w14:textId="77777777" w:rsidR="00420F98" w:rsidRPr="00104D98" w:rsidRDefault="00420F98" w:rsidP="00420F98">
            <w:pPr>
              <w:rPr>
                <w:color w:val="92D050"/>
                <w:sz w:val="28"/>
                <w:szCs w:val="28"/>
              </w:rPr>
            </w:pPr>
            <w:r w:rsidRPr="00104D98">
              <w:rPr>
                <w:color w:val="92D050"/>
                <w:sz w:val="28"/>
                <w:szCs w:val="28"/>
              </w:rPr>
              <w:t xml:space="preserve">3 </w:t>
            </w:r>
            <w:r w:rsidRPr="00104D98">
              <w:rPr>
                <w:color w:val="92D050"/>
                <w:sz w:val="28"/>
                <w:szCs w:val="28"/>
                <w:cs/>
              </w:rPr>
              <w:t>คลิกที่ชื่อโครงการไปดูรายละเอียด</w:t>
            </w:r>
          </w:p>
          <w:p w14:paraId="094878DB" w14:textId="1FADB968" w:rsidR="00420F98" w:rsidRDefault="00420F98" w:rsidP="00420F9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4 </w:t>
            </w:r>
            <w:r w:rsidRPr="00D41F98">
              <w:rPr>
                <w:color w:val="000000"/>
                <w:sz w:val="28"/>
                <w:szCs w:val="28"/>
                <w:cs/>
              </w:rPr>
              <w:t>เอาสำนัก/กอง มาแสดงเพิ่ม</w:t>
            </w:r>
          </w:p>
        </w:tc>
      </w:tr>
    </w:tbl>
    <w:p w14:paraId="0653603C" w14:textId="77777777" w:rsidR="00F9425C" w:rsidRPr="00CA6F08" w:rsidRDefault="00F9425C" w:rsidP="00CA6F08">
      <w:pPr>
        <w:rPr>
          <w:b/>
          <w:bCs/>
          <w:sz w:val="28"/>
          <w:szCs w:val="28"/>
        </w:rPr>
      </w:pPr>
    </w:p>
    <w:sectPr w:rsidR="00F9425C" w:rsidRPr="00CA6F08" w:rsidSect="00FF6BEF">
      <w:headerReference w:type="default" r:id="rId8"/>
      <w:footerReference w:type="default" r:id="rId9"/>
      <w:pgSz w:w="15840" w:h="12240" w:orient="landscape"/>
      <w:pgMar w:top="1080" w:right="1440" w:bottom="1080" w:left="144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D02803" w14:textId="77777777" w:rsidR="00340573" w:rsidRDefault="00340573" w:rsidP="009D58EE">
      <w:r>
        <w:separator/>
      </w:r>
    </w:p>
  </w:endnote>
  <w:endnote w:type="continuationSeparator" w:id="0">
    <w:p w14:paraId="4DFC4C58" w14:textId="77777777" w:rsidR="00340573" w:rsidRDefault="00340573" w:rsidP="009D5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  <w:szCs w:val="24"/>
      </w:rPr>
      <w:id w:val="-65638216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3AD91F1" w14:textId="32A76400" w:rsidR="00D71536" w:rsidRPr="008A3685" w:rsidRDefault="00D71536" w:rsidP="008A3685">
        <w:pPr>
          <w:pStyle w:val="Footer"/>
          <w:pBdr>
            <w:top w:val="thinThickSmallGap" w:sz="24" w:space="1" w:color="622423" w:themeColor="accent2" w:themeShade="7F"/>
          </w:pBdr>
          <w:rPr>
            <w:rFonts w:asciiTheme="majorBidi" w:eastAsiaTheme="majorEastAsia" w:hAnsiTheme="majorBidi" w:cstheme="majorBidi"/>
            <w:sz w:val="24"/>
            <w:szCs w:val="24"/>
          </w:rPr>
        </w:pPr>
        <w:r w:rsidRPr="008A3685">
          <w:rPr>
            <w:sz w:val="24"/>
            <w:szCs w:val="24"/>
          </w:rPr>
          <w:fldChar w:fldCharType="begin"/>
        </w:r>
        <w:r w:rsidRPr="008A3685">
          <w:rPr>
            <w:sz w:val="24"/>
            <w:szCs w:val="24"/>
          </w:rPr>
          <w:instrText xml:space="preserve"> PAGE   \* MERGEFORMAT </w:instrText>
        </w:r>
        <w:r w:rsidRPr="008A3685">
          <w:rPr>
            <w:sz w:val="24"/>
            <w:szCs w:val="24"/>
          </w:rPr>
          <w:fldChar w:fldCharType="separate"/>
        </w:r>
        <w:r w:rsidR="00104D98" w:rsidRPr="00104D98">
          <w:rPr>
            <w:b/>
            <w:bCs/>
            <w:noProof/>
            <w:sz w:val="24"/>
            <w:szCs w:val="24"/>
          </w:rPr>
          <w:t>2</w:t>
        </w:r>
        <w:r w:rsidRPr="008A3685">
          <w:rPr>
            <w:b/>
            <w:bCs/>
            <w:noProof/>
            <w:sz w:val="24"/>
            <w:szCs w:val="24"/>
          </w:rPr>
          <w:fldChar w:fldCharType="end"/>
        </w:r>
        <w:r w:rsidRPr="008A3685">
          <w:rPr>
            <w:b/>
            <w:bCs/>
            <w:sz w:val="24"/>
            <w:szCs w:val="24"/>
          </w:rPr>
          <w:t xml:space="preserve"> | </w:t>
        </w:r>
        <w:r w:rsidRPr="008A3685">
          <w:rPr>
            <w:rFonts w:asciiTheme="majorBidi" w:eastAsiaTheme="minorEastAsia" w:hAnsiTheme="majorBidi" w:hint="cs"/>
            <w:sz w:val="24"/>
            <w:szCs w:val="24"/>
            <w:cs/>
          </w:rPr>
          <w:t>รายงานความก้าวหน้า</w:t>
        </w:r>
        <w:r w:rsidRPr="008A3685">
          <w:rPr>
            <w:rFonts w:asciiTheme="majorBidi" w:eastAsiaTheme="minorEastAsia" w:hAnsiTheme="majorBidi"/>
            <w:sz w:val="24"/>
            <w:szCs w:val="24"/>
            <w:cs/>
          </w:rPr>
          <w:t>แผนการดำเนินงานโครงการส่วนที่ยังไม่แล้วเสร็จ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1218E9" w14:textId="77777777" w:rsidR="00340573" w:rsidRDefault="00340573" w:rsidP="009D58EE">
      <w:r>
        <w:separator/>
      </w:r>
    </w:p>
  </w:footnote>
  <w:footnote w:type="continuationSeparator" w:id="0">
    <w:p w14:paraId="5D44C9CB" w14:textId="77777777" w:rsidR="00340573" w:rsidRDefault="00340573" w:rsidP="009D58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A0D275" w14:textId="30FB7D0A" w:rsidR="00D71536" w:rsidRDefault="00D71536">
    <w:pPr>
      <w:pStyle w:val="Header"/>
      <w:rPr>
        <w:sz w:val="24"/>
        <w:szCs w:val="24"/>
      </w:rPr>
    </w:pPr>
    <w:r>
      <w:rPr>
        <w:noProof/>
        <w:sz w:val="24"/>
        <w:szCs w:val="24"/>
      </w:rPr>
      <w:drawing>
        <wp:anchor distT="0" distB="0" distL="114300" distR="114300" simplePos="0" relativeHeight="251658752" behindDoc="0" locked="0" layoutInCell="1" allowOverlap="1" wp14:anchorId="42601D29" wp14:editId="3AF8B12A">
          <wp:simplePos x="0" y="0"/>
          <wp:positionH relativeFrom="column">
            <wp:posOffset>4266565</wp:posOffset>
          </wp:positionH>
          <wp:positionV relativeFrom="paragraph">
            <wp:posOffset>-382905</wp:posOffset>
          </wp:positionV>
          <wp:extent cx="2167255" cy="104775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7255" cy="1047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D58EE">
      <w:rPr>
        <w:rFonts w:hint="cs"/>
        <w:sz w:val="24"/>
        <w:szCs w:val="24"/>
        <w:cs/>
      </w:rPr>
      <w:t>บริษัท</w:t>
    </w:r>
    <w:r>
      <w:rPr>
        <w:rFonts w:hint="cs"/>
        <w:sz w:val="24"/>
        <w:szCs w:val="24"/>
        <w:cs/>
      </w:rPr>
      <w:t xml:space="preserve"> เอไจล์ แร็พ จำกัด </w:t>
    </w:r>
  </w:p>
  <w:p w14:paraId="04B69C50" w14:textId="77777777" w:rsidR="00D71536" w:rsidRDefault="00D71536" w:rsidP="009D58EE">
    <w:pPr>
      <w:pStyle w:val="Header"/>
      <w:tabs>
        <w:tab w:val="clear" w:pos="9360"/>
        <w:tab w:val="left" w:pos="7980"/>
      </w:tabs>
      <w:rPr>
        <w:sz w:val="24"/>
        <w:szCs w:val="24"/>
      </w:rPr>
    </w:pPr>
    <w:r>
      <w:rPr>
        <w:rFonts w:hint="cs"/>
        <w:sz w:val="24"/>
        <w:szCs w:val="24"/>
        <w:cs/>
      </w:rPr>
      <w:t>22/20-21</w:t>
    </w:r>
    <w:r>
      <w:rPr>
        <w:sz w:val="24"/>
        <w:szCs w:val="24"/>
      </w:rPr>
      <w:t xml:space="preserve"> </w:t>
    </w:r>
    <w:r>
      <w:rPr>
        <w:rFonts w:hint="cs"/>
        <w:sz w:val="24"/>
        <w:szCs w:val="24"/>
        <w:cs/>
      </w:rPr>
      <w:t xml:space="preserve"> ซ.งามวงศ์วาน 43 แยก 2-22 (ชินเขต1/22)</w:t>
    </w:r>
    <w:r>
      <w:rPr>
        <w:sz w:val="24"/>
        <w:szCs w:val="24"/>
        <w:cs/>
      </w:rPr>
      <w:t xml:space="preserve"> </w:t>
    </w:r>
    <w:r>
      <w:rPr>
        <w:rFonts w:hint="cs"/>
        <w:sz w:val="24"/>
        <w:szCs w:val="24"/>
        <w:cs/>
      </w:rPr>
      <w:t>ถ.งามวงศ์วาน</w:t>
    </w:r>
  </w:p>
  <w:p w14:paraId="6C975950" w14:textId="77777777" w:rsidR="00D71536" w:rsidRPr="009D58EE" w:rsidRDefault="00D71536" w:rsidP="009D58EE">
    <w:pPr>
      <w:pStyle w:val="Header"/>
      <w:tabs>
        <w:tab w:val="clear" w:pos="9360"/>
        <w:tab w:val="left" w:pos="7980"/>
      </w:tabs>
      <w:rPr>
        <w:sz w:val="24"/>
        <w:szCs w:val="24"/>
      </w:rPr>
    </w:pPr>
    <w:r>
      <w:rPr>
        <w:rFonts w:hint="cs"/>
        <w:sz w:val="24"/>
        <w:szCs w:val="24"/>
        <w:cs/>
      </w:rPr>
      <w:t>แขวงทุ่งสองห้อง เขตหลักสี่ กทม</w:t>
    </w:r>
    <w:r>
      <w:rPr>
        <w:sz w:val="24"/>
        <w:szCs w:val="24"/>
        <w:cs/>
      </w:rPr>
      <w:t>.</w:t>
    </w:r>
    <w:r>
      <w:rPr>
        <w:rFonts w:hint="cs"/>
        <w:sz w:val="24"/>
        <w:szCs w:val="24"/>
        <w:cs/>
      </w:rPr>
      <w:t xml:space="preserve"> </w:t>
    </w:r>
    <w:r>
      <w:rPr>
        <w:sz w:val="24"/>
        <w:szCs w:val="24"/>
      </w:rPr>
      <w:t>10210</w:t>
    </w:r>
    <w:r>
      <w:rPr>
        <w:sz w:val="24"/>
        <w:szCs w:val="24"/>
      </w:rPr>
      <w:tab/>
    </w:r>
  </w:p>
  <w:p w14:paraId="054A515F" w14:textId="77777777" w:rsidR="00D71536" w:rsidRDefault="00D71536">
    <w:pPr>
      <w:pStyle w:val="Header"/>
      <w:rPr>
        <w:sz w:val="24"/>
        <w:szCs w:val="24"/>
      </w:rPr>
    </w:pPr>
    <w:r w:rsidRPr="009D58EE">
      <w:rPr>
        <w:sz w:val="24"/>
        <w:szCs w:val="24"/>
        <w:cs/>
      </w:rPr>
      <w:t xml:space="preserve">โทรศัพท์ </w:t>
    </w:r>
    <w:r w:rsidRPr="009D58EE">
      <w:rPr>
        <w:sz w:val="24"/>
        <w:szCs w:val="24"/>
      </w:rPr>
      <w:t xml:space="preserve">66 </w:t>
    </w:r>
    <w:r w:rsidRPr="009D58EE">
      <w:rPr>
        <w:sz w:val="24"/>
        <w:szCs w:val="24"/>
        <w:cs/>
      </w:rPr>
      <w:t>(</w:t>
    </w:r>
    <w:r w:rsidRPr="009D58EE">
      <w:rPr>
        <w:sz w:val="24"/>
        <w:szCs w:val="24"/>
      </w:rPr>
      <w:t>0</w:t>
    </w:r>
    <w:r w:rsidRPr="009D58EE">
      <w:rPr>
        <w:sz w:val="24"/>
        <w:szCs w:val="24"/>
        <w:cs/>
      </w:rPr>
      <w:t xml:space="preserve">) </w:t>
    </w:r>
    <w:r w:rsidRPr="009D58EE">
      <w:rPr>
        <w:sz w:val="24"/>
        <w:szCs w:val="24"/>
      </w:rPr>
      <w:t>8 6465 9911</w:t>
    </w:r>
  </w:p>
  <w:p w14:paraId="0F204E01" w14:textId="77777777" w:rsidR="00D71536" w:rsidRPr="009D58EE" w:rsidRDefault="00D71536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347E5"/>
    <w:multiLevelType w:val="hybridMultilevel"/>
    <w:tmpl w:val="FA00899A"/>
    <w:lvl w:ilvl="0" w:tplc="4CBAE716">
      <w:start w:val="1"/>
      <w:numFmt w:val="bullet"/>
      <w:lvlText w:val="-"/>
      <w:lvlJc w:val="left"/>
      <w:pPr>
        <w:ind w:left="36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A0671D"/>
    <w:multiLevelType w:val="hybridMultilevel"/>
    <w:tmpl w:val="0AF2523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8C3447E"/>
    <w:multiLevelType w:val="hybridMultilevel"/>
    <w:tmpl w:val="0854C736"/>
    <w:lvl w:ilvl="0" w:tplc="05447556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920E73"/>
    <w:multiLevelType w:val="hybridMultilevel"/>
    <w:tmpl w:val="0DD4D34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A912D97"/>
    <w:multiLevelType w:val="hybridMultilevel"/>
    <w:tmpl w:val="5928CED4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2E2756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17C307A"/>
    <w:multiLevelType w:val="hybridMultilevel"/>
    <w:tmpl w:val="0172F3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8B23F06"/>
    <w:multiLevelType w:val="hybridMultilevel"/>
    <w:tmpl w:val="00EA5A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D647135"/>
    <w:multiLevelType w:val="hybridMultilevel"/>
    <w:tmpl w:val="B2249F82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 w15:restartNumberingAfterBreak="0">
    <w:nsid w:val="3E550F2B"/>
    <w:multiLevelType w:val="hybridMultilevel"/>
    <w:tmpl w:val="7CB49706"/>
    <w:lvl w:ilvl="0" w:tplc="477839E6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EBA24E9"/>
    <w:multiLevelType w:val="hybridMultilevel"/>
    <w:tmpl w:val="AD04EF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2E515A4"/>
    <w:multiLevelType w:val="hybridMultilevel"/>
    <w:tmpl w:val="98EC3EE6"/>
    <w:lvl w:ilvl="0" w:tplc="752A6B84">
      <w:start w:val="1"/>
      <w:numFmt w:val="decimal"/>
      <w:lvlText w:val="%1."/>
      <w:lvlJc w:val="left"/>
      <w:pPr>
        <w:ind w:left="1440" w:hanging="360"/>
      </w:pPr>
      <w:rPr>
        <w:rFonts w:ascii="Angsana New" w:hAnsi="Angsana New" w:cs="Angsana New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6347518"/>
    <w:multiLevelType w:val="hybridMultilevel"/>
    <w:tmpl w:val="C268866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4B140974"/>
    <w:multiLevelType w:val="hybridMultilevel"/>
    <w:tmpl w:val="0854C736"/>
    <w:lvl w:ilvl="0" w:tplc="05447556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3F52B8A"/>
    <w:multiLevelType w:val="hybridMultilevel"/>
    <w:tmpl w:val="F288DB72"/>
    <w:lvl w:ilvl="0" w:tplc="C20E15C8">
      <w:numFmt w:val="bullet"/>
      <w:lvlText w:val="-"/>
      <w:lvlJc w:val="left"/>
      <w:pPr>
        <w:ind w:left="720" w:hanging="360"/>
      </w:pPr>
      <w:rPr>
        <w:rFonts w:ascii="Angsana New" w:eastAsiaTheme="minorEastAsia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F53504"/>
    <w:multiLevelType w:val="hybridMultilevel"/>
    <w:tmpl w:val="5030D478"/>
    <w:lvl w:ilvl="0" w:tplc="04090019">
      <w:start w:val="1"/>
      <w:numFmt w:val="thaiNumbers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15E18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76A6967"/>
    <w:multiLevelType w:val="hybridMultilevel"/>
    <w:tmpl w:val="A2D680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CE06801"/>
    <w:multiLevelType w:val="hybridMultilevel"/>
    <w:tmpl w:val="B61E5196"/>
    <w:lvl w:ilvl="0" w:tplc="5A92F6D4">
      <w:start w:val="6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5A4417"/>
    <w:multiLevelType w:val="hybridMultilevel"/>
    <w:tmpl w:val="E984F1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9"/>
  </w:num>
  <w:num w:numId="3">
    <w:abstractNumId w:val="12"/>
  </w:num>
  <w:num w:numId="4">
    <w:abstractNumId w:val="6"/>
  </w:num>
  <w:num w:numId="5">
    <w:abstractNumId w:val="15"/>
  </w:num>
  <w:num w:numId="6">
    <w:abstractNumId w:val="1"/>
  </w:num>
  <w:num w:numId="7">
    <w:abstractNumId w:val="3"/>
  </w:num>
  <w:num w:numId="8">
    <w:abstractNumId w:val="4"/>
  </w:num>
  <w:num w:numId="9">
    <w:abstractNumId w:val="18"/>
  </w:num>
  <w:num w:numId="10">
    <w:abstractNumId w:val="17"/>
  </w:num>
  <w:num w:numId="11">
    <w:abstractNumId w:val="14"/>
  </w:num>
  <w:num w:numId="12">
    <w:abstractNumId w:val="8"/>
  </w:num>
  <w:num w:numId="13">
    <w:abstractNumId w:val="11"/>
  </w:num>
  <w:num w:numId="14">
    <w:abstractNumId w:val="7"/>
  </w:num>
  <w:num w:numId="15">
    <w:abstractNumId w:val="16"/>
  </w:num>
  <w:num w:numId="16">
    <w:abstractNumId w:val="0"/>
  </w:num>
  <w:num w:numId="17">
    <w:abstractNumId w:val="9"/>
  </w:num>
  <w:num w:numId="18">
    <w:abstractNumId w:val="10"/>
  </w:num>
  <w:num w:numId="19">
    <w:abstractNumId w:val="2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8EE"/>
    <w:rsid w:val="00003D0C"/>
    <w:rsid w:val="0000426C"/>
    <w:rsid w:val="00004C4E"/>
    <w:rsid w:val="00005D6E"/>
    <w:rsid w:val="00012B4F"/>
    <w:rsid w:val="00013F35"/>
    <w:rsid w:val="0002064E"/>
    <w:rsid w:val="00024F21"/>
    <w:rsid w:val="000252DA"/>
    <w:rsid w:val="00026C4D"/>
    <w:rsid w:val="000307D8"/>
    <w:rsid w:val="00031F2A"/>
    <w:rsid w:val="0003370B"/>
    <w:rsid w:val="00033BF7"/>
    <w:rsid w:val="00033FA4"/>
    <w:rsid w:val="00037033"/>
    <w:rsid w:val="000402BF"/>
    <w:rsid w:val="00043B03"/>
    <w:rsid w:val="000452F0"/>
    <w:rsid w:val="000454D4"/>
    <w:rsid w:val="00052724"/>
    <w:rsid w:val="00055CDF"/>
    <w:rsid w:val="000567E4"/>
    <w:rsid w:val="00061320"/>
    <w:rsid w:val="00062290"/>
    <w:rsid w:val="0006241D"/>
    <w:rsid w:val="000663AC"/>
    <w:rsid w:val="0007170F"/>
    <w:rsid w:val="00072D30"/>
    <w:rsid w:val="00072F4F"/>
    <w:rsid w:val="0007714A"/>
    <w:rsid w:val="000814AB"/>
    <w:rsid w:val="00094BB2"/>
    <w:rsid w:val="000B01F2"/>
    <w:rsid w:val="000B031E"/>
    <w:rsid w:val="000B1085"/>
    <w:rsid w:val="000B5A51"/>
    <w:rsid w:val="000B7247"/>
    <w:rsid w:val="000C58D0"/>
    <w:rsid w:val="000C665B"/>
    <w:rsid w:val="000D30FB"/>
    <w:rsid w:val="000D44E7"/>
    <w:rsid w:val="000D648A"/>
    <w:rsid w:val="000E0D23"/>
    <w:rsid w:val="000E1423"/>
    <w:rsid w:val="000E3AC3"/>
    <w:rsid w:val="000F1FEE"/>
    <w:rsid w:val="000F271B"/>
    <w:rsid w:val="001006F0"/>
    <w:rsid w:val="00100E68"/>
    <w:rsid w:val="00104346"/>
    <w:rsid w:val="00104D98"/>
    <w:rsid w:val="00115210"/>
    <w:rsid w:val="00124038"/>
    <w:rsid w:val="0013565E"/>
    <w:rsid w:val="00137721"/>
    <w:rsid w:val="00137A8F"/>
    <w:rsid w:val="001427F0"/>
    <w:rsid w:val="00143C8B"/>
    <w:rsid w:val="0014628D"/>
    <w:rsid w:val="00160195"/>
    <w:rsid w:val="0016096B"/>
    <w:rsid w:val="001635AF"/>
    <w:rsid w:val="00164825"/>
    <w:rsid w:val="001732D3"/>
    <w:rsid w:val="00180899"/>
    <w:rsid w:val="00182192"/>
    <w:rsid w:val="00182893"/>
    <w:rsid w:val="00185111"/>
    <w:rsid w:val="00190B9C"/>
    <w:rsid w:val="00191803"/>
    <w:rsid w:val="00193575"/>
    <w:rsid w:val="00193BC2"/>
    <w:rsid w:val="00196212"/>
    <w:rsid w:val="001A13C5"/>
    <w:rsid w:val="001A397D"/>
    <w:rsid w:val="001A3EA4"/>
    <w:rsid w:val="001B2D3A"/>
    <w:rsid w:val="001B5DF0"/>
    <w:rsid w:val="001C172A"/>
    <w:rsid w:val="001C68E5"/>
    <w:rsid w:val="001C7440"/>
    <w:rsid w:val="001D0F3B"/>
    <w:rsid w:val="001D26E0"/>
    <w:rsid w:val="001D39E3"/>
    <w:rsid w:val="001D6A34"/>
    <w:rsid w:val="001E2C62"/>
    <w:rsid w:val="001E7764"/>
    <w:rsid w:val="001F0F66"/>
    <w:rsid w:val="001F167A"/>
    <w:rsid w:val="001F4F7F"/>
    <w:rsid w:val="001F7AB5"/>
    <w:rsid w:val="001F7E4E"/>
    <w:rsid w:val="00207402"/>
    <w:rsid w:val="002175FA"/>
    <w:rsid w:val="00220D96"/>
    <w:rsid w:val="0022266B"/>
    <w:rsid w:val="00222A32"/>
    <w:rsid w:val="002231BE"/>
    <w:rsid w:val="00223F2F"/>
    <w:rsid w:val="00224186"/>
    <w:rsid w:val="0022537C"/>
    <w:rsid w:val="00231CEB"/>
    <w:rsid w:val="00235073"/>
    <w:rsid w:val="00235E77"/>
    <w:rsid w:val="0024407F"/>
    <w:rsid w:val="0024630C"/>
    <w:rsid w:val="002468A1"/>
    <w:rsid w:val="002479D7"/>
    <w:rsid w:val="002563BF"/>
    <w:rsid w:val="00261565"/>
    <w:rsid w:val="00261949"/>
    <w:rsid w:val="00263E69"/>
    <w:rsid w:val="00267543"/>
    <w:rsid w:val="00272D00"/>
    <w:rsid w:val="0027512D"/>
    <w:rsid w:val="00275288"/>
    <w:rsid w:val="002757D9"/>
    <w:rsid w:val="00286290"/>
    <w:rsid w:val="0029032F"/>
    <w:rsid w:val="00292B90"/>
    <w:rsid w:val="00293160"/>
    <w:rsid w:val="002A1766"/>
    <w:rsid w:val="002A46B7"/>
    <w:rsid w:val="002A59B1"/>
    <w:rsid w:val="002B02AC"/>
    <w:rsid w:val="002B09C4"/>
    <w:rsid w:val="002B1C03"/>
    <w:rsid w:val="002B2177"/>
    <w:rsid w:val="002B3DA1"/>
    <w:rsid w:val="002C18C0"/>
    <w:rsid w:val="002C2BC2"/>
    <w:rsid w:val="002C3E68"/>
    <w:rsid w:val="002E2583"/>
    <w:rsid w:val="002F5BA5"/>
    <w:rsid w:val="0030265F"/>
    <w:rsid w:val="003043BF"/>
    <w:rsid w:val="00304E8A"/>
    <w:rsid w:val="00306036"/>
    <w:rsid w:val="00311563"/>
    <w:rsid w:val="00311944"/>
    <w:rsid w:val="00312F32"/>
    <w:rsid w:val="00324E9E"/>
    <w:rsid w:val="00325278"/>
    <w:rsid w:val="0032544E"/>
    <w:rsid w:val="0032590B"/>
    <w:rsid w:val="00325BAF"/>
    <w:rsid w:val="0032686F"/>
    <w:rsid w:val="003273A7"/>
    <w:rsid w:val="00331EA6"/>
    <w:rsid w:val="00332309"/>
    <w:rsid w:val="003323BA"/>
    <w:rsid w:val="00334F09"/>
    <w:rsid w:val="0033763B"/>
    <w:rsid w:val="00340573"/>
    <w:rsid w:val="0034089C"/>
    <w:rsid w:val="00340974"/>
    <w:rsid w:val="00342721"/>
    <w:rsid w:val="00345886"/>
    <w:rsid w:val="00346CE2"/>
    <w:rsid w:val="00346E8F"/>
    <w:rsid w:val="00351309"/>
    <w:rsid w:val="003522FC"/>
    <w:rsid w:val="003537F8"/>
    <w:rsid w:val="00354E3E"/>
    <w:rsid w:val="003572C2"/>
    <w:rsid w:val="003603AB"/>
    <w:rsid w:val="00360C87"/>
    <w:rsid w:val="00366FDE"/>
    <w:rsid w:val="00371F65"/>
    <w:rsid w:val="00373359"/>
    <w:rsid w:val="00376CF6"/>
    <w:rsid w:val="00377B18"/>
    <w:rsid w:val="00383500"/>
    <w:rsid w:val="00383958"/>
    <w:rsid w:val="003867DA"/>
    <w:rsid w:val="00387255"/>
    <w:rsid w:val="00390CB2"/>
    <w:rsid w:val="00392C26"/>
    <w:rsid w:val="00395192"/>
    <w:rsid w:val="00396157"/>
    <w:rsid w:val="00397416"/>
    <w:rsid w:val="003A08F2"/>
    <w:rsid w:val="003A2A28"/>
    <w:rsid w:val="003A4194"/>
    <w:rsid w:val="003B1897"/>
    <w:rsid w:val="003B634C"/>
    <w:rsid w:val="003C2F2E"/>
    <w:rsid w:val="003D0440"/>
    <w:rsid w:val="003D46AB"/>
    <w:rsid w:val="003D616D"/>
    <w:rsid w:val="003D6C5C"/>
    <w:rsid w:val="003E2261"/>
    <w:rsid w:val="003E3A5A"/>
    <w:rsid w:val="003F1496"/>
    <w:rsid w:val="003F1DC8"/>
    <w:rsid w:val="003F437B"/>
    <w:rsid w:val="00401FCF"/>
    <w:rsid w:val="00407EC5"/>
    <w:rsid w:val="00410071"/>
    <w:rsid w:val="00414B11"/>
    <w:rsid w:val="00417193"/>
    <w:rsid w:val="00420F98"/>
    <w:rsid w:val="004263F3"/>
    <w:rsid w:val="0043208F"/>
    <w:rsid w:val="00436BCD"/>
    <w:rsid w:val="0044240C"/>
    <w:rsid w:val="0044253C"/>
    <w:rsid w:val="004457F4"/>
    <w:rsid w:val="00450A3F"/>
    <w:rsid w:val="004523A4"/>
    <w:rsid w:val="00452413"/>
    <w:rsid w:val="00452F5A"/>
    <w:rsid w:val="00454242"/>
    <w:rsid w:val="0045488B"/>
    <w:rsid w:val="004573EE"/>
    <w:rsid w:val="004600F9"/>
    <w:rsid w:val="004613D9"/>
    <w:rsid w:val="004650AB"/>
    <w:rsid w:val="00465363"/>
    <w:rsid w:val="00471BDE"/>
    <w:rsid w:val="004812E0"/>
    <w:rsid w:val="0048140C"/>
    <w:rsid w:val="00487714"/>
    <w:rsid w:val="00496B83"/>
    <w:rsid w:val="004A1B17"/>
    <w:rsid w:val="004A22DD"/>
    <w:rsid w:val="004A25E7"/>
    <w:rsid w:val="004A2702"/>
    <w:rsid w:val="004A737B"/>
    <w:rsid w:val="004B5976"/>
    <w:rsid w:val="004C22DA"/>
    <w:rsid w:val="004C5354"/>
    <w:rsid w:val="004C667E"/>
    <w:rsid w:val="004D6952"/>
    <w:rsid w:val="004E0A16"/>
    <w:rsid w:val="004E3FF8"/>
    <w:rsid w:val="004E5E63"/>
    <w:rsid w:val="004E7643"/>
    <w:rsid w:val="004F0657"/>
    <w:rsid w:val="004F2216"/>
    <w:rsid w:val="00500470"/>
    <w:rsid w:val="00503B17"/>
    <w:rsid w:val="0051309A"/>
    <w:rsid w:val="0051506F"/>
    <w:rsid w:val="00515998"/>
    <w:rsid w:val="00522386"/>
    <w:rsid w:val="005250A4"/>
    <w:rsid w:val="00527393"/>
    <w:rsid w:val="00530F02"/>
    <w:rsid w:val="00545453"/>
    <w:rsid w:val="00551CB1"/>
    <w:rsid w:val="00552E4C"/>
    <w:rsid w:val="005531AF"/>
    <w:rsid w:val="0055579C"/>
    <w:rsid w:val="005561CD"/>
    <w:rsid w:val="005562E3"/>
    <w:rsid w:val="00556C08"/>
    <w:rsid w:val="00557BCE"/>
    <w:rsid w:val="00564603"/>
    <w:rsid w:val="005709F4"/>
    <w:rsid w:val="0057358D"/>
    <w:rsid w:val="00575582"/>
    <w:rsid w:val="0057612C"/>
    <w:rsid w:val="0059013B"/>
    <w:rsid w:val="00593B3B"/>
    <w:rsid w:val="005A5E0A"/>
    <w:rsid w:val="005B120E"/>
    <w:rsid w:val="005B3FF3"/>
    <w:rsid w:val="005B4793"/>
    <w:rsid w:val="005B7CC3"/>
    <w:rsid w:val="005C3E39"/>
    <w:rsid w:val="005C56ED"/>
    <w:rsid w:val="005C6214"/>
    <w:rsid w:val="005C6C4E"/>
    <w:rsid w:val="005C7640"/>
    <w:rsid w:val="005D3D29"/>
    <w:rsid w:val="005D511A"/>
    <w:rsid w:val="005D5220"/>
    <w:rsid w:val="005D7C71"/>
    <w:rsid w:val="005E0B11"/>
    <w:rsid w:val="005E302F"/>
    <w:rsid w:val="005E5EDE"/>
    <w:rsid w:val="005F11ED"/>
    <w:rsid w:val="00605B4B"/>
    <w:rsid w:val="0060600F"/>
    <w:rsid w:val="00612B2A"/>
    <w:rsid w:val="006154AA"/>
    <w:rsid w:val="006176DA"/>
    <w:rsid w:val="0062322A"/>
    <w:rsid w:val="00625677"/>
    <w:rsid w:val="00627E50"/>
    <w:rsid w:val="00630843"/>
    <w:rsid w:val="006331D4"/>
    <w:rsid w:val="0063467D"/>
    <w:rsid w:val="00646733"/>
    <w:rsid w:val="00646AFD"/>
    <w:rsid w:val="006501EB"/>
    <w:rsid w:val="00656800"/>
    <w:rsid w:val="00657321"/>
    <w:rsid w:val="006573E9"/>
    <w:rsid w:val="00657E15"/>
    <w:rsid w:val="006706CD"/>
    <w:rsid w:val="00671370"/>
    <w:rsid w:val="006741CC"/>
    <w:rsid w:val="00675259"/>
    <w:rsid w:val="00675499"/>
    <w:rsid w:val="006760B4"/>
    <w:rsid w:val="00683EDB"/>
    <w:rsid w:val="00684FC0"/>
    <w:rsid w:val="00685E19"/>
    <w:rsid w:val="006A070E"/>
    <w:rsid w:val="006A098A"/>
    <w:rsid w:val="006A2639"/>
    <w:rsid w:val="006A357F"/>
    <w:rsid w:val="006A61CC"/>
    <w:rsid w:val="006A76E6"/>
    <w:rsid w:val="006B0C31"/>
    <w:rsid w:val="006B6B57"/>
    <w:rsid w:val="006C2758"/>
    <w:rsid w:val="006C2A37"/>
    <w:rsid w:val="006C5FB7"/>
    <w:rsid w:val="006C6EE7"/>
    <w:rsid w:val="006C7D50"/>
    <w:rsid w:val="006D0D6D"/>
    <w:rsid w:val="006D4F69"/>
    <w:rsid w:val="006E1961"/>
    <w:rsid w:val="006E1B7E"/>
    <w:rsid w:val="006E45A5"/>
    <w:rsid w:val="006F1044"/>
    <w:rsid w:val="006F3E04"/>
    <w:rsid w:val="006F4DB0"/>
    <w:rsid w:val="006F51E9"/>
    <w:rsid w:val="006F57D6"/>
    <w:rsid w:val="006F5AD1"/>
    <w:rsid w:val="0070497D"/>
    <w:rsid w:val="0070537E"/>
    <w:rsid w:val="007133A5"/>
    <w:rsid w:val="0071634A"/>
    <w:rsid w:val="00724341"/>
    <w:rsid w:val="00724567"/>
    <w:rsid w:val="00730D80"/>
    <w:rsid w:val="007350FA"/>
    <w:rsid w:val="00737462"/>
    <w:rsid w:val="00742C9D"/>
    <w:rsid w:val="00746160"/>
    <w:rsid w:val="00746408"/>
    <w:rsid w:val="00746AA8"/>
    <w:rsid w:val="00753127"/>
    <w:rsid w:val="00756831"/>
    <w:rsid w:val="007604BF"/>
    <w:rsid w:val="00761A0F"/>
    <w:rsid w:val="007623F7"/>
    <w:rsid w:val="00762F74"/>
    <w:rsid w:val="00765238"/>
    <w:rsid w:val="00780B69"/>
    <w:rsid w:val="00782D91"/>
    <w:rsid w:val="007836F5"/>
    <w:rsid w:val="0078485F"/>
    <w:rsid w:val="00785AF1"/>
    <w:rsid w:val="00790793"/>
    <w:rsid w:val="007978C8"/>
    <w:rsid w:val="007A2513"/>
    <w:rsid w:val="007A4A22"/>
    <w:rsid w:val="007A6A31"/>
    <w:rsid w:val="007B1A56"/>
    <w:rsid w:val="007B573B"/>
    <w:rsid w:val="007C1748"/>
    <w:rsid w:val="007C3D97"/>
    <w:rsid w:val="007C50F0"/>
    <w:rsid w:val="007C602D"/>
    <w:rsid w:val="007C70BF"/>
    <w:rsid w:val="007C79C2"/>
    <w:rsid w:val="007D59B3"/>
    <w:rsid w:val="007D6D6D"/>
    <w:rsid w:val="007E184A"/>
    <w:rsid w:val="007E4C1D"/>
    <w:rsid w:val="007E5812"/>
    <w:rsid w:val="007E65CD"/>
    <w:rsid w:val="007E6C1C"/>
    <w:rsid w:val="008005D4"/>
    <w:rsid w:val="0080261C"/>
    <w:rsid w:val="00802CB0"/>
    <w:rsid w:val="00805362"/>
    <w:rsid w:val="0080775A"/>
    <w:rsid w:val="00807B3B"/>
    <w:rsid w:val="00811A18"/>
    <w:rsid w:val="00815BA8"/>
    <w:rsid w:val="0081741A"/>
    <w:rsid w:val="00817621"/>
    <w:rsid w:val="00824AF1"/>
    <w:rsid w:val="0083201B"/>
    <w:rsid w:val="008338A3"/>
    <w:rsid w:val="00837374"/>
    <w:rsid w:val="00850039"/>
    <w:rsid w:val="00850926"/>
    <w:rsid w:val="0085136C"/>
    <w:rsid w:val="008516CB"/>
    <w:rsid w:val="008536EC"/>
    <w:rsid w:val="00853776"/>
    <w:rsid w:val="00854D9E"/>
    <w:rsid w:val="00860775"/>
    <w:rsid w:val="0086268A"/>
    <w:rsid w:val="008702FA"/>
    <w:rsid w:val="0087250A"/>
    <w:rsid w:val="00872936"/>
    <w:rsid w:val="00875EB6"/>
    <w:rsid w:val="00877F2F"/>
    <w:rsid w:val="00883059"/>
    <w:rsid w:val="00883B13"/>
    <w:rsid w:val="00886B1F"/>
    <w:rsid w:val="00887FCE"/>
    <w:rsid w:val="00890BD7"/>
    <w:rsid w:val="0089148B"/>
    <w:rsid w:val="008919BC"/>
    <w:rsid w:val="008974B0"/>
    <w:rsid w:val="00897A3C"/>
    <w:rsid w:val="008A0384"/>
    <w:rsid w:val="008A2BF5"/>
    <w:rsid w:val="008A3685"/>
    <w:rsid w:val="008A6779"/>
    <w:rsid w:val="008A70A5"/>
    <w:rsid w:val="008B4345"/>
    <w:rsid w:val="008B5301"/>
    <w:rsid w:val="008B642D"/>
    <w:rsid w:val="008D2970"/>
    <w:rsid w:val="008D6811"/>
    <w:rsid w:val="008D6E0F"/>
    <w:rsid w:val="008D7216"/>
    <w:rsid w:val="008D735F"/>
    <w:rsid w:val="008D7D72"/>
    <w:rsid w:val="008E57A3"/>
    <w:rsid w:val="008E5C23"/>
    <w:rsid w:val="008E61CA"/>
    <w:rsid w:val="008E7B87"/>
    <w:rsid w:val="008F453F"/>
    <w:rsid w:val="008F5131"/>
    <w:rsid w:val="008F6B53"/>
    <w:rsid w:val="00901892"/>
    <w:rsid w:val="00906C48"/>
    <w:rsid w:val="0091127D"/>
    <w:rsid w:val="00911440"/>
    <w:rsid w:val="00911D4F"/>
    <w:rsid w:val="009162E6"/>
    <w:rsid w:val="009264D8"/>
    <w:rsid w:val="00930C40"/>
    <w:rsid w:val="00931EA0"/>
    <w:rsid w:val="009331D9"/>
    <w:rsid w:val="00942B93"/>
    <w:rsid w:val="009535AA"/>
    <w:rsid w:val="00954E33"/>
    <w:rsid w:val="00956B82"/>
    <w:rsid w:val="009578F0"/>
    <w:rsid w:val="009579B0"/>
    <w:rsid w:val="009605FE"/>
    <w:rsid w:val="009629BE"/>
    <w:rsid w:val="00965CB7"/>
    <w:rsid w:val="009679E5"/>
    <w:rsid w:val="00972216"/>
    <w:rsid w:val="00974225"/>
    <w:rsid w:val="009762E1"/>
    <w:rsid w:val="00981F24"/>
    <w:rsid w:val="00987736"/>
    <w:rsid w:val="00991346"/>
    <w:rsid w:val="00995944"/>
    <w:rsid w:val="009A1523"/>
    <w:rsid w:val="009A232A"/>
    <w:rsid w:val="009A63F9"/>
    <w:rsid w:val="009A6C89"/>
    <w:rsid w:val="009A74E0"/>
    <w:rsid w:val="009B3C92"/>
    <w:rsid w:val="009B514B"/>
    <w:rsid w:val="009B7B9C"/>
    <w:rsid w:val="009D58EE"/>
    <w:rsid w:val="009E2A34"/>
    <w:rsid w:val="009F459F"/>
    <w:rsid w:val="009F555F"/>
    <w:rsid w:val="009F65FB"/>
    <w:rsid w:val="00A03723"/>
    <w:rsid w:val="00A04FD5"/>
    <w:rsid w:val="00A237C3"/>
    <w:rsid w:val="00A3181B"/>
    <w:rsid w:val="00A3363A"/>
    <w:rsid w:val="00A374A7"/>
    <w:rsid w:val="00A41589"/>
    <w:rsid w:val="00A429D0"/>
    <w:rsid w:val="00A454B2"/>
    <w:rsid w:val="00A5062F"/>
    <w:rsid w:val="00A51AAC"/>
    <w:rsid w:val="00A51E2A"/>
    <w:rsid w:val="00A53C23"/>
    <w:rsid w:val="00A63E84"/>
    <w:rsid w:val="00A744CB"/>
    <w:rsid w:val="00A82427"/>
    <w:rsid w:val="00A8587E"/>
    <w:rsid w:val="00A85B51"/>
    <w:rsid w:val="00A87F84"/>
    <w:rsid w:val="00A903DE"/>
    <w:rsid w:val="00A97B83"/>
    <w:rsid w:val="00AA68E3"/>
    <w:rsid w:val="00AA771A"/>
    <w:rsid w:val="00AB18BE"/>
    <w:rsid w:val="00AB7595"/>
    <w:rsid w:val="00AB780B"/>
    <w:rsid w:val="00AC085B"/>
    <w:rsid w:val="00AC12A6"/>
    <w:rsid w:val="00AC3D54"/>
    <w:rsid w:val="00AC3FD4"/>
    <w:rsid w:val="00AC4FEF"/>
    <w:rsid w:val="00AC6532"/>
    <w:rsid w:val="00AC6A1C"/>
    <w:rsid w:val="00AD01BE"/>
    <w:rsid w:val="00AD1B4C"/>
    <w:rsid w:val="00AD3085"/>
    <w:rsid w:val="00AD510B"/>
    <w:rsid w:val="00AE047D"/>
    <w:rsid w:val="00AE6354"/>
    <w:rsid w:val="00AF00DC"/>
    <w:rsid w:val="00AF2419"/>
    <w:rsid w:val="00AF3C27"/>
    <w:rsid w:val="00B05042"/>
    <w:rsid w:val="00B057A4"/>
    <w:rsid w:val="00B10BC0"/>
    <w:rsid w:val="00B12DEA"/>
    <w:rsid w:val="00B165D5"/>
    <w:rsid w:val="00B21B36"/>
    <w:rsid w:val="00B225D8"/>
    <w:rsid w:val="00B23E4F"/>
    <w:rsid w:val="00B3115D"/>
    <w:rsid w:val="00B35EB5"/>
    <w:rsid w:val="00B40822"/>
    <w:rsid w:val="00B450B8"/>
    <w:rsid w:val="00B51BB9"/>
    <w:rsid w:val="00B53DEF"/>
    <w:rsid w:val="00B62931"/>
    <w:rsid w:val="00B67151"/>
    <w:rsid w:val="00B761F6"/>
    <w:rsid w:val="00B763D8"/>
    <w:rsid w:val="00B82BC6"/>
    <w:rsid w:val="00B91212"/>
    <w:rsid w:val="00B92F4D"/>
    <w:rsid w:val="00B94FA0"/>
    <w:rsid w:val="00BA302D"/>
    <w:rsid w:val="00BA4755"/>
    <w:rsid w:val="00BA74E3"/>
    <w:rsid w:val="00BB73AB"/>
    <w:rsid w:val="00BB75FB"/>
    <w:rsid w:val="00BC3DEB"/>
    <w:rsid w:val="00BC68F4"/>
    <w:rsid w:val="00BD663A"/>
    <w:rsid w:val="00BE0F17"/>
    <w:rsid w:val="00BE2FAB"/>
    <w:rsid w:val="00BF23A3"/>
    <w:rsid w:val="00BF2426"/>
    <w:rsid w:val="00BF28C3"/>
    <w:rsid w:val="00BF6692"/>
    <w:rsid w:val="00BF6CAD"/>
    <w:rsid w:val="00BF7EEA"/>
    <w:rsid w:val="00C01347"/>
    <w:rsid w:val="00C06F5B"/>
    <w:rsid w:val="00C1108C"/>
    <w:rsid w:val="00C11F7C"/>
    <w:rsid w:val="00C12036"/>
    <w:rsid w:val="00C15946"/>
    <w:rsid w:val="00C16561"/>
    <w:rsid w:val="00C200E7"/>
    <w:rsid w:val="00C205E7"/>
    <w:rsid w:val="00C20C95"/>
    <w:rsid w:val="00C211C6"/>
    <w:rsid w:val="00C21E89"/>
    <w:rsid w:val="00C22000"/>
    <w:rsid w:val="00C26D8F"/>
    <w:rsid w:val="00C334CE"/>
    <w:rsid w:val="00C347A1"/>
    <w:rsid w:val="00C36208"/>
    <w:rsid w:val="00C40521"/>
    <w:rsid w:val="00C40B5E"/>
    <w:rsid w:val="00C57E0E"/>
    <w:rsid w:val="00C64078"/>
    <w:rsid w:val="00C725E8"/>
    <w:rsid w:val="00C760F3"/>
    <w:rsid w:val="00C8189E"/>
    <w:rsid w:val="00C820D7"/>
    <w:rsid w:val="00C823A2"/>
    <w:rsid w:val="00C92A31"/>
    <w:rsid w:val="00CA2411"/>
    <w:rsid w:val="00CA510D"/>
    <w:rsid w:val="00CA6F08"/>
    <w:rsid w:val="00CB1F5C"/>
    <w:rsid w:val="00CB7A3D"/>
    <w:rsid w:val="00CD40D1"/>
    <w:rsid w:val="00CE3C5E"/>
    <w:rsid w:val="00CE4887"/>
    <w:rsid w:val="00CE66E7"/>
    <w:rsid w:val="00CF7224"/>
    <w:rsid w:val="00CF772D"/>
    <w:rsid w:val="00D045DE"/>
    <w:rsid w:val="00D11BB0"/>
    <w:rsid w:val="00D1270A"/>
    <w:rsid w:val="00D1649B"/>
    <w:rsid w:val="00D236C7"/>
    <w:rsid w:val="00D27C87"/>
    <w:rsid w:val="00D3279B"/>
    <w:rsid w:val="00D41538"/>
    <w:rsid w:val="00D41D8A"/>
    <w:rsid w:val="00D41F98"/>
    <w:rsid w:val="00D43AD0"/>
    <w:rsid w:val="00D51797"/>
    <w:rsid w:val="00D57B5F"/>
    <w:rsid w:val="00D60FF2"/>
    <w:rsid w:val="00D62F11"/>
    <w:rsid w:val="00D676CD"/>
    <w:rsid w:val="00D71536"/>
    <w:rsid w:val="00D84467"/>
    <w:rsid w:val="00D96793"/>
    <w:rsid w:val="00D96A8C"/>
    <w:rsid w:val="00D97526"/>
    <w:rsid w:val="00DA1667"/>
    <w:rsid w:val="00DA346A"/>
    <w:rsid w:val="00DA6E97"/>
    <w:rsid w:val="00DB60DB"/>
    <w:rsid w:val="00DC093A"/>
    <w:rsid w:val="00DC30CF"/>
    <w:rsid w:val="00DC457C"/>
    <w:rsid w:val="00DC5E88"/>
    <w:rsid w:val="00DC6AAE"/>
    <w:rsid w:val="00DC7084"/>
    <w:rsid w:val="00DD7FDB"/>
    <w:rsid w:val="00DE3004"/>
    <w:rsid w:val="00DE3840"/>
    <w:rsid w:val="00DE77F8"/>
    <w:rsid w:val="00DE7A42"/>
    <w:rsid w:val="00DF45A3"/>
    <w:rsid w:val="00DF5D95"/>
    <w:rsid w:val="00DF7930"/>
    <w:rsid w:val="00E06F97"/>
    <w:rsid w:val="00E11F46"/>
    <w:rsid w:val="00E24634"/>
    <w:rsid w:val="00E276CE"/>
    <w:rsid w:val="00E34C09"/>
    <w:rsid w:val="00E43482"/>
    <w:rsid w:val="00E43732"/>
    <w:rsid w:val="00E44E51"/>
    <w:rsid w:val="00E46942"/>
    <w:rsid w:val="00E51FC8"/>
    <w:rsid w:val="00E537E2"/>
    <w:rsid w:val="00E55734"/>
    <w:rsid w:val="00E648BC"/>
    <w:rsid w:val="00E76B5B"/>
    <w:rsid w:val="00E82F6F"/>
    <w:rsid w:val="00E864B5"/>
    <w:rsid w:val="00E90ED4"/>
    <w:rsid w:val="00E9486C"/>
    <w:rsid w:val="00E95004"/>
    <w:rsid w:val="00E961EB"/>
    <w:rsid w:val="00E97B79"/>
    <w:rsid w:val="00EB6A32"/>
    <w:rsid w:val="00EB6DF0"/>
    <w:rsid w:val="00ED76AF"/>
    <w:rsid w:val="00EE1D77"/>
    <w:rsid w:val="00EE5393"/>
    <w:rsid w:val="00EE69BC"/>
    <w:rsid w:val="00EE7F60"/>
    <w:rsid w:val="00EF0501"/>
    <w:rsid w:val="00EF3522"/>
    <w:rsid w:val="00EF5953"/>
    <w:rsid w:val="00F03A50"/>
    <w:rsid w:val="00F04A67"/>
    <w:rsid w:val="00F05389"/>
    <w:rsid w:val="00F059E0"/>
    <w:rsid w:val="00F078F0"/>
    <w:rsid w:val="00F156BC"/>
    <w:rsid w:val="00F1680C"/>
    <w:rsid w:val="00F1790F"/>
    <w:rsid w:val="00F21C6E"/>
    <w:rsid w:val="00F32A31"/>
    <w:rsid w:val="00F32FFC"/>
    <w:rsid w:val="00F43597"/>
    <w:rsid w:val="00F56EF2"/>
    <w:rsid w:val="00F57AF5"/>
    <w:rsid w:val="00F6279D"/>
    <w:rsid w:val="00F636ED"/>
    <w:rsid w:val="00F64756"/>
    <w:rsid w:val="00F647A5"/>
    <w:rsid w:val="00F70402"/>
    <w:rsid w:val="00F72FA2"/>
    <w:rsid w:val="00F7363C"/>
    <w:rsid w:val="00F73F45"/>
    <w:rsid w:val="00F81DC8"/>
    <w:rsid w:val="00F820B9"/>
    <w:rsid w:val="00F82706"/>
    <w:rsid w:val="00F864AD"/>
    <w:rsid w:val="00F87246"/>
    <w:rsid w:val="00F908A6"/>
    <w:rsid w:val="00F9425C"/>
    <w:rsid w:val="00F944E3"/>
    <w:rsid w:val="00F96489"/>
    <w:rsid w:val="00F97FA2"/>
    <w:rsid w:val="00FA0F34"/>
    <w:rsid w:val="00FA1C02"/>
    <w:rsid w:val="00FB1E02"/>
    <w:rsid w:val="00FB5AF7"/>
    <w:rsid w:val="00FC0CCA"/>
    <w:rsid w:val="00FC332C"/>
    <w:rsid w:val="00FC449F"/>
    <w:rsid w:val="00FD77DB"/>
    <w:rsid w:val="00FE016F"/>
    <w:rsid w:val="00FE1153"/>
    <w:rsid w:val="00FE2F0F"/>
    <w:rsid w:val="00FE2FA9"/>
    <w:rsid w:val="00FE7596"/>
    <w:rsid w:val="00FE762A"/>
    <w:rsid w:val="00FF109F"/>
    <w:rsid w:val="00FF1179"/>
    <w:rsid w:val="00FF11ED"/>
    <w:rsid w:val="00FF1204"/>
    <w:rsid w:val="00FF1AD2"/>
    <w:rsid w:val="00FF230D"/>
    <w:rsid w:val="00FF6BEF"/>
    <w:rsid w:val="00FF72DA"/>
    <w:rsid w:val="00FF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F3B5F2"/>
  <w15:docId w15:val="{161E6672-AE19-476C-B908-A6354EC6E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8EE"/>
    <w:pPr>
      <w:spacing w:after="0" w:line="240" w:lineRule="auto"/>
    </w:pPr>
    <w:rPr>
      <w:rFonts w:ascii="Angsana New" w:eastAsia="Times New Roman" w:hAnsi="Angsana New" w:cs="Angsana New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8D735F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A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4E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D58EE"/>
    <w:pPr>
      <w:jc w:val="center"/>
    </w:pPr>
    <w:rPr>
      <w:rFonts w:ascii="Times New Roman" w:hAnsi="Times New Roman"/>
      <w:b/>
      <w:bCs/>
    </w:rPr>
  </w:style>
  <w:style w:type="character" w:customStyle="1" w:styleId="TitleChar">
    <w:name w:val="Title Char"/>
    <w:basedOn w:val="DefaultParagraphFont"/>
    <w:link w:val="Title"/>
    <w:rsid w:val="009D58EE"/>
    <w:rPr>
      <w:rFonts w:ascii="Times New Roman" w:eastAsia="Times New Roman" w:hAnsi="Times New Roman" w:cs="Angsana New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D58EE"/>
    <w:pPr>
      <w:tabs>
        <w:tab w:val="center" w:pos="4680"/>
        <w:tab w:val="right" w:pos="9360"/>
      </w:tabs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9D58EE"/>
    <w:rPr>
      <w:rFonts w:ascii="Angsana New" w:eastAsia="Times New Roman" w:hAnsi="Angsana New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9D58EE"/>
    <w:pPr>
      <w:tabs>
        <w:tab w:val="center" w:pos="4680"/>
        <w:tab w:val="right" w:pos="9360"/>
      </w:tabs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D58EE"/>
    <w:rPr>
      <w:rFonts w:ascii="Angsana New" w:eastAsia="Times New Roman" w:hAnsi="Angsana New" w:cs="Angsana New"/>
      <w:sz w:val="32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8EE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8EE"/>
    <w:rPr>
      <w:rFonts w:ascii="Tahoma" w:eastAsia="Times New Roman" w:hAnsi="Tahoma" w:cs="Angsana New"/>
      <w:sz w:val="16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7B573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8"/>
    </w:rPr>
  </w:style>
  <w:style w:type="paragraph" w:customStyle="1" w:styleId="A0E349F008B644AAB6A282E0D042D17E">
    <w:name w:val="A0E349F008B644AAB6A282E0D042D17E"/>
    <w:rsid w:val="00854D9E"/>
    <w:rPr>
      <w:rFonts w:eastAsiaTheme="minorEastAsia"/>
      <w:sz w:val="28"/>
      <w:cs/>
    </w:rPr>
  </w:style>
  <w:style w:type="character" w:customStyle="1" w:styleId="Heading1Char">
    <w:name w:val="Heading 1 Char"/>
    <w:basedOn w:val="DefaultParagraphFont"/>
    <w:link w:val="Heading1"/>
    <w:uiPriority w:val="9"/>
    <w:rsid w:val="008D73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ListParagraphChar">
    <w:name w:val="List Paragraph Char"/>
    <w:link w:val="ListParagraph"/>
    <w:uiPriority w:val="34"/>
    <w:rsid w:val="008D735F"/>
  </w:style>
  <w:style w:type="paragraph" w:styleId="NoSpacing">
    <w:name w:val="No Spacing"/>
    <w:link w:val="NoSpacingChar"/>
    <w:uiPriority w:val="1"/>
    <w:qFormat/>
    <w:rsid w:val="0055579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5579C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AF00D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F00DC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C82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0D44E7"/>
    <w:rPr>
      <w:rFonts w:asciiTheme="majorHAnsi" w:eastAsiaTheme="majorEastAsia" w:hAnsiTheme="majorHAnsi" w:cstheme="majorBidi"/>
      <w:i/>
      <w:iCs/>
      <w:color w:val="365F9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AC3"/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NormalWeb">
    <w:name w:val="Normal (Web)"/>
    <w:basedOn w:val="Normal"/>
    <w:uiPriority w:val="99"/>
    <w:semiHidden/>
    <w:unhideWhenUsed/>
    <w:rsid w:val="00D41F9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0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B0E83C-D772-496C-87B7-574B26C82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23</Pages>
  <Words>2327</Words>
  <Characters>13267</Characters>
  <Application>Microsoft Office Word</Application>
  <DocSecurity>0</DocSecurity>
  <Lines>110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แก้ไขส่งมอบงานงวดที่ 2 ครั้งที่ 3 โครงการปรับปรุงเว็บไซต์ของกระทรวงการท่องเที่ยวและกีฬา</dc:creator>
  <cp:lastModifiedBy>Farang Dokey</cp:lastModifiedBy>
  <cp:revision>24</cp:revision>
  <cp:lastPrinted>2019-03-06T08:13:00Z</cp:lastPrinted>
  <dcterms:created xsi:type="dcterms:W3CDTF">2019-03-11T08:28:00Z</dcterms:created>
  <dcterms:modified xsi:type="dcterms:W3CDTF">2019-03-15T05:39:00Z</dcterms:modified>
</cp:coreProperties>
</file>