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3A" w:rsidRDefault="00B23F3A" w:rsidP="00B23F3A">
      <w:pPr>
        <w:rPr>
          <w:sz w:val="40"/>
          <w:szCs w:val="40"/>
          <w:cs/>
        </w:rPr>
      </w:pPr>
      <w:bookmarkStart w:id="0" w:name="_Toc236751334"/>
      <w:bookmarkStart w:id="1" w:name="_Toc254948873"/>
      <w:bookmarkStart w:id="2" w:name="_Toc320637117"/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ind w:firstLine="0"/>
        <w:jc w:val="center"/>
        <w:rPr>
          <w:b/>
          <w:bCs/>
          <w:sz w:val="96"/>
          <w:szCs w:val="96"/>
        </w:rPr>
      </w:pPr>
      <w:proofErr w:type="spellStart"/>
      <w:proofErr w:type="gramStart"/>
      <w:r>
        <w:rPr>
          <w:b/>
          <w:bCs/>
          <w:sz w:val="96"/>
          <w:szCs w:val="96"/>
        </w:rPr>
        <w:t>Testcase</w:t>
      </w:r>
      <w:proofErr w:type="spellEnd"/>
      <w:r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  <w:cs/>
        </w:rPr>
        <w:t>:</w:t>
      </w:r>
      <w:proofErr w:type="gramEnd"/>
      <w:r>
        <w:rPr>
          <w:b/>
          <w:bCs/>
          <w:sz w:val="96"/>
          <w:szCs w:val="96"/>
          <w:cs/>
        </w:rPr>
        <w:t xml:space="preserve"> </w:t>
      </w:r>
      <w:r>
        <w:rPr>
          <w:rFonts w:hint="cs"/>
          <w:b/>
          <w:bCs/>
          <w:sz w:val="96"/>
          <w:szCs w:val="96"/>
          <w:cs/>
        </w:rPr>
        <w:t>โรงคัดบรรจุ</w:t>
      </w:r>
      <w:r w:rsidR="00106DEE">
        <w:rPr>
          <w:b/>
          <w:bCs/>
          <w:sz w:val="96"/>
          <w:szCs w:val="96"/>
          <w:cs/>
        </w:rPr>
        <w:t>(</w:t>
      </w:r>
      <w:r w:rsidR="00106DEE">
        <w:rPr>
          <w:rFonts w:hint="cs"/>
          <w:b/>
          <w:bCs/>
          <w:sz w:val="96"/>
          <w:szCs w:val="96"/>
          <w:cs/>
        </w:rPr>
        <w:t>ผลไม้</w:t>
      </w:r>
      <w:r w:rsidR="00106DEE">
        <w:rPr>
          <w:b/>
          <w:bCs/>
          <w:sz w:val="96"/>
          <w:szCs w:val="96"/>
          <w:cs/>
        </w:rPr>
        <w:t>)</w:t>
      </w:r>
    </w:p>
    <w:p w:rsidR="00C67DA3" w:rsidRPr="00C67DA3" w:rsidRDefault="00CB76A7" w:rsidP="00B23F3A">
      <w:pPr>
        <w:ind w:firstLine="0"/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1</w:t>
      </w:r>
      <w:r w:rsidR="00101359">
        <w:rPr>
          <w:rFonts w:hint="cs"/>
          <w:b/>
          <w:bCs/>
          <w:sz w:val="40"/>
          <w:szCs w:val="40"/>
          <w:cs/>
        </w:rPr>
        <w:t>8-1</w:t>
      </w:r>
      <w:r>
        <w:rPr>
          <w:rFonts w:hint="cs"/>
          <w:b/>
          <w:bCs/>
          <w:sz w:val="40"/>
          <w:szCs w:val="40"/>
          <w:cs/>
        </w:rPr>
        <w:t xml:space="preserve">9 </w:t>
      </w:r>
      <w:r w:rsidR="0041273C">
        <w:rPr>
          <w:rFonts w:hint="cs"/>
          <w:b/>
          <w:bCs/>
          <w:sz w:val="40"/>
          <w:szCs w:val="40"/>
          <w:cs/>
        </w:rPr>
        <w:t xml:space="preserve"> </w:t>
      </w:r>
      <w:r>
        <w:rPr>
          <w:rFonts w:hint="cs"/>
          <w:b/>
          <w:bCs/>
          <w:sz w:val="40"/>
          <w:szCs w:val="40"/>
          <w:cs/>
        </w:rPr>
        <w:t>กรกฎาคม</w:t>
      </w:r>
      <w:r w:rsidR="00C67DA3" w:rsidRPr="00C67DA3">
        <w:rPr>
          <w:rFonts w:hint="cs"/>
          <w:b/>
          <w:bCs/>
          <w:sz w:val="40"/>
          <w:szCs w:val="40"/>
          <w:cs/>
        </w:rPr>
        <w:t xml:space="preserve"> 256</w:t>
      </w:r>
      <w:r w:rsidR="009027D2">
        <w:rPr>
          <w:rFonts w:hint="cs"/>
          <w:b/>
          <w:bCs/>
          <w:sz w:val="40"/>
          <w:szCs w:val="40"/>
          <w:cs/>
        </w:rPr>
        <w:t>1</w:t>
      </w:r>
    </w:p>
    <w:p w:rsidR="00B23F3A" w:rsidRDefault="00B23F3A" w:rsidP="00B23F3A">
      <w:pPr>
        <w:rPr>
          <w:sz w:val="40"/>
          <w:szCs w:val="40"/>
        </w:rPr>
      </w:pPr>
    </w:p>
    <w:p w:rsidR="00B23F3A" w:rsidRDefault="00B23F3A">
      <w:pPr>
        <w:rPr>
          <w:sz w:val="40"/>
          <w:szCs w:val="40"/>
          <w:cs/>
        </w:rPr>
      </w:pPr>
      <w:r>
        <w:rPr>
          <w:sz w:val="40"/>
          <w:szCs w:val="40"/>
          <w:cs/>
        </w:rPr>
        <w:br w:type="page"/>
      </w:r>
    </w:p>
    <w:p w:rsidR="000C5806" w:rsidRDefault="000C5806" w:rsidP="000C5806">
      <w:pPr>
        <w:ind w:firstLine="0"/>
        <w:jc w:val="center"/>
        <w:rPr>
          <w:b/>
          <w:bCs/>
          <w:sz w:val="96"/>
          <w:szCs w:val="96"/>
        </w:rPr>
      </w:pPr>
    </w:p>
    <w:p w:rsidR="000C5806" w:rsidRDefault="000C5806" w:rsidP="000C5806">
      <w:pPr>
        <w:ind w:firstLine="0"/>
        <w:jc w:val="center"/>
        <w:rPr>
          <w:b/>
          <w:bCs/>
          <w:sz w:val="96"/>
          <w:szCs w:val="96"/>
        </w:rPr>
      </w:pPr>
    </w:p>
    <w:p w:rsidR="000C5806" w:rsidRDefault="000C5806" w:rsidP="000C5806">
      <w:pPr>
        <w:ind w:firstLine="0"/>
        <w:jc w:val="center"/>
        <w:rPr>
          <w:b/>
          <w:bCs/>
          <w:sz w:val="96"/>
          <w:szCs w:val="96"/>
        </w:rPr>
      </w:pPr>
    </w:p>
    <w:p w:rsidR="000C5806" w:rsidRPr="00143C29" w:rsidRDefault="000C5806" w:rsidP="000C5806">
      <w:pPr>
        <w:ind w:firstLine="0"/>
        <w:jc w:val="center"/>
        <w:rPr>
          <w:b/>
          <w:bCs/>
          <w:sz w:val="96"/>
          <w:szCs w:val="96"/>
        </w:rPr>
      </w:pPr>
      <w:r w:rsidRPr="00143C29">
        <w:rPr>
          <w:b/>
          <w:bCs/>
          <w:sz w:val="96"/>
          <w:szCs w:val="96"/>
          <w:cs/>
        </w:rPr>
        <w:t>ข้อมูลทะเบียนหลัก</w:t>
      </w: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0C5806" w:rsidRDefault="000C5806" w:rsidP="00BE0D9E">
      <w:pPr>
        <w:ind w:firstLine="0"/>
        <w:rPr>
          <w:b/>
          <w:bCs/>
          <w:i/>
          <w:iCs/>
        </w:rPr>
      </w:pPr>
    </w:p>
    <w:p w:rsidR="000C5806" w:rsidRDefault="000C5806" w:rsidP="00BE0D9E">
      <w:pPr>
        <w:ind w:firstLine="0"/>
        <w:rPr>
          <w:b/>
          <w:bCs/>
          <w:i/>
          <w:iCs/>
        </w:rPr>
      </w:pPr>
    </w:p>
    <w:p w:rsidR="000C5806" w:rsidRDefault="000C5806" w:rsidP="00BE0D9E">
      <w:pPr>
        <w:ind w:firstLine="0"/>
        <w:rPr>
          <w:b/>
          <w:bCs/>
          <w:i/>
          <w:iCs/>
        </w:rPr>
      </w:pPr>
    </w:p>
    <w:p w:rsidR="000C5806" w:rsidRDefault="000C5806" w:rsidP="00BE0D9E">
      <w:pPr>
        <w:ind w:firstLine="0"/>
        <w:rPr>
          <w:b/>
          <w:bCs/>
          <w:i/>
          <w:iCs/>
        </w:rPr>
      </w:pPr>
    </w:p>
    <w:p w:rsidR="000C5806" w:rsidRDefault="000C5806" w:rsidP="00BE0D9E">
      <w:pPr>
        <w:ind w:firstLine="0"/>
        <w:rPr>
          <w:b/>
          <w:bCs/>
          <w:i/>
          <w:iCs/>
        </w:rPr>
      </w:pP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6A69F1" w:rsidRDefault="006A69F1" w:rsidP="00BE0D9E">
      <w:pPr>
        <w:ind w:firstLine="0"/>
        <w:rPr>
          <w:b/>
          <w:bCs/>
          <w:i/>
          <w:iCs/>
        </w:rPr>
      </w:pPr>
    </w:p>
    <w:p w:rsidR="006A69F1" w:rsidRDefault="006A69F1" w:rsidP="00BE0D9E">
      <w:pPr>
        <w:ind w:firstLine="0"/>
        <w:rPr>
          <w:b/>
          <w:bCs/>
          <w:i/>
          <w:iCs/>
        </w:rPr>
      </w:pPr>
    </w:p>
    <w:p w:rsidR="006A69F1" w:rsidRDefault="006A69F1" w:rsidP="00BE0D9E">
      <w:pPr>
        <w:ind w:firstLine="0"/>
        <w:rPr>
          <w:b/>
          <w:bCs/>
          <w:i/>
          <w:iCs/>
        </w:rPr>
      </w:pPr>
    </w:p>
    <w:p w:rsidR="009D2D67" w:rsidRDefault="009D2D67" w:rsidP="00BE0D9E">
      <w:pPr>
        <w:ind w:firstLine="0"/>
        <w:rPr>
          <w:b/>
          <w:bCs/>
          <w:i/>
          <w:iCs/>
        </w:rPr>
      </w:pPr>
    </w:p>
    <w:p w:rsidR="00A32FF6" w:rsidRDefault="00A32FF6" w:rsidP="00A32FF6">
      <w:pPr>
        <w:ind w:firstLine="0"/>
        <w:jc w:val="right"/>
        <w:rPr>
          <w:b/>
          <w:bCs/>
          <w:sz w:val="40"/>
          <w:szCs w:val="40"/>
        </w:rPr>
      </w:pPr>
      <w:r w:rsidRPr="00A32FF6">
        <w:rPr>
          <w:rFonts w:hint="cs"/>
          <w:b/>
          <w:bCs/>
          <w:sz w:val="40"/>
          <w:szCs w:val="40"/>
          <w:cs/>
        </w:rPr>
        <w:t>ข้อมูลทะเบียนหลัก</w:t>
      </w:r>
    </w:p>
    <w:p w:rsidR="00C244D8" w:rsidRDefault="00C244D8" w:rsidP="00A32FF6">
      <w:pPr>
        <w:ind w:firstLine="0"/>
        <w:jc w:val="right"/>
        <w:rPr>
          <w:b/>
          <w:bCs/>
          <w:sz w:val="40"/>
          <w:szCs w:val="40"/>
        </w:rPr>
      </w:pPr>
    </w:p>
    <w:p w:rsidR="00C244D8" w:rsidRDefault="00C244D8" w:rsidP="00A32FF6">
      <w:pPr>
        <w:ind w:firstLine="0"/>
        <w:jc w:val="right"/>
        <w:rPr>
          <w:b/>
          <w:bCs/>
          <w:sz w:val="40"/>
          <w:szCs w:val="40"/>
        </w:rPr>
      </w:pPr>
    </w:p>
    <w:p w:rsidR="00C244D8" w:rsidRDefault="00C244D8" w:rsidP="00C244D8">
      <w:pPr>
        <w:tabs>
          <w:tab w:val="left" w:leader="dot" w:pos="4320"/>
        </w:tabs>
        <w:ind w:firstLine="0"/>
        <w:rPr>
          <w:b/>
          <w:bCs/>
          <w:i/>
          <w:iCs/>
        </w:rPr>
      </w:pPr>
      <w:r>
        <w:rPr>
          <w:rFonts w:hint="cs"/>
          <w:b/>
          <w:bCs/>
          <w:i/>
          <w:iCs/>
          <w:cs/>
        </w:rPr>
        <w:t>ทะเบียนผู้ประกอบการ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119"/>
      </w:tblGrid>
      <w:tr w:rsidR="00C244D8" w:rsidRPr="00650257" w:rsidTr="00A65E5B">
        <w:trPr>
          <w:trHeight w:val="451"/>
        </w:trPr>
        <w:tc>
          <w:tcPr>
            <w:tcW w:w="1951" w:type="dxa"/>
            <w:vAlign w:val="bottom"/>
          </w:tcPr>
          <w:p w:rsidR="00C244D8" w:rsidRPr="00210E81" w:rsidRDefault="00C244D8" w:rsidP="00A65E5B">
            <w:pPr>
              <w:ind w:firstLine="0"/>
              <w:rPr>
                <w:b/>
                <w:bCs/>
              </w:rPr>
            </w:pPr>
            <w:r w:rsidRPr="00210E81">
              <w:rPr>
                <w:b/>
                <w:bCs/>
                <w:cs/>
              </w:rPr>
              <w:t>รูปผู้ประกอบการ</w:t>
            </w:r>
          </w:p>
        </w:tc>
        <w:tc>
          <w:tcPr>
            <w:tcW w:w="3119" w:type="dxa"/>
            <w:vAlign w:val="bottom"/>
          </w:tcPr>
          <w:p w:rsidR="00C244D8" w:rsidRPr="00650257" w:rsidRDefault="00C244D8" w:rsidP="00A65E5B">
            <w:pPr>
              <w:ind w:firstLine="0"/>
            </w:pPr>
            <w:r>
              <w:t>image</w:t>
            </w:r>
            <w:r>
              <w:rPr>
                <w:cs/>
              </w:rPr>
              <w:t>/</w:t>
            </w:r>
            <w:r>
              <w:t>Packing house</w:t>
            </w:r>
            <w:r>
              <w:rPr>
                <w:cs/>
              </w:rPr>
              <w:t>.</w:t>
            </w:r>
            <w:r>
              <w:t>jpg</w:t>
            </w:r>
          </w:p>
        </w:tc>
      </w:tr>
    </w:tbl>
    <w:p w:rsidR="00C244D8" w:rsidRDefault="00C244D8" w:rsidP="00C244D8">
      <w:pPr>
        <w:ind w:firstLine="0"/>
        <w:rPr>
          <w:b/>
          <w:bCs/>
          <w:sz w:val="40"/>
          <w:szCs w:val="40"/>
        </w:rPr>
      </w:pPr>
    </w:p>
    <w:p w:rsidR="009D2D67" w:rsidRDefault="009D2D67" w:rsidP="00BE0D9E">
      <w:pPr>
        <w:tabs>
          <w:tab w:val="left" w:leader="dot" w:pos="4320"/>
        </w:tabs>
        <w:ind w:firstLine="0"/>
        <w:rPr>
          <w:b/>
          <w:bCs/>
          <w:i/>
          <w:iCs/>
        </w:rPr>
      </w:pPr>
    </w:p>
    <w:p w:rsidR="00BE0D9E" w:rsidRPr="00457899" w:rsidRDefault="008B4888" w:rsidP="00BE0D9E">
      <w:pPr>
        <w:tabs>
          <w:tab w:val="left" w:leader="dot" w:pos="4320"/>
        </w:tabs>
        <w:ind w:firstLine="0"/>
        <w:rPr>
          <w:b/>
          <w:bCs/>
          <w:i/>
          <w:iCs/>
          <w:cs/>
        </w:rPr>
      </w:pPr>
      <w:r>
        <w:rPr>
          <w:b/>
          <w:bCs/>
          <w:i/>
          <w:iCs/>
          <w:cs/>
        </w:rPr>
        <w:br/>
      </w:r>
      <w:r w:rsidR="009719F4" w:rsidRPr="00457899">
        <w:rPr>
          <w:rFonts w:hint="cs"/>
          <w:b/>
          <w:bCs/>
          <w:i/>
          <w:iCs/>
          <w:cs/>
        </w:rPr>
        <w:t>ทะเบียน</w:t>
      </w:r>
      <w:r w:rsidR="00C95E95" w:rsidRPr="00457899">
        <w:rPr>
          <w:rFonts w:hint="cs"/>
          <w:b/>
          <w:bCs/>
          <w:i/>
          <w:iCs/>
          <w:cs/>
        </w:rPr>
        <w:t>พืช</w:t>
      </w:r>
      <w:r w:rsidR="00D046F7" w:rsidRPr="00457899">
        <w:rPr>
          <w:rFonts w:hint="cs"/>
          <w:i/>
          <w:iCs/>
          <w:cs/>
        </w:rPr>
        <w:t xml:space="preserve"> </w:t>
      </w:r>
    </w:p>
    <w:p w:rsidR="00AA144C" w:rsidRPr="00F6551A" w:rsidRDefault="00AA144C" w:rsidP="00BE0D9E">
      <w:pPr>
        <w:tabs>
          <w:tab w:val="left" w:leader="dot" w:pos="4320"/>
        </w:tabs>
        <w:ind w:firstLine="0"/>
        <w:rPr>
          <w:u w:val="single"/>
        </w:rPr>
      </w:pPr>
      <w:r w:rsidRPr="00F6551A">
        <w:rPr>
          <w:rFonts w:hint="cs"/>
          <w:u w:val="single"/>
          <w:cs/>
        </w:rPr>
        <w:t>รายละเอียดชื่อกลุ่มพืช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388"/>
        <w:gridCol w:w="2126"/>
      </w:tblGrid>
      <w:tr w:rsidR="00322D52" w:rsidRPr="00650257" w:rsidTr="00F65E96">
        <w:tc>
          <w:tcPr>
            <w:tcW w:w="1548" w:type="dxa"/>
            <w:tcBorders>
              <w:bottom w:val="dotted" w:sz="4" w:space="0" w:color="auto"/>
            </w:tcBorders>
          </w:tcPr>
          <w:p w:rsidR="00322D52" w:rsidRPr="00650257" w:rsidRDefault="00345437" w:rsidP="00AA144C">
            <w:pPr>
              <w:ind w:firstLine="0"/>
              <w:jc w:val="center"/>
              <w:rPr>
                <w:b/>
                <w:bCs/>
                <w:cs/>
              </w:rPr>
            </w:pPr>
            <w:r w:rsidRPr="00345437">
              <w:rPr>
                <w:b/>
                <w:bCs/>
                <w:cs/>
              </w:rPr>
              <w:t>รหัสกลุ่มพืช</w:t>
            </w:r>
          </w:p>
        </w:tc>
        <w:tc>
          <w:tcPr>
            <w:tcW w:w="2388" w:type="dxa"/>
            <w:tcBorders>
              <w:bottom w:val="dotted" w:sz="4" w:space="0" w:color="auto"/>
            </w:tcBorders>
          </w:tcPr>
          <w:p w:rsidR="00322D52" w:rsidRPr="00650257" w:rsidRDefault="00322D52" w:rsidP="009719F4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ประเภทพืช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322D52" w:rsidRPr="00650257" w:rsidRDefault="00322D52" w:rsidP="00274F6B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ชื่อ</w:t>
            </w:r>
            <w:r>
              <w:rPr>
                <w:rFonts w:hint="cs"/>
                <w:b/>
                <w:bCs/>
                <w:cs/>
              </w:rPr>
              <w:t>กลุ่มพืช</w:t>
            </w:r>
          </w:p>
        </w:tc>
      </w:tr>
      <w:tr w:rsidR="00322D52" w:rsidRPr="00650257" w:rsidTr="00F65E96">
        <w:trPr>
          <w:trHeight w:val="451"/>
        </w:trPr>
        <w:tc>
          <w:tcPr>
            <w:tcW w:w="1548" w:type="dxa"/>
            <w:vAlign w:val="bottom"/>
          </w:tcPr>
          <w:p w:rsidR="00322D52" w:rsidRPr="00650257" w:rsidRDefault="00322D52" w:rsidP="00322D52">
            <w:pPr>
              <w:ind w:firstLine="0"/>
              <w:jc w:val="center"/>
            </w:pPr>
            <w:r>
              <w:t>A</w:t>
            </w:r>
          </w:p>
        </w:tc>
        <w:tc>
          <w:tcPr>
            <w:tcW w:w="2388" w:type="dxa"/>
            <w:vAlign w:val="bottom"/>
          </w:tcPr>
          <w:p w:rsidR="00322D52" w:rsidRPr="00650257" w:rsidRDefault="00BE01C1" w:rsidP="00322D5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ผัก</w:t>
            </w:r>
          </w:p>
        </w:tc>
        <w:tc>
          <w:tcPr>
            <w:tcW w:w="2126" w:type="dxa"/>
            <w:vAlign w:val="bottom"/>
          </w:tcPr>
          <w:p w:rsidR="00322D52" w:rsidRPr="00650257" w:rsidRDefault="00D80141" w:rsidP="0041273C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หอม</w:t>
            </w:r>
          </w:p>
        </w:tc>
      </w:tr>
    </w:tbl>
    <w:p w:rsidR="00AA144C" w:rsidRPr="00F6551A" w:rsidRDefault="00AA144C" w:rsidP="00AA144C">
      <w:pPr>
        <w:tabs>
          <w:tab w:val="left" w:leader="dot" w:pos="4320"/>
        </w:tabs>
        <w:ind w:firstLine="0"/>
        <w:rPr>
          <w:u w:val="single"/>
          <w:cs/>
        </w:rPr>
      </w:pPr>
      <w:r w:rsidRPr="00F6551A">
        <w:rPr>
          <w:rFonts w:hint="cs"/>
          <w:u w:val="single"/>
          <w:cs/>
        </w:rPr>
        <w:t>รายละเอียดพืช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2382"/>
      </w:tblGrid>
      <w:tr w:rsidR="00274F6B" w:rsidRPr="00650257" w:rsidTr="00322D52">
        <w:tc>
          <w:tcPr>
            <w:tcW w:w="1554" w:type="dxa"/>
          </w:tcPr>
          <w:p w:rsidR="00274F6B" w:rsidRPr="00650257" w:rsidRDefault="00274F6B" w:rsidP="00F6551A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รหัส</w:t>
            </w:r>
            <w:r>
              <w:rPr>
                <w:rFonts w:hint="cs"/>
                <w:b/>
                <w:bCs/>
                <w:cs/>
              </w:rPr>
              <w:t>พืช</w:t>
            </w:r>
          </w:p>
        </w:tc>
        <w:tc>
          <w:tcPr>
            <w:tcW w:w="2382" w:type="dxa"/>
          </w:tcPr>
          <w:p w:rsidR="00274F6B" w:rsidRPr="00650257" w:rsidRDefault="00274F6B" w:rsidP="00F6551A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ชื่อ</w:t>
            </w:r>
            <w:r>
              <w:rPr>
                <w:rFonts w:hint="cs"/>
                <w:b/>
                <w:bCs/>
                <w:cs/>
              </w:rPr>
              <w:t>พืช</w:t>
            </w:r>
          </w:p>
        </w:tc>
      </w:tr>
      <w:tr w:rsidR="00CB20ED" w:rsidRPr="00650257" w:rsidTr="007E56FF">
        <w:trPr>
          <w:trHeight w:val="522"/>
        </w:trPr>
        <w:tc>
          <w:tcPr>
            <w:tcW w:w="1554" w:type="dxa"/>
            <w:vAlign w:val="bottom"/>
          </w:tcPr>
          <w:p w:rsidR="00CB20ED" w:rsidRPr="00650257" w:rsidRDefault="00CB20ED" w:rsidP="007E56FF">
            <w:pPr>
              <w:ind w:firstLine="0"/>
              <w:jc w:val="center"/>
            </w:pPr>
            <w:r>
              <w:t>A</w:t>
            </w:r>
            <w:r w:rsidRPr="00650257">
              <w:rPr>
                <w:rFonts w:hint="cs"/>
                <w:cs/>
              </w:rPr>
              <w:t>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382" w:type="dxa"/>
            <w:vAlign w:val="bottom"/>
          </w:tcPr>
          <w:p w:rsidR="00CB20ED" w:rsidRPr="00CB20ED" w:rsidRDefault="00D80141" w:rsidP="007E56FF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</w:t>
            </w:r>
            <w:r w:rsidR="003668F7">
              <w:rPr>
                <w:rFonts w:hint="cs"/>
                <w:cs/>
              </w:rPr>
              <w:t>อมแดง</w:t>
            </w:r>
          </w:p>
        </w:tc>
      </w:tr>
      <w:tr w:rsidR="007E56FF" w:rsidRPr="00650257" w:rsidTr="007E56FF">
        <w:trPr>
          <w:trHeight w:val="500"/>
        </w:trPr>
        <w:tc>
          <w:tcPr>
            <w:tcW w:w="1554" w:type="dxa"/>
            <w:vAlign w:val="bottom"/>
          </w:tcPr>
          <w:p w:rsidR="007E56FF" w:rsidRPr="00650257" w:rsidRDefault="00D80141" w:rsidP="007E56FF">
            <w:pPr>
              <w:ind w:firstLine="0"/>
              <w:jc w:val="center"/>
            </w:pPr>
            <w:r>
              <w:t>A</w:t>
            </w:r>
            <w:r w:rsidR="007E56FF" w:rsidRPr="00650257">
              <w:rPr>
                <w:rFonts w:hint="cs"/>
                <w:cs/>
              </w:rPr>
              <w:t>0</w:t>
            </w:r>
            <w:r>
              <w:t>2</w:t>
            </w:r>
          </w:p>
        </w:tc>
        <w:tc>
          <w:tcPr>
            <w:tcW w:w="2382" w:type="dxa"/>
            <w:vAlign w:val="bottom"/>
          </w:tcPr>
          <w:p w:rsidR="007E56FF" w:rsidRPr="00CB20ED" w:rsidRDefault="003668F7" w:rsidP="00C244D8">
            <w:pPr>
              <w:ind w:firstLine="0"/>
              <w:jc w:val="center"/>
              <w:rPr>
                <w:cs/>
              </w:rPr>
            </w:pPr>
            <w:r w:rsidRPr="003668F7">
              <w:rPr>
                <w:cs/>
              </w:rPr>
              <w:t>หอมใหญ่</w:t>
            </w:r>
          </w:p>
        </w:tc>
      </w:tr>
    </w:tbl>
    <w:p w:rsidR="00367E4A" w:rsidRDefault="00367E4A" w:rsidP="00C073E7">
      <w:pPr>
        <w:ind w:firstLine="0"/>
        <w:rPr>
          <w:b/>
          <w:bCs/>
          <w:i/>
          <w:iCs/>
        </w:rPr>
      </w:pPr>
    </w:p>
    <w:p w:rsidR="00084B64" w:rsidRPr="00457899" w:rsidRDefault="00D36621" w:rsidP="00C073E7">
      <w:pPr>
        <w:ind w:firstLine="0"/>
        <w:rPr>
          <w:b/>
          <w:bCs/>
          <w:i/>
          <w:iCs/>
        </w:rPr>
      </w:pPr>
      <w:r>
        <w:rPr>
          <w:b/>
          <w:bCs/>
          <w:i/>
          <w:iCs/>
          <w:cs/>
        </w:rPr>
        <w:br/>
      </w:r>
      <w:r w:rsidR="00084B64" w:rsidRPr="00457899">
        <w:rPr>
          <w:rFonts w:hint="cs"/>
          <w:b/>
          <w:bCs/>
          <w:i/>
          <w:iCs/>
          <w:cs/>
        </w:rPr>
        <w:t>ทะเบียน</w:t>
      </w:r>
      <w:r w:rsidR="009F4E4E" w:rsidRPr="00457899">
        <w:rPr>
          <w:rFonts w:hint="cs"/>
          <w:b/>
          <w:bCs/>
          <w:i/>
          <w:iCs/>
          <w:cs/>
        </w:rPr>
        <w:t>ผู้ติดต่อ</w:t>
      </w:r>
    </w:p>
    <w:tbl>
      <w:tblPr>
        <w:tblStyle w:val="TableGrid"/>
        <w:tblW w:w="135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074"/>
        <w:gridCol w:w="1464"/>
        <w:gridCol w:w="851"/>
        <w:gridCol w:w="2126"/>
        <w:gridCol w:w="4820"/>
        <w:gridCol w:w="1701"/>
      </w:tblGrid>
      <w:tr w:rsidR="00D96F17" w:rsidRPr="00650257" w:rsidTr="00D96F17">
        <w:tc>
          <w:tcPr>
            <w:tcW w:w="1539" w:type="dxa"/>
          </w:tcPr>
          <w:p w:rsidR="00D96F17" w:rsidRPr="00650257" w:rsidRDefault="00D96F17" w:rsidP="0090107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ประเภทผู้ติดต่อ</w:t>
            </w:r>
          </w:p>
        </w:tc>
        <w:tc>
          <w:tcPr>
            <w:tcW w:w="1074" w:type="dxa"/>
          </w:tcPr>
          <w:p w:rsidR="00D96F17" w:rsidRPr="00650257" w:rsidRDefault="00D96F17" w:rsidP="0090107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รหัสบริษัท</w:t>
            </w:r>
          </w:p>
        </w:tc>
        <w:tc>
          <w:tcPr>
            <w:tcW w:w="1464" w:type="dxa"/>
          </w:tcPr>
          <w:p w:rsidR="00D96F17" w:rsidRPr="00650257" w:rsidRDefault="00D96F17" w:rsidP="00084B64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ชื่อบริษัท</w:t>
            </w:r>
          </w:p>
        </w:tc>
        <w:tc>
          <w:tcPr>
            <w:tcW w:w="851" w:type="dxa"/>
          </w:tcPr>
          <w:p w:rsidR="00D96F17" w:rsidRPr="00650257" w:rsidRDefault="00D96F17" w:rsidP="003743F0">
            <w:pPr>
              <w:ind w:left="-115" w:right="-115" w:firstLine="0"/>
              <w:jc w:val="center"/>
              <w:rPr>
                <w:b/>
                <w:bCs/>
              </w:rPr>
            </w:pPr>
            <w:r w:rsidRPr="00650257">
              <w:rPr>
                <w:b/>
                <w:bCs/>
              </w:rPr>
              <w:t>GLN</w:t>
            </w:r>
          </w:p>
        </w:tc>
        <w:tc>
          <w:tcPr>
            <w:tcW w:w="2126" w:type="dxa"/>
          </w:tcPr>
          <w:p w:rsidR="00D96F17" w:rsidRPr="00650257" w:rsidRDefault="00345437" w:rsidP="0090107A">
            <w:pPr>
              <w:ind w:firstLine="0"/>
              <w:jc w:val="center"/>
              <w:rPr>
                <w:b/>
                <w:bCs/>
                <w:cs/>
              </w:rPr>
            </w:pPr>
            <w:r w:rsidRPr="00345437">
              <w:rPr>
                <w:b/>
                <w:bCs/>
                <w:cs/>
              </w:rPr>
              <w:t>ชื่อบุคคลที่ติดต่อ</w:t>
            </w:r>
          </w:p>
        </w:tc>
        <w:tc>
          <w:tcPr>
            <w:tcW w:w="4820" w:type="dxa"/>
          </w:tcPr>
          <w:p w:rsidR="00D96F17" w:rsidRPr="00650257" w:rsidRDefault="00D96F17" w:rsidP="00F61418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ที่อยู่</w:t>
            </w:r>
          </w:p>
        </w:tc>
        <w:tc>
          <w:tcPr>
            <w:tcW w:w="1701" w:type="dxa"/>
          </w:tcPr>
          <w:p w:rsidR="00D96F17" w:rsidRPr="00650257" w:rsidRDefault="00D96F17" w:rsidP="00A27641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เบอร์โทรศัพท์</w:t>
            </w:r>
          </w:p>
        </w:tc>
      </w:tr>
      <w:tr w:rsidR="00D96F17" w:rsidRPr="00837797" w:rsidTr="00D96F17">
        <w:tc>
          <w:tcPr>
            <w:tcW w:w="1539" w:type="dxa"/>
          </w:tcPr>
          <w:p w:rsidR="00D96F17" w:rsidRPr="00837797" w:rsidRDefault="00D96F17" w:rsidP="00E758AC">
            <w:pPr>
              <w:ind w:firstLine="0"/>
              <w:jc w:val="center"/>
            </w:pPr>
            <w:r w:rsidRPr="00837797">
              <w:rPr>
                <w:rFonts w:hint="cs"/>
                <w:cs/>
              </w:rPr>
              <w:t>ลูกค้า</w:t>
            </w:r>
          </w:p>
        </w:tc>
        <w:tc>
          <w:tcPr>
            <w:tcW w:w="1074" w:type="dxa"/>
          </w:tcPr>
          <w:p w:rsidR="00D96F17" w:rsidRPr="00837797" w:rsidRDefault="00D96F17" w:rsidP="00E758AC">
            <w:pPr>
              <w:ind w:firstLine="0"/>
              <w:jc w:val="center"/>
            </w:pPr>
            <w:r w:rsidRPr="00837797">
              <w:t>C01</w:t>
            </w:r>
          </w:p>
        </w:tc>
        <w:tc>
          <w:tcPr>
            <w:tcW w:w="1464" w:type="dxa"/>
          </w:tcPr>
          <w:p w:rsidR="00D96F17" w:rsidRPr="00F14987" w:rsidRDefault="00D96F17" w:rsidP="00F65E96">
            <w:pPr>
              <w:pStyle w:val="Heading3"/>
              <w:numPr>
                <w:ilvl w:val="0"/>
                <w:numId w:val="0"/>
              </w:numPr>
              <w:shd w:val="clear" w:color="auto" w:fill="FFFFFF"/>
              <w:ind w:left="-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ACFS</w:t>
            </w:r>
          </w:p>
        </w:tc>
        <w:tc>
          <w:tcPr>
            <w:tcW w:w="851" w:type="dxa"/>
          </w:tcPr>
          <w:p w:rsidR="00D96F17" w:rsidRPr="00837797" w:rsidRDefault="00D96F17" w:rsidP="00E758AC">
            <w:pPr>
              <w:ind w:firstLine="0"/>
              <w:jc w:val="center"/>
            </w:pPr>
          </w:p>
        </w:tc>
        <w:tc>
          <w:tcPr>
            <w:tcW w:w="2126" w:type="dxa"/>
          </w:tcPr>
          <w:p w:rsidR="00D96F17" w:rsidRPr="00837797" w:rsidRDefault="00D96F17" w:rsidP="00FA1161">
            <w:pPr>
              <w:ind w:firstLine="0"/>
              <w:jc w:val="center"/>
            </w:pPr>
            <w:r>
              <w:rPr>
                <w:rFonts w:hint="cs"/>
                <w:cs/>
              </w:rPr>
              <w:t>นาย</w:t>
            </w:r>
            <w:r w:rsidR="00FA1161">
              <w:rPr>
                <w:rFonts w:hint="cs"/>
                <w:cs/>
              </w:rPr>
              <w:t xml:space="preserve">เมฆ </w:t>
            </w:r>
            <w:r w:rsidR="00C244D8">
              <w:rPr>
                <w:rFonts w:hint="cs"/>
                <w:cs/>
              </w:rPr>
              <w:t>นภาส่ง</w:t>
            </w:r>
          </w:p>
        </w:tc>
        <w:tc>
          <w:tcPr>
            <w:tcW w:w="4820" w:type="dxa"/>
          </w:tcPr>
          <w:p w:rsidR="00D96F17" w:rsidRPr="00837797" w:rsidRDefault="00D96F17" w:rsidP="00DA3FD6">
            <w:pPr>
              <w:ind w:right="-108" w:firstLine="0"/>
              <w:jc w:val="center"/>
            </w:pPr>
            <w:r>
              <w:rPr>
                <w:rFonts w:hint="cs"/>
                <w:cs/>
              </w:rPr>
              <w:t>50</w:t>
            </w:r>
            <w:r w:rsidRPr="00CB55E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แขวงลาดยาว เขตจตุจักร</w:t>
            </w:r>
            <w:r w:rsidRPr="00CB55E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จ.กรุงเทพฯ 10900</w:t>
            </w:r>
          </w:p>
        </w:tc>
        <w:tc>
          <w:tcPr>
            <w:tcW w:w="1701" w:type="dxa"/>
          </w:tcPr>
          <w:p w:rsidR="00D96F17" w:rsidRPr="00F65E96" w:rsidRDefault="00D96F17" w:rsidP="00F65E96">
            <w:pPr>
              <w:ind w:firstLine="0"/>
              <w:jc w:val="center"/>
              <w:rPr>
                <w:cs/>
              </w:rPr>
            </w:pPr>
            <w:r w:rsidRPr="00650257">
              <w:t>0</w:t>
            </w:r>
            <w:r>
              <w:rPr>
                <w:rFonts w:hint="cs"/>
                <w:cs/>
              </w:rPr>
              <w:t>2-5612277</w:t>
            </w:r>
          </w:p>
        </w:tc>
      </w:tr>
    </w:tbl>
    <w:p w:rsidR="00FA3D4A" w:rsidRDefault="00FA3D4A" w:rsidP="00F31207">
      <w:pPr>
        <w:rPr>
          <w:b/>
          <w:bCs/>
          <w:i/>
          <w:iCs/>
        </w:rPr>
      </w:pPr>
    </w:p>
    <w:p w:rsidR="00367E4A" w:rsidRDefault="00367E4A" w:rsidP="00F31207">
      <w:pPr>
        <w:rPr>
          <w:b/>
          <w:bCs/>
          <w:i/>
          <w:iCs/>
        </w:rPr>
      </w:pPr>
    </w:p>
    <w:p w:rsidR="007E56FF" w:rsidRDefault="007E56FF" w:rsidP="00F31207">
      <w:pPr>
        <w:rPr>
          <w:b/>
          <w:bCs/>
          <w:i/>
          <w:iCs/>
        </w:rPr>
      </w:pPr>
    </w:p>
    <w:p w:rsidR="007E56FF" w:rsidRDefault="007E56FF" w:rsidP="00F31207">
      <w:pPr>
        <w:rPr>
          <w:b/>
          <w:bCs/>
          <w:i/>
          <w:iCs/>
        </w:rPr>
      </w:pPr>
    </w:p>
    <w:p w:rsidR="007E56FF" w:rsidRDefault="007E56FF" w:rsidP="00F31207">
      <w:pPr>
        <w:rPr>
          <w:b/>
          <w:bCs/>
          <w:i/>
          <w:iCs/>
        </w:rPr>
      </w:pPr>
    </w:p>
    <w:p w:rsidR="00A2771C" w:rsidRPr="00457899" w:rsidRDefault="00A2771C" w:rsidP="004566AE">
      <w:pPr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t>ทะเบียนเกษตรกร</w:t>
      </w:r>
      <w:r w:rsidR="004A0540" w:rsidRPr="00457899">
        <w:rPr>
          <w:b/>
          <w:bCs/>
          <w:i/>
          <w:iCs/>
          <w:cs/>
        </w:rPr>
        <w:t xml:space="preserve"> </w:t>
      </w:r>
    </w:p>
    <w:tbl>
      <w:tblPr>
        <w:tblStyle w:val="TableGrid"/>
        <w:tblW w:w="155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2232"/>
        <w:gridCol w:w="1985"/>
        <w:gridCol w:w="992"/>
        <w:gridCol w:w="709"/>
        <w:gridCol w:w="1701"/>
        <w:gridCol w:w="1559"/>
        <w:gridCol w:w="1442"/>
        <w:gridCol w:w="684"/>
        <w:gridCol w:w="2977"/>
      </w:tblGrid>
      <w:tr w:rsidR="001D502D" w:rsidRPr="00881A75" w:rsidTr="00C24779">
        <w:tc>
          <w:tcPr>
            <w:tcW w:w="1278" w:type="dxa"/>
            <w:vAlign w:val="center"/>
          </w:tcPr>
          <w:p w:rsidR="002D2B03" w:rsidRPr="00881A75" w:rsidRDefault="002D2B03" w:rsidP="00A03913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รหัสเกษตรกร</w:t>
            </w:r>
          </w:p>
        </w:tc>
        <w:tc>
          <w:tcPr>
            <w:tcW w:w="2232" w:type="dxa"/>
            <w:vAlign w:val="center"/>
          </w:tcPr>
          <w:p w:rsidR="002D2B03" w:rsidRPr="00881A75" w:rsidRDefault="002D2B03" w:rsidP="00A03913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ชื่อเกษตรกร</w:t>
            </w:r>
          </w:p>
        </w:tc>
        <w:tc>
          <w:tcPr>
            <w:tcW w:w="1985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เลขบัตรประชาชน</w:t>
            </w:r>
          </w:p>
        </w:tc>
        <w:tc>
          <w:tcPr>
            <w:tcW w:w="992" w:type="dxa"/>
            <w:vAlign w:val="center"/>
          </w:tcPr>
          <w:p w:rsidR="002D2B03" w:rsidRPr="00881A75" w:rsidRDefault="002D2B03" w:rsidP="00A03913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รูป</w:t>
            </w:r>
          </w:p>
        </w:tc>
        <w:tc>
          <w:tcPr>
            <w:tcW w:w="709" w:type="dxa"/>
            <w:vAlign w:val="center"/>
          </w:tcPr>
          <w:p w:rsidR="002D2B03" w:rsidRPr="00881A75" w:rsidRDefault="002D2B03" w:rsidP="00A03913">
            <w:pPr>
              <w:ind w:left="-115" w:right="-115" w:firstLine="0"/>
              <w:jc w:val="center"/>
              <w:rPr>
                <w:b/>
                <w:bCs/>
              </w:rPr>
            </w:pPr>
            <w:r w:rsidRPr="00881A75">
              <w:rPr>
                <w:rFonts w:hint="cs"/>
                <w:b/>
                <w:bCs/>
                <w:cs/>
              </w:rPr>
              <w:t>เพศ</w:t>
            </w:r>
          </w:p>
        </w:tc>
        <w:tc>
          <w:tcPr>
            <w:tcW w:w="1701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วันเดือนปีเกิด</w:t>
            </w:r>
          </w:p>
        </w:tc>
        <w:tc>
          <w:tcPr>
            <w:tcW w:w="1559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เบอร์โทรศัพท์</w:t>
            </w:r>
          </w:p>
        </w:tc>
        <w:tc>
          <w:tcPr>
            <w:tcW w:w="1442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วันที่ลงทะเบียน</w:t>
            </w:r>
          </w:p>
        </w:tc>
        <w:tc>
          <w:tcPr>
            <w:tcW w:w="684" w:type="dxa"/>
            <w:vAlign w:val="center"/>
          </w:tcPr>
          <w:p w:rsidR="002D2B03" w:rsidRPr="00881A75" w:rsidRDefault="002D2B03" w:rsidP="00A03913">
            <w:pPr>
              <w:ind w:left="-108" w:right="-108"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สถานะ</w:t>
            </w:r>
          </w:p>
        </w:tc>
        <w:tc>
          <w:tcPr>
            <w:tcW w:w="2977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ที่อยู่</w:t>
            </w:r>
          </w:p>
        </w:tc>
      </w:tr>
      <w:tr w:rsidR="00E2625A" w:rsidRPr="00881A75" w:rsidTr="00C24779">
        <w:tc>
          <w:tcPr>
            <w:tcW w:w="1278" w:type="dxa"/>
            <w:vAlign w:val="center"/>
          </w:tcPr>
          <w:p w:rsidR="00E2625A" w:rsidRPr="006D0AA5" w:rsidRDefault="00E2625A" w:rsidP="00E2625A">
            <w:pPr>
              <w:ind w:left="-115" w:right="-115" w:firstLine="0"/>
              <w:jc w:val="center"/>
            </w:pPr>
            <w:r w:rsidRPr="006D0AA5">
              <w:t>G01</w:t>
            </w:r>
          </w:p>
        </w:tc>
        <w:tc>
          <w:tcPr>
            <w:tcW w:w="2232" w:type="dxa"/>
            <w:vAlign w:val="center"/>
          </w:tcPr>
          <w:p w:rsidR="00E2625A" w:rsidRPr="00725493" w:rsidRDefault="00835D15" w:rsidP="00E2625A">
            <w:pPr>
              <w:ind w:left="-115" w:right="-115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นายสมใจ รักสงบ</w:t>
            </w:r>
          </w:p>
        </w:tc>
        <w:tc>
          <w:tcPr>
            <w:tcW w:w="1985" w:type="dxa"/>
            <w:vAlign w:val="center"/>
          </w:tcPr>
          <w:p w:rsidR="00E2625A" w:rsidRPr="00881A75" w:rsidRDefault="00E2625A" w:rsidP="00E2625A">
            <w:pPr>
              <w:ind w:left="-108" w:right="-108" w:firstLine="0"/>
              <w:jc w:val="center"/>
              <w:rPr>
                <w:cs/>
              </w:rPr>
            </w:pPr>
            <w:r w:rsidRPr="0006677D">
              <w:rPr>
                <w:cs/>
              </w:rPr>
              <w:t>7-3061-22318-51-0</w:t>
            </w:r>
          </w:p>
        </w:tc>
        <w:tc>
          <w:tcPr>
            <w:tcW w:w="992" w:type="dxa"/>
            <w:vAlign w:val="center"/>
          </w:tcPr>
          <w:p w:rsidR="00E2625A" w:rsidRPr="00881A75" w:rsidRDefault="00E2625A" w:rsidP="00E2625A">
            <w:pPr>
              <w:ind w:left="-108" w:right="-108" w:firstLine="0"/>
              <w:jc w:val="center"/>
              <w:rPr>
                <w:cs/>
              </w:rPr>
            </w:pPr>
            <w:r>
              <w:t>G01</w:t>
            </w:r>
            <w:r w:rsidRPr="00881A75">
              <w:rPr>
                <w:cs/>
              </w:rPr>
              <w:t>.</w:t>
            </w:r>
            <w:r w:rsidRPr="00881A75">
              <w:t>jpg</w:t>
            </w:r>
          </w:p>
        </w:tc>
        <w:tc>
          <w:tcPr>
            <w:tcW w:w="709" w:type="dxa"/>
            <w:vAlign w:val="center"/>
          </w:tcPr>
          <w:p w:rsidR="00E2625A" w:rsidRPr="00881A75" w:rsidRDefault="00835D15" w:rsidP="00E2625A">
            <w:pPr>
              <w:ind w:left="-10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ชาย</w:t>
            </w:r>
          </w:p>
        </w:tc>
        <w:tc>
          <w:tcPr>
            <w:tcW w:w="1701" w:type="dxa"/>
            <w:vAlign w:val="center"/>
          </w:tcPr>
          <w:p w:rsidR="00E2625A" w:rsidRPr="00881A75" w:rsidRDefault="00E2625A" w:rsidP="00E2625A">
            <w:pPr>
              <w:ind w:left="-108" w:right="-108" w:firstLine="0"/>
              <w:jc w:val="center"/>
            </w:pPr>
            <w:r>
              <w:rPr>
                <w:rFonts w:hint="cs"/>
                <w:cs/>
              </w:rPr>
              <w:t>20</w:t>
            </w:r>
            <w:r w:rsidRPr="00881A75">
              <w:rPr>
                <w:rFonts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 xml:space="preserve">เมษายน </w:t>
            </w:r>
            <w:r w:rsidR="00CB3012">
              <w:rPr>
                <w:rFonts w:hint="cs"/>
                <w:cs/>
              </w:rPr>
              <w:t>2500</w:t>
            </w:r>
          </w:p>
        </w:tc>
        <w:tc>
          <w:tcPr>
            <w:tcW w:w="1559" w:type="dxa"/>
            <w:vAlign w:val="center"/>
          </w:tcPr>
          <w:p w:rsidR="00E2625A" w:rsidRPr="00725493" w:rsidRDefault="00E2625A" w:rsidP="00E2625A">
            <w:pPr>
              <w:ind w:left="-10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091-</w:t>
            </w:r>
            <w:r w:rsidRPr="00725493">
              <w:rPr>
                <w:rFonts w:hint="cs"/>
                <w:cs/>
              </w:rPr>
              <w:t>222-2222</w:t>
            </w:r>
          </w:p>
        </w:tc>
        <w:tc>
          <w:tcPr>
            <w:tcW w:w="1442" w:type="dxa"/>
            <w:vAlign w:val="center"/>
          </w:tcPr>
          <w:p w:rsidR="00E2625A" w:rsidRPr="00C67DA3" w:rsidRDefault="00CB3012" w:rsidP="00E2625A">
            <w:pPr>
              <w:ind w:left="-108" w:right="-108" w:firstLine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27</w:t>
            </w:r>
            <w:r w:rsidR="00835D15">
              <w:rPr>
                <w:rFonts w:hint="cs"/>
                <w:sz w:val="28"/>
                <w:szCs w:val="28"/>
                <w:cs/>
              </w:rPr>
              <w:t xml:space="preserve"> มิ.ย</w:t>
            </w:r>
            <w:r w:rsidR="00E2625A">
              <w:rPr>
                <w:rFonts w:hint="cs"/>
                <w:sz w:val="28"/>
                <w:szCs w:val="28"/>
                <w:cs/>
              </w:rPr>
              <w:t>.61</w:t>
            </w:r>
          </w:p>
        </w:tc>
        <w:tc>
          <w:tcPr>
            <w:tcW w:w="684" w:type="dxa"/>
            <w:vAlign w:val="center"/>
          </w:tcPr>
          <w:p w:rsidR="00E2625A" w:rsidRPr="00881A75" w:rsidRDefault="00E2625A" w:rsidP="00E2625A">
            <w:pPr>
              <w:ind w:firstLine="0"/>
              <w:jc w:val="center"/>
            </w:pPr>
            <w:r w:rsidRPr="00881A75">
              <w:rPr>
                <w:rFonts w:hint="cs"/>
                <w:cs/>
              </w:rPr>
              <w:t>ปกติ</w:t>
            </w:r>
          </w:p>
        </w:tc>
        <w:tc>
          <w:tcPr>
            <w:tcW w:w="2977" w:type="dxa"/>
            <w:vAlign w:val="center"/>
          </w:tcPr>
          <w:p w:rsidR="00E2625A" w:rsidRPr="00B26B34" w:rsidRDefault="00E2625A" w:rsidP="00E2625A">
            <w:pPr>
              <w:ind w:firstLine="0"/>
            </w:pPr>
            <w:r w:rsidRPr="003145C3">
              <w:rPr>
                <w:cs/>
              </w:rPr>
              <w:t xml:space="preserve">45/1 </w:t>
            </w:r>
            <w:r>
              <w:rPr>
                <w:cs/>
              </w:rPr>
              <w:t xml:space="preserve"> </w:t>
            </w:r>
            <w:r w:rsidR="00C24779">
              <w:rPr>
                <w:cs/>
              </w:rPr>
              <w:t>ต.บ้านกลาง อ.สันป่าตอง จ.</w:t>
            </w:r>
            <w:r w:rsidR="00C24779" w:rsidRPr="00C24779">
              <w:rPr>
                <w:cs/>
              </w:rPr>
              <w:t>เชียงใหม่</w:t>
            </w:r>
            <w:r w:rsidR="00D50C5F" w:rsidRPr="00D50C5F">
              <w:rPr>
                <w:cs/>
              </w:rPr>
              <w:t xml:space="preserve"> </w:t>
            </w:r>
            <w:r w:rsidR="00C24779" w:rsidRPr="00C24779">
              <w:rPr>
                <w:cs/>
              </w:rPr>
              <w:t>50120</w:t>
            </w:r>
          </w:p>
        </w:tc>
      </w:tr>
      <w:tr w:rsidR="00E2625A" w:rsidRPr="00881A75" w:rsidTr="00C24779">
        <w:trPr>
          <w:trHeight w:val="1118"/>
        </w:trPr>
        <w:tc>
          <w:tcPr>
            <w:tcW w:w="1278" w:type="dxa"/>
            <w:vAlign w:val="center"/>
          </w:tcPr>
          <w:p w:rsidR="00E2625A" w:rsidRPr="006D0AA5" w:rsidRDefault="00E2625A" w:rsidP="00E2625A">
            <w:pPr>
              <w:ind w:left="-115" w:right="-115" w:firstLine="0"/>
              <w:jc w:val="center"/>
            </w:pPr>
            <w:r>
              <w:t>G02</w:t>
            </w:r>
          </w:p>
        </w:tc>
        <w:tc>
          <w:tcPr>
            <w:tcW w:w="2232" w:type="dxa"/>
            <w:vAlign w:val="center"/>
          </w:tcPr>
          <w:p w:rsidR="00E2625A" w:rsidRDefault="00CB3012" w:rsidP="00835D15">
            <w:pPr>
              <w:ind w:left="-115" w:right="-115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นางอำพร</w:t>
            </w:r>
            <w:r w:rsidR="00835D15">
              <w:rPr>
                <w:rFonts w:hint="cs"/>
                <w:cs/>
              </w:rPr>
              <w:t xml:space="preserve"> เชื้อชาติ</w:t>
            </w:r>
          </w:p>
        </w:tc>
        <w:tc>
          <w:tcPr>
            <w:tcW w:w="1985" w:type="dxa"/>
            <w:vAlign w:val="center"/>
          </w:tcPr>
          <w:p w:rsidR="00E2625A" w:rsidRPr="0006677D" w:rsidRDefault="00E2625A" w:rsidP="00E2625A">
            <w:pPr>
              <w:ind w:left="-108" w:right="-108" w:firstLine="0"/>
              <w:jc w:val="center"/>
              <w:rPr>
                <w:cs/>
              </w:rPr>
            </w:pPr>
            <w:r w:rsidRPr="00E2625A">
              <w:t>3</w:t>
            </w:r>
            <w:r>
              <w:rPr>
                <w:cs/>
              </w:rPr>
              <w:t>-</w:t>
            </w:r>
            <w:r w:rsidRPr="00E2625A">
              <w:t>5666</w:t>
            </w:r>
            <w:r>
              <w:rPr>
                <w:cs/>
              </w:rPr>
              <w:t>-</w:t>
            </w:r>
            <w:r w:rsidRPr="00E2625A">
              <w:t>46126</w:t>
            </w:r>
            <w:r>
              <w:rPr>
                <w:cs/>
              </w:rPr>
              <w:t>-</w:t>
            </w:r>
            <w:r w:rsidRPr="00E2625A">
              <w:t>63</w:t>
            </w:r>
            <w:r>
              <w:rPr>
                <w:cs/>
              </w:rPr>
              <w:t>-</w:t>
            </w:r>
            <w:r w:rsidRPr="00E2625A">
              <w:t>1</w:t>
            </w:r>
          </w:p>
        </w:tc>
        <w:tc>
          <w:tcPr>
            <w:tcW w:w="992" w:type="dxa"/>
            <w:vAlign w:val="center"/>
          </w:tcPr>
          <w:p w:rsidR="00E2625A" w:rsidRPr="00881A75" w:rsidRDefault="00E2625A" w:rsidP="00E2625A">
            <w:pPr>
              <w:ind w:left="-108" w:right="-108" w:firstLine="0"/>
              <w:jc w:val="center"/>
              <w:rPr>
                <w:cs/>
              </w:rPr>
            </w:pPr>
            <w:r>
              <w:t>G02</w:t>
            </w:r>
            <w:r w:rsidRPr="00881A75">
              <w:rPr>
                <w:cs/>
              </w:rPr>
              <w:t>.</w:t>
            </w:r>
            <w:r w:rsidRPr="00881A75">
              <w:t>jpg</w:t>
            </w:r>
          </w:p>
        </w:tc>
        <w:tc>
          <w:tcPr>
            <w:tcW w:w="709" w:type="dxa"/>
            <w:vAlign w:val="center"/>
          </w:tcPr>
          <w:p w:rsidR="00E2625A" w:rsidRPr="00881A75" w:rsidRDefault="00CB3012" w:rsidP="00E2625A">
            <w:pPr>
              <w:ind w:left="-10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หญิง</w:t>
            </w:r>
          </w:p>
        </w:tc>
        <w:tc>
          <w:tcPr>
            <w:tcW w:w="1701" w:type="dxa"/>
            <w:vAlign w:val="center"/>
          </w:tcPr>
          <w:p w:rsidR="00E2625A" w:rsidRPr="00881A75" w:rsidRDefault="00E2625A" w:rsidP="00E2625A">
            <w:pPr>
              <w:ind w:left="-108" w:right="-108" w:firstLine="0"/>
              <w:jc w:val="center"/>
            </w:pPr>
            <w:r>
              <w:rPr>
                <w:rFonts w:hint="cs"/>
                <w:cs/>
              </w:rPr>
              <w:t>10</w:t>
            </w:r>
            <w:r w:rsidRPr="00881A75">
              <w:rPr>
                <w:rFonts w:hint="cs"/>
                <w:cs/>
              </w:rPr>
              <w:t xml:space="preserve"> </w:t>
            </w:r>
            <w:r w:rsidR="00CB3012">
              <w:rPr>
                <w:rFonts w:hint="cs"/>
                <w:cs/>
              </w:rPr>
              <w:t>มกราคม 2492</w:t>
            </w:r>
          </w:p>
        </w:tc>
        <w:tc>
          <w:tcPr>
            <w:tcW w:w="1559" w:type="dxa"/>
            <w:vAlign w:val="center"/>
          </w:tcPr>
          <w:p w:rsidR="00E2625A" w:rsidRPr="00725493" w:rsidRDefault="00E2625A" w:rsidP="00E2625A">
            <w:pPr>
              <w:ind w:left="-10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091-444</w:t>
            </w:r>
            <w:r w:rsidRPr="00725493">
              <w:rPr>
                <w:rFonts w:hint="cs"/>
                <w:cs/>
              </w:rPr>
              <w:t>-</w:t>
            </w:r>
            <w:r>
              <w:rPr>
                <w:rFonts w:hint="cs"/>
                <w:cs/>
              </w:rPr>
              <w:t>5555</w:t>
            </w:r>
          </w:p>
        </w:tc>
        <w:tc>
          <w:tcPr>
            <w:tcW w:w="1442" w:type="dxa"/>
            <w:vAlign w:val="center"/>
          </w:tcPr>
          <w:p w:rsidR="00E2625A" w:rsidRPr="00C67DA3" w:rsidRDefault="00CB3012" w:rsidP="00E2625A">
            <w:pPr>
              <w:ind w:left="-108" w:right="-108" w:firstLine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27</w:t>
            </w:r>
            <w:r w:rsidR="00E2625A">
              <w:rPr>
                <w:rFonts w:hint="cs"/>
                <w:sz w:val="28"/>
                <w:szCs w:val="28"/>
                <w:cs/>
              </w:rPr>
              <w:t xml:space="preserve"> ม</w:t>
            </w:r>
            <w:r w:rsidR="00835D15">
              <w:rPr>
                <w:rFonts w:hint="cs"/>
                <w:sz w:val="28"/>
                <w:szCs w:val="28"/>
                <w:cs/>
              </w:rPr>
              <w:t>ิ.ย</w:t>
            </w:r>
            <w:r w:rsidR="00E2625A">
              <w:rPr>
                <w:rFonts w:hint="cs"/>
                <w:sz w:val="28"/>
                <w:szCs w:val="28"/>
                <w:cs/>
              </w:rPr>
              <w:t>.61</w:t>
            </w:r>
          </w:p>
        </w:tc>
        <w:tc>
          <w:tcPr>
            <w:tcW w:w="684" w:type="dxa"/>
            <w:vAlign w:val="center"/>
          </w:tcPr>
          <w:p w:rsidR="00E2625A" w:rsidRPr="00881A75" w:rsidRDefault="00E2625A" w:rsidP="00E2625A">
            <w:pPr>
              <w:ind w:firstLine="0"/>
              <w:jc w:val="center"/>
            </w:pPr>
            <w:r w:rsidRPr="00881A75">
              <w:rPr>
                <w:rFonts w:hint="cs"/>
                <w:cs/>
              </w:rPr>
              <w:t>ปกติ</w:t>
            </w:r>
          </w:p>
        </w:tc>
        <w:tc>
          <w:tcPr>
            <w:tcW w:w="2977" w:type="dxa"/>
            <w:vAlign w:val="center"/>
          </w:tcPr>
          <w:p w:rsidR="00E2625A" w:rsidRPr="003145C3" w:rsidRDefault="00E2625A" w:rsidP="0013405D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 xml:space="preserve">22/5 </w:t>
            </w:r>
            <w:r w:rsidR="0013405D">
              <w:rPr>
                <w:cs/>
              </w:rPr>
              <w:t xml:space="preserve">ต.บ้านกาด อ.แม่วาง </w:t>
            </w:r>
            <w:r w:rsidR="0013405D">
              <w:rPr>
                <w:rFonts w:hint="cs"/>
                <w:cs/>
              </w:rPr>
              <w:t xml:space="preserve">     </w:t>
            </w:r>
            <w:r w:rsidR="0013405D">
              <w:rPr>
                <w:cs/>
              </w:rPr>
              <w:t>จ.</w:t>
            </w:r>
            <w:r w:rsidR="0013405D" w:rsidRPr="0013405D">
              <w:rPr>
                <w:cs/>
              </w:rPr>
              <w:t>เชียงใหม่</w:t>
            </w:r>
            <w:r w:rsidR="0013405D">
              <w:rPr>
                <w:rFonts w:hint="cs"/>
                <w:cs/>
              </w:rPr>
              <w:t xml:space="preserve"> </w:t>
            </w:r>
            <w:r w:rsidR="0013405D" w:rsidRPr="0013405D">
              <w:rPr>
                <w:cs/>
              </w:rPr>
              <w:t>50360</w:t>
            </w:r>
          </w:p>
        </w:tc>
      </w:tr>
    </w:tbl>
    <w:p w:rsidR="005E4F2C" w:rsidRDefault="005E4F2C" w:rsidP="00D172FF">
      <w:pPr>
        <w:tabs>
          <w:tab w:val="left" w:leader="dot" w:pos="4320"/>
        </w:tabs>
        <w:ind w:firstLine="0"/>
        <w:rPr>
          <w:b/>
          <w:bCs/>
          <w:sz w:val="24"/>
          <w:szCs w:val="24"/>
        </w:rPr>
      </w:pPr>
    </w:p>
    <w:p w:rsidR="00543EF8" w:rsidRDefault="00543EF8" w:rsidP="00D172FF">
      <w:pPr>
        <w:tabs>
          <w:tab w:val="left" w:leader="dot" w:pos="4320"/>
        </w:tabs>
        <w:ind w:firstLine="0"/>
        <w:rPr>
          <w:b/>
          <w:bCs/>
          <w:sz w:val="24"/>
          <w:szCs w:val="24"/>
        </w:rPr>
      </w:pPr>
    </w:p>
    <w:p w:rsidR="00320ED4" w:rsidRDefault="00320ED4" w:rsidP="00D172FF">
      <w:pPr>
        <w:tabs>
          <w:tab w:val="left" w:leader="dot" w:pos="4320"/>
        </w:tabs>
        <w:ind w:firstLine="0"/>
        <w:rPr>
          <w:b/>
          <w:bCs/>
          <w:sz w:val="24"/>
          <w:szCs w:val="24"/>
        </w:rPr>
      </w:pPr>
    </w:p>
    <w:p w:rsidR="00320ED4" w:rsidRDefault="00320ED4" w:rsidP="00D172FF">
      <w:pPr>
        <w:tabs>
          <w:tab w:val="left" w:leader="dot" w:pos="4320"/>
        </w:tabs>
        <w:ind w:firstLine="0"/>
        <w:rPr>
          <w:b/>
          <w:bCs/>
          <w:sz w:val="24"/>
          <w:szCs w:val="24"/>
        </w:rPr>
      </w:pPr>
    </w:p>
    <w:p w:rsidR="00320ED4" w:rsidRDefault="00320ED4" w:rsidP="00D172FF">
      <w:pPr>
        <w:tabs>
          <w:tab w:val="left" w:leader="dot" w:pos="4320"/>
        </w:tabs>
        <w:ind w:firstLine="0"/>
        <w:rPr>
          <w:b/>
          <w:bCs/>
          <w:sz w:val="24"/>
          <w:szCs w:val="24"/>
        </w:rPr>
      </w:pPr>
    </w:p>
    <w:p w:rsidR="00320ED4" w:rsidRDefault="00320ED4" w:rsidP="00D172FF">
      <w:pPr>
        <w:tabs>
          <w:tab w:val="left" w:leader="dot" w:pos="4320"/>
        </w:tabs>
        <w:ind w:firstLine="0"/>
        <w:rPr>
          <w:b/>
          <w:bCs/>
          <w:sz w:val="24"/>
          <w:szCs w:val="24"/>
        </w:rPr>
      </w:pPr>
    </w:p>
    <w:p w:rsidR="005F5762" w:rsidRPr="00457899" w:rsidRDefault="005F5762" w:rsidP="005F5762">
      <w:pPr>
        <w:tabs>
          <w:tab w:val="left" w:leader="dot" w:pos="4320"/>
        </w:tabs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lastRenderedPageBreak/>
        <w:t>ทะเบียนแปลงปลูก</w:t>
      </w:r>
    </w:p>
    <w:p w:rsidR="005F5762" w:rsidRPr="009F500B" w:rsidRDefault="005F5762" w:rsidP="005F5762">
      <w:pPr>
        <w:tabs>
          <w:tab w:val="left" w:leader="dot" w:pos="4320"/>
        </w:tabs>
        <w:ind w:firstLine="0"/>
        <w:rPr>
          <w:u w:val="single"/>
          <w:cs/>
        </w:rPr>
      </w:pPr>
      <w:r w:rsidRPr="00AD1040">
        <w:rPr>
          <w:rFonts w:hint="cs"/>
          <w:u w:val="single"/>
          <w:cs/>
        </w:rPr>
        <w:t>ข้อมูลเกษตรกร</w:t>
      </w:r>
      <w:r w:rsidR="009F500B" w:rsidRPr="009F500B">
        <w:rPr>
          <w:b/>
          <w:bCs/>
          <w:cs/>
        </w:rPr>
        <w:t xml:space="preserve"> </w:t>
      </w:r>
    </w:p>
    <w:tbl>
      <w:tblPr>
        <w:tblStyle w:val="TableGrid"/>
        <w:tblW w:w="60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014"/>
        <w:gridCol w:w="2410"/>
      </w:tblGrid>
      <w:tr w:rsidR="009A6987" w:rsidRPr="001A12E3" w:rsidTr="00F0334F">
        <w:tc>
          <w:tcPr>
            <w:tcW w:w="1638" w:type="dxa"/>
            <w:tcBorders>
              <w:bottom w:val="dotted" w:sz="4" w:space="0" w:color="auto"/>
            </w:tcBorders>
          </w:tcPr>
          <w:p w:rsidR="009A6987" w:rsidRPr="001A12E3" w:rsidRDefault="009A6987" w:rsidP="00282E76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รหัสเกษตรกร</w:t>
            </w:r>
          </w:p>
        </w:tc>
        <w:tc>
          <w:tcPr>
            <w:tcW w:w="2014" w:type="dxa"/>
            <w:tcBorders>
              <w:bottom w:val="dotted" w:sz="4" w:space="0" w:color="auto"/>
            </w:tcBorders>
          </w:tcPr>
          <w:p w:rsidR="009A6987" w:rsidRPr="001A12E3" w:rsidRDefault="009A6987" w:rsidP="00282E76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เลขบัตรประชาชน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:rsidR="009A6987" w:rsidRPr="001A12E3" w:rsidRDefault="009A6987" w:rsidP="00282E76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ชื่อเกษตกร</w:t>
            </w:r>
          </w:p>
        </w:tc>
      </w:tr>
      <w:tr w:rsidR="00A03913" w:rsidRPr="001A12E3" w:rsidTr="00F0334F">
        <w:tc>
          <w:tcPr>
            <w:tcW w:w="1638" w:type="dxa"/>
            <w:tcBorders>
              <w:bottom w:val="dotted" w:sz="4" w:space="0" w:color="auto"/>
            </w:tcBorders>
          </w:tcPr>
          <w:p w:rsidR="00A03913" w:rsidRPr="001A12E3" w:rsidRDefault="00A03913" w:rsidP="00A03913">
            <w:pPr>
              <w:ind w:firstLine="0"/>
              <w:jc w:val="center"/>
              <w:rPr>
                <w:cs/>
              </w:rPr>
            </w:pPr>
            <w:r>
              <w:t>G0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014" w:type="dxa"/>
            <w:tcBorders>
              <w:bottom w:val="dotted" w:sz="4" w:space="0" w:color="auto"/>
            </w:tcBorders>
          </w:tcPr>
          <w:p w:rsidR="00A03913" w:rsidRPr="00881A75" w:rsidRDefault="00A03913" w:rsidP="00A03913">
            <w:pPr>
              <w:ind w:left="-108" w:right="-108" w:firstLine="0"/>
              <w:jc w:val="center"/>
              <w:rPr>
                <w:cs/>
              </w:rPr>
            </w:pPr>
            <w:r w:rsidRPr="0006677D">
              <w:rPr>
                <w:cs/>
              </w:rPr>
              <w:t>7-3061-22318-51-0</w:t>
            </w:r>
          </w:p>
        </w:tc>
        <w:tc>
          <w:tcPr>
            <w:tcW w:w="2410" w:type="dxa"/>
            <w:tcBorders>
              <w:bottom w:val="dotted" w:sz="4" w:space="0" w:color="auto"/>
            </w:tcBorders>
            <w:vAlign w:val="center"/>
          </w:tcPr>
          <w:p w:rsidR="00A03913" w:rsidRPr="00725493" w:rsidRDefault="00F32215" w:rsidP="00FB4B07">
            <w:pPr>
              <w:ind w:left="-115" w:right="-115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นายสมใจ รักสงบ</w:t>
            </w:r>
          </w:p>
        </w:tc>
      </w:tr>
    </w:tbl>
    <w:p w:rsidR="005F5762" w:rsidRPr="00AD1040" w:rsidRDefault="005F5762" w:rsidP="005F5762">
      <w:pPr>
        <w:tabs>
          <w:tab w:val="left" w:leader="dot" w:pos="4320"/>
        </w:tabs>
        <w:ind w:firstLine="0"/>
        <w:rPr>
          <w:u w:val="single"/>
          <w:cs/>
        </w:rPr>
      </w:pPr>
      <w:r w:rsidRPr="00AD1040">
        <w:rPr>
          <w:rFonts w:hint="cs"/>
          <w:u w:val="single"/>
          <w:cs/>
        </w:rPr>
        <w:t>ข้อมูลแปลงปลูก</w:t>
      </w:r>
      <w:r w:rsidR="009F500B">
        <w:rPr>
          <w:b/>
          <w:bCs/>
          <w:cs/>
        </w:rPr>
        <w:t xml:space="preserve"> </w:t>
      </w:r>
    </w:p>
    <w:tbl>
      <w:tblPr>
        <w:tblStyle w:val="TableGrid"/>
        <w:tblW w:w="151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276"/>
        <w:gridCol w:w="1134"/>
        <w:gridCol w:w="3685"/>
        <w:gridCol w:w="1701"/>
        <w:gridCol w:w="1559"/>
        <w:gridCol w:w="1418"/>
        <w:gridCol w:w="1701"/>
      </w:tblGrid>
      <w:tr w:rsidR="00632F5F" w:rsidRPr="001A12E3" w:rsidTr="00594125">
        <w:tc>
          <w:tcPr>
            <w:tcW w:w="1384" w:type="dxa"/>
            <w:vAlign w:val="center"/>
          </w:tcPr>
          <w:p w:rsidR="00632F5F" w:rsidRPr="001A12E3" w:rsidRDefault="00632F5F" w:rsidP="00632F5F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ชื่อฟาร์ม</w:t>
            </w:r>
          </w:p>
        </w:tc>
        <w:tc>
          <w:tcPr>
            <w:tcW w:w="1276" w:type="dxa"/>
            <w:vAlign w:val="center"/>
          </w:tcPr>
          <w:p w:rsidR="00632F5F" w:rsidRPr="001A12E3" w:rsidRDefault="00345437" w:rsidP="00632F5F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345437">
              <w:rPr>
                <w:b/>
                <w:bCs/>
                <w:cs/>
              </w:rPr>
              <w:t>หมายเลขแปลง</w:t>
            </w:r>
          </w:p>
        </w:tc>
        <w:tc>
          <w:tcPr>
            <w:tcW w:w="1276" w:type="dxa"/>
            <w:vAlign w:val="center"/>
          </w:tcPr>
          <w:p w:rsidR="00632F5F" w:rsidRPr="001A12E3" w:rsidRDefault="00632F5F" w:rsidP="00632F5F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รูปภาพฟาร์ม</w:t>
            </w:r>
          </w:p>
        </w:tc>
        <w:tc>
          <w:tcPr>
            <w:tcW w:w="1134" w:type="dxa"/>
            <w:vAlign w:val="center"/>
          </w:tcPr>
          <w:p w:rsidR="00632F5F" w:rsidRPr="001A12E3" w:rsidRDefault="00632F5F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พื้นที่</w:t>
            </w:r>
          </w:p>
        </w:tc>
        <w:tc>
          <w:tcPr>
            <w:tcW w:w="3685" w:type="dxa"/>
            <w:vAlign w:val="center"/>
          </w:tcPr>
          <w:p w:rsidR="00632F5F" w:rsidRPr="001A12E3" w:rsidRDefault="00632F5F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ที่อยู่</w:t>
            </w:r>
          </w:p>
        </w:tc>
        <w:tc>
          <w:tcPr>
            <w:tcW w:w="1701" w:type="dxa"/>
            <w:vAlign w:val="center"/>
          </w:tcPr>
          <w:p w:rsidR="00632F5F" w:rsidRPr="001A12E3" w:rsidRDefault="00632F5F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รหัสพืช</w:t>
            </w:r>
          </w:p>
        </w:tc>
        <w:tc>
          <w:tcPr>
            <w:tcW w:w="1559" w:type="dxa"/>
            <w:vAlign w:val="center"/>
          </w:tcPr>
          <w:p w:rsidR="00632F5F" w:rsidRPr="001A12E3" w:rsidRDefault="00345437" w:rsidP="00632F5F">
            <w:pPr>
              <w:ind w:left="-108" w:right="-108" w:firstLine="0"/>
              <w:jc w:val="center"/>
              <w:rPr>
                <w:b/>
                <w:bCs/>
                <w:cs/>
              </w:rPr>
            </w:pPr>
            <w:r w:rsidRPr="00345437">
              <w:rPr>
                <w:b/>
                <w:bCs/>
                <w:cs/>
              </w:rPr>
              <w:t>ชื่อใบรับรอง</w:t>
            </w:r>
          </w:p>
        </w:tc>
        <w:tc>
          <w:tcPr>
            <w:tcW w:w="1418" w:type="dxa"/>
            <w:vAlign w:val="center"/>
          </w:tcPr>
          <w:p w:rsidR="00632F5F" w:rsidRPr="001A12E3" w:rsidRDefault="00345437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345437">
              <w:rPr>
                <w:b/>
                <w:bCs/>
                <w:cs/>
              </w:rPr>
              <w:t>หมายเลขใบรับรอง</w:t>
            </w:r>
          </w:p>
        </w:tc>
        <w:tc>
          <w:tcPr>
            <w:tcW w:w="1701" w:type="dxa"/>
            <w:vAlign w:val="center"/>
          </w:tcPr>
          <w:p w:rsidR="00632F5F" w:rsidRPr="001A12E3" w:rsidRDefault="00632F5F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วันหมดอายุ</w:t>
            </w:r>
          </w:p>
        </w:tc>
      </w:tr>
      <w:tr w:rsidR="00BC41D4" w:rsidRPr="0050701C" w:rsidTr="00594125">
        <w:trPr>
          <w:trHeight w:val="938"/>
        </w:trPr>
        <w:tc>
          <w:tcPr>
            <w:tcW w:w="1384" w:type="dxa"/>
            <w:vAlign w:val="center"/>
          </w:tcPr>
          <w:p w:rsidR="00BC41D4" w:rsidRPr="00C13013" w:rsidRDefault="00F32215" w:rsidP="00367E4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สวนสมใจ</w:t>
            </w:r>
          </w:p>
        </w:tc>
        <w:tc>
          <w:tcPr>
            <w:tcW w:w="1276" w:type="dxa"/>
            <w:vAlign w:val="center"/>
          </w:tcPr>
          <w:p w:rsidR="00BC41D4" w:rsidRPr="00C13013" w:rsidRDefault="00BC41D4" w:rsidP="00BC41D4">
            <w:pPr>
              <w:ind w:firstLine="0"/>
              <w:jc w:val="center"/>
              <w:rPr>
                <w:cs/>
              </w:rPr>
            </w:pPr>
            <w:r w:rsidRPr="00C13013">
              <w:t>G01</w:t>
            </w:r>
            <w:r w:rsidRPr="00C13013">
              <w:rPr>
                <w:rFonts w:hint="cs"/>
                <w:cs/>
              </w:rPr>
              <w:t>01</w:t>
            </w:r>
          </w:p>
        </w:tc>
        <w:tc>
          <w:tcPr>
            <w:tcW w:w="1276" w:type="dxa"/>
            <w:vAlign w:val="center"/>
          </w:tcPr>
          <w:p w:rsidR="00BC41D4" w:rsidRPr="00C13013" w:rsidRDefault="00BC41D4" w:rsidP="00BC41D4">
            <w:pPr>
              <w:ind w:firstLine="0"/>
              <w:jc w:val="center"/>
              <w:rPr>
                <w:cs/>
              </w:rPr>
            </w:pPr>
            <w:r>
              <w:t>F</w:t>
            </w:r>
            <w:r w:rsidRPr="00C13013">
              <w:t>1</w:t>
            </w:r>
            <w:r w:rsidRPr="00C13013">
              <w:rPr>
                <w:cs/>
              </w:rPr>
              <w:t>.</w:t>
            </w:r>
            <w:r w:rsidRPr="00C13013">
              <w:t>jpg</w:t>
            </w:r>
          </w:p>
        </w:tc>
        <w:tc>
          <w:tcPr>
            <w:tcW w:w="1134" w:type="dxa"/>
            <w:vAlign w:val="center"/>
          </w:tcPr>
          <w:p w:rsidR="00BC41D4" w:rsidRPr="00C13013" w:rsidRDefault="00BC41D4" w:rsidP="00BC41D4">
            <w:pPr>
              <w:ind w:right="-108" w:firstLine="0"/>
              <w:jc w:val="center"/>
            </w:pPr>
            <w:r>
              <w:rPr>
                <w:rFonts w:hint="cs"/>
                <w:cs/>
              </w:rPr>
              <w:t>5</w:t>
            </w:r>
            <w:r w:rsidRPr="00C13013">
              <w:rPr>
                <w:rFonts w:hint="cs"/>
                <w:cs/>
              </w:rPr>
              <w:t xml:space="preserve"> ไร่</w:t>
            </w:r>
          </w:p>
        </w:tc>
        <w:tc>
          <w:tcPr>
            <w:tcW w:w="3685" w:type="dxa"/>
            <w:vAlign w:val="center"/>
          </w:tcPr>
          <w:p w:rsidR="00BC41D4" w:rsidRPr="00B26B34" w:rsidRDefault="00BA07D0" w:rsidP="00594125">
            <w:pPr>
              <w:ind w:firstLine="0"/>
            </w:pPr>
            <w:r w:rsidRPr="003145C3">
              <w:rPr>
                <w:cs/>
              </w:rPr>
              <w:t xml:space="preserve">45/1 </w:t>
            </w:r>
            <w:r>
              <w:rPr>
                <w:cs/>
              </w:rPr>
              <w:t xml:space="preserve"> ต.บ้านกลาง อ.สันป่าตอง จ.</w:t>
            </w:r>
            <w:r w:rsidRPr="00C24779">
              <w:rPr>
                <w:cs/>
              </w:rPr>
              <w:t>เชียงใหม่</w:t>
            </w:r>
            <w:r w:rsidRPr="00D50C5F">
              <w:rPr>
                <w:cs/>
              </w:rPr>
              <w:t xml:space="preserve"> </w:t>
            </w:r>
            <w:r w:rsidRPr="00C24779">
              <w:rPr>
                <w:cs/>
              </w:rPr>
              <w:t>50120</w:t>
            </w:r>
          </w:p>
        </w:tc>
        <w:tc>
          <w:tcPr>
            <w:tcW w:w="1701" w:type="dxa"/>
            <w:vAlign w:val="center"/>
          </w:tcPr>
          <w:p w:rsidR="00BC41D4" w:rsidRPr="00C13013" w:rsidRDefault="00BC41D4" w:rsidP="00BC41D4">
            <w:pPr>
              <w:ind w:firstLine="0"/>
              <w:jc w:val="center"/>
            </w:pPr>
            <w:r w:rsidRPr="00C13013">
              <w:t>A</w:t>
            </w:r>
            <w:r w:rsidRPr="00C13013">
              <w:rPr>
                <w:rFonts w:hint="cs"/>
                <w:cs/>
              </w:rPr>
              <w:t>01,</w:t>
            </w:r>
          </w:p>
          <w:p w:rsidR="00BC41D4" w:rsidRPr="00C13013" w:rsidRDefault="00BA07D0" w:rsidP="00F32215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หอมแดง</w:t>
            </w:r>
          </w:p>
        </w:tc>
        <w:tc>
          <w:tcPr>
            <w:tcW w:w="1559" w:type="dxa"/>
            <w:vAlign w:val="center"/>
          </w:tcPr>
          <w:p w:rsidR="00BC41D4" w:rsidRPr="00C13013" w:rsidRDefault="00BC41D4" w:rsidP="00BC41D4">
            <w:pPr>
              <w:ind w:firstLine="0"/>
              <w:jc w:val="center"/>
            </w:pPr>
            <w:r w:rsidRPr="00C13013">
              <w:t>Organic Thailand</w:t>
            </w:r>
          </w:p>
        </w:tc>
        <w:tc>
          <w:tcPr>
            <w:tcW w:w="1418" w:type="dxa"/>
            <w:vAlign w:val="center"/>
          </w:tcPr>
          <w:p w:rsidR="00BC41D4" w:rsidRPr="00C13013" w:rsidRDefault="00BC41D4" w:rsidP="00BC41D4">
            <w:pPr>
              <w:ind w:firstLine="0"/>
              <w:jc w:val="center"/>
            </w:pPr>
            <w:r w:rsidRPr="00C13013">
              <w:t>TAS 1111</w:t>
            </w:r>
          </w:p>
        </w:tc>
        <w:tc>
          <w:tcPr>
            <w:tcW w:w="1701" w:type="dxa"/>
            <w:vAlign w:val="center"/>
          </w:tcPr>
          <w:p w:rsidR="00BC41D4" w:rsidRPr="00C13013" w:rsidRDefault="00BC41D4" w:rsidP="00BC41D4">
            <w:pPr>
              <w:ind w:left="-115" w:right="-115" w:firstLine="0"/>
              <w:jc w:val="center"/>
            </w:pPr>
            <w:r w:rsidRPr="00C13013">
              <w:rPr>
                <w:rFonts w:hint="cs"/>
                <w:cs/>
              </w:rPr>
              <w:t>1 ตุลาคม 25</w:t>
            </w:r>
            <w:r w:rsidRPr="00C13013">
              <w:t>6</w:t>
            </w:r>
            <w:r>
              <w:t>2</w:t>
            </w:r>
          </w:p>
        </w:tc>
      </w:tr>
    </w:tbl>
    <w:p w:rsidR="00DD1688" w:rsidRDefault="00DD1688" w:rsidP="00B43E73">
      <w:pPr>
        <w:ind w:firstLine="0"/>
        <w:rPr>
          <w:b/>
          <w:bCs/>
          <w:i/>
          <w:iCs/>
        </w:rPr>
      </w:pPr>
    </w:p>
    <w:p w:rsidR="00711CB7" w:rsidRDefault="00711CB7" w:rsidP="00B43E73">
      <w:pPr>
        <w:ind w:firstLine="0"/>
        <w:rPr>
          <w:b/>
          <w:bCs/>
          <w:i/>
          <w:iCs/>
        </w:rPr>
      </w:pPr>
    </w:p>
    <w:p w:rsidR="00711CB7" w:rsidRDefault="00711CB7" w:rsidP="00B43E73">
      <w:pPr>
        <w:ind w:firstLine="0"/>
        <w:rPr>
          <w:b/>
          <w:bCs/>
          <w:i/>
          <w:iCs/>
        </w:rPr>
      </w:pPr>
    </w:p>
    <w:p w:rsidR="00C244D8" w:rsidRPr="009F500B" w:rsidRDefault="00C244D8" w:rsidP="00C244D8">
      <w:pPr>
        <w:tabs>
          <w:tab w:val="left" w:leader="dot" w:pos="4320"/>
        </w:tabs>
        <w:ind w:firstLine="0"/>
        <w:rPr>
          <w:u w:val="single"/>
          <w:cs/>
        </w:rPr>
      </w:pPr>
      <w:r w:rsidRPr="00AD1040">
        <w:rPr>
          <w:rFonts w:hint="cs"/>
          <w:u w:val="single"/>
          <w:cs/>
        </w:rPr>
        <w:t>ข้อมูลเกษตรกร</w:t>
      </w:r>
      <w:r w:rsidRPr="009F500B">
        <w:rPr>
          <w:b/>
          <w:bCs/>
          <w:cs/>
        </w:rPr>
        <w:t xml:space="preserve"> </w:t>
      </w:r>
    </w:p>
    <w:tbl>
      <w:tblPr>
        <w:tblStyle w:val="TableGrid"/>
        <w:tblW w:w="60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014"/>
        <w:gridCol w:w="2410"/>
      </w:tblGrid>
      <w:tr w:rsidR="00C244D8" w:rsidRPr="001A12E3" w:rsidTr="00A65E5B">
        <w:tc>
          <w:tcPr>
            <w:tcW w:w="1638" w:type="dxa"/>
            <w:tcBorders>
              <w:bottom w:val="dotted" w:sz="4" w:space="0" w:color="auto"/>
            </w:tcBorders>
          </w:tcPr>
          <w:p w:rsidR="00C244D8" w:rsidRPr="001A12E3" w:rsidRDefault="00C244D8" w:rsidP="00A65E5B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รหัสเกษตรกร</w:t>
            </w:r>
          </w:p>
        </w:tc>
        <w:tc>
          <w:tcPr>
            <w:tcW w:w="2014" w:type="dxa"/>
            <w:tcBorders>
              <w:bottom w:val="dotted" w:sz="4" w:space="0" w:color="auto"/>
            </w:tcBorders>
          </w:tcPr>
          <w:p w:rsidR="00C244D8" w:rsidRPr="001A12E3" w:rsidRDefault="00C244D8" w:rsidP="00A65E5B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เลขบัตรประชาชน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:rsidR="00C244D8" w:rsidRPr="001A12E3" w:rsidRDefault="00C244D8" w:rsidP="00A65E5B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ชื่อเกษตกร</w:t>
            </w:r>
          </w:p>
        </w:tc>
      </w:tr>
      <w:tr w:rsidR="00C244D8" w:rsidRPr="001A12E3" w:rsidTr="00A65E5B">
        <w:tc>
          <w:tcPr>
            <w:tcW w:w="1638" w:type="dxa"/>
            <w:tcBorders>
              <w:bottom w:val="dotted" w:sz="4" w:space="0" w:color="auto"/>
            </w:tcBorders>
          </w:tcPr>
          <w:p w:rsidR="00C244D8" w:rsidRPr="001A12E3" w:rsidRDefault="00C244D8" w:rsidP="00A65E5B">
            <w:pPr>
              <w:ind w:firstLine="0"/>
              <w:jc w:val="center"/>
            </w:pPr>
            <w:r>
              <w:t>G02</w:t>
            </w:r>
          </w:p>
        </w:tc>
        <w:tc>
          <w:tcPr>
            <w:tcW w:w="2014" w:type="dxa"/>
            <w:tcBorders>
              <w:bottom w:val="dotted" w:sz="4" w:space="0" w:color="auto"/>
            </w:tcBorders>
          </w:tcPr>
          <w:p w:rsidR="00C244D8" w:rsidRPr="00881A75" w:rsidRDefault="00C244D8" w:rsidP="00A65E5B">
            <w:pPr>
              <w:ind w:left="-108" w:right="-108" w:firstLine="0"/>
              <w:jc w:val="center"/>
              <w:rPr>
                <w:cs/>
              </w:rPr>
            </w:pPr>
            <w:r w:rsidRPr="00E2625A">
              <w:t>3</w:t>
            </w:r>
            <w:r>
              <w:rPr>
                <w:cs/>
              </w:rPr>
              <w:t>-</w:t>
            </w:r>
            <w:r w:rsidRPr="00E2625A">
              <w:t>5666</w:t>
            </w:r>
            <w:r>
              <w:rPr>
                <w:cs/>
              </w:rPr>
              <w:t>-</w:t>
            </w:r>
            <w:r w:rsidRPr="00E2625A">
              <w:t>46126</w:t>
            </w:r>
            <w:r>
              <w:rPr>
                <w:cs/>
              </w:rPr>
              <w:t>-</w:t>
            </w:r>
            <w:r w:rsidRPr="00E2625A">
              <w:t>63</w:t>
            </w:r>
            <w:r>
              <w:rPr>
                <w:cs/>
              </w:rPr>
              <w:t>-</w:t>
            </w:r>
            <w:r w:rsidRPr="00E2625A">
              <w:t>1</w:t>
            </w:r>
          </w:p>
        </w:tc>
        <w:tc>
          <w:tcPr>
            <w:tcW w:w="2410" w:type="dxa"/>
            <w:tcBorders>
              <w:bottom w:val="dotted" w:sz="4" w:space="0" w:color="auto"/>
            </w:tcBorders>
            <w:vAlign w:val="center"/>
          </w:tcPr>
          <w:p w:rsidR="00C244D8" w:rsidRPr="00725493" w:rsidRDefault="00AC23F3" w:rsidP="00A65E5B">
            <w:pPr>
              <w:ind w:left="-115" w:right="-115" w:firstLine="0"/>
              <w:jc w:val="center"/>
              <w:rPr>
                <w:cs/>
              </w:rPr>
            </w:pPr>
            <w:r w:rsidRPr="00AC23F3">
              <w:rPr>
                <w:cs/>
              </w:rPr>
              <w:t>นางอำพร เชื้อชาติ</w:t>
            </w:r>
          </w:p>
        </w:tc>
      </w:tr>
    </w:tbl>
    <w:p w:rsidR="00C244D8" w:rsidRPr="00AD1040" w:rsidRDefault="00C244D8" w:rsidP="00C244D8">
      <w:pPr>
        <w:tabs>
          <w:tab w:val="left" w:leader="dot" w:pos="4320"/>
        </w:tabs>
        <w:ind w:firstLine="0"/>
        <w:rPr>
          <w:u w:val="single"/>
          <w:cs/>
        </w:rPr>
      </w:pPr>
      <w:r w:rsidRPr="00AD1040">
        <w:rPr>
          <w:rFonts w:hint="cs"/>
          <w:u w:val="single"/>
          <w:cs/>
        </w:rPr>
        <w:t>ข้อมูลแปลงปลูก</w:t>
      </w:r>
      <w:r>
        <w:rPr>
          <w:b/>
          <w:bCs/>
          <w:cs/>
        </w:rPr>
        <w:t xml:space="preserve"> </w:t>
      </w:r>
    </w:p>
    <w:tbl>
      <w:tblPr>
        <w:tblStyle w:val="TableGrid"/>
        <w:tblW w:w="151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276"/>
        <w:gridCol w:w="1134"/>
        <w:gridCol w:w="3685"/>
        <w:gridCol w:w="1701"/>
        <w:gridCol w:w="1559"/>
        <w:gridCol w:w="1418"/>
        <w:gridCol w:w="1701"/>
      </w:tblGrid>
      <w:tr w:rsidR="00C244D8" w:rsidRPr="001A12E3" w:rsidTr="00A65E5B">
        <w:tc>
          <w:tcPr>
            <w:tcW w:w="1384" w:type="dxa"/>
            <w:vAlign w:val="center"/>
          </w:tcPr>
          <w:p w:rsidR="00C244D8" w:rsidRPr="001A12E3" w:rsidRDefault="00C244D8" w:rsidP="00A65E5B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ชื่อฟาร์ม</w:t>
            </w:r>
          </w:p>
        </w:tc>
        <w:tc>
          <w:tcPr>
            <w:tcW w:w="1276" w:type="dxa"/>
            <w:vAlign w:val="center"/>
          </w:tcPr>
          <w:p w:rsidR="00C244D8" w:rsidRPr="001A12E3" w:rsidRDefault="00345437" w:rsidP="00A65E5B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345437">
              <w:rPr>
                <w:b/>
                <w:bCs/>
                <w:cs/>
              </w:rPr>
              <w:t>หมายเลขแปลง</w:t>
            </w:r>
          </w:p>
        </w:tc>
        <w:tc>
          <w:tcPr>
            <w:tcW w:w="1276" w:type="dxa"/>
            <w:vAlign w:val="center"/>
          </w:tcPr>
          <w:p w:rsidR="00C244D8" w:rsidRPr="001A12E3" w:rsidRDefault="00C244D8" w:rsidP="00A65E5B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รูปภาพฟาร์ม</w:t>
            </w:r>
          </w:p>
        </w:tc>
        <w:tc>
          <w:tcPr>
            <w:tcW w:w="1134" w:type="dxa"/>
            <w:vAlign w:val="center"/>
          </w:tcPr>
          <w:p w:rsidR="00C244D8" w:rsidRPr="001A12E3" w:rsidRDefault="00C244D8" w:rsidP="00A65E5B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พื้นที่</w:t>
            </w:r>
          </w:p>
        </w:tc>
        <w:tc>
          <w:tcPr>
            <w:tcW w:w="3685" w:type="dxa"/>
            <w:vAlign w:val="center"/>
          </w:tcPr>
          <w:p w:rsidR="00C244D8" w:rsidRPr="001A12E3" w:rsidRDefault="00C244D8" w:rsidP="00A65E5B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ที่อยู่</w:t>
            </w:r>
          </w:p>
        </w:tc>
        <w:tc>
          <w:tcPr>
            <w:tcW w:w="1701" w:type="dxa"/>
            <w:vAlign w:val="center"/>
          </w:tcPr>
          <w:p w:rsidR="00C244D8" w:rsidRPr="001A12E3" w:rsidRDefault="00C244D8" w:rsidP="00A65E5B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รหัสพืช</w:t>
            </w:r>
          </w:p>
        </w:tc>
        <w:tc>
          <w:tcPr>
            <w:tcW w:w="1559" w:type="dxa"/>
            <w:vAlign w:val="center"/>
          </w:tcPr>
          <w:p w:rsidR="00C244D8" w:rsidRPr="001A12E3" w:rsidRDefault="00345437" w:rsidP="00A65E5B">
            <w:pPr>
              <w:ind w:left="-108" w:right="-108" w:firstLine="0"/>
              <w:jc w:val="center"/>
              <w:rPr>
                <w:b/>
                <w:bCs/>
                <w:cs/>
              </w:rPr>
            </w:pPr>
            <w:r w:rsidRPr="00345437">
              <w:rPr>
                <w:b/>
                <w:bCs/>
                <w:cs/>
              </w:rPr>
              <w:t>ชื่อใบรับรอง</w:t>
            </w:r>
          </w:p>
        </w:tc>
        <w:tc>
          <w:tcPr>
            <w:tcW w:w="1418" w:type="dxa"/>
            <w:vAlign w:val="center"/>
          </w:tcPr>
          <w:p w:rsidR="00C244D8" w:rsidRPr="001A12E3" w:rsidRDefault="00345437" w:rsidP="00A65E5B">
            <w:pPr>
              <w:ind w:firstLine="0"/>
              <w:jc w:val="center"/>
              <w:rPr>
                <w:b/>
                <w:bCs/>
                <w:cs/>
              </w:rPr>
            </w:pPr>
            <w:r w:rsidRPr="00345437">
              <w:rPr>
                <w:b/>
                <w:bCs/>
                <w:cs/>
              </w:rPr>
              <w:t>หมายเลขใบรับรอง</w:t>
            </w:r>
          </w:p>
        </w:tc>
        <w:tc>
          <w:tcPr>
            <w:tcW w:w="1701" w:type="dxa"/>
            <w:vAlign w:val="center"/>
          </w:tcPr>
          <w:p w:rsidR="00C244D8" w:rsidRPr="001A12E3" w:rsidRDefault="00C244D8" w:rsidP="00A65E5B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วันหมดอายุ</w:t>
            </w:r>
          </w:p>
        </w:tc>
      </w:tr>
      <w:tr w:rsidR="00C244D8" w:rsidRPr="0050701C" w:rsidTr="00A65E5B">
        <w:trPr>
          <w:trHeight w:val="1243"/>
        </w:trPr>
        <w:tc>
          <w:tcPr>
            <w:tcW w:w="1384" w:type="dxa"/>
            <w:vAlign w:val="center"/>
          </w:tcPr>
          <w:p w:rsidR="00C244D8" w:rsidRPr="00C13013" w:rsidRDefault="00AC23F3" w:rsidP="00A65E5B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สวนอำพร</w:t>
            </w:r>
          </w:p>
        </w:tc>
        <w:tc>
          <w:tcPr>
            <w:tcW w:w="1276" w:type="dxa"/>
            <w:vAlign w:val="center"/>
          </w:tcPr>
          <w:p w:rsidR="00C244D8" w:rsidRPr="00C13013" w:rsidRDefault="00C244D8" w:rsidP="00A65E5B">
            <w:pPr>
              <w:ind w:firstLine="0"/>
              <w:jc w:val="center"/>
              <w:rPr>
                <w:cs/>
              </w:rPr>
            </w:pPr>
            <w:r w:rsidRPr="00C13013">
              <w:t>G0</w:t>
            </w:r>
            <w:r>
              <w:t>2</w:t>
            </w:r>
            <w:r w:rsidRPr="00C13013">
              <w:rPr>
                <w:rFonts w:hint="cs"/>
                <w:cs/>
              </w:rPr>
              <w:t>01</w:t>
            </w:r>
          </w:p>
        </w:tc>
        <w:tc>
          <w:tcPr>
            <w:tcW w:w="1276" w:type="dxa"/>
            <w:vAlign w:val="center"/>
          </w:tcPr>
          <w:p w:rsidR="00C244D8" w:rsidRPr="00C13013" w:rsidRDefault="00C244D8" w:rsidP="00A65E5B">
            <w:pPr>
              <w:ind w:firstLine="0"/>
              <w:jc w:val="center"/>
              <w:rPr>
                <w:cs/>
              </w:rPr>
            </w:pPr>
            <w:r>
              <w:t>F2</w:t>
            </w:r>
            <w:r w:rsidRPr="00C13013">
              <w:rPr>
                <w:cs/>
              </w:rPr>
              <w:t>.</w:t>
            </w:r>
            <w:r w:rsidRPr="00C13013">
              <w:t>jpg</w:t>
            </w:r>
          </w:p>
        </w:tc>
        <w:tc>
          <w:tcPr>
            <w:tcW w:w="1134" w:type="dxa"/>
            <w:vAlign w:val="center"/>
          </w:tcPr>
          <w:p w:rsidR="00C244D8" w:rsidRPr="00C13013" w:rsidRDefault="00C244D8" w:rsidP="00A65E5B">
            <w:pPr>
              <w:ind w:right="-108" w:firstLine="0"/>
              <w:jc w:val="center"/>
            </w:pPr>
            <w:r>
              <w:rPr>
                <w:rFonts w:hint="cs"/>
                <w:cs/>
              </w:rPr>
              <w:t>2</w:t>
            </w:r>
            <w:r w:rsidRPr="00C13013">
              <w:rPr>
                <w:rFonts w:hint="cs"/>
                <w:cs/>
              </w:rPr>
              <w:t xml:space="preserve"> ไร่</w:t>
            </w:r>
          </w:p>
        </w:tc>
        <w:tc>
          <w:tcPr>
            <w:tcW w:w="3685" w:type="dxa"/>
            <w:vAlign w:val="center"/>
          </w:tcPr>
          <w:p w:rsidR="00C244D8" w:rsidRPr="00B26B34" w:rsidRDefault="00BA07D0" w:rsidP="00A65E5B">
            <w:pPr>
              <w:ind w:firstLine="0"/>
            </w:pPr>
            <w:r>
              <w:rPr>
                <w:rFonts w:hint="cs"/>
                <w:cs/>
              </w:rPr>
              <w:t xml:space="preserve">22/5 </w:t>
            </w:r>
            <w:r>
              <w:rPr>
                <w:cs/>
              </w:rPr>
              <w:t>ต.บ้านกาด อ.แม่วาง จ.</w:t>
            </w:r>
            <w:r w:rsidRPr="0013405D">
              <w:rPr>
                <w:cs/>
              </w:rPr>
              <w:t>เชียงใหม่</w:t>
            </w:r>
            <w:r>
              <w:rPr>
                <w:rFonts w:hint="cs"/>
                <w:cs/>
              </w:rPr>
              <w:t xml:space="preserve"> </w:t>
            </w:r>
            <w:r w:rsidRPr="0013405D">
              <w:rPr>
                <w:cs/>
              </w:rPr>
              <w:t>50360</w:t>
            </w:r>
          </w:p>
        </w:tc>
        <w:tc>
          <w:tcPr>
            <w:tcW w:w="1701" w:type="dxa"/>
            <w:vAlign w:val="center"/>
          </w:tcPr>
          <w:p w:rsidR="00C244D8" w:rsidRPr="00C13013" w:rsidRDefault="00C244D8" w:rsidP="00A65E5B">
            <w:pPr>
              <w:ind w:firstLine="0"/>
              <w:jc w:val="center"/>
            </w:pPr>
            <w:r w:rsidRPr="00C13013">
              <w:t>A</w:t>
            </w:r>
            <w:r>
              <w:rPr>
                <w:rFonts w:hint="cs"/>
                <w:cs/>
              </w:rPr>
              <w:t>02</w:t>
            </w:r>
            <w:r w:rsidRPr="00C13013">
              <w:rPr>
                <w:rFonts w:hint="cs"/>
                <w:cs/>
              </w:rPr>
              <w:t>,</w:t>
            </w:r>
          </w:p>
          <w:p w:rsidR="00C244D8" w:rsidRPr="00C13013" w:rsidRDefault="00BA07D0" w:rsidP="00C244D8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หอมใหญ่</w:t>
            </w:r>
          </w:p>
        </w:tc>
        <w:tc>
          <w:tcPr>
            <w:tcW w:w="1559" w:type="dxa"/>
            <w:vAlign w:val="center"/>
          </w:tcPr>
          <w:p w:rsidR="00C244D8" w:rsidRPr="00C13013" w:rsidRDefault="00C244D8" w:rsidP="00A65E5B">
            <w:pPr>
              <w:ind w:firstLine="0"/>
              <w:jc w:val="center"/>
            </w:pPr>
            <w:r w:rsidRPr="00C13013">
              <w:t>Organic Thailand</w:t>
            </w:r>
          </w:p>
        </w:tc>
        <w:tc>
          <w:tcPr>
            <w:tcW w:w="1418" w:type="dxa"/>
            <w:vAlign w:val="center"/>
          </w:tcPr>
          <w:p w:rsidR="00C244D8" w:rsidRPr="00C13013" w:rsidRDefault="00C244D8" w:rsidP="00A65E5B">
            <w:pPr>
              <w:ind w:firstLine="0"/>
              <w:jc w:val="center"/>
            </w:pPr>
            <w:r w:rsidRPr="00C13013">
              <w:t xml:space="preserve">TAS </w:t>
            </w:r>
            <w:r>
              <w:t>2222</w:t>
            </w:r>
          </w:p>
        </w:tc>
        <w:tc>
          <w:tcPr>
            <w:tcW w:w="1701" w:type="dxa"/>
            <w:vAlign w:val="center"/>
          </w:tcPr>
          <w:p w:rsidR="00C244D8" w:rsidRPr="00C13013" w:rsidRDefault="00C244D8" w:rsidP="00A65E5B">
            <w:pPr>
              <w:ind w:left="-115" w:right="-115" w:firstLine="0"/>
              <w:jc w:val="center"/>
            </w:pPr>
            <w:r w:rsidRPr="00C13013">
              <w:rPr>
                <w:rFonts w:hint="cs"/>
                <w:cs/>
              </w:rPr>
              <w:t>1 ตุลาคม 25</w:t>
            </w:r>
            <w:r w:rsidRPr="00C13013">
              <w:t>6</w:t>
            </w:r>
            <w:r>
              <w:t>2</w:t>
            </w:r>
          </w:p>
        </w:tc>
      </w:tr>
    </w:tbl>
    <w:p w:rsidR="00C244D8" w:rsidRDefault="00C244D8" w:rsidP="00B43E73">
      <w:pPr>
        <w:ind w:firstLine="0"/>
        <w:rPr>
          <w:b/>
          <w:bCs/>
          <w:i/>
          <w:iCs/>
        </w:rPr>
      </w:pPr>
    </w:p>
    <w:p w:rsidR="00C244D8" w:rsidRDefault="00C244D8" w:rsidP="00B43E73">
      <w:pPr>
        <w:ind w:firstLine="0"/>
        <w:rPr>
          <w:b/>
          <w:bCs/>
          <w:i/>
          <w:iCs/>
        </w:rPr>
      </w:pPr>
    </w:p>
    <w:p w:rsidR="006A69F1" w:rsidRDefault="006A69F1" w:rsidP="00B43E73">
      <w:pPr>
        <w:ind w:firstLine="0"/>
        <w:rPr>
          <w:b/>
          <w:bCs/>
          <w:i/>
          <w:iCs/>
        </w:rPr>
      </w:pPr>
    </w:p>
    <w:p w:rsidR="00643412" w:rsidRPr="00457899" w:rsidRDefault="00643412" w:rsidP="00B43E73">
      <w:pPr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t>ทะเบียนสินค้า</w:t>
      </w:r>
    </w:p>
    <w:tbl>
      <w:tblPr>
        <w:tblStyle w:val="TableGrid"/>
        <w:tblW w:w="151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1843"/>
        <w:gridCol w:w="1984"/>
        <w:gridCol w:w="2410"/>
        <w:gridCol w:w="2977"/>
      </w:tblGrid>
      <w:tr w:rsidR="009A6987" w:rsidRPr="009335C8" w:rsidTr="009D2D67">
        <w:trPr>
          <w:trHeight w:val="554"/>
        </w:trPr>
        <w:tc>
          <w:tcPr>
            <w:tcW w:w="1384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9335C8">
              <w:rPr>
                <w:rFonts w:hint="cs"/>
                <w:b/>
                <w:bCs/>
                <w:cs/>
              </w:rPr>
              <w:t>รหัสสินค้า</w:t>
            </w:r>
          </w:p>
        </w:tc>
        <w:tc>
          <w:tcPr>
            <w:tcW w:w="2693" w:type="dxa"/>
            <w:vAlign w:val="center"/>
          </w:tcPr>
          <w:p w:rsidR="009A6987" w:rsidRPr="009335C8" w:rsidRDefault="009A6987" w:rsidP="00632F5F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9335C8">
              <w:rPr>
                <w:rFonts w:hint="cs"/>
                <w:b/>
                <w:bCs/>
                <w:cs/>
              </w:rPr>
              <w:t>ชื่อสินค้า</w:t>
            </w:r>
          </w:p>
        </w:tc>
        <w:tc>
          <w:tcPr>
            <w:tcW w:w="1843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9335C8">
              <w:rPr>
                <w:rFonts w:hint="cs"/>
                <w:b/>
                <w:bCs/>
                <w:cs/>
              </w:rPr>
              <w:t>รูปภาพสินค้า</w:t>
            </w:r>
          </w:p>
        </w:tc>
        <w:tc>
          <w:tcPr>
            <w:tcW w:w="1843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ชื่อแบรนด์</w:t>
            </w:r>
          </w:p>
        </w:tc>
        <w:tc>
          <w:tcPr>
            <w:tcW w:w="1984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9335C8">
              <w:rPr>
                <w:rFonts w:hint="cs"/>
                <w:b/>
                <w:bCs/>
                <w:cs/>
              </w:rPr>
              <w:t>รูปภาพ</w:t>
            </w:r>
            <w:r>
              <w:rPr>
                <w:rFonts w:hint="cs"/>
                <w:b/>
                <w:bCs/>
                <w:cs/>
              </w:rPr>
              <w:t>แบรนด์</w:t>
            </w:r>
          </w:p>
        </w:tc>
        <w:tc>
          <w:tcPr>
            <w:tcW w:w="2410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หมายเลข อย.</w:t>
            </w:r>
          </w:p>
        </w:tc>
        <w:tc>
          <w:tcPr>
            <w:tcW w:w="2977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ลักษณะเด่นของสินค้า</w:t>
            </w:r>
          </w:p>
        </w:tc>
      </w:tr>
      <w:tr w:rsidR="009A6987" w:rsidRPr="009335C8" w:rsidTr="00EF2A65">
        <w:trPr>
          <w:trHeight w:val="1095"/>
        </w:trPr>
        <w:tc>
          <w:tcPr>
            <w:tcW w:w="1384" w:type="dxa"/>
            <w:vAlign w:val="center"/>
          </w:tcPr>
          <w:p w:rsidR="009A6987" w:rsidRPr="009335C8" w:rsidRDefault="009A6987" w:rsidP="00DE745E">
            <w:pPr>
              <w:ind w:right="-18" w:firstLine="0"/>
              <w:jc w:val="center"/>
            </w:pPr>
            <w:r>
              <w:t>PD</w:t>
            </w:r>
            <w:r w:rsidRPr="009335C8">
              <w:rPr>
                <w:rFonts w:hint="cs"/>
                <w:cs/>
              </w:rPr>
              <w:t>01</w:t>
            </w:r>
          </w:p>
        </w:tc>
        <w:tc>
          <w:tcPr>
            <w:tcW w:w="2693" w:type="dxa"/>
            <w:vAlign w:val="center"/>
          </w:tcPr>
          <w:p w:rsidR="009A6987" w:rsidRPr="009335C8" w:rsidRDefault="0004156C" w:rsidP="00F150C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หอมแดง</w:t>
            </w:r>
            <w:r w:rsidR="00DE080D">
              <w:rPr>
                <w:rFonts w:hint="cs"/>
                <w:cs/>
              </w:rPr>
              <w:t>คุณภาพ</w:t>
            </w:r>
            <w:r w:rsidR="00CA2F92">
              <w:rPr>
                <w:rFonts w:hint="cs"/>
                <w:cs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9A6987" w:rsidRPr="009335C8" w:rsidRDefault="00856035" w:rsidP="00DE745E">
            <w:pPr>
              <w:ind w:firstLine="0"/>
              <w:jc w:val="center"/>
            </w:pPr>
            <w:r>
              <w:t>A01</w:t>
            </w:r>
            <w:r w:rsidR="009A6987" w:rsidRPr="009335C8">
              <w:rPr>
                <w:cs/>
              </w:rPr>
              <w:t>.</w:t>
            </w:r>
            <w:r w:rsidR="009A6987" w:rsidRPr="009335C8">
              <w:t>jpg</w:t>
            </w:r>
          </w:p>
        </w:tc>
        <w:tc>
          <w:tcPr>
            <w:tcW w:w="1843" w:type="dxa"/>
            <w:vAlign w:val="center"/>
          </w:tcPr>
          <w:p w:rsidR="009A6987" w:rsidRDefault="00BF1C7C" w:rsidP="00DE745E">
            <w:pPr>
              <w:ind w:firstLine="0"/>
              <w:jc w:val="center"/>
            </w:pPr>
            <w:r>
              <w:t>Q4U</w:t>
            </w:r>
          </w:p>
        </w:tc>
        <w:tc>
          <w:tcPr>
            <w:tcW w:w="1984" w:type="dxa"/>
            <w:vAlign w:val="center"/>
          </w:tcPr>
          <w:p w:rsidR="009A6987" w:rsidRPr="009335C8" w:rsidRDefault="009A6987" w:rsidP="00DE745E">
            <w:pPr>
              <w:ind w:firstLine="0"/>
              <w:jc w:val="center"/>
            </w:pPr>
            <w:r>
              <w:t>logo</w:t>
            </w:r>
            <w:r w:rsidRPr="009335C8">
              <w:rPr>
                <w:cs/>
              </w:rPr>
              <w:t>.</w:t>
            </w:r>
            <w:r w:rsidRPr="009335C8">
              <w:t>jpg</w:t>
            </w:r>
          </w:p>
        </w:tc>
        <w:tc>
          <w:tcPr>
            <w:tcW w:w="2410" w:type="dxa"/>
            <w:vAlign w:val="center"/>
          </w:tcPr>
          <w:p w:rsidR="009A6987" w:rsidRDefault="0080587E" w:rsidP="00DE745E">
            <w:pPr>
              <w:ind w:firstLine="0"/>
              <w:jc w:val="center"/>
            </w:pPr>
            <w:r>
              <w:t>10</w:t>
            </w:r>
            <w:r>
              <w:rPr>
                <w:cs/>
              </w:rPr>
              <w:t>-</w:t>
            </w:r>
            <w:r>
              <w:t>3</w:t>
            </w:r>
            <w:r>
              <w:rPr>
                <w:cs/>
              </w:rPr>
              <w:t>-</w:t>
            </w:r>
            <w:r>
              <w:t>07523</w:t>
            </w:r>
            <w:r>
              <w:rPr>
                <w:cs/>
              </w:rPr>
              <w:t>-</w:t>
            </w:r>
            <w:r>
              <w:t>1</w:t>
            </w:r>
            <w:r>
              <w:rPr>
                <w:cs/>
              </w:rPr>
              <w:t>-</w:t>
            </w:r>
            <w:r>
              <w:t>0552</w:t>
            </w:r>
          </w:p>
        </w:tc>
        <w:tc>
          <w:tcPr>
            <w:tcW w:w="2977" w:type="dxa"/>
            <w:vAlign w:val="center"/>
          </w:tcPr>
          <w:p w:rsidR="009A6987" w:rsidRDefault="002F71CC" w:rsidP="00407483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คุณภาพดี ได้มาตรฐาน</w:t>
            </w:r>
            <w:r w:rsidR="009D2D67">
              <w:rPr>
                <w:rFonts w:hint="cs"/>
                <w:cs/>
              </w:rPr>
              <w:t xml:space="preserve"> </w:t>
            </w:r>
          </w:p>
        </w:tc>
      </w:tr>
      <w:tr w:rsidR="00DD1688" w:rsidRPr="009335C8" w:rsidTr="00EF2A65">
        <w:trPr>
          <w:trHeight w:val="1095"/>
        </w:trPr>
        <w:tc>
          <w:tcPr>
            <w:tcW w:w="1384" w:type="dxa"/>
            <w:vAlign w:val="center"/>
          </w:tcPr>
          <w:p w:rsidR="00DD1688" w:rsidRPr="009335C8" w:rsidRDefault="00DD1688" w:rsidP="00DD1688">
            <w:pPr>
              <w:ind w:right="-18" w:firstLine="0"/>
              <w:jc w:val="center"/>
            </w:pPr>
            <w:r>
              <w:t>PD</w:t>
            </w:r>
            <w:r w:rsidRPr="009335C8">
              <w:rPr>
                <w:rFonts w:hint="cs"/>
                <w:cs/>
              </w:rPr>
              <w:t>0</w:t>
            </w:r>
            <w:r>
              <w:rPr>
                <w:rFonts w:hint="cs"/>
                <w:cs/>
              </w:rPr>
              <w:t>2</w:t>
            </w:r>
          </w:p>
        </w:tc>
        <w:tc>
          <w:tcPr>
            <w:tcW w:w="2693" w:type="dxa"/>
            <w:vAlign w:val="center"/>
          </w:tcPr>
          <w:p w:rsidR="00DD1688" w:rsidRPr="009335C8" w:rsidRDefault="0004156C" w:rsidP="00F150C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หอมใหญ่พ</w:t>
            </w:r>
            <w:r w:rsidR="00DE080D">
              <w:rPr>
                <w:rFonts w:hint="cs"/>
                <w:cs/>
              </w:rPr>
              <w:t>รีเมี่ยม</w:t>
            </w:r>
          </w:p>
        </w:tc>
        <w:tc>
          <w:tcPr>
            <w:tcW w:w="1843" w:type="dxa"/>
            <w:vAlign w:val="center"/>
          </w:tcPr>
          <w:p w:rsidR="00DD1688" w:rsidRPr="009335C8" w:rsidRDefault="00856035" w:rsidP="00B42355">
            <w:pPr>
              <w:ind w:firstLine="0"/>
              <w:jc w:val="center"/>
            </w:pPr>
            <w:r>
              <w:t>A02</w:t>
            </w:r>
            <w:r w:rsidR="00DD1688" w:rsidRPr="009335C8">
              <w:rPr>
                <w:cs/>
              </w:rPr>
              <w:t>.</w:t>
            </w:r>
            <w:r w:rsidR="00DD1688" w:rsidRPr="009335C8">
              <w:t>jpg</w:t>
            </w:r>
          </w:p>
        </w:tc>
        <w:tc>
          <w:tcPr>
            <w:tcW w:w="1843" w:type="dxa"/>
            <w:vAlign w:val="center"/>
          </w:tcPr>
          <w:p w:rsidR="00DD1688" w:rsidRDefault="00DD1688" w:rsidP="00DD1688">
            <w:pPr>
              <w:ind w:firstLine="0"/>
              <w:jc w:val="center"/>
            </w:pPr>
            <w:r>
              <w:t>Q4U</w:t>
            </w:r>
          </w:p>
        </w:tc>
        <w:tc>
          <w:tcPr>
            <w:tcW w:w="1984" w:type="dxa"/>
            <w:vAlign w:val="center"/>
          </w:tcPr>
          <w:p w:rsidR="00DD1688" w:rsidRPr="009335C8" w:rsidRDefault="00DD1688" w:rsidP="00DD1688">
            <w:pPr>
              <w:ind w:firstLine="0"/>
              <w:jc w:val="center"/>
            </w:pPr>
            <w:r>
              <w:t>logo</w:t>
            </w:r>
            <w:r w:rsidRPr="009335C8">
              <w:rPr>
                <w:cs/>
              </w:rPr>
              <w:t>.</w:t>
            </w:r>
            <w:r w:rsidRPr="009335C8">
              <w:t>jpg</w:t>
            </w:r>
          </w:p>
        </w:tc>
        <w:tc>
          <w:tcPr>
            <w:tcW w:w="2410" w:type="dxa"/>
            <w:vAlign w:val="center"/>
          </w:tcPr>
          <w:p w:rsidR="00DD1688" w:rsidRDefault="00DD1688" w:rsidP="00B42355">
            <w:pPr>
              <w:ind w:firstLine="0"/>
              <w:jc w:val="center"/>
            </w:pPr>
            <w:r>
              <w:t>10</w:t>
            </w:r>
            <w:r>
              <w:rPr>
                <w:cs/>
              </w:rPr>
              <w:t>-</w:t>
            </w:r>
            <w:r>
              <w:t>3</w:t>
            </w:r>
            <w:r>
              <w:rPr>
                <w:cs/>
              </w:rPr>
              <w:t>-</w:t>
            </w:r>
            <w:r>
              <w:t>07523</w:t>
            </w:r>
            <w:r>
              <w:rPr>
                <w:cs/>
              </w:rPr>
              <w:t>-</w:t>
            </w:r>
            <w:r>
              <w:t>1</w:t>
            </w:r>
            <w:r>
              <w:rPr>
                <w:cs/>
              </w:rPr>
              <w:t>-</w:t>
            </w:r>
            <w:r>
              <w:t>0</w:t>
            </w:r>
            <w:r w:rsidR="00B42355">
              <w:t>7765</w:t>
            </w:r>
          </w:p>
        </w:tc>
        <w:tc>
          <w:tcPr>
            <w:tcW w:w="2977" w:type="dxa"/>
            <w:vAlign w:val="center"/>
          </w:tcPr>
          <w:p w:rsidR="00DD1688" w:rsidRDefault="002F71CC" w:rsidP="00407483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คุณภาพดี ได้มาตรฐาน</w:t>
            </w:r>
          </w:p>
        </w:tc>
      </w:tr>
    </w:tbl>
    <w:p w:rsidR="00D63515" w:rsidRDefault="00D63515" w:rsidP="00D63515"/>
    <w:p w:rsidR="00D63515" w:rsidRDefault="00D63515" w:rsidP="00D63515"/>
    <w:bookmarkEnd w:id="0"/>
    <w:bookmarkEnd w:id="1"/>
    <w:bookmarkEnd w:id="2"/>
    <w:p w:rsidR="008B350C" w:rsidRDefault="008B350C" w:rsidP="008B350C">
      <w:pPr>
        <w:pStyle w:val="Footer"/>
        <w:ind w:firstLine="0"/>
      </w:pPr>
    </w:p>
    <w:p w:rsidR="006F0E07" w:rsidRDefault="006F0E07" w:rsidP="008B350C">
      <w:pPr>
        <w:pStyle w:val="Footer"/>
        <w:ind w:firstLine="0"/>
      </w:pPr>
    </w:p>
    <w:p w:rsidR="006F0E07" w:rsidRDefault="006F0E07" w:rsidP="008B350C">
      <w:pPr>
        <w:pStyle w:val="Footer"/>
        <w:ind w:firstLine="0"/>
      </w:pPr>
    </w:p>
    <w:p w:rsidR="00B42355" w:rsidRDefault="00B42355" w:rsidP="008B350C">
      <w:pPr>
        <w:pStyle w:val="Footer"/>
        <w:ind w:firstLine="0"/>
      </w:pPr>
    </w:p>
    <w:p w:rsidR="00B42355" w:rsidRDefault="00B42355" w:rsidP="008B350C">
      <w:pPr>
        <w:pStyle w:val="Footer"/>
        <w:ind w:firstLine="0"/>
      </w:pPr>
    </w:p>
    <w:p w:rsidR="006A69F1" w:rsidRDefault="006A69F1" w:rsidP="008B350C">
      <w:pPr>
        <w:pStyle w:val="Footer"/>
        <w:ind w:firstLine="0"/>
      </w:pPr>
    </w:p>
    <w:p w:rsidR="006A69F1" w:rsidRDefault="006A69F1" w:rsidP="008B350C">
      <w:pPr>
        <w:pStyle w:val="Footer"/>
        <w:ind w:firstLine="0"/>
      </w:pPr>
    </w:p>
    <w:p w:rsidR="006A69F1" w:rsidRDefault="006A69F1" w:rsidP="008B350C">
      <w:pPr>
        <w:pStyle w:val="Footer"/>
        <w:ind w:firstLine="0"/>
      </w:pPr>
    </w:p>
    <w:p w:rsidR="006A69F1" w:rsidRDefault="006A69F1" w:rsidP="008B350C">
      <w:pPr>
        <w:pStyle w:val="Footer"/>
        <w:ind w:firstLine="0"/>
      </w:pPr>
    </w:p>
    <w:p w:rsidR="00B42355" w:rsidRDefault="00B42355" w:rsidP="008B350C">
      <w:pPr>
        <w:pStyle w:val="Footer"/>
        <w:ind w:firstLine="0"/>
      </w:pPr>
    </w:p>
    <w:p w:rsidR="00320ED4" w:rsidRDefault="00320ED4" w:rsidP="008B350C">
      <w:pPr>
        <w:ind w:firstLine="0"/>
        <w:jc w:val="center"/>
        <w:rPr>
          <w:b/>
          <w:bCs/>
          <w:sz w:val="96"/>
          <w:szCs w:val="96"/>
        </w:rPr>
      </w:pPr>
    </w:p>
    <w:p w:rsidR="00320ED4" w:rsidRDefault="00320ED4" w:rsidP="008B350C">
      <w:pPr>
        <w:ind w:firstLine="0"/>
        <w:jc w:val="center"/>
        <w:rPr>
          <w:b/>
          <w:bCs/>
          <w:sz w:val="96"/>
          <w:szCs w:val="96"/>
        </w:rPr>
      </w:pPr>
    </w:p>
    <w:p w:rsidR="008B350C" w:rsidRPr="0041207C" w:rsidRDefault="008B350C" w:rsidP="008B350C">
      <w:pPr>
        <w:ind w:firstLine="0"/>
        <w:jc w:val="center"/>
        <w:rPr>
          <w:sz w:val="36"/>
          <w:szCs w:val="36"/>
          <w:cs/>
        </w:rPr>
      </w:pPr>
      <w:r w:rsidRPr="00ED184C">
        <w:rPr>
          <w:rFonts w:hint="cs"/>
          <w:b/>
          <w:bCs/>
          <w:sz w:val="96"/>
          <w:szCs w:val="96"/>
          <w:cs/>
        </w:rPr>
        <w:t>ข้อมูลการผลิต “</w:t>
      </w:r>
      <w:r w:rsidR="00F4429F">
        <w:rPr>
          <w:rFonts w:hint="cs"/>
          <w:b/>
          <w:bCs/>
          <w:sz w:val="96"/>
          <w:szCs w:val="96"/>
          <w:cs/>
        </w:rPr>
        <w:t>ผัก/ผลไม้</w:t>
      </w:r>
      <w:r w:rsidRPr="00ED184C">
        <w:rPr>
          <w:rFonts w:hint="cs"/>
          <w:b/>
          <w:bCs/>
          <w:sz w:val="96"/>
          <w:szCs w:val="96"/>
          <w:cs/>
        </w:rPr>
        <w:t>”</w:t>
      </w:r>
      <w:r>
        <w:rPr>
          <w:rFonts w:hint="cs"/>
          <w:b/>
          <w:bCs/>
          <w:sz w:val="96"/>
          <w:szCs w:val="96"/>
          <w:cs/>
        </w:rPr>
        <w:t xml:space="preserve"> </w:t>
      </w:r>
      <w:r w:rsidRPr="0019533A">
        <w:rPr>
          <w:rFonts w:hint="cs"/>
          <w:b/>
          <w:bCs/>
          <w:sz w:val="144"/>
          <w:szCs w:val="144"/>
          <w:cs/>
        </w:rPr>
        <w:t xml:space="preserve">ชุดที่ </w:t>
      </w:r>
      <w:r>
        <w:rPr>
          <w:rFonts w:hint="cs"/>
          <w:b/>
          <w:bCs/>
          <w:sz w:val="144"/>
          <w:szCs w:val="144"/>
          <w:cs/>
        </w:rPr>
        <w:t>1</w:t>
      </w:r>
    </w:p>
    <w:p w:rsidR="008B350C" w:rsidRPr="0026414D" w:rsidRDefault="008B350C" w:rsidP="008B350C">
      <w:pPr>
        <w:ind w:firstLine="0"/>
        <w:jc w:val="center"/>
        <w:rPr>
          <w:b/>
          <w:bCs/>
          <w:sz w:val="40"/>
          <w:szCs w:val="40"/>
        </w:rPr>
      </w:pPr>
    </w:p>
    <w:p w:rsidR="008B350C" w:rsidRPr="00395981" w:rsidRDefault="008B350C" w:rsidP="008B350C">
      <w:pPr>
        <w:ind w:firstLine="0"/>
        <w:jc w:val="center"/>
        <w:rPr>
          <w:b/>
          <w:bCs/>
          <w:sz w:val="52"/>
          <w:szCs w:val="52"/>
          <w:cs/>
        </w:rPr>
      </w:pPr>
      <w:r w:rsidRPr="00395981">
        <w:rPr>
          <w:rFonts w:hint="cs"/>
          <w:b/>
          <w:bCs/>
          <w:sz w:val="52"/>
          <w:szCs w:val="52"/>
          <w:cs/>
        </w:rPr>
        <w:t>รับวัตถุดิบ</w:t>
      </w:r>
      <w:r>
        <w:rPr>
          <w:rFonts w:hint="cs"/>
          <w:b/>
          <w:bCs/>
          <w:sz w:val="52"/>
          <w:szCs w:val="52"/>
          <w:cs/>
        </w:rPr>
        <w:t>*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="00F4429F">
        <w:rPr>
          <w:rFonts w:hint="cs"/>
          <w:b/>
          <w:bCs/>
          <w:sz w:val="52"/>
          <w:szCs w:val="52"/>
          <w:cs/>
        </w:rPr>
        <w:t>ตัดแต่ง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Pr="00395981">
        <w:rPr>
          <w:rFonts w:hint="cs"/>
          <w:b/>
          <w:bCs/>
          <w:sz w:val="52"/>
          <w:szCs w:val="52"/>
          <w:cs/>
        </w:rPr>
        <w:t>บรรจุ</w:t>
      </w:r>
      <w:r>
        <w:rPr>
          <w:rFonts w:hint="cs"/>
          <w:b/>
          <w:bCs/>
          <w:sz w:val="52"/>
          <w:szCs w:val="52"/>
          <w:cs/>
        </w:rPr>
        <w:t>*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Pr="00395981">
        <w:rPr>
          <w:rFonts w:hint="cs"/>
          <w:b/>
          <w:bCs/>
          <w:sz w:val="52"/>
          <w:szCs w:val="52"/>
          <w:cs/>
        </w:rPr>
        <w:t>การส่งสินค้า</w:t>
      </w:r>
    </w:p>
    <w:p w:rsidR="008B350C" w:rsidRDefault="008B350C" w:rsidP="008B350C">
      <w:pPr>
        <w:rPr>
          <w:sz w:val="40"/>
          <w:szCs w:val="40"/>
        </w:rPr>
      </w:pPr>
    </w:p>
    <w:p w:rsidR="008B350C" w:rsidRDefault="008B350C" w:rsidP="008B350C">
      <w:pPr>
        <w:rPr>
          <w:sz w:val="40"/>
          <w:szCs w:val="40"/>
        </w:rPr>
      </w:pPr>
    </w:p>
    <w:p w:rsidR="006F0E07" w:rsidRDefault="006F0E07" w:rsidP="008B350C">
      <w:pPr>
        <w:rPr>
          <w:sz w:val="40"/>
          <w:szCs w:val="40"/>
        </w:rPr>
      </w:pPr>
    </w:p>
    <w:p w:rsidR="006A69F1" w:rsidRDefault="006A69F1" w:rsidP="008B350C">
      <w:pPr>
        <w:rPr>
          <w:sz w:val="40"/>
          <w:szCs w:val="40"/>
        </w:rPr>
      </w:pPr>
    </w:p>
    <w:p w:rsidR="006A69F1" w:rsidRDefault="006A69F1" w:rsidP="008B350C">
      <w:pPr>
        <w:rPr>
          <w:sz w:val="40"/>
          <w:szCs w:val="40"/>
        </w:rPr>
      </w:pPr>
    </w:p>
    <w:p w:rsidR="00EF07E4" w:rsidRDefault="00EF07E4" w:rsidP="008B350C">
      <w:pPr>
        <w:rPr>
          <w:sz w:val="40"/>
          <w:szCs w:val="40"/>
        </w:rPr>
      </w:pPr>
    </w:p>
    <w:p w:rsidR="00711CB7" w:rsidRDefault="00711CB7" w:rsidP="008B350C">
      <w:pPr>
        <w:rPr>
          <w:sz w:val="40"/>
          <w:szCs w:val="40"/>
        </w:rPr>
      </w:pPr>
    </w:p>
    <w:p w:rsidR="006F0E07" w:rsidRDefault="006F0E07" w:rsidP="008B350C">
      <w:pPr>
        <w:rPr>
          <w:sz w:val="40"/>
          <w:szCs w:val="40"/>
        </w:rPr>
      </w:pPr>
    </w:p>
    <w:p w:rsidR="00282E29" w:rsidRDefault="00282E29" w:rsidP="00282E29">
      <w:pPr>
        <w:pStyle w:val="Heading1"/>
        <w:spacing w:before="0"/>
        <w:jc w:val="right"/>
        <w:rPr>
          <w:i/>
          <w:iCs/>
          <w:sz w:val="36"/>
          <w:szCs w:val="36"/>
        </w:rPr>
      </w:pPr>
      <w:r w:rsidRPr="00457899">
        <w:rPr>
          <w:rFonts w:hint="cs"/>
          <w:i/>
          <w:iCs/>
          <w:sz w:val="36"/>
          <w:szCs w:val="36"/>
          <w:cs/>
        </w:rPr>
        <w:t>กิจกรรมการรับวัตถุดิบ</w:t>
      </w:r>
    </w:p>
    <w:p w:rsidR="006F0E07" w:rsidRPr="006F0E07" w:rsidRDefault="006F0E07" w:rsidP="006F0E07"/>
    <w:p w:rsidR="00282E29" w:rsidRPr="00422E9A" w:rsidRDefault="00282E29" w:rsidP="001C61FC">
      <w:pPr>
        <w:spacing w:line="360" w:lineRule="auto"/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รายละเอียดการรับวัตถุดิบ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282E29" w:rsidRPr="00422E9A" w:rsidTr="00AC0A22">
        <w:tc>
          <w:tcPr>
            <w:tcW w:w="4406" w:type="dxa"/>
          </w:tcPr>
          <w:p w:rsidR="00282E29" w:rsidRPr="00422E9A" w:rsidRDefault="00282E29" w:rsidP="00425647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วันที่รับ</w:t>
            </w:r>
            <w:r w:rsidRPr="00422E9A">
              <w:rPr>
                <w:cs/>
              </w:rPr>
              <w:t xml:space="preserve"> </w:t>
            </w:r>
            <w:r w:rsidR="00E60CC1">
              <w:rPr>
                <w:cs/>
              </w:rPr>
              <w:t xml:space="preserve">   </w:t>
            </w:r>
            <w:r w:rsidR="0072077F">
              <w:rPr>
                <w:rFonts w:hint="cs"/>
                <w:cs/>
              </w:rPr>
              <w:t>18</w:t>
            </w:r>
            <w:r w:rsidR="00B8674B">
              <w:rPr>
                <w:rFonts w:hint="cs"/>
                <w:cs/>
              </w:rPr>
              <w:t xml:space="preserve"> </w:t>
            </w:r>
            <w:r w:rsidR="00425647">
              <w:rPr>
                <w:rFonts w:hint="cs"/>
                <w:cs/>
              </w:rPr>
              <w:t>กรกฎาคม</w:t>
            </w:r>
            <w:r w:rsidR="00494F37" w:rsidRPr="00422E9A">
              <w:rPr>
                <w:rFonts w:hint="cs"/>
                <w:cs/>
              </w:rPr>
              <w:t xml:space="preserve"> </w:t>
            </w:r>
            <w:r w:rsidR="00494F37" w:rsidRPr="00422E9A">
              <w:t>25</w:t>
            </w:r>
            <w:r w:rsidR="00494F37">
              <w:t>6</w:t>
            </w:r>
            <w:r w:rsidR="00B8674B">
              <w:t>1</w:t>
            </w:r>
          </w:p>
        </w:tc>
        <w:tc>
          <w:tcPr>
            <w:tcW w:w="4407" w:type="dxa"/>
          </w:tcPr>
          <w:p w:rsidR="00282E29" w:rsidRPr="00422E9A" w:rsidRDefault="00EF2A65" w:rsidP="00B8674B">
            <w:pPr>
              <w:ind w:firstLine="0"/>
            </w:pPr>
            <w:r w:rsidRPr="00422E9A">
              <w:rPr>
                <w:rFonts w:hint="cs"/>
                <w:cs/>
              </w:rPr>
              <w:t xml:space="preserve">รหัสพืช </w:t>
            </w:r>
            <w:r>
              <w:t xml:space="preserve">   A</w:t>
            </w:r>
            <w:r w:rsidRPr="00422E9A">
              <w:t>0</w:t>
            </w:r>
            <w:r>
              <w:rPr>
                <w:rFonts w:hint="cs"/>
                <w:cs/>
              </w:rPr>
              <w:t>1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EF2A65" w:rsidP="00711CB7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หมายเลขล๊อตวัตถุดิบ </w:t>
            </w:r>
            <w:r>
              <w:rPr>
                <w:rFonts w:hint="cs"/>
                <w:b/>
                <w:bCs/>
                <w:cs/>
              </w:rPr>
              <w:t xml:space="preserve">   </w:t>
            </w:r>
            <w:r w:rsidRPr="00422E9A">
              <w:rPr>
                <w:cs/>
              </w:rPr>
              <w:t xml:space="preserve"> </w:t>
            </w:r>
            <w:r>
              <w:rPr>
                <w:b/>
                <w:bCs/>
              </w:rPr>
              <w:t>610</w:t>
            </w:r>
            <w:r w:rsidR="0072077F">
              <w:rPr>
                <w:rFonts w:hint="cs"/>
                <w:b/>
                <w:bCs/>
                <w:cs/>
              </w:rPr>
              <w:t>718</w:t>
            </w:r>
            <w:r w:rsidRPr="005A775E">
              <w:rPr>
                <w:b/>
                <w:bCs/>
              </w:rPr>
              <w:t>A01</w:t>
            </w:r>
          </w:p>
        </w:tc>
        <w:tc>
          <w:tcPr>
            <w:tcW w:w="4407" w:type="dxa"/>
          </w:tcPr>
          <w:p w:rsidR="00282E29" w:rsidRPr="00422E9A" w:rsidRDefault="00282E29" w:rsidP="007025DE">
            <w:pPr>
              <w:ind w:firstLine="0"/>
            </w:pPr>
            <w:r w:rsidRPr="00422E9A">
              <w:rPr>
                <w:rFonts w:hint="cs"/>
                <w:cs/>
              </w:rPr>
              <w:t>ชื่อพืช</w:t>
            </w:r>
            <w:r w:rsidR="00E60CC1">
              <w:rPr>
                <w:cs/>
              </w:rPr>
              <w:t xml:space="preserve">    </w:t>
            </w:r>
            <w:r w:rsidR="0010410D">
              <w:rPr>
                <w:cs/>
              </w:rPr>
              <w:t xml:space="preserve">  </w:t>
            </w:r>
            <w:r w:rsidR="007025DE">
              <w:rPr>
                <w:rFonts w:hint="cs"/>
                <w:cs/>
              </w:rPr>
              <w:t>หอมแดง</w:t>
            </w:r>
          </w:p>
        </w:tc>
      </w:tr>
    </w:tbl>
    <w:p w:rsidR="00282E29" w:rsidRPr="00422E9A" w:rsidRDefault="00282E29" w:rsidP="00282E29">
      <w:pPr>
        <w:ind w:firstLine="0"/>
      </w:pPr>
    </w:p>
    <w:p w:rsidR="00282E29" w:rsidRPr="00422E9A" w:rsidRDefault="00282E29" w:rsidP="00282E29">
      <w:pPr>
        <w:tabs>
          <w:tab w:val="left" w:leader="dot" w:pos="4320"/>
        </w:tabs>
        <w:ind w:firstLine="0"/>
        <w:rPr>
          <w:cs/>
        </w:rPr>
      </w:pPr>
    </w:p>
    <w:p w:rsidR="00282E29" w:rsidRPr="00422E9A" w:rsidRDefault="00282E29" w:rsidP="00282E29">
      <w:pPr>
        <w:tabs>
          <w:tab w:val="left" w:leader="dot" w:pos="4320"/>
        </w:tabs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ข้อมูลผู้ส่งวัตถุดิบ</w:t>
      </w:r>
    </w:p>
    <w:tbl>
      <w:tblPr>
        <w:tblStyle w:val="TableGrid"/>
        <w:tblW w:w="93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68"/>
        <w:gridCol w:w="1842"/>
        <w:gridCol w:w="2410"/>
      </w:tblGrid>
      <w:tr w:rsidR="00EF07E4" w:rsidRPr="00422E9A" w:rsidTr="00EF2A65">
        <w:tc>
          <w:tcPr>
            <w:tcW w:w="2802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ชื่อเกษตรกร</w:t>
            </w:r>
          </w:p>
        </w:tc>
        <w:tc>
          <w:tcPr>
            <w:tcW w:w="2268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หมายเลขแปลง</w:t>
            </w:r>
          </w:p>
        </w:tc>
        <w:tc>
          <w:tcPr>
            <w:tcW w:w="1842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2410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EF07E4" w:rsidRPr="00422E9A" w:rsidTr="00EF2A65">
        <w:tc>
          <w:tcPr>
            <w:tcW w:w="2802" w:type="dxa"/>
            <w:vAlign w:val="center"/>
          </w:tcPr>
          <w:p w:rsidR="00EF07E4" w:rsidRPr="00422E9A" w:rsidRDefault="00EF07E4" w:rsidP="001C61FC">
            <w:pPr>
              <w:ind w:firstLine="0"/>
              <w:jc w:val="center"/>
              <w:rPr>
                <w:cs/>
              </w:rPr>
            </w:pPr>
            <w:r>
              <w:t>G01</w:t>
            </w:r>
            <w:r w:rsidRPr="00422E9A">
              <w:t xml:space="preserve">, </w:t>
            </w:r>
            <w:r w:rsidR="00126819" w:rsidRPr="00126819">
              <w:rPr>
                <w:cs/>
              </w:rPr>
              <w:t>นายสมใจ รักสงบ</w:t>
            </w:r>
          </w:p>
        </w:tc>
        <w:tc>
          <w:tcPr>
            <w:tcW w:w="2268" w:type="dxa"/>
            <w:vAlign w:val="center"/>
          </w:tcPr>
          <w:p w:rsidR="00EF07E4" w:rsidRPr="00422E9A" w:rsidRDefault="00EF07E4" w:rsidP="00EB5C22">
            <w:pPr>
              <w:ind w:firstLine="0"/>
              <w:jc w:val="center"/>
            </w:pPr>
            <w:r>
              <w:t>G01</w:t>
            </w:r>
            <w:r>
              <w:rPr>
                <w:rFonts w:hint="cs"/>
                <w:cs/>
              </w:rPr>
              <w:t>0</w:t>
            </w:r>
            <w:r>
              <w:t>1</w:t>
            </w:r>
          </w:p>
        </w:tc>
        <w:tc>
          <w:tcPr>
            <w:tcW w:w="1842" w:type="dxa"/>
            <w:vAlign w:val="center"/>
          </w:tcPr>
          <w:p w:rsidR="00EF07E4" w:rsidRPr="00422E9A" w:rsidRDefault="00EF07E4" w:rsidP="00EB5C2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50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ตะกร้า</w:t>
            </w:r>
          </w:p>
        </w:tc>
        <w:tc>
          <w:tcPr>
            <w:tcW w:w="2410" w:type="dxa"/>
            <w:vAlign w:val="center"/>
          </w:tcPr>
          <w:p w:rsidR="00EF07E4" w:rsidRPr="00422E9A" w:rsidRDefault="00EF07E4" w:rsidP="00EB5C22">
            <w:pPr>
              <w:ind w:firstLine="0"/>
              <w:jc w:val="center"/>
              <w:rPr>
                <w:cs/>
              </w:rPr>
            </w:pPr>
            <w:r>
              <w:t>500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</w:p>
        </w:tc>
      </w:tr>
    </w:tbl>
    <w:p w:rsidR="00282E29" w:rsidRPr="00422E9A" w:rsidRDefault="00282E29" w:rsidP="00282E29">
      <w:pPr>
        <w:pStyle w:val="Footer"/>
        <w:ind w:firstLine="0"/>
      </w:pPr>
    </w:p>
    <w:p w:rsidR="00282E29" w:rsidRDefault="00282E29" w:rsidP="00282E29">
      <w:pPr>
        <w:pStyle w:val="Footer"/>
        <w:ind w:firstLine="0"/>
      </w:pPr>
    </w:p>
    <w:p w:rsidR="006F0E07" w:rsidRDefault="006F0E07" w:rsidP="00282E29">
      <w:pPr>
        <w:pStyle w:val="Footer"/>
        <w:ind w:firstLine="0"/>
      </w:pPr>
    </w:p>
    <w:p w:rsidR="00892C87" w:rsidRDefault="00892C87" w:rsidP="00282E29">
      <w:pPr>
        <w:pStyle w:val="Footer"/>
        <w:ind w:firstLine="0"/>
      </w:pPr>
    </w:p>
    <w:p w:rsidR="00D63515" w:rsidRDefault="00282E29" w:rsidP="00D722C7">
      <w:pPr>
        <w:pStyle w:val="Footer"/>
        <w:ind w:firstLine="0"/>
        <w:rPr>
          <w:sz w:val="40"/>
          <w:szCs w:val="40"/>
        </w:rPr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B10746" w:rsidRPr="00F85268" w:rsidRDefault="00282E29" w:rsidP="00D722C7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  <w:r>
        <w:rPr>
          <w:sz w:val="40"/>
          <w:szCs w:val="40"/>
          <w:cs/>
        </w:rPr>
        <w:br w:type="page"/>
      </w:r>
      <w:r w:rsidR="00D722C7">
        <w:rPr>
          <w:b/>
          <w:bCs/>
          <w:i/>
          <w:iCs/>
          <w:sz w:val="36"/>
          <w:szCs w:val="36"/>
          <w:cs/>
        </w:rPr>
        <w:lastRenderedPageBreak/>
        <w:br/>
      </w:r>
      <w:r w:rsidR="00B10746" w:rsidRPr="00F85268">
        <w:rPr>
          <w:rFonts w:hint="cs"/>
          <w:b/>
          <w:bCs/>
          <w:i/>
          <w:iCs/>
          <w:sz w:val="36"/>
          <w:szCs w:val="36"/>
          <w:cs/>
        </w:rPr>
        <w:t>กิจกรรมการตัดแต่ง</w:t>
      </w:r>
      <w:r w:rsidR="00D722C7">
        <w:rPr>
          <w:b/>
          <w:bCs/>
          <w:i/>
          <w:iCs/>
          <w:sz w:val="36"/>
          <w:szCs w:val="36"/>
        </w:rPr>
        <w:br/>
      </w:r>
    </w:p>
    <w:p w:rsidR="00B10746" w:rsidRPr="00422E9A" w:rsidRDefault="00B10746" w:rsidP="00B10746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รายละเอียดการตัดแต่ง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B10746" w:rsidRPr="00422E9A" w:rsidTr="002A7E63">
        <w:tc>
          <w:tcPr>
            <w:tcW w:w="4406" w:type="dxa"/>
          </w:tcPr>
          <w:p w:rsidR="00B10746" w:rsidRPr="00422E9A" w:rsidRDefault="00B10746" w:rsidP="00055047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วันที่ตัดแต่ง</w:t>
            </w:r>
            <w:r w:rsidRPr="00422E9A">
              <w:rPr>
                <w:cs/>
              </w:rPr>
              <w:t xml:space="preserve"> </w:t>
            </w:r>
            <w:r>
              <w:rPr>
                <w:cs/>
              </w:rPr>
              <w:t xml:space="preserve">   </w:t>
            </w:r>
            <w:r w:rsidR="0072077F">
              <w:rPr>
                <w:rFonts w:hint="cs"/>
                <w:cs/>
              </w:rPr>
              <w:t>18</w:t>
            </w:r>
            <w:r w:rsidR="00711CB7">
              <w:rPr>
                <w:rFonts w:hint="cs"/>
                <w:cs/>
              </w:rPr>
              <w:t xml:space="preserve"> </w:t>
            </w:r>
            <w:r w:rsidR="00055047">
              <w:rPr>
                <w:rFonts w:hint="cs"/>
                <w:cs/>
              </w:rPr>
              <w:t>กรกฎาคม</w:t>
            </w:r>
            <w:r w:rsidR="00A87781" w:rsidRPr="00422E9A">
              <w:rPr>
                <w:rFonts w:hint="cs"/>
                <w:cs/>
              </w:rPr>
              <w:t xml:space="preserve"> </w:t>
            </w:r>
            <w:r w:rsidR="00A87781" w:rsidRPr="00422E9A">
              <w:t>25</w:t>
            </w:r>
            <w:r w:rsidR="00A87781">
              <w:t>61</w:t>
            </w:r>
          </w:p>
        </w:tc>
        <w:tc>
          <w:tcPr>
            <w:tcW w:w="4407" w:type="dxa"/>
          </w:tcPr>
          <w:p w:rsidR="00B10746" w:rsidRPr="00422E9A" w:rsidRDefault="00EF2A65" w:rsidP="00820683">
            <w:pPr>
              <w:ind w:firstLine="0"/>
            </w:pPr>
            <w:r w:rsidRPr="00EF2A65">
              <w:rPr>
                <w:cs/>
              </w:rPr>
              <w:t>เลือกล๊อตวัตถุดิบ</w:t>
            </w:r>
            <w:r w:rsidR="00B10746" w:rsidRPr="00422E9A">
              <w:rPr>
                <w:rFonts w:hint="cs"/>
                <w:cs/>
              </w:rPr>
              <w:t xml:space="preserve"> </w:t>
            </w:r>
            <w:r w:rsidR="00B10746">
              <w:rPr>
                <w:rFonts w:hint="cs"/>
                <w:cs/>
              </w:rPr>
              <w:t xml:space="preserve">  </w:t>
            </w:r>
            <w:r w:rsidR="00126819">
              <w:rPr>
                <w:b/>
                <w:bCs/>
              </w:rPr>
              <w:t>610</w:t>
            </w:r>
            <w:r w:rsidR="0072077F">
              <w:rPr>
                <w:rFonts w:hint="cs"/>
                <w:b/>
                <w:bCs/>
                <w:cs/>
              </w:rPr>
              <w:t>718</w:t>
            </w:r>
            <w:r w:rsidR="00711CB7" w:rsidRPr="005A775E">
              <w:rPr>
                <w:b/>
                <w:bCs/>
              </w:rPr>
              <w:t>A01</w:t>
            </w:r>
          </w:p>
        </w:tc>
      </w:tr>
      <w:tr w:rsidR="00B10746" w:rsidRPr="00422E9A" w:rsidTr="002A7E63">
        <w:tc>
          <w:tcPr>
            <w:tcW w:w="4406" w:type="dxa"/>
          </w:tcPr>
          <w:p w:rsidR="00B10746" w:rsidRPr="00422E9A" w:rsidRDefault="00B10746" w:rsidP="002A7E63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รหัสพืช </w:t>
            </w:r>
            <w:r>
              <w:t xml:space="preserve">        A01</w:t>
            </w:r>
          </w:p>
        </w:tc>
        <w:tc>
          <w:tcPr>
            <w:tcW w:w="4407" w:type="dxa"/>
          </w:tcPr>
          <w:p w:rsidR="00B10746" w:rsidRPr="00422E9A" w:rsidRDefault="00B10746" w:rsidP="001B216E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ชื่อพืช</w:t>
            </w:r>
            <w:r w:rsidR="00EF2A65">
              <w:rPr>
                <w:cs/>
              </w:rPr>
              <w:t xml:space="preserve"> </w:t>
            </w:r>
            <w:r w:rsidR="009C03EE">
              <w:rPr>
                <w:cs/>
              </w:rPr>
              <w:t xml:space="preserve"> </w:t>
            </w:r>
            <w:r w:rsidR="00EF2A65">
              <w:rPr>
                <w:cs/>
              </w:rPr>
              <w:t xml:space="preserve"> </w:t>
            </w:r>
            <w:r w:rsidR="001B216E">
              <w:rPr>
                <w:rFonts w:hint="cs"/>
                <w:cs/>
              </w:rPr>
              <w:t>หอมแดง</w:t>
            </w:r>
          </w:p>
        </w:tc>
      </w:tr>
    </w:tbl>
    <w:p w:rsidR="00D722C7" w:rsidRPr="001B0CF9" w:rsidRDefault="00D722C7" w:rsidP="00B10746">
      <w:pPr>
        <w:ind w:firstLine="0"/>
        <w:rPr>
          <w:b/>
          <w:bCs/>
        </w:rPr>
      </w:pPr>
    </w:p>
    <w:p w:rsidR="00A85BE7" w:rsidRDefault="00A85BE7" w:rsidP="00B10746">
      <w:pPr>
        <w:ind w:firstLine="0"/>
        <w:rPr>
          <w:b/>
          <w:bCs/>
        </w:rPr>
      </w:pPr>
    </w:p>
    <w:p w:rsidR="00E90C7C" w:rsidRDefault="00E90C7C" w:rsidP="00B10746">
      <w:pPr>
        <w:ind w:firstLine="0"/>
        <w:rPr>
          <w:b/>
          <w:bCs/>
        </w:rPr>
      </w:pPr>
    </w:p>
    <w:p w:rsidR="00B10746" w:rsidRPr="00422E9A" w:rsidRDefault="00B10746" w:rsidP="00B10746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รายละเอียดน้ำหนักวัตถุดิบ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B10746" w:rsidRPr="00422E9A" w:rsidTr="002A7E63">
        <w:tc>
          <w:tcPr>
            <w:tcW w:w="4406" w:type="dxa"/>
          </w:tcPr>
          <w:p w:rsidR="00B10746" w:rsidRPr="00422E9A" w:rsidRDefault="00B10746" w:rsidP="00E356ED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น้ำหนักก่อนตัดแต่ง</w:t>
            </w:r>
            <w:r>
              <w:rPr>
                <w:cs/>
              </w:rPr>
              <w:t xml:space="preserve">    </w:t>
            </w:r>
            <w:r w:rsidR="00E356ED">
              <w:t>5</w:t>
            </w:r>
            <w:r>
              <w:rPr>
                <w:rFonts w:hint="cs"/>
                <w:cs/>
              </w:rPr>
              <w:t>0</w:t>
            </w:r>
            <w:r w:rsidRPr="00422E9A">
              <w:rPr>
                <w:rFonts w:hint="cs"/>
                <w:cs/>
              </w:rPr>
              <w:t>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  <w:r w:rsidRPr="00422E9A">
              <w:rPr>
                <w:cs/>
              </w:rPr>
              <w:t xml:space="preserve"> </w:t>
            </w:r>
          </w:p>
        </w:tc>
        <w:tc>
          <w:tcPr>
            <w:tcW w:w="4407" w:type="dxa"/>
          </w:tcPr>
          <w:p w:rsidR="00B10746" w:rsidRPr="00422E9A" w:rsidRDefault="00B10746" w:rsidP="00E356ED">
            <w:pPr>
              <w:ind w:firstLine="0"/>
            </w:pPr>
            <w:r w:rsidRPr="00422E9A">
              <w:rPr>
                <w:rFonts w:hint="cs"/>
                <w:cs/>
              </w:rPr>
              <w:t xml:space="preserve">น้ำหนักหลังตัดแต่ง </w:t>
            </w:r>
            <w:r>
              <w:rPr>
                <w:cs/>
              </w:rPr>
              <w:t xml:space="preserve">   </w:t>
            </w:r>
            <w:r w:rsidR="00E356ED">
              <w:t>49</w:t>
            </w:r>
            <w:r>
              <w:t>0</w:t>
            </w:r>
            <w:r w:rsidRPr="00422E9A">
              <w:rPr>
                <w:rFonts w:hint="cs"/>
                <w:cs/>
              </w:rPr>
              <w:t xml:space="preserve"> กิโลกรัม</w:t>
            </w:r>
          </w:p>
        </w:tc>
      </w:tr>
      <w:tr w:rsidR="00B10746" w:rsidRPr="00422E9A" w:rsidTr="002A7E63">
        <w:tc>
          <w:tcPr>
            <w:tcW w:w="4406" w:type="dxa"/>
          </w:tcPr>
          <w:p w:rsidR="00B10746" w:rsidRPr="00422E9A" w:rsidRDefault="00B10746" w:rsidP="00E356ED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จำนวนก่อนตัดแต่ง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  </w:t>
            </w:r>
            <w:r w:rsidR="00E356ED">
              <w:rPr>
                <w:rFonts w:hint="cs"/>
                <w:cs/>
              </w:rPr>
              <w:t>5</w:t>
            </w:r>
            <w:r>
              <w:rPr>
                <w:rFonts w:hint="cs"/>
                <w:cs/>
              </w:rPr>
              <w:t>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ตะกร้า</w:t>
            </w:r>
          </w:p>
        </w:tc>
        <w:tc>
          <w:tcPr>
            <w:tcW w:w="4407" w:type="dxa"/>
          </w:tcPr>
          <w:p w:rsidR="00B10746" w:rsidRPr="00422E9A" w:rsidRDefault="00B10746" w:rsidP="00E356ED">
            <w:pPr>
              <w:ind w:firstLine="0"/>
            </w:pPr>
            <w:r w:rsidRPr="00422E9A">
              <w:rPr>
                <w:rFonts w:hint="cs"/>
                <w:cs/>
              </w:rPr>
              <w:t xml:space="preserve">จำนวนหลังตัดแต่ง </w:t>
            </w:r>
            <w:r>
              <w:rPr>
                <w:rFonts w:hint="cs"/>
                <w:cs/>
              </w:rPr>
              <w:t xml:space="preserve">    </w:t>
            </w:r>
            <w:r w:rsidR="00E356ED">
              <w:rPr>
                <w:rFonts w:hint="cs"/>
                <w:cs/>
              </w:rPr>
              <w:t>4</w:t>
            </w:r>
            <w:r>
              <w:rPr>
                <w:rFonts w:hint="cs"/>
                <w:cs/>
              </w:rPr>
              <w:t>9</w:t>
            </w:r>
            <w:r w:rsidRPr="00422E9A">
              <w:rPr>
                <w:rFonts w:hint="cs"/>
                <w:cs/>
              </w:rPr>
              <w:t xml:space="preserve"> ตะกร้า</w:t>
            </w:r>
          </w:p>
        </w:tc>
      </w:tr>
    </w:tbl>
    <w:p w:rsidR="00B10746" w:rsidRDefault="00B10746" w:rsidP="00B10746">
      <w:pPr>
        <w:ind w:firstLine="0"/>
        <w:rPr>
          <w:b/>
          <w:bCs/>
        </w:rPr>
      </w:pPr>
    </w:p>
    <w:p w:rsidR="00E90C7C" w:rsidRDefault="00E90C7C" w:rsidP="00B10746">
      <w:pPr>
        <w:ind w:firstLine="0"/>
        <w:rPr>
          <w:b/>
          <w:bCs/>
        </w:rPr>
      </w:pPr>
    </w:p>
    <w:p w:rsidR="00892C87" w:rsidRDefault="00892C87" w:rsidP="00B10746">
      <w:pPr>
        <w:pStyle w:val="Footer"/>
        <w:ind w:firstLine="0"/>
      </w:pPr>
    </w:p>
    <w:p w:rsidR="00B10746" w:rsidRPr="00422E9A" w:rsidRDefault="00B10746" w:rsidP="00B10746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B10746" w:rsidRDefault="00B10746" w:rsidP="00D743AE">
      <w:pPr>
        <w:pStyle w:val="Heading1"/>
        <w:spacing w:before="0"/>
        <w:jc w:val="right"/>
        <w:rPr>
          <w:i/>
          <w:iCs/>
          <w:sz w:val="36"/>
          <w:szCs w:val="36"/>
        </w:rPr>
      </w:pPr>
    </w:p>
    <w:p w:rsidR="00CE058C" w:rsidRDefault="00CE058C">
      <w:pPr>
        <w:rPr>
          <w:bCs/>
          <w:caps/>
          <w:noProof/>
          <w:sz w:val="40"/>
          <w:szCs w:val="40"/>
        </w:rPr>
      </w:pPr>
      <w:r>
        <w:rPr>
          <w:sz w:val="40"/>
          <w:szCs w:val="40"/>
          <w:cs/>
        </w:rPr>
        <w:br w:type="page"/>
      </w:r>
    </w:p>
    <w:p w:rsidR="00FE763B" w:rsidRDefault="00FE763B">
      <w:pPr>
        <w:rPr>
          <w:bCs/>
          <w:caps/>
          <w:noProof/>
          <w:sz w:val="40"/>
          <w:szCs w:val="40"/>
          <w:cs/>
        </w:rPr>
      </w:pPr>
    </w:p>
    <w:p w:rsidR="00282E29" w:rsidRDefault="00282E29" w:rsidP="00282E29">
      <w:pPr>
        <w:pStyle w:val="Heading1"/>
        <w:spacing w:before="0"/>
        <w:jc w:val="right"/>
        <w:rPr>
          <w:i/>
          <w:iCs/>
          <w:sz w:val="36"/>
          <w:szCs w:val="36"/>
        </w:rPr>
      </w:pPr>
      <w:r w:rsidRPr="00457899">
        <w:rPr>
          <w:rFonts w:hint="cs"/>
          <w:i/>
          <w:iCs/>
          <w:sz w:val="36"/>
          <w:szCs w:val="36"/>
          <w:cs/>
        </w:rPr>
        <w:t>กิจกรรมการบรรจุ</w:t>
      </w:r>
    </w:p>
    <w:p w:rsidR="00FE763B" w:rsidRPr="00FE763B" w:rsidRDefault="00FE763B" w:rsidP="00FE763B"/>
    <w:p w:rsidR="00282E29" w:rsidRPr="00422E9A" w:rsidRDefault="00282E29" w:rsidP="00282E29">
      <w:pPr>
        <w:tabs>
          <w:tab w:val="left" w:leader="dot" w:pos="4320"/>
        </w:tabs>
        <w:ind w:firstLine="0"/>
        <w:rPr>
          <w:b/>
          <w:bCs/>
          <w:strike/>
        </w:rPr>
      </w:pPr>
      <w:r w:rsidRPr="00422E9A">
        <w:rPr>
          <w:rFonts w:hint="cs"/>
          <w:b/>
          <w:bCs/>
          <w:cs/>
        </w:rPr>
        <w:t>ข้อมูลการบรรจุ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062"/>
      </w:tblGrid>
      <w:tr w:rsidR="00282E29" w:rsidRPr="00422E9A" w:rsidTr="00AC0A22">
        <w:tc>
          <w:tcPr>
            <w:tcW w:w="4406" w:type="dxa"/>
          </w:tcPr>
          <w:p w:rsidR="00282E29" w:rsidRPr="00422E9A" w:rsidRDefault="00282E29" w:rsidP="007B5627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วันที่บรรจุ</w:t>
            </w:r>
            <w:r w:rsidRPr="00422E9A">
              <w:rPr>
                <w:cs/>
              </w:rPr>
              <w:t xml:space="preserve"> </w:t>
            </w:r>
            <w:r w:rsidR="00695596">
              <w:rPr>
                <w:rFonts w:hint="cs"/>
                <w:cs/>
              </w:rPr>
              <w:t xml:space="preserve">    </w:t>
            </w:r>
            <w:r w:rsidR="0072077F">
              <w:rPr>
                <w:rFonts w:hint="cs"/>
                <w:cs/>
              </w:rPr>
              <w:t>18</w:t>
            </w:r>
            <w:r w:rsidR="00A87781">
              <w:rPr>
                <w:rFonts w:hint="cs"/>
                <w:cs/>
              </w:rPr>
              <w:t xml:space="preserve"> </w:t>
            </w:r>
            <w:r w:rsidR="007B5627">
              <w:rPr>
                <w:rFonts w:hint="cs"/>
                <w:cs/>
              </w:rPr>
              <w:t>กรกฎาคม</w:t>
            </w:r>
            <w:r w:rsidR="00A87781" w:rsidRPr="00422E9A">
              <w:rPr>
                <w:rFonts w:hint="cs"/>
                <w:cs/>
              </w:rPr>
              <w:t xml:space="preserve"> </w:t>
            </w:r>
            <w:r w:rsidR="00A87781" w:rsidRPr="00422E9A">
              <w:t>25</w:t>
            </w:r>
            <w:r w:rsidR="00A87781">
              <w:t>61</w:t>
            </w:r>
          </w:p>
        </w:tc>
        <w:tc>
          <w:tcPr>
            <w:tcW w:w="5062" w:type="dxa"/>
          </w:tcPr>
          <w:p w:rsidR="00282E29" w:rsidRPr="00422E9A" w:rsidRDefault="00723282" w:rsidP="00202C73">
            <w:pPr>
              <w:ind w:firstLine="0"/>
            </w:pPr>
            <w:r w:rsidRPr="00422E9A">
              <w:rPr>
                <w:rFonts w:hint="cs"/>
                <w:cs/>
              </w:rPr>
              <w:t>รหัสสินค้า</w:t>
            </w:r>
            <w:r>
              <w:t xml:space="preserve">     PD</w:t>
            </w:r>
            <w:r>
              <w:rPr>
                <w:rFonts w:hint="cs"/>
                <w:cs/>
              </w:rPr>
              <w:t>01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723282" w:rsidP="00C026E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หมายเลขล๊อตสินค้า </w:t>
            </w:r>
            <w:r>
              <w:rPr>
                <w:rFonts w:hint="cs"/>
                <w:cs/>
              </w:rPr>
              <w:t xml:space="preserve">   </w:t>
            </w:r>
            <w:r w:rsidRPr="001C61FC">
              <w:rPr>
                <w:b/>
                <w:bCs/>
              </w:rPr>
              <w:t>FG6</w:t>
            </w:r>
            <w:r w:rsidR="00126819">
              <w:rPr>
                <w:b/>
                <w:bCs/>
              </w:rPr>
              <w:t>10</w:t>
            </w:r>
            <w:r w:rsidR="0072077F">
              <w:rPr>
                <w:rFonts w:hint="cs"/>
                <w:b/>
                <w:bCs/>
                <w:cs/>
              </w:rPr>
              <w:t>718</w:t>
            </w:r>
            <w:r w:rsidRPr="001C61FC">
              <w:rPr>
                <w:b/>
                <w:bCs/>
              </w:rPr>
              <w:t>PD01</w:t>
            </w:r>
          </w:p>
        </w:tc>
        <w:tc>
          <w:tcPr>
            <w:tcW w:w="5062" w:type="dxa"/>
          </w:tcPr>
          <w:p w:rsidR="00282E29" w:rsidRPr="00422E9A" w:rsidRDefault="00282E29" w:rsidP="00F54A6B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ชื่อสินค้า</w:t>
            </w:r>
            <w:r w:rsidR="00695596">
              <w:rPr>
                <w:rFonts w:hint="cs"/>
                <w:cs/>
              </w:rPr>
              <w:t xml:space="preserve">      </w:t>
            </w:r>
            <w:r w:rsidR="00723282">
              <w:rPr>
                <w:rFonts w:hint="cs"/>
                <w:cs/>
              </w:rPr>
              <w:t xml:space="preserve"> </w:t>
            </w:r>
            <w:r w:rsidR="00F54A6B">
              <w:rPr>
                <w:rFonts w:hint="cs"/>
                <w:cs/>
              </w:rPr>
              <w:t>หอมแดง</w:t>
            </w:r>
            <w:r w:rsidR="001B0CF9">
              <w:rPr>
                <w:rFonts w:hint="cs"/>
                <w:cs/>
              </w:rPr>
              <w:t>คุณภาพ</w:t>
            </w:r>
          </w:p>
        </w:tc>
      </w:tr>
      <w:tr w:rsidR="00770DE1" w:rsidRPr="00422E9A" w:rsidTr="00AC0A22">
        <w:tc>
          <w:tcPr>
            <w:tcW w:w="4406" w:type="dxa"/>
          </w:tcPr>
          <w:p w:rsidR="00770DE1" w:rsidRPr="00422E9A" w:rsidRDefault="00126819" w:rsidP="005B49CB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ควรบริโภคก่อน        20</w:t>
            </w:r>
            <w:r w:rsidR="00770DE1">
              <w:rPr>
                <w:rFonts w:hint="cs"/>
                <w:cs/>
              </w:rPr>
              <w:t>/0</w:t>
            </w:r>
            <w:r w:rsidR="001B0CF9">
              <w:rPr>
                <w:rFonts w:hint="cs"/>
                <w:cs/>
              </w:rPr>
              <w:t>8</w:t>
            </w:r>
            <w:r w:rsidR="00770DE1">
              <w:rPr>
                <w:rFonts w:hint="cs"/>
                <w:cs/>
              </w:rPr>
              <w:t>/256</w:t>
            </w:r>
            <w:r w:rsidR="00483C21">
              <w:rPr>
                <w:rFonts w:hint="cs"/>
                <w:cs/>
              </w:rPr>
              <w:t>2</w:t>
            </w:r>
          </w:p>
        </w:tc>
        <w:tc>
          <w:tcPr>
            <w:tcW w:w="5062" w:type="dxa"/>
          </w:tcPr>
          <w:p w:rsidR="00770DE1" w:rsidRPr="00422E9A" w:rsidRDefault="00770DE1" w:rsidP="00770DE1">
            <w:pPr>
              <w:ind w:firstLine="0"/>
              <w:rPr>
                <w:cs/>
              </w:rPr>
            </w:pPr>
          </w:p>
        </w:tc>
      </w:tr>
    </w:tbl>
    <w:p w:rsidR="00282E29" w:rsidRDefault="00282E29" w:rsidP="00282E29">
      <w:pPr>
        <w:ind w:firstLine="0"/>
      </w:pPr>
    </w:p>
    <w:p w:rsidR="00820683" w:rsidRDefault="00820683" w:rsidP="00282E29">
      <w:pPr>
        <w:ind w:firstLine="0"/>
      </w:pPr>
    </w:p>
    <w:p w:rsidR="00A87781" w:rsidRPr="00422E9A" w:rsidRDefault="00A87781" w:rsidP="00282E29">
      <w:pPr>
        <w:ind w:firstLine="0"/>
      </w:pPr>
    </w:p>
    <w:p w:rsidR="00282E29" w:rsidRPr="00422E9A" w:rsidRDefault="00A04BDD" w:rsidP="00282E29">
      <w:pPr>
        <w:tabs>
          <w:tab w:val="left" w:leader="dot" w:pos="4320"/>
        </w:tabs>
        <w:ind w:firstLine="0"/>
        <w:rPr>
          <w:b/>
          <w:bCs/>
        </w:rPr>
      </w:pPr>
      <w:r>
        <w:rPr>
          <w:rFonts w:hint="cs"/>
          <w:b/>
          <w:bCs/>
          <w:cs/>
        </w:rPr>
        <w:t>ข้อมูล</w:t>
      </w:r>
      <w:r w:rsidR="00282E29" w:rsidRPr="00422E9A">
        <w:rPr>
          <w:rFonts w:hint="cs"/>
          <w:b/>
          <w:bCs/>
          <w:cs/>
        </w:rPr>
        <w:t>วัตถุดิบที่นำมาบรรจุ</w:t>
      </w:r>
    </w:p>
    <w:tbl>
      <w:tblPr>
        <w:tblStyle w:val="TableGrid"/>
        <w:tblW w:w="103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2626"/>
        <w:gridCol w:w="2633"/>
        <w:gridCol w:w="1655"/>
        <w:gridCol w:w="1656"/>
      </w:tblGrid>
      <w:tr w:rsidR="00282E29" w:rsidRPr="00422E9A" w:rsidTr="00AC0A22">
        <w:tc>
          <w:tcPr>
            <w:tcW w:w="1802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รหัสพืช</w:t>
            </w:r>
          </w:p>
        </w:tc>
        <w:tc>
          <w:tcPr>
            <w:tcW w:w="2626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ชื่อพืช</w:t>
            </w:r>
          </w:p>
        </w:tc>
        <w:tc>
          <w:tcPr>
            <w:tcW w:w="2633" w:type="dxa"/>
          </w:tcPr>
          <w:p w:rsidR="00282E29" w:rsidRPr="00422E9A" w:rsidRDefault="00345437" w:rsidP="00AC0A22">
            <w:pPr>
              <w:ind w:firstLine="0"/>
              <w:jc w:val="center"/>
              <w:rPr>
                <w:b/>
                <w:bCs/>
              </w:rPr>
            </w:pPr>
            <w:r w:rsidRPr="00345437">
              <w:rPr>
                <w:b/>
                <w:bCs/>
                <w:cs/>
              </w:rPr>
              <w:t>หมายเลขล็อตที่นำมาบรรจุ</w:t>
            </w:r>
          </w:p>
        </w:tc>
        <w:tc>
          <w:tcPr>
            <w:tcW w:w="1655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1656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282E29" w:rsidRPr="00422E9A" w:rsidTr="00AC0A22">
        <w:tc>
          <w:tcPr>
            <w:tcW w:w="1802" w:type="dxa"/>
          </w:tcPr>
          <w:p w:rsidR="00282E29" w:rsidRPr="00422E9A" w:rsidRDefault="00E356ED" w:rsidP="00C026E0">
            <w:pPr>
              <w:ind w:firstLine="0"/>
              <w:jc w:val="center"/>
            </w:pPr>
            <w:r>
              <w:t>A</w:t>
            </w:r>
            <w:r w:rsidR="00282E29" w:rsidRPr="00422E9A">
              <w:t>0</w:t>
            </w:r>
            <w:r w:rsidR="00C026E0">
              <w:t>1</w:t>
            </w:r>
          </w:p>
        </w:tc>
        <w:tc>
          <w:tcPr>
            <w:tcW w:w="2626" w:type="dxa"/>
          </w:tcPr>
          <w:p w:rsidR="00282E29" w:rsidRPr="00422E9A" w:rsidRDefault="00ED0558" w:rsidP="006F0E07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หอมแดง</w:t>
            </w:r>
          </w:p>
        </w:tc>
        <w:tc>
          <w:tcPr>
            <w:tcW w:w="2633" w:type="dxa"/>
          </w:tcPr>
          <w:p w:rsidR="00282E29" w:rsidRPr="001C61FC" w:rsidRDefault="008126A5" w:rsidP="0016555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610</w:t>
            </w:r>
            <w:r w:rsidR="0072077F">
              <w:rPr>
                <w:rFonts w:hint="cs"/>
                <w:b/>
                <w:bCs/>
                <w:cs/>
              </w:rPr>
              <w:t>718</w:t>
            </w:r>
            <w:r w:rsidR="005B49CB" w:rsidRPr="005A775E">
              <w:rPr>
                <w:b/>
                <w:bCs/>
              </w:rPr>
              <w:t>A01</w:t>
            </w:r>
          </w:p>
        </w:tc>
        <w:tc>
          <w:tcPr>
            <w:tcW w:w="1655" w:type="dxa"/>
          </w:tcPr>
          <w:p w:rsidR="00282E29" w:rsidRPr="00422E9A" w:rsidRDefault="006F0E07" w:rsidP="00E356ED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 ถุง</w:t>
            </w:r>
          </w:p>
        </w:tc>
        <w:tc>
          <w:tcPr>
            <w:tcW w:w="1656" w:type="dxa"/>
          </w:tcPr>
          <w:p w:rsidR="00282E29" w:rsidRPr="00422E9A" w:rsidRDefault="00E356ED" w:rsidP="00AC0A2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  <w:r w:rsidR="00F44B7B">
              <w:rPr>
                <w:rFonts w:hint="cs"/>
                <w:cs/>
              </w:rPr>
              <w:t>0</w:t>
            </w:r>
            <w:r w:rsidR="00282E29" w:rsidRPr="00422E9A">
              <w:rPr>
                <w:rFonts w:hint="cs"/>
                <w:cs/>
              </w:rPr>
              <w:t xml:space="preserve"> กิโลกรัม</w:t>
            </w:r>
          </w:p>
        </w:tc>
      </w:tr>
    </w:tbl>
    <w:p w:rsidR="00282E29" w:rsidRPr="00422E9A" w:rsidRDefault="00282E29" w:rsidP="00282E29">
      <w:pPr>
        <w:pStyle w:val="Footer"/>
        <w:ind w:firstLine="0"/>
      </w:pPr>
    </w:p>
    <w:p w:rsidR="00D722C7" w:rsidRDefault="00D722C7" w:rsidP="00282E29">
      <w:pPr>
        <w:pStyle w:val="Footer"/>
        <w:ind w:firstLine="0"/>
      </w:pPr>
    </w:p>
    <w:p w:rsidR="00820683" w:rsidRDefault="00820683" w:rsidP="00282E29">
      <w:pPr>
        <w:pStyle w:val="Footer"/>
        <w:ind w:firstLine="0"/>
      </w:pPr>
    </w:p>
    <w:p w:rsidR="00FE763B" w:rsidRPr="00422E9A" w:rsidRDefault="00FE763B" w:rsidP="00282E29">
      <w:pPr>
        <w:pStyle w:val="Footer"/>
        <w:ind w:firstLine="0"/>
      </w:pPr>
    </w:p>
    <w:p w:rsidR="00282E29" w:rsidRPr="00422E9A" w:rsidRDefault="00282E29" w:rsidP="00282E29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282E29" w:rsidRDefault="00282E29" w:rsidP="00FE763B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  <w:r>
        <w:rPr>
          <w:sz w:val="40"/>
          <w:szCs w:val="40"/>
          <w:cs/>
        </w:rPr>
        <w:br w:type="page"/>
      </w:r>
      <w:r w:rsidRPr="00933BA4">
        <w:rPr>
          <w:rFonts w:hint="cs"/>
          <w:b/>
          <w:bCs/>
          <w:i/>
          <w:iCs/>
          <w:sz w:val="36"/>
          <w:szCs w:val="36"/>
          <w:cs/>
        </w:rPr>
        <w:lastRenderedPageBreak/>
        <w:t>กิจกรรมการส่งสินค้า</w:t>
      </w:r>
    </w:p>
    <w:p w:rsidR="00D722C7" w:rsidRPr="00933BA4" w:rsidRDefault="00D722C7" w:rsidP="00933BA4">
      <w:pPr>
        <w:ind w:left="12240" w:firstLine="720"/>
        <w:rPr>
          <w:b/>
          <w:bCs/>
          <w:i/>
          <w:iCs/>
          <w:sz w:val="36"/>
          <w:szCs w:val="36"/>
          <w:cs/>
        </w:rPr>
      </w:pPr>
    </w:p>
    <w:p w:rsidR="00282E29" w:rsidRPr="00422E9A" w:rsidRDefault="00282E29" w:rsidP="00282E29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รายละเอียดการส่งสินค้า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242"/>
      </w:tblGrid>
      <w:tr w:rsidR="00282E29" w:rsidRPr="00422E9A" w:rsidTr="00AC0A22">
        <w:tc>
          <w:tcPr>
            <w:tcW w:w="4406" w:type="dxa"/>
          </w:tcPr>
          <w:p w:rsidR="00282E29" w:rsidRPr="00422E9A" w:rsidRDefault="00282E29" w:rsidP="00ED0558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วันที่ส่งสินค้า</w:t>
            </w:r>
            <w:r w:rsidRPr="00422E9A">
              <w:rPr>
                <w:cs/>
              </w:rPr>
              <w:t xml:space="preserve"> </w:t>
            </w:r>
            <w:r w:rsidR="001E0CE3">
              <w:rPr>
                <w:cs/>
              </w:rPr>
              <w:t xml:space="preserve">   </w:t>
            </w:r>
            <w:r w:rsidR="00066BFF">
              <w:rPr>
                <w:cs/>
              </w:rPr>
              <w:t xml:space="preserve"> </w:t>
            </w:r>
            <w:r w:rsidR="0072077F">
              <w:rPr>
                <w:rFonts w:hint="cs"/>
                <w:cs/>
              </w:rPr>
              <w:t>18</w:t>
            </w:r>
            <w:r w:rsidR="005B49CB">
              <w:rPr>
                <w:rFonts w:hint="cs"/>
                <w:cs/>
              </w:rPr>
              <w:t xml:space="preserve"> </w:t>
            </w:r>
            <w:r w:rsidR="00ED0558">
              <w:rPr>
                <w:rFonts w:hint="cs"/>
                <w:cs/>
              </w:rPr>
              <w:t>กรกฎาคม</w:t>
            </w:r>
            <w:r w:rsidR="005B49CB" w:rsidRPr="00422E9A">
              <w:rPr>
                <w:rFonts w:hint="cs"/>
                <w:cs/>
              </w:rPr>
              <w:t xml:space="preserve"> </w:t>
            </w:r>
            <w:r w:rsidR="005B49CB" w:rsidRPr="00422E9A">
              <w:t>25</w:t>
            </w:r>
            <w:r w:rsidR="005B49CB">
              <w:t>61</w:t>
            </w:r>
          </w:p>
        </w:tc>
        <w:tc>
          <w:tcPr>
            <w:tcW w:w="5242" w:type="dxa"/>
          </w:tcPr>
          <w:p w:rsidR="00282E29" w:rsidRPr="00422E9A" w:rsidRDefault="00282E29" w:rsidP="001E0CE3">
            <w:pPr>
              <w:ind w:firstLine="0"/>
            </w:pPr>
            <w:r w:rsidRPr="00422E9A">
              <w:rPr>
                <w:rFonts w:hint="cs"/>
                <w:cs/>
              </w:rPr>
              <w:t>ประเภทการขนส่ง</w:t>
            </w:r>
            <w:r w:rsidR="001E0CE3">
              <w:rPr>
                <w:rFonts w:hint="cs"/>
                <w:cs/>
              </w:rPr>
              <w:t xml:space="preserve">    </w:t>
            </w:r>
            <w:r w:rsidR="00345437" w:rsidRPr="00345437">
              <w:rPr>
                <w:cs/>
              </w:rPr>
              <w:t>ทางรถ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282E29" w:rsidP="00202C73">
            <w:pPr>
              <w:ind w:firstLine="0"/>
            </w:pPr>
            <w:r w:rsidRPr="00422E9A">
              <w:rPr>
                <w:rFonts w:hint="cs"/>
                <w:cs/>
              </w:rPr>
              <w:t>เลขที่ใบสั่งซื้อ</w:t>
            </w:r>
            <w:r w:rsidRPr="00422E9A">
              <w:rPr>
                <w:cs/>
              </w:rPr>
              <w:t xml:space="preserve"> </w:t>
            </w:r>
            <w:r w:rsidR="001E0CE3">
              <w:rPr>
                <w:cs/>
              </w:rPr>
              <w:t xml:space="preserve">   </w:t>
            </w:r>
            <w:r w:rsidRPr="00422E9A">
              <w:t>PO</w:t>
            </w:r>
            <w:r w:rsidR="00BE6A2D">
              <w:t>610</w:t>
            </w:r>
            <w:r w:rsidR="00ED0558">
              <w:rPr>
                <w:rFonts w:hint="cs"/>
                <w:cs/>
              </w:rPr>
              <w:t>71</w:t>
            </w:r>
            <w:r w:rsidR="0072077F">
              <w:rPr>
                <w:rFonts w:hint="cs"/>
                <w:cs/>
              </w:rPr>
              <w:t>8</w:t>
            </w:r>
          </w:p>
        </w:tc>
        <w:tc>
          <w:tcPr>
            <w:tcW w:w="5242" w:type="dxa"/>
          </w:tcPr>
          <w:p w:rsidR="00282E29" w:rsidRPr="00422E9A" w:rsidRDefault="00282E29" w:rsidP="00202C73">
            <w:pPr>
              <w:ind w:firstLine="0"/>
            </w:pPr>
            <w:r w:rsidRPr="00422E9A">
              <w:rPr>
                <w:rFonts w:hint="cs"/>
                <w:cs/>
              </w:rPr>
              <w:t xml:space="preserve">เลขที่ใบแจ้งหนี้ </w:t>
            </w:r>
            <w:r w:rsidR="001E0CE3">
              <w:rPr>
                <w:cs/>
              </w:rPr>
              <w:t xml:space="preserve">      </w:t>
            </w:r>
            <w:r w:rsidR="00A379C4">
              <w:t>IV6</w:t>
            </w:r>
            <w:r w:rsidR="00202C73">
              <w:t>1</w:t>
            </w:r>
            <w:r w:rsidRPr="00422E9A">
              <w:rPr>
                <w:cs/>
              </w:rPr>
              <w:t>/</w:t>
            </w:r>
            <w:r w:rsidR="00D722C7">
              <w:rPr>
                <w:rFonts w:hint="cs"/>
                <w:cs/>
              </w:rPr>
              <w:t>001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282E29" w:rsidP="003337AC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รหัสลูกค้า</w:t>
            </w:r>
            <w:r w:rsidR="001E0CE3">
              <w:rPr>
                <w:cs/>
              </w:rPr>
              <w:t xml:space="preserve">        </w:t>
            </w:r>
            <w:r w:rsidRPr="00422E9A">
              <w:t>C0</w:t>
            </w:r>
            <w:r w:rsidR="003337AC">
              <w:rPr>
                <w:rFonts w:hint="cs"/>
                <w:cs/>
              </w:rPr>
              <w:t>1</w:t>
            </w:r>
          </w:p>
        </w:tc>
        <w:tc>
          <w:tcPr>
            <w:tcW w:w="5242" w:type="dxa"/>
          </w:tcPr>
          <w:p w:rsidR="00282E29" w:rsidRPr="00422E9A" w:rsidRDefault="00282E29" w:rsidP="00BF1C7C">
            <w:pPr>
              <w:ind w:firstLine="0"/>
            </w:pPr>
            <w:r w:rsidRPr="00422E9A">
              <w:rPr>
                <w:rFonts w:hint="cs"/>
                <w:cs/>
              </w:rPr>
              <w:t xml:space="preserve">ชื่อลูกค้า </w:t>
            </w:r>
            <w:r w:rsidR="001E0CE3">
              <w:rPr>
                <w:rFonts w:hint="cs"/>
                <w:cs/>
              </w:rPr>
              <w:t xml:space="preserve">              </w:t>
            </w:r>
            <w:r w:rsidR="00BF1C7C">
              <w:t>ACFS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282E29" w:rsidP="001E0CE3">
            <w:pPr>
              <w:ind w:firstLine="0"/>
            </w:pPr>
          </w:p>
        </w:tc>
        <w:tc>
          <w:tcPr>
            <w:tcW w:w="5242" w:type="dxa"/>
          </w:tcPr>
          <w:p w:rsidR="00282E29" w:rsidRPr="00422E9A" w:rsidRDefault="00282E29" w:rsidP="001E0CE3">
            <w:pPr>
              <w:ind w:firstLine="0"/>
            </w:pPr>
          </w:p>
        </w:tc>
      </w:tr>
    </w:tbl>
    <w:p w:rsidR="00282E29" w:rsidRDefault="00282E29" w:rsidP="00282E29">
      <w:pPr>
        <w:ind w:firstLine="0"/>
      </w:pPr>
    </w:p>
    <w:p w:rsidR="00282E29" w:rsidRPr="00422E9A" w:rsidRDefault="00282E29" w:rsidP="00282E29">
      <w:pPr>
        <w:tabs>
          <w:tab w:val="left" w:leader="dot" w:pos="4320"/>
        </w:tabs>
        <w:ind w:firstLine="0"/>
      </w:pPr>
    </w:p>
    <w:p w:rsidR="00282E29" w:rsidRPr="00422E9A" w:rsidRDefault="00282E29" w:rsidP="00282E29">
      <w:pPr>
        <w:tabs>
          <w:tab w:val="left" w:leader="dot" w:pos="4320"/>
        </w:tabs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รายละเอียดล๊อตสินค้า</w:t>
      </w:r>
    </w:p>
    <w:tbl>
      <w:tblPr>
        <w:tblStyle w:val="TableGrid"/>
        <w:tblW w:w="94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332"/>
        <w:gridCol w:w="2268"/>
        <w:gridCol w:w="1701"/>
        <w:gridCol w:w="1985"/>
      </w:tblGrid>
      <w:tr w:rsidR="00EF07E4" w:rsidRPr="00422E9A" w:rsidTr="00EF07E4">
        <w:tc>
          <w:tcPr>
            <w:tcW w:w="2178" w:type="dxa"/>
          </w:tcPr>
          <w:p w:rsidR="00EF07E4" w:rsidRPr="00422E9A" w:rsidRDefault="00345437" w:rsidP="00AC0A22">
            <w:pPr>
              <w:ind w:firstLine="0"/>
              <w:jc w:val="center"/>
              <w:rPr>
                <w:b/>
                <w:bCs/>
              </w:rPr>
            </w:pPr>
            <w:r w:rsidRPr="00345437">
              <w:rPr>
                <w:b/>
                <w:bCs/>
                <w:cs/>
              </w:rPr>
              <w:t>หมายเลขล็อตสินค้า</w:t>
            </w:r>
          </w:p>
        </w:tc>
        <w:tc>
          <w:tcPr>
            <w:tcW w:w="1332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รหัสสินค้า</w:t>
            </w:r>
          </w:p>
        </w:tc>
        <w:tc>
          <w:tcPr>
            <w:tcW w:w="2268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ชื่อสินค้า</w:t>
            </w:r>
          </w:p>
        </w:tc>
        <w:tc>
          <w:tcPr>
            <w:tcW w:w="1701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1985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EF07E4" w:rsidRPr="00422E9A" w:rsidTr="00EF07E4">
        <w:tc>
          <w:tcPr>
            <w:tcW w:w="2178" w:type="dxa"/>
          </w:tcPr>
          <w:p w:rsidR="00EF07E4" w:rsidRPr="00A379C4" w:rsidRDefault="00A87781" w:rsidP="00820683">
            <w:pPr>
              <w:ind w:firstLine="0"/>
              <w:jc w:val="center"/>
            </w:pPr>
            <w:r w:rsidRPr="001C61FC">
              <w:rPr>
                <w:b/>
                <w:bCs/>
              </w:rPr>
              <w:t>FG6</w:t>
            </w:r>
            <w:r w:rsidR="00BE6A2D">
              <w:rPr>
                <w:b/>
                <w:bCs/>
              </w:rPr>
              <w:t>10</w:t>
            </w:r>
            <w:r w:rsidR="0072077F">
              <w:rPr>
                <w:rFonts w:hint="cs"/>
                <w:b/>
                <w:bCs/>
                <w:cs/>
              </w:rPr>
              <w:t>718</w:t>
            </w:r>
            <w:r w:rsidRPr="001C61FC">
              <w:rPr>
                <w:b/>
                <w:bCs/>
              </w:rPr>
              <w:t>PD01</w:t>
            </w:r>
          </w:p>
        </w:tc>
        <w:tc>
          <w:tcPr>
            <w:tcW w:w="1332" w:type="dxa"/>
          </w:tcPr>
          <w:p w:rsidR="00EF07E4" w:rsidRPr="00422E9A" w:rsidRDefault="00EF07E4" w:rsidP="00C026E0">
            <w:pPr>
              <w:ind w:firstLine="0"/>
              <w:jc w:val="center"/>
              <w:rPr>
                <w:cs/>
              </w:rPr>
            </w:pPr>
            <w:r>
              <w:t>PD</w:t>
            </w:r>
            <w:r>
              <w:rPr>
                <w:rFonts w:hint="cs"/>
                <w:cs/>
              </w:rPr>
              <w:t>01</w:t>
            </w:r>
          </w:p>
        </w:tc>
        <w:tc>
          <w:tcPr>
            <w:tcW w:w="2268" w:type="dxa"/>
          </w:tcPr>
          <w:p w:rsidR="00EF07E4" w:rsidRPr="00422E9A" w:rsidRDefault="00ED0558" w:rsidP="00AC0A2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หอมแดง</w:t>
            </w:r>
            <w:r w:rsidR="004E6FE4">
              <w:rPr>
                <w:rFonts w:hint="cs"/>
                <w:cs/>
              </w:rPr>
              <w:t>คุณภาพ</w:t>
            </w:r>
          </w:p>
        </w:tc>
        <w:tc>
          <w:tcPr>
            <w:tcW w:w="1701" w:type="dxa"/>
          </w:tcPr>
          <w:p w:rsidR="00EF07E4" w:rsidRPr="00422E9A" w:rsidRDefault="00EF07E4" w:rsidP="006F0E07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ถุง</w:t>
            </w:r>
          </w:p>
        </w:tc>
        <w:tc>
          <w:tcPr>
            <w:tcW w:w="1985" w:type="dxa"/>
          </w:tcPr>
          <w:p w:rsidR="00EF07E4" w:rsidRPr="00422E9A" w:rsidRDefault="00EF07E4" w:rsidP="00AC0A2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</w:p>
        </w:tc>
      </w:tr>
    </w:tbl>
    <w:p w:rsidR="00054616" w:rsidRDefault="00054616" w:rsidP="00282E29">
      <w:pPr>
        <w:tabs>
          <w:tab w:val="left" w:leader="dot" w:pos="4320"/>
        </w:tabs>
        <w:ind w:firstLine="0"/>
        <w:rPr>
          <w:b/>
          <w:bCs/>
        </w:rPr>
      </w:pPr>
    </w:p>
    <w:p w:rsidR="006F0E07" w:rsidRDefault="006F0E07" w:rsidP="00282E29">
      <w:pPr>
        <w:tabs>
          <w:tab w:val="left" w:leader="dot" w:pos="4320"/>
        </w:tabs>
        <w:ind w:firstLine="0"/>
        <w:rPr>
          <w:b/>
          <w:bCs/>
        </w:rPr>
      </w:pPr>
    </w:p>
    <w:p w:rsidR="00892C87" w:rsidRDefault="00892C87" w:rsidP="00282E29">
      <w:pPr>
        <w:tabs>
          <w:tab w:val="left" w:leader="dot" w:pos="4320"/>
        </w:tabs>
        <w:ind w:firstLine="0"/>
        <w:rPr>
          <w:b/>
          <w:bCs/>
        </w:rPr>
      </w:pPr>
    </w:p>
    <w:p w:rsidR="00B81795" w:rsidRPr="00422E9A" w:rsidRDefault="00B81795" w:rsidP="00282E29">
      <w:pPr>
        <w:tabs>
          <w:tab w:val="left" w:leader="dot" w:pos="4320"/>
        </w:tabs>
        <w:ind w:firstLine="0"/>
        <w:rPr>
          <w:b/>
          <w:bCs/>
        </w:rPr>
      </w:pPr>
    </w:p>
    <w:p w:rsidR="00282E29" w:rsidRPr="00422E9A" w:rsidRDefault="00282E29" w:rsidP="00282E29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345437" w:rsidRPr="00C932CB" w:rsidRDefault="00345437" w:rsidP="00345437">
      <w:pPr>
        <w:pStyle w:val="Footer"/>
        <w:ind w:firstLine="0"/>
        <w:jc w:val="center"/>
        <w:rPr>
          <w:sz w:val="144"/>
          <w:szCs w:val="144"/>
        </w:rPr>
      </w:pPr>
      <w:r>
        <w:rPr>
          <w:rFonts w:hint="cs"/>
          <w:sz w:val="144"/>
          <w:szCs w:val="144"/>
          <w:cs/>
        </w:rPr>
        <w:t xml:space="preserve">สร้าง </w:t>
      </w:r>
      <w:r>
        <w:rPr>
          <w:sz w:val="144"/>
          <w:szCs w:val="144"/>
        </w:rPr>
        <w:t>QR CODE</w:t>
      </w:r>
    </w:p>
    <w:p w:rsidR="00A85BE7" w:rsidRDefault="00A85BE7" w:rsidP="00A85BE7">
      <w:pPr>
        <w:pStyle w:val="Footer"/>
        <w:ind w:firstLine="0"/>
      </w:pPr>
    </w:p>
    <w:p w:rsidR="006A69F1" w:rsidRDefault="006A69F1" w:rsidP="00A85BE7">
      <w:pPr>
        <w:pStyle w:val="Footer"/>
        <w:ind w:firstLine="0"/>
      </w:pPr>
    </w:p>
    <w:p w:rsidR="006A69F1" w:rsidRDefault="006A69F1" w:rsidP="00A85BE7">
      <w:pPr>
        <w:pStyle w:val="Footer"/>
        <w:ind w:firstLine="0"/>
      </w:pPr>
    </w:p>
    <w:p w:rsidR="00A85BE7" w:rsidRDefault="00A85BE7" w:rsidP="00A85BE7">
      <w:pPr>
        <w:pStyle w:val="Footer"/>
        <w:ind w:firstLine="0"/>
      </w:pPr>
    </w:p>
    <w:p w:rsidR="00A85BE7" w:rsidRDefault="00A85BE7" w:rsidP="00A85BE7">
      <w:pPr>
        <w:pStyle w:val="Footer"/>
        <w:ind w:firstLine="0"/>
      </w:pPr>
    </w:p>
    <w:p w:rsidR="00A85BE7" w:rsidRDefault="00A85BE7" w:rsidP="00A85BE7">
      <w:pPr>
        <w:pStyle w:val="Footer"/>
        <w:ind w:firstLine="0"/>
      </w:pPr>
    </w:p>
    <w:p w:rsidR="00A85BE7" w:rsidRDefault="00A85BE7" w:rsidP="00A85BE7">
      <w:pPr>
        <w:pStyle w:val="Footer"/>
        <w:ind w:firstLine="0"/>
      </w:pPr>
    </w:p>
    <w:p w:rsidR="00A85BE7" w:rsidRDefault="00A85BE7" w:rsidP="00A85BE7">
      <w:pPr>
        <w:pStyle w:val="Footer"/>
        <w:ind w:firstLine="0"/>
      </w:pPr>
    </w:p>
    <w:p w:rsidR="00A85BE7" w:rsidRPr="0041207C" w:rsidRDefault="00A85BE7" w:rsidP="00A85BE7">
      <w:pPr>
        <w:ind w:firstLine="0"/>
        <w:jc w:val="center"/>
        <w:rPr>
          <w:sz w:val="36"/>
          <w:szCs w:val="36"/>
          <w:cs/>
        </w:rPr>
      </w:pPr>
      <w:r w:rsidRPr="00ED184C">
        <w:rPr>
          <w:rFonts w:hint="cs"/>
          <w:b/>
          <w:bCs/>
          <w:sz w:val="96"/>
          <w:szCs w:val="96"/>
          <w:cs/>
        </w:rPr>
        <w:t>ข้อมูลการผลิต “</w:t>
      </w:r>
      <w:r>
        <w:rPr>
          <w:rFonts w:hint="cs"/>
          <w:b/>
          <w:bCs/>
          <w:sz w:val="96"/>
          <w:szCs w:val="96"/>
          <w:cs/>
        </w:rPr>
        <w:t>ผัก/ผลไม้</w:t>
      </w:r>
      <w:r w:rsidRPr="00ED184C">
        <w:rPr>
          <w:rFonts w:hint="cs"/>
          <w:b/>
          <w:bCs/>
          <w:sz w:val="96"/>
          <w:szCs w:val="96"/>
          <w:cs/>
        </w:rPr>
        <w:t>”</w:t>
      </w:r>
      <w:r>
        <w:rPr>
          <w:rFonts w:hint="cs"/>
          <w:b/>
          <w:bCs/>
          <w:sz w:val="96"/>
          <w:szCs w:val="96"/>
          <w:cs/>
        </w:rPr>
        <w:t xml:space="preserve"> </w:t>
      </w:r>
      <w:r w:rsidRPr="0019533A">
        <w:rPr>
          <w:rFonts w:hint="cs"/>
          <w:b/>
          <w:bCs/>
          <w:sz w:val="144"/>
          <w:szCs w:val="144"/>
          <w:cs/>
        </w:rPr>
        <w:t xml:space="preserve">ชุดที่ </w:t>
      </w:r>
      <w:r w:rsidRPr="00A85BE7">
        <w:rPr>
          <w:rFonts w:hint="cs"/>
          <w:b/>
          <w:bCs/>
          <w:sz w:val="144"/>
          <w:szCs w:val="144"/>
          <w:cs/>
        </w:rPr>
        <w:t>2</w:t>
      </w:r>
    </w:p>
    <w:p w:rsidR="00A85BE7" w:rsidRPr="0026414D" w:rsidRDefault="00A85BE7" w:rsidP="00A85BE7">
      <w:pPr>
        <w:ind w:firstLine="0"/>
        <w:jc w:val="center"/>
        <w:rPr>
          <w:b/>
          <w:bCs/>
          <w:sz w:val="40"/>
          <w:szCs w:val="40"/>
        </w:rPr>
      </w:pPr>
    </w:p>
    <w:p w:rsidR="00A85BE7" w:rsidRPr="00395981" w:rsidRDefault="00A85BE7" w:rsidP="00A85BE7">
      <w:pPr>
        <w:ind w:firstLine="0"/>
        <w:jc w:val="center"/>
        <w:rPr>
          <w:b/>
          <w:bCs/>
          <w:sz w:val="52"/>
          <w:szCs w:val="52"/>
          <w:cs/>
        </w:rPr>
      </w:pPr>
      <w:r w:rsidRPr="00395981">
        <w:rPr>
          <w:rFonts w:hint="cs"/>
          <w:b/>
          <w:bCs/>
          <w:sz w:val="52"/>
          <w:szCs w:val="52"/>
          <w:cs/>
        </w:rPr>
        <w:t>รับวัตถุดิบ</w:t>
      </w:r>
      <w:r>
        <w:rPr>
          <w:rFonts w:hint="cs"/>
          <w:b/>
          <w:bCs/>
          <w:sz w:val="52"/>
          <w:szCs w:val="52"/>
          <w:cs/>
        </w:rPr>
        <w:t>*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>
        <w:rPr>
          <w:rFonts w:hint="cs"/>
          <w:b/>
          <w:bCs/>
          <w:sz w:val="52"/>
          <w:szCs w:val="52"/>
          <w:cs/>
        </w:rPr>
        <w:t>ตัดแต่ง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Pr="00395981">
        <w:rPr>
          <w:rFonts w:hint="cs"/>
          <w:b/>
          <w:bCs/>
          <w:sz w:val="52"/>
          <w:szCs w:val="52"/>
          <w:cs/>
        </w:rPr>
        <w:t>บรรจุ</w:t>
      </w:r>
      <w:r>
        <w:rPr>
          <w:rFonts w:hint="cs"/>
          <w:b/>
          <w:bCs/>
          <w:sz w:val="52"/>
          <w:szCs w:val="52"/>
          <w:cs/>
        </w:rPr>
        <w:t>*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Pr="00395981">
        <w:rPr>
          <w:rFonts w:hint="cs"/>
          <w:b/>
          <w:bCs/>
          <w:sz w:val="52"/>
          <w:szCs w:val="52"/>
          <w:cs/>
        </w:rPr>
        <w:t>การส่งสินค้า</w:t>
      </w:r>
    </w:p>
    <w:p w:rsidR="00A85BE7" w:rsidRDefault="00A85BE7" w:rsidP="00A85BE7">
      <w:pPr>
        <w:rPr>
          <w:sz w:val="40"/>
          <w:szCs w:val="40"/>
        </w:rPr>
      </w:pPr>
    </w:p>
    <w:p w:rsidR="00A85BE7" w:rsidRDefault="00A85BE7" w:rsidP="00A85BE7">
      <w:pPr>
        <w:rPr>
          <w:sz w:val="40"/>
          <w:szCs w:val="40"/>
        </w:rPr>
      </w:pPr>
    </w:p>
    <w:p w:rsidR="00A85BE7" w:rsidRDefault="00A85BE7" w:rsidP="00A85BE7">
      <w:pPr>
        <w:rPr>
          <w:sz w:val="40"/>
          <w:szCs w:val="40"/>
        </w:rPr>
      </w:pPr>
    </w:p>
    <w:p w:rsidR="006A69F1" w:rsidRDefault="006A69F1" w:rsidP="00A85BE7">
      <w:pPr>
        <w:rPr>
          <w:sz w:val="40"/>
          <w:szCs w:val="40"/>
        </w:rPr>
      </w:pPr>
    </w:p>
    <w:p w:rsidR="006A69F1" w:rsidRDefault="006A69F1" w:rsidP="00A85BE7">
      <w:pPr>
        <w:rPr>
          <w:sz w:val="40"/>
          <w:szCs w:val="40"/>
        </w:rPr>
      </w:pPr>
    </w:p>
    <w:p w:rsidR="00A85BE7" w:rsidRDefault="00A85BE7" w:rsidP="00A85BE7">
      <w:pPr>
        <w:pStyle w:val="Heading1"/>
        <w:spacing w:before="0"/>
        <w:jc w:val="right"/>
        <w:rPr>
          <w:i/>
          <w:iCs/>
          <w:sz w:val="36"/>
          <w:szCs w:val="36"/>
        </w:rPr>
      </w:pPr>
      <w:r w:rsidRPr="00457899">
        <w:rPr>
          <w:rFonts w:hint="cs"/>
          <w:i/>
          <w:iCs/>
          <w:sz w:val="36"/>
          <w:szCs w:val="36"/>
          <w:cs/>
        </w:rPr>
        <w:lastRenderedPageBreak/>
        <w:t>กิจกรรมการรับวัตถุดิบ</w:t>
      </w:r>
    </w:p>
    <w:p w:rsidR="00A85BE7" w:rsidRPr="006F0E07" w:rsidRDefault="00A85BE7" w:rsidP="00A85BE7"/>
    <w:p w:rsidR="00A85BE7" w:rsidRPr="00422E9A" w:rsidRDefault="00A85BE7" w:rsidP="00A85BE7">
      <w:pPr>
        <w:spacing w:line="360" w:lineRule="auto"/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รายละเอียดการรับวัตถุดิบ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A85BE7" w:rsidRPr="00422E9A" w:rsidTr="00161AC8">
        <w:tc>
          <w:tcPr>
            <w:tcW w:w="4406" w:type="dxa"/>
          </w:tcPr>
          <w:p w:rsidR="00A85BE7" w:rsidRPr="00422E9A" w:rsidRDefault="00A85BE7" w:rsidP="00E8068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วันที่รับ</w:t>
            </w:r>
            <w:r w:rsidRPr="00422E9A">
              <w:rPr>
                <w:cs/>
              </w:rPr>
              <w:t xml:space="preserve"> </w:t>
            </w:r>
            <w:r>
              <w:rPr>
                <w:cs/>
              </w:rPr>
              <w:t xml:space="preserve">   </w:t>
            </w:r>
            <w:r w:rsidR="00E80680">
              <w:rPr>
                <w:rFonts w:hint="cs"/>
                <w:cs/>
              </w:rPr>
              <w:t>19</w:t>
            </w:r>
            <w:r>
              <w:rPr>
                <w:rFonts w:hint="cs"/>
                <w:cs/>
              </w:rPr>
              <w:t xml:space="preserve"> </w:t>
            </w:r>
            <w:r w:rsidR="00E80680">
              <w:rPr>
                <w:rFonts w:hint="cs"/>
                <w:cs/>
              </w:rPr>
              <w:t>กรกฎาคม</w:t>
            </w:r>
            <w:r w:rsidRPr="00422E9A">
              <w:rPr>
                <w:rFonts w:hint="cs"/>
                <w:cs/>
              </w:rPr>
              <w:t xml:space="preserve"> </w:t>
            </w:r>
            <w:r w:rsidRPr="00422E9A">
              <w:t>25</w:t>
            </w:r>
            <w:r>
              <w:t>61</w:t>
            </w:r>
          </w:p>
        </w:tc>
        <w:tc>
          <w:tcPr>
            <w:tcW w:w="4407" w:type="dxa"/>
          </w:tcPr>
          <w:p w:rsidR="00A85BE7" w:rsidRPr="00422E9A" w:rsidRDefault="00A85BE7" w:rsidP="00A85BE7">
            <w:pPr>
              <w:ind w:firstLine="0"/>
            </w:pPr>
            <w:r w:rsidRPr="00422E9A">
              <w:rPr>
                <w:rFonts w:hint="cs"/>
                <w:cs/>
              </w:rPr>
              <w:t xml:space="preserve">รหัสพืช </w:t>
            </w:r>
            <w:r>
              <w:t xml:space="preserve">   A</w:t>
            </w:r>
            <w:r w:rsidRPr="00422E9A">
              <w:t>0</w:t>
            </w:r>
            <w:r>
              <w:t>2</w:t>
            </w:r>
          </w:p>
        </w:tc>
      </w:tr>
      <w:tr w:rsidR="00A85BE7" w:rsidRPr="00422E9A" w:rsidTr="00161AC8">
        <w:tc>
          <w:tcPr>
            <w:tcW w:w="4406" w:type="dxa"/>
          </w:tcPr>
          <w:p w:rsidR="00A85BE7" w:rsidRPr="00422E9A" w:rsidRDefault="00A85BE7" w:rsidP="00A85BE7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หมายเลขล๊อตวัตถุดิบ </w:t>
            </w:r>
            <w:r>
              <w:rPr>
                <w:rFonts w:hint="cs"/>
                <w:b/>
                <w:bCs/>
                <w:cs/>
              </w:rPr>
              <w:t xml:space="preserve">   </w:t>
            </w:r>
            <w:r w:rsidRPr="00422E9A">
              <w:rPr>
                <w:cs/>
              </w:rPr>
              <w:t xml:space="preserve"> </w:t>
            </w:r>
            <w:r>
              <w:rPr>
                <w:b/>
                <w:bCs/>
              </w:rPr>
              <w:t>610</w:t>
            </w:r>
            <w:r w:rsidR="00E80680">
              <w:rPr>
                <w:rFonts w:hint="cs"/>
                <w:b/>
                <w:bCs/>
                <w:cs/>
              </w:rPr>
              <w:t>719</w:t>
            </w:r>
            <w:r w:rsidRPr="005A775E">
              <w:rPr>
                <w:b/>
                <w:bCs/>
              </w:rPr>
              <w:t>A0</w:t>
            </w:r>
            <w:r w:rsidRPr="00DC0E2C">
              <w:rPr>
                <w:b/>
                <w:bCs/>
              </w:rPr>
              <w:t>2</w:t>
            </w:r>
          </w:p>
        </w:tc>
        <w:tc>
          <w:tcPr>
            <w:tcW w:w="4407" w:type="dxa"/>
          </w:tcPr>
          <w:p w:rsidR="00A85BE7" w:rsidRPr="00422E9A" w:rsidRDefault="00A85BE7" w:rsidP="00E80680">
            <w:pPr>
              <w:ind w:firstLine="0"/>
            </w:pPr>
            <w:r w:rsidRPr="00422E9A">
              <w:rPr>
                <w:rFonts w:hint="cs"/>
                <w:cs/>
              </w:rPr>
              <w:t>ชื่อพืช</w:t>
            </w:r>
            <w:r>
              <w:rPr>
                <w:cs/>
              </w:rPr>
              <w:t xml:space="preserve">      </w:t>
            </w:r>
            <w:r w:rsidR="00E80680">
              <w:rPr>
                <w:rFonts w:hint="cs"/>
                <w:cs/>
              </w:rPr>
              <w:t>หอมใหญ่</w:t>
            </w:r>
          </w:p>
        </w:tc>
      </w:tr>
    </w:tbl>
    <w:p w:rsidR="00A85BE7" w:rsidRPr="008C28AB" w:rsidRDefault="00A85BE7" w:rsidP="00A85BE7">
      <w:pPr>
        <w:ind w:firstLine="0"/>
      </w:pPr>
    </w:p>
    <w:p w:rsidR="00A85BE7" w:rsidRPr="00422E9A" w:rsidRDefault="00A85BE7" w:rsidP="00A85BE7">
      <w:pPr>
        <w:tabs>
          <w:tab w:val="left" w:leader="dot" w:pos="4320"/>
        </w:tabs>
        <w:ind w:firstLine="0"/>
        <w:rPr>
          <w:cs/>
        </w:rPr>
      </w:pPr>
    </w:p>
    <w:p w:rsidR="00A85BE7" w:rsidRPr="00422E9A" w:rsidRDefault="00A85BE7" w:rsidP="00A85BE7">
      <w:pPr>
        <w:tabs>
          <w:tab w:val="left" w:leader="dot" w:pos="4320"/>
        </w:tabs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ข้อมูลผู้ส่งวัตถุดิบ</w:t>
      </w:r>
    </w:p>
    <w:tbl>
      <w:tblPr>
        <w:tblStyle w:val="TableGrid"/>
        <w:tblW w:w="93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68"/>
        <w:gridCol w:w="1842"/>
        <w:gridCol w:w="2410"/>
      </w:tblGrid>
      <w:tr w:rsidR="00A85BE7" w:rsidRPr="00422E9A" w:rsidTr="00161AC8">
        <w:tc>
          <w:tcPr>
            <w:tcW w:w="2802" w:type="dxa"/>
          </w:tcPr>
          <w:p w:rsidR="00A85BE7" w:rsidRPr="00422E9A" w:rsidRDefault="00A85BE7" w:rsidP="00161AC8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ชื่อเกษตรกร</w:t>
            </w:r>
          </w:p>
        </w:tc>
        <w:tc>
          <w:tcPr>
            <w:tcW w:w="2268" w:type="dxa"/>
          </w:tcPr>
          <w:p w:rsidR="00A85BE7" w:rsidRPr="00422E9A" w:rsidRDefault="00A85BE7" w:rsidP="00161AC8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หมายเลขแปลง</w:t>
            </w:r>
          </w:p>
        </w:tc>
        <w:tc>
          <w:tcPr>
            <w:tcW w:w="1842" w:type="dxa"/>
          </w:tcPr>
          <w:p w:rsidR="00A85BE7" w:rsidRPr="00422E9A" w:rsidRDefault="00A85BE7" w:rsidP="00161AC8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2410" w:type="dxa"/>
          </w:tcPr>
          <w:p w:rsidR="00A85BE7" w:rsidRPr="00422E9A" w:rsidRDefault="00A85BE7" w:rsidP="00161AC8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A85BE7" w:rsidRPr="00422E9A" w:rsidTr="00161AC8">
        <w:tc>
          <w:tcPr>
            <w:tcW w:w="2802" w:type="dxa"/>
            <w:vAlign w:val="center"/>
          </w:tcPr>
          <w:p w:rsidR="00A85BE7" w:rsidRPr="00422E9A" w:rsidRDefault="00C74351" w:rsidP="00A85BE7">
            <w:pPr>
              <w:ind w:firstLine="0"/>
              <w:jc w:val="center"/>
              <w:rPr>
                <w:cs/>
              </w:rPr>
            </w:pPr>
            <w:r>
              <w:t>G0</w:t>
            </w:r>
            <w:r>
              <w:rPr>
                <w:rFonts w:hint="cs"/>
                <w:cs/>
              </w:rPr>
              <w:t>2</w:t>
            </w:r>
            <w:r w:rsidR="00A85BE7" w:rsidRPr="00422E9A">
              <w:t xml:space="preserve">, </w:t>
            </w:r>
            <w:r w:rsidR="00F302B2">
              <w:rPr>
                <w:cs/>
              </w:rPr>
              <w:t>นาง</w:t>
            </w:r>
            <w:r w:rsidR="008C28AB">
              <w:rPr>
                <w:cs/>
              </w:rPr>
              <w:t>อำพร</w:t>
            </w:r>
            <w:r w:rsidRPr="00C74351">
              <w:rPr>
                <w:cs/>
              </w:rPr>
              <w:t xml:space="preserve"> เชื้อชาติ</w:t>
            </w:r>
          </w:p>
        </w:tc>
        <w:tc>
          <w:tcPr>
            <w:tcW w:w="2268" w:type="dxa"/>
            <w:vAlign w:val="center"/>
          </w:tcPr>
          <w:p w:rsidR="00A85BE7" w:rsidRPr="00422E9A" w:rsidRDefault="00A85BE7" w:rsidP="00A85BE7">
            <w:pPr>
              <w:ind w:firstLine="0"/>
              <w:jc w:val="center"/>
            </w:pPr>
            <w:r>
              <w:t>G02</w:t>
            </w:r>
            <w:r>
              <w:rPr>
                <w:rFonts w:hint="cs"/>
                <w:cs/>
              </w:rPr>
              <w:t>0</w:t>
            </w:r>
            <w:r>
              <w:t>1</w:t>
            </w:r>
          </w:p>
        </w:tc>
        <w:tc>
          <w:tcPr>
            <w:tcW w:w="1842" w:type="dxa"/>
            <w:vAlign w:val="center"/>
          </w:tcPr>
          <w:p w:rsidR="00A85BE7" w:rsidRPr="00422E9A" w:rsidRDefault="00A85BE7" w:rsidP="00161AC8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50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ตะกร้า</w:t>
            </w:r>
          </w:p>
        </w:tc>
        <w:tc>
          <w:tcPr>
            <w:tcW w:w="2410" w:type="dxa"/>
            <w:vAlign w:val="center"/>
          </w:tcPr>
          <w:p w:rsidR="00A85BE7" w:rsidRPr="00422E9A" w:rsidRDefault="00A85BE7" w:rsidP="00161AC8">
            <w:pPr>
              <w:ind w:firstLine="0"/>
              <w:jc w:val="center"/>
              <w:rPr>
                <w:cs/>
              </w:rPr>
            </w:pPr>
            <w:r>
              <w:t>500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</w:p>
        </w:tc>
      </w:tr>
    </w:tbl>
    <w:p w:rsidR="00A85BE7" w:rsidRPr="00422E9A" w:rsidRDefault="00A85BE7" w:rsidP="00A85BE7">
      <w:pPr>
        <w:pStyle w:val="Footer"/>
        <w:ind w:firstLine="0"/>
      </w:pPr>
    </w:p>
    <w:p w:rsidR="00A85BE7" w:rsidRDefault="00A85BE7" w:rsidP="00A85BE7">
      <w:pPr>
        <w:pStyle w:val="Footer"/>
        <w:ind w:firstLine="0"/>
      </w:pPr>
    </w:p>
    <w:p w:rsidR="00A85BE7" w:rsidRDefault="00A85BE7" w:rsidP="00A85BE7">
      <w:pPr>
        <w:pStyle w:val="Footer"/>
        <w:ind w:firstLine="0"/>
      </w:pPr>
    </w:p>
    <w:p w:rsidR="00A85BE7" w:rsidRDefault="00A85BE7" w:rsidP="00A85BE7">
      <w:pPr>
        <w:pStyle w:val="Footer"/>
        <w:ind w:firstLine="0"/>
      </w:pPr>
    </w:p>
    <w:p w:rsidR="00A85BE7" w:rsidRDefault="00A85BE7" w:rsidP="00A85BE7">
      <w:pPr>
        <w:pStyle w:val="Footer"/>
        <w:ind w:firstLine="0"/>
        <w:rPr>
          <w:sz w:val="40"/>
          <w:szCs w:val="40"/>
        </w:rPr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DC0E2C" w:rsidRDefault="00A85BE7" w:rsidP="00A85BE7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  <w:r>
        <w:rPr>
          <w:sz w:val="40"/>
          <w:szCs w:val="40"/>
          <w:cs/>
        </w:rPr>
        <w:br w:type="page"/>
      </w:r>
      <w:r w:rsidRPr="00F85268">
        <w:rPr>
          <w:rFonts w:hint="cs"/>
          <w:b/>
          <w:bCs/>
          <w:i/>
          <w:iCs/>
          <w:sz w:val="36"/>
          <w:szCs w:val="36"/>
          <w:cs/>
        </w:rPr>
        <w:lastRenderedPageBreak/>
        <w:t>กิจกรรมการตัดแต่ง</w:t>
      </w:r>
    </w:p>
    <w:p w:rsidR="00A85BE7" w:rsidRPr="00F85268" w:rsidRDefault="00A85BE7" w:rsidP="00A85BE7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</w:p>
    <w:p w:rsidR="00A85BE7" w:rsidRPr="00422E9A" w:rsidRDefault="00A85BE7" w:rsidP="00A85BE7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รายละเอียดการตัดแต่ง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A85BE7" w:rsidRPr="00422E9A" w:rsidTr="00161AC8">
        <w:tc>
          <w:tcPr>
            <w:tcW w:w="4406" w:type="dxa"/>
          </w:tcPr>
          <w:p w:rsidR="00A85BE7" w:rsidRPr="00422E9A" w:rsidRDefault="00A85BE7" w:rsidP="00E8068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วันที่ตัดแต่ง</w:t>
            </w:r>
            <w:r w:rsidRPr="00422E9A">
              <w:rPr>
                <w:cs/>
              </w:rPr>
              <w:t xml:space="preserve"> </w:t>
            </w:r>
            <w:r>
              <w:rPr>
                <w:cs/>
              </w:rPr>
              <w:t xml:space="preserve">   </w:t>
            </w:r>
            <w:r w:rsidR="00E80680">
              <w:rPr>
                <w:rFonts w:hint="cs"/>
                <w:cs/>
              </w:rPr>
              <w:t>19</w:t>
            </w:r>
            <w:r w:rsidR="005B49CB">
              <w:rPr>
                <w:rFonts w:hint="cs"/>
                <w:cs/>
              </w:rPr>
              <w:t xml:space="preserve"> </w:t>
            </w:r>
            <w:r w:rsidR="00E80680">
              <w:rPr>
                <w:rFonts w:hint="cs"/>
                <w:cs/>
              </w:rPr>
              <w:t>กรกฎาคม</w:t>
            </w:r>
            <w:r w:rsidR="005B49CB" w:rsidRPr="00422E9A">
              <w:rPr>
                <w:rFonts w:hint="cs"/>
                <w:cs/>
              </w:rPr>
              <w:t xml:space="preserve"> </w:t>
            </w:r>
            <w:r w:rsidR="005B49CB" w:rsidRPr="00422E9A">
              <w:t>25</w:t>
            </w:r>
            <w:r w:rsidR="005B49CB">
              <w:t>61</w:t>
            </w:r>
          </w:p>
        </w:tc>
        <w:tc>
          <w:tcPr>
            <w:tcW w:w="4407" w:type="dxa"/>
          </w:tcPr>
          <w:p w:rsidR="00A85BE7" w:rsidRPr="00422E9A" w:rsidRDefault="00A85BE7" w:rsidP="00F302B2">
            <w:pPr>
              <w:ind w:firstLine="0"/>
            </w:pPr>
            <w:r w:rsidRPr="00EF2A65">
              <w:rPr>
                <w:cs/>
              </w:rPr>
              <w:t>เลือกล๊อตวัตถุดิบ</w:t>
            </w:r>
            <w:r w:rsidRPr="00422E9A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  </w:t>
            </w:r>
            <w:r w:rsidR="00DC0E2C">
              <w:rPr>
                <w:b/>
                <w:bCs/>
              </w:rPr>
              <w:t>610</w:t>
            </w:r>
            <w:r w:rsidR="00E80680">
              <w:rPr>
                <w:rFonts w:hint="cs"/>
                <w:b/>
                <w:bCs/>
                <w:cs/>
              </w:rPr>
              <w:t>719</w:t>
            </w:r>
            <w:r w:rsidR="00DC0E2C" w:rsidRPr="005A775E">
              <w:rPr>
                <w:b/>
                <w:bCs/>
              </w:rPr>
              <w:t>A0</w:t>
            </w:r>
            <w:r w:rsidR="00DC0E2C" w:rsidRPr="00DC0E2C">
              <w:rPr>
                <w:b/>
                <w:bCs/>
              </w:rPr>
              <w:t>2</w:t>
            </w:r>
          </w:p>
        </w:tc>
      </w:tr>
      <w:tr w:rsidR="00A85BE7" w:rsidRPr="00422E9A" w:rsidTr="00161AC8">
        <w:tc>
          <w:tcPr>
            <w:tcW w:w="4406" w:type="dxa"/>
          </w:tcPr>
          <w:p w:rsidR="00A85BE7" w:rsidRPr="00422E9A" w:rsidRDefault="00A85BE7" w:rsidP="00161AC8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รหัสพืช </w:t>
            </w:r>
            <w:r>
              <w:t xml:space="preserve">        A0</w:t>
            </w:r>
            <w:r w:rsidR="00DC0E2C">
              <w:t>2</w:t>
            </w:r>
          </w:p>
        </w:tc>
        <w:tc>
          <w:tcPr>
            <w:tcW w:w="4407" w:type="dxa"/>
          </w:tcPr>
          <w:p w:rsidR="00A85BE7" w:rsidRPr="00422E9A" w:rsidRDefault="00A85BE7" w:rsidP="00E8068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ชื่อพืช</w:t>
            </w:r>
            <w:r>
              <w:rPr>
                <w:cs/>
              </w:rPr>
              <w:t xml:space="preserve">   </w:t>
            </w:r>
            <w:r w:rsidR="00E80680">
              <w:rPr>
                <w:rFonts w:hint="cs"/>
                <w:cs/>
              </w:rPr>
              <w:t>หอมใหญ่</w:t>
            </w:r>
          </w:p>
        </w:tc>
      </w:tr>
    </w:tbl>
    <w:p w:rsidR="00A85BE7" w:rsidRPr="00F302B2" w:rsidRDefault="00A85BE7" w:rsidP="00A85BE7">
      <w:pPr>
        <w:ind w:firstLine="0"/>
        <w:rPr>
          <w:b/>
          <w:bCs/>
        </w:rPr>
      </w:pPr>
    </w:p>
    <w:p w:rsidR="00A85BE7" w:rsidRDefault="00A85BE7" w:rsidP="00A85BE7">
      <w:pPr>
        <w:ind w:firstLine="0"/>
        <w:rPr>
          <w:b/>
          <w:bCs/>
        </w:rPr>
      </w:pPr>
    </w:p>
    <w:p w:rsidR="00A85BE7" w:rsidRDefault="00A85BE7" w:rsidP="00A85BE7">
      <w:pPr>
        <w:ind w:firstLine="0"/>
        <w:rPr>
          <w:b/>
          <w:bCs/>
        </w:rPr>
      </w:pPr>
    </w:p>
    <w:p w:rsidR="00A85BE7" w:rsidRPr="00422E9A" w:rsidRDefault="00A85BE7" w:rsidP="00A85BE7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รายละเอียดน้ำหนักวัตถุดิบ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A85BE7" w:rsidRPr="00422E9A" w:rsidTr="00161AC8">
        <w:tc>
          <w:tcPr>
            <w:tcW w:w="4406" w:type="dxa"/>
          </w:tcPr>
          <w:p w:rsidR="00A85BE7" w:rsidRPr="00422E9A" w:rsidRDefault="00A85BE7" w:rsidP="00161AC8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น้ำหนักก่อนตัดแต่ง</w:t>
            </w:r>
            <w:r>
              <w:t xml:space="preserve">    5</w:t>
            </w:r>
            <w:r>
              <w:rPr>
                <w:rFonts w:hint="cs"/>
                <w:cs/>
              </w:rPr>
              <w:t>0</w:t>
            </w:r>
            <w:r w:rsidRPr="00422E9A">
              <w:rPr>
                <w:rFonts w:hint="cs"/>
                <w:cs/>
              </w:rPr>
              <w:t>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  <w:r w:rsidRPr="00422E9A">
              <w:rPr>
                <w:cs/>
              </w:rPr>
              <w:t xml:space="preserve"> </w:t>
            </w:r>
          </w:p>
        </w:tc>
        <w:tc>
          <w:tcPr>
            <w:tcW w:w="4407" w:type="dxa"/>
          </w:tcPr>
          <w:p w:rsidR="00A85BE7" w:rsidRPr="00422E9A" w:rsidRDefault="00A85BE7" w:rsidP="00161AC8">
            <w:pPr>
              <w:ind w:firstLine="0"/>
            </w:pPr>
            <w:r w:rsidRPr="00422E9A">
              <w:rPr>
                <w:rFonts w:hint="cs"/>
                <w:cs/>
              </w:rPr>
              <w:t xml:space="preserve">น้ำหนักหลังตัดแต่ง </w:t>
            </w:r>
            <w:r>
              <w:t xml:space="preserve">   490</w:t>
            </w:r>
            <w:r w:rsidRPr="00422E9A">
              <w:rPr>
                <w:rFonts w:hint="cs"/>
                <w:cs/>
              </w:rPr>
              <w:t xml:space="preserve"> กิโลกรัม</w:t>
            </w:r>
          </w:p>
        </w:tc>
      </w:tr>
      <w:tr w:rsidR="00A85BE7" w:rsidRPr="00422E9A" w:rsidTr="00161AC8">
        <w:tc>
          <w:tcPr>
            <w:tcW w:w="4406" w:type="dxa"/>
          </w:tcPr>
          <w:p w:rsidR="00A85BE7" w:rsidRPr="00422E9A" w:rsidRDefault="00A85BE7" w:rsidP="00161AC8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จำนวนก่อนตัดแต่ง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  50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ตะกร้า</w:t>
            </w:r>
          </w:p>
        </w:tc>
        <w:tc>
          <w:tcPr>
            <w:tcW w:w="4407" w:type="dxa"/>
          </w:tcPr>
          <w:p w:rsidR="00A85BE7" w:rsidRPr="00422E9A" w:rsidRDefault="00A85BE7" w:rsidP="00161AC8">
            <w:pPr>
              <w:ind w:firstLine="0"/>
            </w:pPr>
            <w:r w:rsidRPr="00422E9A">
              <w:rPr>
                <w:rFonts w:hint="cs"/>
                <w:cs/>
              </w:rPr>
              <w:t xml:space="preserve">จำนวนหลังตัดแต่ง </w:t>
            </w:r>
            <w:r>
              <w:rPr>
                <w:rFonts w:hint="cs"/>
                <w:cs/>
              </w:rPr>
              <w:t xml:space="preserve">    49</w:t>
            </w:r>
            <w:r w:rsidRPr="00422E9A">
              <w:rPr>
                <w:rFonts w:hint="cs"/>
                <w:cs/>
              </w:rPr>
              <w:t xml:space="preserve"> ตะกร้า</w:t>
            </w:r>
          </w:p>
        </w:tc>
      </w:tr>
    </w:tbl>
    <w:p w:rsidR="00A85BE7" w:rsidRDefault="00A85BE7" w:rsidP="00A85BE7">
      <w:pPr>
        <w:ind w:firstLine="0"/>
        <w:rPr>
          <w:b/>
          <w:bCs/>
        </w:rPr>
      </w:pPr>
    </w:p>
    <w:p w:rsidR="00A85BE7" w:rsidRDefault="00A85BE7" w:rsidP="00A85BE7">
      <w:pPr>
        <w:ind w:firstLine="0"/>
        <w:rPr>
          <w:b/>
          <w:bCs/>
        </w:rPr>
      </w:pPr>
    </w:p>
    <w:p w:rsidR="00A85BE7" w:rsidRDefault="00A85BE7" w:rsidP="00A85BE7">
      <w:pPr>
        <w:pStyle w:val="Footer"/>
        <w:ind w:firstLine="0"/>
      </w:pPr>
    </w:p>
    <w:p w:rsidR="00A85BE7" w:rsidRPr="00422E9A" w:rsidRDefault="00A85BE7" w:rsidP="00A85BE7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A85BE7" w:rsidRDefault="00A85BE7" w:rsidP="00A85BE7">
      <w:pPr>
        <w:pStyle w:val="Heading1"/>
        <w:spacing w:before="0"/>
        <w:jc w:val="right"/>
        <w:rPr>
          <w:i/>
          <w:iCs/>
          <w:sz w:val="36"/>
          <w:szCs w:val="36"/>
        </w:rPr>
      </w:pPr>
    </w:p>
    <w:p w:rsidR="00A85BE7" w:rsidRDefault="00A85BE7" w:rsidP="00A85BE7">
      <w:pPr>
        <w:rPr>
          <w:bCs/>
          <w:caps/>
          <w:noProof/>
          <w:sz w:val="40"/>
          <w:szCs w:val="40"/>
        </w:rPr>
      </w:pPr>
      <w:r>
        <w:rPr>
          <w:sz w:val="40"/>
          <w:szCs w:val="40"/>
          <w:cs/>
        </w:rPr>
        <w:br w:type="page"/>
      </w:r>
    </w:p>
    <w:p w:rsidR="00A85BE7" w:rsidRDefault="00A85BE7" w:rsidP="00A85BE7">
      <w:pPr>
        <w:rPr>
          <w:bCs/>
          <w:caps/>
          <w:noProof/>
          <w:sz w:val="40"/>
          <w:szCs w:val="40"/>
          <w:cs/>
        </w:rPr>
      </w:pPr>
    </w:p>
    <w:p w:rsidR="00A85BE7" w:rsidRDefault="00A85BE7" w:rsidP="00A85BE7">
      <w:pPr>
        <w:pStyle w:val="Heading1"/>
        <w:spacing w:before="0"/>
        <w:jc w:val="right"/>
        <w:rPr>
          <w:i/>
          <w:iCs/>
          <w:sz w:val="36"/>
          <w:szCs w:val="36"/>
        </w:rPr>
      </w:pPr>
      <w:r w:rsidRPr="00457899">
        <w:rPr>
          <w:rFonts w:hint="cs"/>
          <w:i/>
          <w:iCs/>
          <w:sz w:val="36"/>
          <w:szCs w:val="36"/>
          <w:cs/>
        </w:rPr>
        <w:t>กิจกรรมการบรรจุ</w:t>
      </w:r>
    </w:p>
    <w:p w:rsidR="00A85BE7" w:rsidRPr="00FE763B" w:rsidRDefault="00A85BE7" w:rsidP="00A85BE7"/>
    <w:p w:rsidR="00A85BE7" w:rsidRPr="00422E9A" w:rsidRDefault="00A85BE7" w:rsidP="00A85BE7">
      <w:pPr>
        <w:tabs>
          <w:tab w:val="left" w:leader="dot" w:pos="4320"/>
        </w:tabs>
        <w:ind w:firstLine="0"/>
        <w:rPr>
          <w:b/>
          <w:bCs/>
          <w:strike/>
        </w:rPr>
      </w:pPr>
      <w:r w:rsidRPr="00422E9A">
        <w:rPr>
          <w:rFonts w:hint="cs"/>
          <w:b/>
          <w:bCs/>
          <w:cs/>
        </w:rPr>
        <w:t>ข้อมูลการบรรจุ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062"/>
      </w:tblGrid>
      <w:tr w:rsidR="00A85BE7" w:rsidRPr="00422E9A" w:rsidTr="00161AC8">
        <w:tc>
          <w:tcPr>
            <w:tcW w:w="4406" w:type="dxa"/>
          </w:tcPr>
          <w:p w:rsidR="00A85BE7" w:rsidRPr="00422E9A" w:rsidRDefault="00A85BE7" w:rsidP="00E8068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วันที่บรรจุ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   </w:t>
            </w:r>
            <w:r w:rsidR="00E80680">
              <w:rPr>
                <w:rFonts w:hint="cs"/>
                <w:cs/>
              </w:rPr>
              <w:t>19</w:t>
            </w:r>
            <w:r w:rsidR="005B49CB">
              <w:rPr>
                <w:rFonts w:hint="cs"/>
                <w:cs/>
              </w:rPr>
              <w:t xml:space="preserve"> </w:t>
            </w:r>
            <w:r w:rsidR="00E80680">
              <w:rPr>
                <w:rFonts w:hint="cs"/>
                <w:cs/>
              </w:rPr>
              <w:t>กรกฎาคม</w:t>
            </w:r>
            <w:r w:rsidR="005B49CB" w:rsidRPr="00422E9A">
              <w:rPr>
                <w:rFonts w:hint="cs"/>
                <w:cs/>
              </w:rPr>
              <w:t xml:space="preserve"> </w:t>
            </w:r>
            <w:r w:rsidR="005B49CB" w:rsidRPr="00422E9A">
              <w:t>25</w:t>
            </w:r>
            <w:r w:rsidR="005B49CB">
              <w:t>61</w:t>
            </w:r>
          </w:p>
        </w:tc>
        <w:tc>
          <w:tcPr>
            <w:tcW w:w="5062" w:type="dxa"/>
          </w:tcPr>
          <w:p w:rsidR="00A85BE7" w:rsidRPr="00422E9A" w:rsidRDefault="00A85BE7" w:rsidP="00DC0E2C">
            <w:pPr>
              <w:ind w:firstLine="0"/>
            </w:pPr>
            <w:r w:rsidRPr="00422E9A">
              <w:rPr>
                <w:rFonts w:hint="cs"/>
                <w:cs/>
              </w:rPr>
              <w:t>รหัสสินค้า</w:t>
            </w:r>
            <w:r>
              <w:t xml:space="preserve">     PD</w:t>
            </w:r>
            <w:r>
              <w:rPr>
                <w:rFonts w:hint="cs"/>
                <w:cs/>
              </w:rPr>
              <w:t>0</w:t>
            </w:r>
            <w:r w:rsidR="00DC0E2C">
              <w:rPr>
                <w:rFonts w:hint="cs"/>
                <w:cs/>
              </w:rPr>
              <w:t>2</w:t>
            </w:r>
          </w:p>
        </w:tc>
      </w:tr>
      <w:tr w:rsidR="00A85BE7" w:rsidRPr="00422E9A" w:rsidTr="00161AC8">
        <w:tc>
          <w:tcPr>
            <w:tcW w:w="4406" w:type="dxa"/>
          </w:tcPr>
          <w:p w:rsidR="00A85BE7" w:rsidRPr="00DC0E2C" w:rsidRDefault="00A85BE7" w:rsidP="00DC0E2C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หมายเลขล๊อตสินค้า </w:t>
            </w:r>
            <w:r>
              <w:rPr>
                <w:rFonts w:hint="cs"/>
                <w:cs/>
              </w:rPr>
              <w:t xml:space="preserve">   </w:t>
            </w:r>
            <w:r w:rsidRPr="001C61FC">
              <w:rPr>
                <w:b/>
                <w:bCs/>
              </w:rPr>
              <w:t>FG6</w:t>
            </w:r>
            <w:r w:rsidR="00FB6D12">
              <w:rPr>
                <w:b/>
                <w:bCs/>
              </w:rPr>
              <w:t>10</w:t>
            </w:r>
            <w:r w:rsidR="00E80680">
              <w:rPr>
                <w:rFonts w:hint="cs"/>
                <w:b/>
                <w:bCs/>
                <w:cs/>
              </w:rPr>
              <w:t>719</w:t>
            </w:r>
            <w:r w:rsidRPr="001C61FC">
              <w:rPr>
                <w:b/>
                <w:bCs/>
              </w:rPr>
              <w:t>PD0</w:t>
            </w:r>
            <w:r w:rsidR="00DC0E2C">
              <w:t>2</w:t>
            </w:r>
          </w:p>
        </w:tc>
        <w:tc>
          <w:tcPr>
            <w:tcW w:w="5062" w:type="dxa"/>
          </w:tcPr>
          <w:p w:rsidR="00A85BE7" w:rsidRPr="00422E9A" w:rsidRDefault="00A85BE7" w:rsidP="00E8068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ชื่อสินค้า</w:t>
            </w:r>
            <w:r>
              <w:rPr>
                <w:rFonts w:hint="cs"/>
                <w:cs/>
              </w:rPr>
              <w:t xml:space="preserve">       </w:t>
            </w:r>
            <w:r w:rsidR="00E80680">
              <w:rPr>
                <w:rFonts w:hint="cs"/>
                <w:cs/>
              </w:rPr>
              <w:t>หอมใหญ่</w:t>
            </w:r>
            <w:r w:rsidR="00F302B2">
              <w:rPr>
                <w:rFonts w:hint="cs"/>
                <w:cs/>
              </w:rPr>
              <w:t>พรีเมี่ยม</w:t>
            </w:r>
          </w:p>
        </w:tc>
      </w:tr>
      <w:tr w:rsidR="00A85BE7" w:rsidRPr="00422E9A" w:rsidTr="00161AC8">
        <w:tc>
          <w:tcPr>
            <w:tcW w:w="4406" w:type="dxa"/>
          </w:tcPr>
          <w:p w:rsidR="00A85BE7" w:rsidRPr="00422E9A" w:rsidRDefault="00FB6D12" w:rsidP="00FB6D12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ควรบริโภคก่อน        20</w:t>
            </w:r>
            <w:r w:rsidR="00A85BE7">
              <w:rPr>
                <w:rFonts w:hint="cs"/>
                <w:cs/>
              </w:rPr>
              <w:t>/0</w:t>
            </w:r>
            <w:r w:rsidR="002B534E">
              <w:rPr>
                <w:rFonts w:hint="cs"/>
                <w:cs/>
              </w:rPr>
              <w:t>8</w:t>
            </w:r>
            <w:r w:rsidR="00A85BE7">
              <w:rPr>
                <w:rFonts w:hint="cs"/>
                <w:cs/>
              </w:rPr>
              <w:t>/256</w:t>
            </w:r>
            <w:r w:rsidR="00E80680">
              <w:rPr>
                <w:rFonts w:hint="cs"/>
                <w:cs/>
              </w:rPr>
              <w:t>2</w:t>
            </w:r>
          </w:p>
        </w:tc>
        <w:tc>
          <w:tcPr>
            <w:tcW w:w="5062" w:type="dxa"/>
          </w:tcPr>
          <w:p w:rsidR="00A85BE7" w:rsidRPr="00422E9A" w:rsidRDefault="00A85BE7" w:rsidP="00161AC8">
            <w:pPr>
              <w:ind w:firstLine="0"/>
              <w:rPr>
                <w:cs/>
              </w:rPr>
            </w:pPr>
          </w:p>
        </w:tc>
      </w:tr>
    </w:tbl>
    <w:p w:rsidR="00A85BE7" w:rsidRDefault="00A85BE7" w:rsidP="00A85BE7">
      <w:pPr>
        <w:ind w:firstLine="0"/>
      </w:pPr>
    </w:p>
    <w:p w:rsidR="00DC0E2C" w:rsidRDefault="00DC0E2C" w:rsidP="00A85BE7">
      <w:pPr>
        <w:ind w:firstLine="0"/>
      </w:pPr>
    </w:p>
    <w:p w:rsidR="00A85BE7" w:rsidRPr="00422E9A" w:rsidRDefault="00A85BE7" w:rsidP="00A85BE7">
      <w:pPr>
        <w:ind w:firstLine="0"/>
      </w:pPr>
    </w:p>
    <w:p w:rsidR="00A85BE7" w:rsidRPr="00422E9A" w:rsidRDefault="00A85BE7" w:rsidP="00A85BE7">
      <w:pPr>
        <w:tabs>
          <w:tab w:val="left" w:leader="dot" w:pos="4320"/>
        </w:tabs>
        <w:ind w:firstLine="0"/>
        <w:rPr>
          <w:b/>
          <w:bCs/>
        </w:rPr>
      </w:pPr>
      <w:r>
        <w:rPr>
          <w:rFonts w:hint="cs"/>
          <w:b/>
          <w:bCs/>
          <w:cs/>
        </w:rPr>
        <w:t>ข้อมูล</w:t>
      </w:r>
      <w:r w:rsidRPr="00422E9A">
        <w:rPr>
          <w:rFonts w:hint="cs"/>
          <w:b/>
          <w:bCs/>
          <w:cs/>
        </w:rPr>
        <w:t>วัตถุดิบที่นำมาบรรจุ</w:t>
      </w:r>
    </w:p>
    <w:tbl>
      <w:tblPr>
        <w:tblStyle w:val="TableGrid"/>
        <w:tblW w:w="103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2626"/>
        <w:gridCol w:w="2633"/>
        <w:gridCol w:w="1655"/>
        <w:gridCol w:w="1656"/>
      </w:tblGrid>
      <w:tr w:rsidR="00A85BE7" w:rsidRPr="00422E9A" w:rsidTr="00161AC8">
        <w:tc>
          <w:tcPr>
            <w:tcW w:w="1802" w:type="dxa"/>
          </w:tcPr>
          <w:p w:rsidR="00A85BE7" w:rsidRPr="00422E9A" w:rsidRDefault="00A85BE7" w:rsidP="00161AC8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รหัสพืช</w:t>
            </w:r>
          </w:p>
        </w:tc>
        <w:tc>
          <w:tcPr>
            <w:tcW w:w="2626" w:type="dxa"/>
          </w:tcPr>
          <w:p w:rsidR="00A85BE7" w:rsidRPr="00422E9A" w:rsidRDefault="00A85BE7" w:rsidP="00161AC8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ชื่อพืช</w:t>
            </w:r>
          </w:p>
        </w:tc>
        <w:tc>
          <w:tcPr>
            <w:tcW w:w="2633" w:type="dxa"/>
          </w:tcPr>
          <w:p w:rsidR="00A85BE7" w:rsidRPr="00422E9A" w:rsidRDefault="00345437" w:rsidP="00161AC8">
            <w:pPr>
              <w:ind w:firstLine="0"/>
              <w:jc w:val="center"/>
              <w:rPr>
                <w:b/>
                <w:bCs/>
              </w:rPr>
            </w:pPr>
            <w:r w:rsidRPr="00345437">
              <w:rPr>
                <w:b/>
                <w:bCs/>
                <w:cs/>
              </w:rPr>
              <w:t>หมายเลขล็อตที่นำมาบรรจุ</w:t>
            </w:r>
          </w:p>
        </w:tc>
        <w:tc>
          <w:tcPr>
            <w:tcW w:w="1655" w:type="dxa"/>
          </w:tcPr>
          <w:p w:rsidR="00A85BE7" w:rsidRPr="00422E9A" w:rsidRDefault="00A85BE7" w:rsidP="00161AC8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1656" w:type="dxa"/>
          </w:tcPr>
          <w:p w:rsidR="00A85BE7" w:rsidRPr="00422E9A" w:rsidRDefault="00A85BE7" w:rsidP="00161AC8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A85BE7" w:rsidRPr="00422E9A" w:rsidTr="00161AC8">
        <w:tc>
          <w:tcPr>
            <w:tcW w:w="1802" w:type="dxa"/>
          </w:tcPr>
          <w:p w:rsidR="00A85BE7" w:rsidRPr="00422E9A" w:rsidRDefault="00A85BE7" w:rsidP="00A87781">
            <w:pPr>
              <w:ind w:firstLine="0"/>
              <w:jc w:val="center"/>
            </w:pPr>
            <w:r>
              <w:t>A</w:t>
            </w:r>
            <w:r w:rsidRPr="00422E9A">
              <w:t>0</w:t>
            </w:r>
            <w:r w:rsidR="00A87781">
              <w:t>2</w:t>
            </w:r>
          </w:p>
        </w:tc>
        <w:tc>
          <w:tcPr>
            <w:tcW w:w="2626" w:type="dxa"/>
          </w:tcPr>
          <w:p w:rsidR="00A85BE7" w:rsidRPr="00422E9A" w:rsidRDefault="00E80680" w:rsidP="00161AC8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หอมใหญ่</w:t>
            </w:r>
          </w:p>
        </w:tc>
        <w:tc>
          <w:tcPr>
            <w:tcW w:w="2633" w:type="dxa"/>
          </w:tcPr>
          <w:p w:rsidR="00A85BE7" w:rsidRPr="001C61FC" w:rsidRDefault="00DC0E2C" w:rsidP="00161AC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610</w:t>
            </w:r>
            <w:r w:rsidR="00E80680">
              <w:rPr>
                <w:rFonts w:hint="cs"/>
                <w:b/>
                <w:bCs/>
                <w:cs/>
              </w:rPr>
              <w:t>719</w:t>
            </w:r>
            <w:r w:rsidRPr="005A775E">
              <w:rPr>
                <w:b/>
                <w:bCs/>
              </w:rPr>
              <w:t>A0</w:t>
            </w:r>
            <w:r w:rsidRPr="00DC0E2C">
              <w:rPr>
                <w:b/>
                <w:bCs/>
              </w:rPr>
              <w:t>2</w:t>
            </w:r>
          </w:p>
        </w:tc>
        <w:tc>
          <w:tcPr>
            <w:tcW w:w="1655" w:type="dxa"/>
          </w:tcPr>
          <w:p w:rsidR="00A85BE7" w:rsidRPr="00422E9A" w:rsidRDefault="00A85BE7" w:rsidP="00161AC8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 ถุง</w:t>
            </w:r>
          </w:p>
        </w:tc>
        <w:tc>
          <w:tcPr>
            <w:tcW w:w="1656" w:type="dxa"/>
          </w:tcPr>
          <w:p w:rsidR="00A85BE7" w:rsidRPr="00422E9A" w:rsidRDefault="00A85BE7" w:rsidP="00161AC8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rPr>
                <w:rFonts w:hint="cs"/>
                <w:cs/>
              </w:rPr>
              <w:t xml:space="preserve"> กิโลกรัม</w:t>
            </w:r>
          </w:p>
        </w:tc>
      </w:tr>
    </w:tbl>
    <w:p w:rsidR="00A85BE7" w:rsidRPr="00422E9A" w:rsidRDefault="00A85BE7" w:rsidP="00A85BE7">
      <w:pPr>
        <w:pStyle w:val="Footer"/>
        <w:ind w:firstLine="0"/>
      </w:pPr>
    </w:p>
    <w:p w:rsidR="00A85BE7" w:rsidRDefault="00A85BE7" w:rsidP="00A85BE7">
      <w:pPr>
        <w:tabs>
          <w:tab w:val="left" w:leader="dot" w:pos="4320"/>
        </w:tabs>
        <w:ind w:firstLine="0"/>
        <w:rPr>
          <w:b/>
          <w:bCs/>
        </w:rPr>
      </w:pPr>
    </w:p>
    <w:p w:rsidR="00A85BE7" w:rsidRDefault="00A85BE7" w:rsidP="00A85BE7">
      <w:pPr>
        <w:pStyle w:val="Footer"/>
        <w:ind w:firstLine="0"/>
      </w:pPr>
    </w:p>
    <w:p w:rsidR="00A85BE7" w:rsidRDefault="00A85BE7" w:rsidP="00A85BE7">
      <w:pPr>
        <w:pStyle w:val="Footer"/>
        <w:ind w:firstLine="0"/>
      </w:pPr>
    </w:p>
    <w:p w:rsidR="00A85BE7" w:rsidRPr="00422E9A" w:rsidRDefault="00A85BE7" w:rsidP="00A85BE7">
      <w:pPr>
        <w:pStyle w:val="Footer"/>
        <w:ind w:firstLine="0"/>
      </w:pPr>
    </w:p>
    <w:p w:rsidR="00A85BE7" w:rsidRPr="00422E9A" w:rsidRDefault="00A85BE7" w:rsidP="00A85BE7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A85BE7" w:rsidRDefault="00A85BE7" w:rsidP="00A85BE7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  <w:r>
        <w:rPr>
          <w:sz w:val="40"/>
          <w:szCs w:val="40"/>
          <w:cs/>
        </w:rPr>
        <w:br w:type="page"/>
      </w:r>
      <w:r w:rsidRPr="00933BA4">
        <w:rPr>
          <w:rFonts w:hint="cs"/>
          <w:b/>
          <w:bCs/>
          <w:i/>
          <w:iCs/>
          <w:sz w:val="36"/>
          <w:szCs w:val="36"/>
          <w:cs/>
        </w:rPr>
        <w:lastRenderedPageBreak/>
        <w:t>กิจกรรมการส่งสินค้า</w:t>
      </w:r>
    </w:p>
    <w:p w:rsidR="00A85BE7" w:rsidRPr="00933BA4" w:rsidRDefault="00A85BE7" w:rsidP="00A85BE7">
      <w:pPr>
        <w:ind w:left="12240" w:firstLine="720"/>
        <w:rPr>
          <w:b/>
          <w:bCs/>
          <w:i/>
          <w:iCs/>
          <w:sz w:val="36"/>
          <w:szCs w:val="36"/>
          <w:cs/>
        </w:rPr>
      </w:pPr>
    </w:p>
    <w:p w:rsidR="00A85BE7" w:rsidRPr="00422E9A" w:rsidRDefault="00A85BE7" w:rsidP="00A85BE7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รายละเอียดการส่งสินค้า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242"/>
      </w:tblGrid>
      <w:tr w:rsidR="00A85BE7" w:rsidRPr="00422E9A" w:rsidTr="00161AC8">
        <w:tc>
          <w:tcPr>
            <w:tcW w:w="4406" w:type="dxa"/>
          </w:tcPr>
          <w:p w:rsidR="00A85BE7" w:rsidRPr="00422E9A" w:rsidRDefault="00A85BE7" w:rsidP="00E8068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วันที่ส่งสินค้า</w:t>
            </w:r>
            <w:r w:rsidRPr="00422E9A">
              <w:rPr>
                <w:cs/>
              </w:rPr>
              <w:t xml:space="preserve"> </w:t>
            </w:r>
            <w:r>
              <w:rPr>
                <w:cs/>
              </w:rPr>
              <w:t xml:space="preserve">    </w:t>
            </w:r>
            <w:r w:rsidR="00E80680">
              <w:rPr>
                <w:rFonts w:hint="cs"/>
                <w:cs/>
              </w:rPr>
              <w:t>19</w:t>
            </w:r>
            <w:r w:rsidR="005B49CB">
              <w:rPr>
                <w:rFonts w:hint="cs"/>
                <w:cs/>
              </w:rPr>
              <w:t xml:space="preserve"> </w:t>
            </w:r>
            <w:r w:rsidR="00E80680">
              <w:rPr>
                <w:rFonts w:hint="cs"/>
                <w:cs/>
              </w:rPr>
              <w:t>กรกฎาคม</w:t>
            </w:r>
            <w:r w:rsidRPr="00422E9A">
              <w:rPr>
                <w:rFonts w:hint="cs"/>
                <w:cs/>
              </w:rPr>
              <w:t xml:space="preserve"> </w:t>
            </w:r>
            <w:r w:rsidRPr="00422E9A">
              <w:t>25</w:t>
            </w:r>
            <w:r>
              <w:t>61</w:t>
            </w:r>
          </w:p>
        </w:tc>
        <w:tc>
          <w:tcPr>
            <w:tcW w:w="5242" w:type="dxa"/>
          </w:tcPr>
          <w:p w:rsidR="00A85BE7" w:rsidRPr="00422E9A" w:rsidRDefault="00A85BE7" w:rsidP="00161AC8">
            <w:pPr>
              <w:ind w:firstLine="0"/>
            </w:pPr>
            <w:r w:rsidRPr="00422E9A">
              <w:rPr>
                <w:rFonts w:hint="cs"/>
                <w:cs/>
              </w:rPr>
              <w:t>ประเภทการขนส่ง</w:t>
            </w:r>
            <w:r>
              <w:rPr>
                <w:rFonts w:hint="cs"/>
                <w:cs/>
              </w:rPr>
              <w:t xml:space="preserve">    </w:t>
            </w:r>
            <w:r w:rsidR="00345437" w:rsidRPr="00345437">
              <w:rPr>
                <w:cs/>
              </w:rPr>
              <w:t>ทางรถ</w:t>
            </w:r>
          </w:p>
        </w:tc>
      </w:tr>
      <w:tr w:rsidR="00A85BE7" w:rsidRPr="00422E9A" w:rsidTr="00161AC8">
        <w:tc>
          <w:tcPr>
            <w:tcW w:w="4406" w:type="dxa"/>
          </w:tcPr>
          <w:p w:rsidR="00A85BE7" w:rsidRPr="00422E9A" w:rsidRDefault="00A85BE7" w:rsidP="00DC0E2C">
            <w:pPr>
              <w:ind w:firstLine="0"/>
            </w:pPr>
            <w:r w:rsidRPr="00422E9A">
              <w:rPr>
                <w:rFonts w:hint="cs"/>
                <w:cs/>
              </w:rPr>
              <w:t>เลขที่ใบสั่งซื้อ</w:t>
            </w:r>
            <w:r w:rsidRPr="00422E9A">
              <w:rPr>
                <w:cs/>
              </w:rPr>
              <w:t xml:space="preserve"> </w:t>
            </w:r>
            <w:r>
              <w:rPr>
                <w:cs/>
              </w:rPr>
              <w:t xml:space="preserve">   </w:t>
            </w:r>
            <w:r w:rsidRPr="00422E9A">
              <w:t>PO</w:t>
            </w:r>
            <w:r>
              <w:t>61</w:t>
            </w:r>
            <w:r w:rsidR="00F96A55">
              <w:t>0</w:t>
            </w:r>
            <w:r w:rsidR="00E80680">
              <w:rPr>
                <w:rFonts w:hint="cs"/>
                <w:cs/>
              </w:rPr>
              <w:t>719</w:t>
            </w:r>
          </w:p>
        </w:tc>
        <w:tc>
          <w:tcPr>
            <w:tcW w:w="5242" w:type="dxa"/>
          </w:tcPr>
          <w:p w:rsidR="00A85BE7" w:rsidRPr="00422E9A" w:rsidRDefault="00A85BE7" w:rsidP="00161AC8">
            <w:pPr>
              <w:ind w:firstLine="0"/>
            </w:pPr>
            <w:r w:rsidRPr="00422E9A">
              <w:rPr>
                <w:rFonts w:hint="cs"/>
                <w:cs/>
              </w:rPr>
              <w:t xml:space="preserve">เลขที่ใบแจ้งหนี้ </w:t>
            </w:r>
            <w:r>
              <w:t xml:space="preserve">      IV61</w:t>
            </w:r>
            <w:r w:rsidRPr="00422E9A">
              <w:rPr>
                <w:cs/>
              </w:rPr>
              <w:t>/</w:t>
            </w:r>
            <w:r>
              <w:rPr>
                <w:rFonts w:hint="cs"/>
                <w:cs/>
              </w:rPr>
              <w:t>00</w:t>
            </w:r>
            <w:r w:rsidR="00DC0E2C">
              <w:rPr>
                <w:rFonts w:hint="cs"/>
                <w:cs/>
              </w:rPr>
              <w:t>2</w:t>
            </w:r>
          </w:p>
        </w:tc>
      </w:tr>
      <w:tr w:rsidR="00A85BE7" w:rsidRPr="00422E9A" w:rsidTr="00161AC8">
        <w:tc>
          <w:tcPr>
            <w:tcW w:w="4406" w:type="dxa"/>
          </w:tcPr>
          <w:p w:rsidR="00A85BE7" w:rsidRPr="00422E9A" w:rsidRDefault="00A85BE7" w:rsidP="00161AC8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รหัสลูกค้า</w:t>
            </w:r>
            <w:r>
              <w:rPr>
                <w:cs/>
              </w:rPr>
              <w:t xml:space="preserve">        </w:t>
            </w:r>
            <w:r w:rsidRPr="00422E9A">
              <w:t>C0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5242" w:type="dxa"/>
          </w:tcPr>
          <w:p w:rsidR="00A85BE7" w:rsidRPr="00422E9A" w:rsidRDefault="00A85BE7" w:rsidP="00161AC8">
            <w:pPr>
              <w:ind w:firstLine="0"/>
            </w:pPr>
            <w:r w:rsidRPr="00422E9A">
              <w:rPr>
                <w:rFonts w:hint="cs"/>
                <w:cs/>
              </w:rPr>
              <w:t xml:space="preserve">ชื่อลูกค้า </w:t>
            </w:r>
            <w:r>
              <w:rPr>
                <w:rFonts w:hint="cs"/>
                <w:cs/>
              </w:rPr>
              <w:t xml:space="preserve">              </w:t>
            </w:r>
            <w:r>
              <w:t>ACFS</w:t>
            </w:r>
          </w:p>
        </w:tc>
      </w:tr>
      <w:tr w:rsidR="00A85BE7" w:rsidRPr="00422E9A" w:rsidTr="00161AC8">
        <w:tc>
          <w:tcPr>
            <w:tcW w:w="4406" w:type="dxa"/>
          </w:tcPr>
          <w:p w:rsidR="00A85BE7" w:rsidRPr="00422E9A" w:rsidRDefault="00A85BE7" w:rsidP="00161AC8">
            <w:pPr>
              <w:ind w:firstLine="0"/>
            </w:pPr>
          </w:p>
        </w:tc>
        <w:tc>
          <w:tcPr>
            <w:tcW w:w="5242" w:type="dxa"/>
          </w:tcPr>
          <w:p w:rsidR="00A85BE7" w:rsidRPr="00422E9A" w:rsidRDefault="00A85BE7" w:rsidP="00161AC8">
            <w:pPr>
              <w:ind w:firstLine="0"/>
            </w:pPr>
          </w:p>
        </w:tc>
      </w:tr>
    </w:tbl>
    <w:p w:rsidR="00A85BE7" w:rsidRPr="00422E9A" w:rsidRDefault="00A85BE7" w:rsidP="00A85BE7">
      <w:pPr>
        <w:ind w:firstLine="0"/>
      </w:pPr>
    </w:p>
    <w:p w:rsidR="00A85BE7" w:rsidRPr="00422E9A" w:rsidRDefault="00A85BE7" w:rsidP="00A85BE7">
      <w:pPr>
        <w:tabs>
          <w:tab w:val="left" w:leader="dot" w:pos="4320"/>
        </w:tabs>
        <w:ind w:firstLine="0"/>
      </w:pPr>
    </w:p>
    <w:p w:rsidR="00A85BE7" w:rsidRPr="00422E9A" w:rsidRDefault="00A85BE7" w:rsidP="00A85BE7">
      <w:pPr>
        <w:tabs>
          <w:tab w:val="left" w:leader="dot" w:pos="4320"/>
        </w:tabs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รายละเอียดล๊อตสินค้า</w:t>
      </w:r>
    </w:p>
    <w:tbl>
      <w:tblPr>
        <w:tblStyle w:val="TableGrid"/>
        <w:tblW w:w="94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332"/>
        <w:gridCol w:w="2552"/>
        <w:gridCol w:w="1701"/>
        <w:gridCol w:w="1701"/>
      </w:tblGrid>
      <w:tr w:rsidR="00A85BE7" w:rsidRPr="00422E9A" w:rsidTr="00DC0E2C">
        <w:tc>
          <w:tcPr>
            <w:tcW w:w="2178" w:type="dxa"/>
          </w:tcPr>
          <w:p w:rsidR="00A85BE7" w:rsidRPr="00422E9A" w:rsidRDefault="00345437" w:rsidP="00161AC8">
            <w:pPr>
              <w:ind w:firstLine="0"/>
              <w:jc w:val="center"/>
              <w:rPr>
                <w:b/>
                <w:bCs/>
              </w:rPr>
            </w:pPr>
            <w:r w:rsidRPr="00345437">
              <w:rPr>
                <w:b/>
                <w:bCs/>
                <w:cs/>
              </w:rPr>
              <w:t>หมายเลขล็อตสินค้า</w:t>
            </w:r>
          </w:p>
        </w:tc>
        <w:tc>
          <w:tcPr>
            <w:tcW w:w="1332" w:type="dxa"/>
          </w:tcPr>
          <w:p w:rsidR="00A85BE7" w:rsidRPr="00422E9A" w:rsidRDefault="00A85BE7" w:rsidP="00161AC8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รหัสสินค้า</w:t>
            </w:r>
          </w:p>
        </w:tc>
        <w:tc>
          <w:tcPr>
            <w:tcW w:w="2552" w:type="dxa"/>
          </w:tcPr>
          <w:p w:rsidR="00A85BE7" w:rsidRPr="00422E9A" w:rsidRDefault="00A85BE7" w:rsidP="00161AC8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ชื่อสินค้า</w:t>
            </w:r>
          </w:p>
        </w:tc>
        <w:tc>
          <w:tcPr>
            <w:tcW w:w="1701" w:type="dxa"/>
          </w:tcPr>
          <w:p w:rsidR="00A85BE7" w:rsidRPr="00422E9A" w:rsidRDefault="00A85BE7" w:rsidP="00161AC8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1701" w:type="dxa"/>
          </w:tcPr>
          <w:p w:rsidR="00A85BE7" w:rsidRPr="00422E9A" w:rsidRDefault="00A85BE7" w:rsidP="00161AC8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A85BE7" w:rsidRPr="00422E9A" w:rsidTr="00DC0E2C">
        <w:tc>
          <w:tcPr>
            <w:tcW w:w="2178" w:type="dxa"/>
          </w:tcPr>
          <w:p w:rsidR="00A85BE7" w:rsidRPr="00DC0E2C" w:rsidRDefault="00F96A55" w:rsidP="00161AC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FG610</w:t>
            </w:r>
            <w:r w:rsidR="00E80680">
              <w:rPr>
                <w:rFonts w:hint="cs"/>
                <w:b/>
                <w:bCs/>
                <w:cs/>
              </w:rPr>
              <w:t>719</w:t>
            </w:r>
            <w:r w:rsidR="00DC0E2C" w:rsidRPr="00DC0E2C">
              <w:rPr>
                <w:b/>
                <w:bCs/>
              </w:rPr>
              <w:t>PD02</w:t>
            </w:r>
          </w:p>
        </w:tc>
        <w:tc>
          <w:tcPr>
            <w:tcW w:w="1332" w:type="dxa"/>
          </w:tcPr>
          <w:p w:rsidR="00A85BE7" w:rsidRPr="00422E9A" w:rsidRDefault="00A85BE7" w:rsidP="00161AC8">
            <w:pPr>
              <w:ind w:firstLine="0"/>
              <w:jc w:val="center"/>
              <w:rPr>
                <w:cs/>
              </w:rPr>
            </w:pPr>
            <w:r>
              <w:t>PD</w:t>
            </w:r>
            <w:r>
              <w:rPr>
                <w:rFonts w:hint="cs"/>
                <w:cs/>
              </w:rPr>
              <w:t>0</w:t>
            </w:r>
            <w:r w:rsidR="00DC0E2C">
              <w:rPr>
                <w:rFonts w:hint="cs"/>
                <w:cs/>
              </w:rPr>
              <w:t>2</w:t>
            </w:r>
          </w:p>
        </w:tc>
        <w:tc>
          <w:tcPr>
            <w:tcW w:w="2552" w:type="dxa"/>
          </w:tcPr>
          <w:p w:rsidR="00A85BE7" w:rsidRPr="00422E9A" w:rsidRDefault="00E80680" w:rsidP="00DC0E2C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หอมใหญ่</w:t>
            </w:r>
            <w:r w:rsidR="00555C1C">
              <w:rPr>
                <w:rFonts w:hint="cs"/>
                <w:cs/>
              </w:rPr>
              <w:t>พรีเมี่ยม</w:t>
            </w:r>
          </w:p>
        </w:tc>
        <w:tc>
          <w:tcPr>
            <w:tcW w:w="1701" w:type="dxa"/>
          </w:tcPr>
          <w:p w:rsidR="00A85BE7" w:rsidRPr="00422E9A" w:rsidRDefault="00A85BE7" w:rsidP="00161AC8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ถุง</w:t>
            </w:r>
          </w:p>
        </w:tc>
        <w:tc>
          <w:tcPr>
            <w:tcW w:w="1701" w:type="dxa"/>
          </w:tcPr>
          <w:p w:rsidR="00A85BE7" w:rsidRPr="00422E9A" w:rsidRDefault="00A85BE7" w:rsidP="00161AC8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</w:p>
        </w:tc>
      </w:tr>
    </w:tbl>
    <w:p w:rsidR="00A85BE7" w:rsidRDefault="00A85BE7" w:rsidP="00A85BE7">
      <w:pPr>
        <w:tabs>
          <w:tab w:val="left" w:leader="dot" w:pos="4320"/>
        </w:tabs>
        <w:ind w:firstLine="0"/>
        <w:rPr>
          <w:b/>
          <w:bCs/>
        </w:rPr>
      </w:pPr>
    </w:p>
    <w:p w:rsidR="00A85BE7" w:rsidRDefault="00A85BE7" w:rsidP="00A85BE7">
      <w:pPr>
        <w:tabs>
          <w:tab w:val="left" w:leader="dot" w:pos="4320"/>
        </w:tabs>
        <w:ind w:firstLine="0"/>
        <w:rPr>
          <w:b/>
          <w:bCs/>
        </w:rPr>
      </w:pPr>
    </w:p>
    <w:p w:rsidR="00A85BE7" w:rsidRDefault="00A85BE7" w:rsidP="00A85BE7">
      <w:pPr>
        <w:tabs>
          <w:tab w:val="left" w:leader="dot" w:pos="4320"/>
        </w:tabs>
        <w:ind w:firstLine="0"/>
        <w:rPr>
          <w:b/>
          <w:bCs/>
        </w:rPr>
      </w:pPr>
    </w:p>
    <w:p w:rsidR="00A85BE7" w:rsidRPr="00422E9A" w:rsidRDefault="00A85BE7" w:rsidP="00A85BE7">
      <w:pPr>
        <w:tabs>
          <w:tab w:val="left" w:leader="dot" w:pos="4320"/>
        </w:tabs>
        <w:ind w:firstLine="0"/>
        <w:rPr>
          <w:b/>
          <w:bCs/>
        </w:rPr>
      </w:pPr>
    </w:p>
    <w:p w:rsidR="00A85BE7" w:rsidRPr="00422E9A" w:rsidRDefault="00A85BE7" w:rsidP="00A85BE7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19533A" w:rsidRDefault="00345437" w:rsidP="00917D2F">
      <w:pPr>
        <w:pStyle w:val="Footer"/>
        <w:ind w:firstLine="0"/>
        <w:jc w:val="center"/>
      </w:pPr>
      <w:r>
        <w:rPr>
          <w:rFonts w:hint="cs"/>
          <w:sz w:val="144"/>
          <w:szCs w:val="144"/>
          <w:cs/>
        </w:rPr>
        <w:t xml:space="preserve">สร้าง </w:t>
      </w:r>
      <w:r>
        <w:rPr>
          <w:sz w:val="144"/>
          <w:szCs w:val="144"/>
        </w:rPr>
        <w:t>QR CODE</w:t>
      </w:r>
      <w:bookmarkStart w:id="3" w:name="_GoBack"/>
      <w:bookmarkEnd w:id="3"/>
    </w:p>
    <w:sectPr w:rsidR="0019533A" w:rsidSect="00754273">
      <w:headerReference w:type="default" r:id="rId8"/>
      <w:footerReference w:type="default" r:id="rId9"/>
      <w:pgSz w:w="16834" w:h="11909" w:orient="landscape" w:code="9"/>
      <w:pgMar w:top="576" w:right="720" w:bottom="576" w:left="1008" w:header="432" w:footer="288" w:gutter="0"/>
      <w:pgNumType w:chapStyle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0D7" w:rsidRDefault="007040D7" w:rsidP="00BB2F4B">
      <w:r>
        <w:separator/>
      </w:r>
    </w:p>
    <w:p w:rsidR="007040D7" w:rsidRDefault="007040D7" w:rsidP="00BB2F4B"/>
  </w:endnote>
  <w:endnote w:type="continuationSeparator" w:id="0">
    <w:p w:rsidR="007040D7" w:rsidRDefault="007040D7" w:rsidP="00BB2F4B">
      <w:r>
        <w:continuationSeparator/>
      </w:r>
    </w:p>
    <w:p w:rsidR="007040D7" w:rsidRDefault="007040D7" w:rsidP="00BB2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99007"/>
      <w:docPartObj>
        <w:docPartGallery w:val="Page Numbers (Bottom of Page)"/>
        <w:docPartUnique/>
      </w:docPartObj>
    </w:sdtPr>
    <w:sdtEndPr/>
    <w:sdtContent>
      <w:p w:rsidR="00A27641" w:rsidRDefault="00A2764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</w:instrText>
        </w:r>
        <w:r>
          <w:rPr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917D2F">
          <w:rPr>
            <w:noProof/>
          </w:rPr>
          <w:t>16</w:t>
        </w:r>
        <w:r>
          <w:rPr>
            <w:noProof/>
          </w:rPr>
          <w:fldChar w:fldCharType="end"/>
        </w:r>
        <w:r>
          <w:rPr>
            <w:cs/>
          </w:rPr>
          <w:t xml:space="preserve"> </w:t>
        </w:r>
      </w:p>
    </w:sdtContent>
  </w:sdt>
  <w:p w:rsidR="00A27641" w:rsidRDefault="00A27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0D7" w:rsidRDefault="007040D7" w:rsidP="00BB2F4B">
      <w:r>
        <w:separator/>
      </w:r>
    </w:p>
    <w:p w:rsidR="007040D7" w:rsidRDefault="007040D7" w:rsidP="00BB2F4B"/>
  </w:footnote>
  <w:footnote w:type="continuationSeparator" w:id="0">
    <w:p w:rsidR="007040D7" w:rsidRDefault="007040D7" w:rsidP="00BB2F4B">
      <w:r>
        <w:continuationSeparator/>
      </w:r>
    </w:p>
    <w:p w:rsidR="007040D7" w:rsidRDefault="007040D7" w:rsidP="00BB2F4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641" w:rsidRDefault="00A27641" w:rsidP="00230E68">
    <w:pPr>
      <w:pStyle w:val="Header"/>
      <w:jc w:val="right"/>
      <w:rPr>
        <w:cs/>
      </w:rPr>
    </w:pPr>
    <w:r>
      <w:rPr>
        <w:rFonts w:hint="cs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-64770</wp:posOffset>
          </wp:positionH>
          <wp:positionV relativeFrom="paragraph">
            <wp:posOffset>-133350</wp:posOffset>
          </wp:positionV>
          <wp:extent cx="657225" cy="609600"/>
          <wp:effectExtent l="19050" t="0" r="9525" b="0"/>
          <wp:wrapNone/>
          <wp:docPr id="9" name="Picture 1" descr="D:\My Projects\ACFS SME\04_logo_ac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y Projects\ACFS SME\04_logo_acf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cs"/>
        <w:cs/>
      </w:rPr>
      <w:t>ระบบตามสอบสินค้าเกษตรบนระบบคลาวด์สำหรับผู้ประกอบการขนาดกลางและขนาดเล็ก (</w:t>
    </w:r>
    <w:r>
      <w:t>QR Trace On Cloud</w:t>
    </w:r>
    <w:r>
      <w:rPr>
        <w:rFonts w:hint="cs"/>
        <w:cs/>
      </w:rPr>
      <w:t>)</w:t>
    </w:r>
  </w:p>
  <w:p w:rsidR="00A27641" w:rsidRPr="00230E68" w:rsidRDefault="00A27641" w:rsidP="00230E68">
    <w:pPr>
      <w:pStyle w:val="Header"/>
      <w:pBdr>
        <w:bottom w:val="single" w:sz="4" w:space="1" w:color="auto"/>
      </w:pBdr>
      <w:jc w:val="right"/>
    </w:pPr>
    <w:r>
      <w:rPr>
        <w:rFonts w:hint="cs"/>
        <w:cs/>
      </w:rPr>
      <w:t xml:space="preserve">สำนักงานมาตรฐานสินค้าเกษตรและอาหารแห่งชาติ </w:t>
    </w:r>
    <w:r>
      <w:rPr>
        <w:cs/>
      </w:rPr>
      <w:t>(</w:t>
    </w:r>
    <w:r>
      <w:rPr>
        <w:rFonts w:hint="cs"/>
        <w:cs/>
      </w:rPr>
      <w:t>มกอช</w:t>
    </w:r>
    <w:r>
      <w:rPr>
        <w:cs/>
      </w:rPr>
      <w:t>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A50"/>
    <w:multiLevelType w:val="hybridMultilevel"/>
    <w:tmpl w:val="6840C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DC1EC0"/>
    <w:multiLevelType w:val="multilevel"/>
    <w:tmpl w:val="DDDCDA76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thaiLetters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thaiLetters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7C24A55"/>
    <w:multiLevelType w:val="hybridMultilevel"/>
    <w:tmpl w:val="9A983B60"/>
    <w:lvl w:ilvl="0" w:tplc="A920CFCE">
      <w:start w:val="1"/>
      <w:numFmt w:val="decimal"/>
      <w:pStyle w:val="a"/>
      <w:lvlText w:val="2.%1"/>
      <w:lvlJc w:val="left"/>
      <w:pPr>
        <w:ind w:left="2204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F282A42"/>
    <w:multiLevelType w:val="multilevel"/>
    <w:tmpl w:val="9C6E95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404" w:hanging="504"/>
      </w:pPr>
      <w:rPr>
        <w:color w:val="auto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A01A3"/>
    <w:multiLevelType w:val="hybridMultilevel"/>
    <w:tmpl w:val="B26C6A1C"/>
    <w:lvl w:ilvl="0" w:tplc="9F587FD0">
      <w:start w:val="1"/>
      <w:numFmt w:val="decimal"/>
      <w:pStyle w:val="1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9F75B0"/>
    <w:multiLevelType w:val="hybridMultilevel"/>
    <w:tmpl w:val="4404A436"/>
    <w:lvl w:ilvl="0" w:tplc="9F587F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4D03"/>
    <w:multiLevelType w:val="hybridMultilevel"/>
    <w:tmpl w:val="F410D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B434D5"/>
    <w:multiLevelType w:val="multilevel"/>
    <w:tmpl w:val="871EEC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8" w15:restartNumberingAfterBreak="0">
    <w:nsid w:val="324C5C2D"/>
    <w:multiLevelType w:val="multilevel"/>
    <w:tmpl w:val="256C0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8A9332C"/>
    <w:multiLevelType w:val="multilevel"/>
    <w:tmpl w:val="CBDC5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F914F65"/>
    <w:multiLevelType w:val="multilevel"/>
    <w:tmpl w:val="FBC0A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  <w:rPr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9C"/>
    <w:rsid w:val="00000151"/>
    <w:rsid w:val="00000A68"/>
    <w:rsid w:val="00000D2A"/>
    <w:rsid w:val="00000E5F"/>
    <w:rsid w:val="00002254"/>
    <w:rsid w:val="0000229D"/>
    <w:rsid w:val="00002779"/>
    <w:rsid w:val="00002A3E"/>
    <w:rsid w:val="00002C46"/>
    <w:rsid w:val="000038F8"/>
    <w:rsid w:val="00003D13"/>
    <w:rsid w:val="00004713"/>
    <w:rsid w:val="000047BA"/>
    <w:rsid w:val="00004A56"/>
    <w:rsid w:val="000052B1"/>
    <w:rsid w:val="0000534C"/>
    <w:rsid w:val="0000597A"/>
    <w:rsid w:val="00005988"/>
    <w:rsid w:val="00006B05"/>
    <w:rsid w:val="00006CFE"/>
    <w:rsid w:val="00006D3C"/>
    <w:rsid w:val="0000741F"/>
    <w:rsid w:val="00007680"/>
    <w:rsid w:val="00007B89"/>
    <w:rsid w:val="00007B8B"/>
    <w:rsid w:val="00007FBA"/>
    <w:rsid w:val="0001011A"/>
    <w:rsid w:val="000101A6"/>
    <w:rsid w:val="0001034B"/>
    <w:rsid w:val="0001123B"/>
    <w:rsid w:val="000113D3"/>
    <w:rsid w:val="0001165D"/>
    <w:rsid w:val="00011B72"/>
    <w:rsid w:val="00012DE1"/>
    <w:rsid w:val="000135FB"/>
    <w:rsid w:val="00013D84"/>
    <w:rsid w:val="00013DD1"/>
    <w:rsid w:val="0001460A"/>
    <w:rsid w:val="000150E0"/>
    <w:rsid w:val="000165A6"/>
    <w:rsid w:val="000165DE"/>
    <w:rsid w:val="00016D48"/>
    <w:rsid w:val="00016E0F"/>
    <w:rsid w:val="000200A9"/>
    <w:rsid w:val="000202C4"/>
    <w:rsid w:val="000206A9"/>
    <w:rsid w:val="00020E4C"/>
    <w:rsid w:val="0002153F"/>
    <w:rsid w:val="000217C7"/>
    <w:rsid w:val="00022320"/>
    <w:rsid w:val="000225A2"/>
    <w:rsid w:val="00022B89"/>
    <w:rsid w:val="000233AA"/>
    <w:rsid w:val="00023D35"/>
    <w:rsid w:val="00024C5A"/>
    <w:rsid w:val="00026B32"/>
    <w:rsid w:val="00026C6B"/>
    <w:rsid w:val="00026EBD"/>
    <w:rsid w:val="00026F6B"/>
    <w:rsid w:val="0002719F"/>
    <w:rsid w:val="00027DBE"/>
    <w:rsid w:val="000307AE"/>
    <w:rsid w:val="00030832"/>
    <w:rsid w:val="00030A45"/>
    <w:rsid w:val="00031ADE"/>
    <w:rsid w:val="0003272C"/>
    <w:rsid w:val="00034425"/>
    <w:rsid w:val="0003521B"/>
    <w:rsid w:val="00035234"/>
    <w:rsid w:val="000352C6"/>
    <w:rsid w:val="0003543D"/>
    <w:rsid w:val="00035BE9"/>
    <w:rsid w:val="00035BF1"/>
    <w:rsid w:val="00036B29"/>
    <w:rsid w:val="00036C97"/>
    <w:rsid w:val="00037503"/>
    <w:rsid w:val="0003793C"/>
    <w:rsid w:val="00037A5C"/>
    <w:rsid w:val="00037B58"/>
    <w:rsid w:val="00037F1A"/>
    <w:rsid w:val="000410F6"/>
    <w:rsid w:val="000414C2"/>
    <w:rsid w:val="0004156C"/>
    <w:rsid w:val="000416D3"/>
    <w:rsid w:val="00041E76"/>
    <w:rsid w:val="0004224A"/>
    <w:rsid w:val="000423BE"/>
    <w:rsid w:val="000429EF"/>
    <w:rsid w:val="00042A4A"/>
    <w:rsid w:val="0004313C"/>
    <w:rsid w:val="0004338B"/>
    <w:rsid w:val="00043AF8"/>
    <w:rsid w:val="00046D2C"/>
    <w:rsid w:val="00047483"/>
    <w:rsid w:val="0004785D"/>
    <w:rsid w:val="00047D05"/>
    <w:rsid w:val="00050B7A"/>
    <w:rsid w:val="00050B84"/>
    <w:rsid w:val="000510FC"/>
    <w:rsid w:val="00051530"/>
    <w:rsid w:val="0005330E"/>
    <w:rsid w:val="00053FB8"/>
    <w:rsid w:val="00054616"/>
    <w:rsid w:val="00054A8B"/>
    <w:rsid w:val="00054CC8"/>
    <w:rsid w:val="00054EDB"/>
    <w:rsid w:val="00055047"/>
    <w:rsid w:val="00055242"/>
    <w:rsid w:val="000560BA"/>
    <w:rsid w:val="00057520"/>
    <w:rsid w:val="000575A3"/>
    <w:rsid w:val="00060985"/>
    <w:rsid w:val="00060F8F"/>
    <w:rsid w:val="0006211E"/>
    <w:rsid w:val="0006220A"/>
    <w:rsid w:val="000629C7"/>
    <w:rsid w:val="000629C9"/>
    <w:rsid w:val="000636B7"/>
    <w:rsid w:val="000639F5"/>
    <w:rsid w:val="00063BB8"/>
    <w:rsid w:val="00064128"/>
    <w:rsid w:val="000645A8"/>
    <w:rsid w:val="00064877"/>
    <w:rsid w:val="00064AA1"/>
    <w:rsid w:val="00064EED"/>
    <w:rsid w:val="00064F6E"/>
    <w:rsid w:val="0006543E"/>
    <w:rsid w:val="0006622F"/>
    <w:rsid w:val="000662D0"/>
    <w:rsid w:val="0006677D"/>
    <w:rsid w:val="00066BFF"/>
    <w:rsid w:val="00066CB8"/>
    <w:rsid w:val="00066FD8"/>
    <w:rsid w:val="00067042"/>
    <w:rsid w:val="00067A18"/>
    <w:rsid w:val="00067FED"/>
    <w:rsid w:val="00070582"/>
    <w:rsid w:val="00071515"/>
    <w:rsid w:val="000719F3"/>
    <w:rsid w:val="00072EB8"/>
    <w:rsid w:val="00072FE2"/>
    <w:rsid w:val="00074B14"/>
    <w:rsid w:val="00074D84"/>
    <w:rsid w:val="00075A6F"/>
    <w:rsid w:val="00075AE1"/>
    <w:rsid w:val="00075E2E"/>
    <w:rsid w:val="0007682E"/>
    <w:rsid w:val="00080F39"/>
    <w:rsid w:val="00081388"/>
    <w:rsid w:val="00082230"/>
    <w:rsid w:val="00082717"/>
    <w:rsid w:val="00082EF0"/>
    <w:rsid w:val="00083CB8"/>
    <w:rsid w:val="00083E5B"/>
    <w:rsid w:val="00084B38"/>
    <w:rsid w:val="00084B64"/>
    <w:rsid w:val="00085A0D"/>
    <w:rsid w:val="00085CEC"/>
    <w:rsid w:val="0008683C"/>
    <w:rsid w:val="00086C14"/>
    <w:rsid w:val="00087085"/>
    <w:rsid w:val="000870A8"/>
    <w:rsid w:val="00087682"/>
    <w:rsid w:val="000877A0"/>
    <w:rsid w:val="00087E5E"/>
    <w:rsid w:val="00090A39"/>
    <w:rsid w:val="00090C7A"/>
    <w:rsid w:val="00090C93"/>
    <w:rsid w:val="00090D74"/>
    <w:rsid w:val="00092206"/>
    <w:rsid w:val="000922A5"/>
    <w:rsid w:val="00092774"/>
    <w:rsid w:val="000941DF"/>
    <w:rsid w:val="000944F1"/>
    <w:rsid w:val="0009536B"/>
    <w:rsid w:val="000958E5"/>
    <w:rsid w:val="00095B90"/>
    <w:rsid w:val="000968F9"/>
    <w:rsid w:val="00096C5B"/>
    <w:rsid w:val="000A0DFE"/>
    <w:rsid w:val="000A1730"/>
    <w:rsid w:val="000A1DE0"/>
    <w:rsid w:val="000A2970"/>
    <w:rsid w:val="000A39B0"/>
    <w:rsid w:val="000A3B28"/>
    <w:rsid w:val="000A3CBE"/>
    <w:rsid w:val="000A4AA4"/>
    <w:rsid w:val="000A54A7"/>
    <w:rsid w:val="000A5CD5"/>
    <w:rsid w:val="000A5CD9"/>
    <w:rsid w:val="000A634F"/>
    <w:rsid w:val="000A66C4"/>
    <w:rsid w:val="000A7865"/>
    <w:rsid w:val="000A7C07"/>
    <w:rsid w:val="000B0466"/>
    <w:rsid w:val="000B1089"/>
    <w:rsid w:val="000B17A6"/>
    <w:rsid w:val="000B1B5C"/>
    <w:rsid w:val="000B21D8"/>
    <w:rsid w:val="000B27C4"/>
    <w:rsid w:val="000B27EB"/>
    <w:rsid w:val="000B2B2C"/>
    <w:rsid w:val="000B2E18"/>
    <w:rsid w:val="000B3313"/>
    <w:rsid w:val="000B352F"/>
    <w:rsid w:val="000B359C"/>
    <w:rsid w:val="000B3DF9"/>
    <w:rsid w:val="000B407B"/>
    <w:rsid w:val="000B42F2"/>
    <w:rsid w:val="000B4F88"/>
    <w:rsid w:val="000B5871"/>
    <w:rsid w:val="000B5FB3"/>
    <w:rsid w:val="000B60F7"/>
    <w:rsid w:val="000B6580"/>
    <w:rsid w:val="000B6931"/>
    <w:rsid w:val="000B6F86"/>
    <w:rsid w:val="000C041B"/>
    <w:rsid w:val="000C0555"/>
    <w:rsid w:val="000C171D"/>
    <w:rsid w:val="000C25B8"/>
    <w:rsid w:val="000C304A"/>
    <w:rsid w:val="000C340F"/>
    <w:rsid w:val="000C42E0"/>
    <w:rsid w:val="000C4D2B"/>
    <w:rsid w:val="000C5075"/>
    <w:rsid w:val="000C56AF"/>
    <w:rsid w:val="000C5806"/>
    <w:rsid w:val="000C5CA7"/>
    <w:rsid w:val="000C61BB"/>
    <w:rsid w:val="000C6A38"/>
    <w:rsid w:val="000C6E13"/>
    <w:rsid w:val="000C7619"/>
    <w:rsid w:val="000C76B1"/>
    <w:rsid w:val="000C7C12"/>
    <w:rsid w:val="000D0EF7"/>
    <w:rsid w:val="000D15EF"/>
    <w:rsid w:val="000D1D64"/>
    <w:rsid w:val="000D1E71"/>
    <w:rsid w:val="000D2770"/>
    <w:rsid w:val="000D2C5C"/>
    <w:rsid w:val="000D3095"/>
    <w:rsid w:val="000D3A11"/>
    <w:rsid w:val="000D3C0E"/>
    <w:rsid w:val="000D406A"/>
    <w:rsid w:val="000D46F2"/>
    <w:rsid w:val="000D5341"/>
    <w:rsid w:val="000D577C"/>
    <w:rsid w:val="000D5E6F"/>
    <w:rsid w:val="000D63EB"/>
    <w:rsid w:val="000D7D87"/>
    <w:rsid w:val="000E06AB"/>
    <w:rsid w:val="000E08D0"/>
    <w:rsid w:val="000E0D9A"/>
    <w:rsid w:val="000E12F6"/>
    <w:rsid w:val="000E1F7D"/>
    <w:rsid w:val="000E3107"/>
    <w:rsid w:val="000E3CC9"/>
    <w:rsid w:val="000E4267"/>
    <w:rsid w:val="000E42C2"/>
    <w:rsid w:val="000E4E2F"/>
    <w:rsid w:val="000E526D"/>
    <w:rsid w:val="000E5C6B"/>
    <w:rsid w:val="000E6073"/>
    <w:rsid w:val="000E635B"/>
    <w:rsid w:val="000E6AA9"/>
    <w:rsid w:val="000E7C27"/>
    <w:rsid w:val="000E7E82"/>
    <w:rsid w:val="000F005D"/>
    <w:rsid w:val="000F069E"/>
    <w:rsid w:val="000F0BE1"/>
    <w:rsid w:val="000F0C02"/>
    <w:rsid w:val="000F0DE4"/>
    <w:rsid w:val="000F1B3A"/>
    <w:rsid w:val="000F242B"/>
    <w:rsid w:val="000F39A9"/>
    <w:rsid w:val="000F430E"/>
    <w:rsid w:val="000F49F7"/>
    <w:rsid w:val="000F7C4A"/>
    <w:rsid w:val="00100361"/>
    <w:rsid w:val="00100F72"/>
    <w:rsid w:val="001012E9"/>
    <w:rsid w:val="00101359"/>
    <w:rsid w:val="001015AA"/>
    <w:rsid w:val="00101DBC"/>
    <w:rsid w:val="001022A4"/>
    <w:rsid w:val="0010255D"/>
    <w:rsid w:val="001026A3"/>
    <w:rsid w:val="0010271A"/>
    <w:rsid w:val="00102748"/>
    <w:rsid w:val="00102C4C"/>
    <w:rsid w:val="00102DC1"/>
    <w:rsid w:val="0010313C"/>
    <w:rsid w:val="001032D6"/>
    <w:rsid w:val="00103AD8"/>
    <w:rsid w:val="00103E46"/>
    <w:rsid w:val="00103FB7"/>
    <w:rsid w:val="001040F0"/>
    <w:rsid w:val="0010410D"/>
    <w:rsid w:val="00104591"/>
    <w:rsid w:val="00104BC4"/>
    <w:rsid w:val="00104D7D"/>
    <w:rsid w:val="0010507B"/>
    <w:rsid w:val="00105591"/>
    <w:rsid w:val="0010621B"/>
    <w:rsid w:val="00106DEE"/>
    <w:rsid w:val="001074BF"/>
    <w:rsid w:val="00107673"/>
    <w:rsid w:val="00107A80"/>
    <w:rsid w:val="0011052B"/>
    <w:rsid w:val="001109A8"/>
    <w:rsid w:val="00110A5D"/>
    <w:rsid w:val="001118CD"/>
    <w:rsid w:val="00113488"/>
    <w:rsid w:val="00113A2B"/>
    <w:rsid w:val="001146D2"/>
    <w:rsid w:val="00115177"/>
    <w:rsid w:val="001154BA"/>
    <w:rsid w:val="001161B4"/>
    <w:rsid w:val="00116D41"/>
    <w:rsid w:val="00116D63"/>
    <w:rsid w:val="0011732E"/>
    <w:rsid w:val="00117F40"/>
    <w:rsid w:val="00117FB1"/>
    <w:rsid w:val="001219FC"/>
    <w:rsid w:val="00121FBD"/>
    <w:rsid w:val="001224F9"/>
    <w:rsid w:val="00122A9B"/>
    <w:rsid w:val="001232BA"/>
    <w:rsid w:val="001249D1"/>
    <w:rsid w:val="00124D4D"/>
    <w:rsid w:val="001254B4"/>
    <w:rsid w:val="001258D7"/>
    <w:rsid w:val="0012670C"/>
    <w:rsid w:val="00126819"/>
    <w:rsid w:val="001273AD"/>
    <w:rsid w:val="001277C4"/>
    <w:rsid w:val="00130273"/>
    <w:rsid w:val="00130303"/>
    <w:rsid w:val="00130873"/>
    <w:rsid w:val="00131D18"/>
    <w:rsid w:val="00132E95"/>
    <w:rsid w:val="00133199"/>
    <w:rsid w:val="0013405D"/>
    <w:rsid w:val="00134B93"/>
    <w:rsid w:val="00134D5B"/>
    <w:rsid w:val="00134E40"/>
    <w:rsid w:val="00135431"/>
    <w:rsid w:val="00135484"/>
    <w:rsid w:val="00135511"/>
    <w:rsid w:val="0013634B"/>
    <w:rsid w:val="00136A0C"/>
    <w:rsid w:val="00136A6B"/>
    <w:rsid w:val="001370FE"/>
    <w:rsid w:val="00140698"/>
    <w:rsid w:val="00140AF5"/>
    <w:rsid w:val="00140B60"/>
    <w:rsid w:val="0014150E"/>
    <w:rsid w:val="001424D3"/>
    <w:rsid w:val="00142FB3"/>
    <w:rsid w:val="00144752"/>
    <w:rsid w:val="001450E5"/>
    <w:rsid w:val="00145959"/>
    <w:rsid w:val="001460D7"/>
    <w:rsid w:val="001465E6"/>
    <w:rsid w:val="001466CA"/>
    <w:rsid w:val="001469C1"/>
    <w:rsid w:val="00147631"/>
    <w:rsid w:val="00150B26"/>
    <w:rsid w:val="00150B4C"/>
    <w:rsid w:val="001511DC"/>
    <w:rsid w:val="001512B4"/>
    <w:rsid w:val="00152411"/>
    <w:rsid w:val="00152973"/>
    <w:rsid w:val="00152B58"/>
    <w:rsid w:val="001531F9"/>
    <w:rsid w:val="0015394C"/>
    <w:rsid w:val="00154267"/>
    <w:rsid w:val="001546BE"/>
    <w:rsid w:val="001547F0"/>
    <w:rsid w:val="00154BF2"/>
    <w:rsid w:val="00154CA1"/>
    <w:rsid w:val="00154ED4"/>
    <w:rsid w:val="001558B2"/>
    <w:rsid w:val="00155B47"/>
    <w:rsid w:val="0015623B"/>
    <w:rsid w:val="001566CC"/>
    <w:rsid w:val="00157189"/>
    <w:rsid w:val="001579FC"/>
    <w:rsid w:val="00160718"/>
    <w:rsid w:val="001608FF"/>
    <w:rsid w:val="00160EF9"/>
    <w:rsid w:val="001616C7"/>
    <w:rsid w:val="001618C5"/>
    <w:rsid w:val="00161F05"/>
    <w:rsid w:val="00162C46"/>
    <w:rsid w:val="00162C66"/>
    <w:rsid w:val="0016367F"/>
    <w:rsid w:val="00163BE0"/>
    <w:rsid w:val="00163CC3"/>
    <w:rsid w:val="0016493F"/>
    <w:rsid w:val="00164E4E"/>
    <w:rsid w:val="00165087"/>
    <w:rsid w:val="00165556"/>
    <w:rsid w:val="0016594F"/>
    <w:rsid w:val="00165C3B"/>
    <w:rsid w:val="00166070"/>
    <w:rsid w:val="001667BB"/>
    <w:rsid w:val="0016691D"/>
    <w:rsid w:val="00166E4E"/>
    <w:rsid w:val="00167DD2"/>
    <w:rsid w:val="0017029E"/>
    <w:rsid w:val="001710F6"/>
    <w:rsid w:val="00171112"/>
    <w:rsid w:val="00171B0C"/>
    <w:rsid w:val="001727AE"/>
    <w:rsid w:val="00172A3E"/>
    <w:rsid w:val="00172C1E"/>
    <w:rsid w:val="00173839"/>
    <w:rsid w:val="00173FE0"/>
    <w:rsid w:val="0017427D"/>
    <w:rsid w:val="0017509B"/>
    <w:rsid w:val="00175617"/>
    <w:rsid w:val="00175831"/>
    <w:rsid w:val="00175950"/>
    <w:rsid w:val="00175E73"/>
    <w:rsid w:val="0017667F"/>
    <w:rsid w:val="00176BC5"/>
    <w:rsid w:val="001770EC"/>
    <w:rsid w:val="0017748E"/>
    <w:rsid w:val="001776FF"/>
    <w:rsid w:val="00177C9E"/>
    <w:rsid w:val="0018004C"/>
    <w:rsid w:val="00180868"/>
    <w:rsid w:val="00180AB6"/>
    <w:rsid w:val="0018109B"/>
    <w:rsid w:val="00181316"/>
    <w:rsid w:val="001814F5"/>
    <w:rsid w:val="0018200A"/>
    <w:rsid w:val="001825E2"/>
    <w:rsid w:val="001831B4"/>
    <w:rsid w:val="00183791"/>
    <w:rsid w:val="0018392E"/>
    <w:rsid w:val="00183EE7"/>
    <w:rsid w:val="00184090"/>
    <w:rsid w:val="00184239"/>
    <w:rsid w:val="001843D8"/>
    <w:rsid w:val="00185409"/>
    <w:rsid w:val="00185625"/>
    <w:rsid w:val="00185948"/>
    <w:rsid w:val="00186E06"/>
    <w:rsid w:val="00187F87"/>
    <w:rsid w:val="00190A50"/>
    <w:rsid w:val="00191447"/>
    <w:rsid w:val="00191E50"/>
    <w:rsid w:val="00193DC9"/>
    <w:rsid w:val="00194967"/>
    <w:rsid w:val="00194D41"/>
    <w:rsid w:val="001951EF"/>
    <w:rsid w:val="0019533A"/>
    <w:rsid w:val="001956E9"/>
    <w:rsid w:val="00195A34"/>
    <w:rsid w:val="00195C7C"/>
    <w:rsid w:val="00195CE9"/>
    <w:rsid w:val="00196491"/>
    <w:rsid w:val="00196617"/>
    <w:rsid w:val="0019730B"/>
    <w:rsid w:val="00197313"/>
    <w:rsid w:val="001974E9"/>
    <w:rsid w:val="00197512"/>
    <w:rsid w:val="001976BC"/>
    <w:rsid w:val="001A09FB"/>
    <w:rsid w:val="001A0B99"/>
    <w:rsid w:val="001A12E3"/>
    <w:rsid w:val="001A1A20"/>
    <w:rsid w:val="001A2482"/>
    <w:rsid w:val="001A2FD5"/>
    <w:rsid w:val="001A3119"/>
    <w:rsid w:val="001A417C"/>
    <w:rsid w:val="001A4399"/>
    <w:rsid w:val="001A556A"/>
    <w:rsid w:val="001A5933"/>
    <w:rsid w:val="001A5AF9"/>
    <w:rsid w:val="001A5F65"/>
    <w:rsid w:val="001A5F9B"/>
    <w:rsid w:val="001A7632"/>
    <w:rsid w:val="001A78E3"/>
    <w:rsid w:val="001B00C9"/>
    <w:rsid w:val="001B01FF"/>
    <w:rsid w:val="001B0214"/>
    <w:rsid w:val="001B0A5C"/>
    <w:rsid w:val="001B0CF9"/>
    <w:rsid w:val="001B1079"/>
    <w:rsid w:val="001B1747"/>
    <w:rsid w:val="001B20A7"/>
    <w:rsid w:val="001B216E"/>
    <w:rsid w:val="001B337E"/>
    <w:rsid w:val="001B3868"/>
    <w:rsid w:val="001B3D71"/>
    <w:rsid w:val="001B4992"/>
    <w:rsid w:val="001B4F22"/>
    <w:rsid w:val="001B4FF2"/>
    <w:rsid w:val="001B556E"/>
    <w:rsid w:val="001B5D89"/>
    <w:rsid w:val="001B60F9"/>
    <w:rsid w:val="001B6124"/>
    <w:rsid w:val="001B6582"/>
    <w:rsid w:val="001B75B4"/>
    <w:rsid w:val="001B7A4D"/>
    <w:rsid w:val="001B7B94"/>
    <w:rsid w:val="001C0C4C"/>
    <w:rsid w:val="001C126E"/>
    <w:rsid w:val="001C1391"/>
    <w:rsid w:val="001C178E"/>
    <w:rsid w:val="001C18B2"/>
    <w:rsid w:val="001C1A54"/>
    <w:rsid w:val="001C1FF3"/>
    <w:rsid w:val="001C228D"/>
    <w:rsid w:val="001C2CB3"/>
    <w:rsid w:val="001C3191"/>
    <w:rsid w:val="001C40B9"/>
    <w:rsid w:val="001C45B0"/>
    <w:rsid w:val="001C4838"/>
    <w:rsid w:val="001C4DC3"/>
    <w:rsid w:val="001C5E54"/>
    <w:rsid w:val="001C61FC"/>
    <w:rsid w:val="001C7090"/>
    <w:rsid w:val="001C72EF"/>
    <w:rsid w:val="001C785A"/>
    <w:rsid w:val="001C7B93"/>
    <w:rsid w:val="001D067A"/>
    <w:rsid w:val="001D0BC3"/>
    <w:rsid w:val="001D0D21"/>
    <w:rsid w:val="001D0F99"/>
    <w:rsid w:val="001D1A1E"/>
    <w:rsid w:val="001D345E"/>
    <w:rsid w:val="001D353E"/>
    <w:rsid w:val="001D3C82"/>
    <w:rsid w:val="001D3FBA"/>
    <w:rsid w:val="001D4096"/>
    <w:rsid w:val="001D448D"/>
    <w:rsid w:val="001D487C"/>
    <w:rsid w:val="001D502D"/>
    <w:rsid w:val="001D5BD3"/>
    <w:rsid w:val="001D6D07"/>
    <w:rsid w:val="001D7355"/>
    <w:rsid w:val="001D7ED6"/>
    <w:rsid w:val="001E0CE3"/>
    <w:rsid w:val="001E0EFF"/>
    <w:rsid w:val="001E1450"/>
    <w:rsid w:val="001E14BD"/>
    <w:rsid w:val="001E1784"/>
    <w:rsid w:val="001E1EB2"/>
    <w:rsid w:val="001E214D"/>
    <w:rsid w:val="001E220E"/>
    <w:rsid w:val="001E22D3"/>
    <w:rsid w:val="001E2372"/>
    <w:rsid w:val="001E2E04"/>
    <w:rsid w:val="001E36D0"/>
    <w:rsid w:val="001E37EA"/>
    <w:rsid w:val="001E3AB6"/>
    <w:rsid w:val="001E3C99"/>
    <w:rsid w:val="001E4531"/>
    <w:rsid w:val="001E49F2"/>
    <w:rsid w:val="001E4A0E"/>
    <w:rsid w:val="001E5065"/>
    <w:rsid w:val="001E52E3"/>
    <w:rsid w:val="001E614B"/>
    <w:rsid w:val="001E721A"/>
    <w:rsid w:val="001E7472"/>
    <w:rsid w:val="001F0103"/>
    <w:rsid w:val="001F0D00"/>
    <w:rsid w:val="001F1593"/>
    <w:rsid w:val="001F247E"/>
    <w:rsid w:val="001F2730"/>
    <w:rsid w:val="001F31E9"/>
    <w:rsid w:val="001F3489"/>
    <w:rsid w:val="001F43FA"/>
    <w:rsid w:val="001F56DD"/>
    <w:rsid w:val="001F669E"/>
    <w:rsid w:val="001F693E"/>
    <w:rsid w:val="001F6A83"/>
    <w:rsid w:val="002004C2"/>
    <w:rsid w:val="00200998"/>
    <w:rsid w:val="002018A1"/>
    <w:rsid w:val="00201B12"/>
    <w:rsid w:val="002021D5"/>
    <w:rsid w:val="00202475"/>
    <w:rsid w:val="002027AB"/>
    <w:rsid w:val="00202800"/>
    <w:rsid w:val="00202B65"/>
    <w:rsid w:val="00202C73"/>
    <w:rsid w:val="00203E19"/>
    <w:rsid w:val="00204906"/>
    <w:rsid w:val="0020499B"/>
    <w:rsid w:val="00205AE5"/>
    <w:rsid w:val="002070A6"/>
    <w:rsid w:val="002070C6"/>
    <w:rsid w:val="00207A08"/>
    <w:rsid w:val="00207AF0"/>
    <w:rsid w:val="00207F62"/>
    <w:rsid w:val="00210BFD"/>
    <w:rsid w:val="00212E67"/>
    <w:rsid w:val="00212F63"/>
    <w:rsid w:val="00213F70"/>
    <w:rsid w:val="002154C7"/>
    <w:rsid w:val="00215758"/>
    <w:rsid w:val="00215806"/>
    <w:rsid w:val="00215851"/>
    <w:rsid w:val="00215BD6"/>
    <w:rsid w:val="00216404"/>
    <w:rsid w:val="00216C91"/>
    <w:rsid w:val="002173AE"/>
    <w:rsid w:val="002175FC"/>
    <w:rsid w:val="00221483"/>
    <w:rsid w:val="002216A0"/>
    <w:rsid w:val="00221F4F"/>
    <w:rsid w:val="002226C2"/>
    <w:rsid w:val="00223422"/>
    <w:rsid w:val="0022403D"/>
    <w:rsid w:val="00224644"/>
    <w:rsid w:val="0022548F"/>
    <w:rsid w:val="00225688"/>
    <w:rsid w:val="0022574F"/>
    <w:rsid w:val="0022631B"/>
    <w:rsid w:val="00226C9F"/>
    <w:rsid w:val="00227553"/>
    <w:rsid w:val="00230184"/>
    <w:rsid w:val="00230E68"/>
    <w:rsid w:val="00230F99"/>
    <w:rsid w:val="00230F9E"/>
    <w:rsid w:val="00231889"/>
    <w:rsid w:val="00231A34"/>
    <w:rsid w:val="00232FCF"/>
    <w:rsid w:val="002332CB"/>
    <w:rsid w:val="00233ACC"/>
    <w:rsid w:val="002342B3"/>
    <w:rsid w:val="00234305"/>
    <w:rsid w:val="002355D0"/>
    <w:rsid w:val="00235784"/>
    <w:rsid w:val="002361BF"/>
    <w:rsid w:val="00236F0A"/>
    <w:rsid w:val="00237B13"/>
    <w:rsid w:val="00240C0D"/>
    <w:rsid w:val="00240DB2"/>
    <w:rsid w:val="00242099"/>
    <w:rsid w:val="002422CE"/>
    <w:rsid w:val="00242FEE"/>
    <w:rsid w:val="00242FFE"/>
    <w:rsid w:val="00243036"/>
    <w:rsid w:val="002433BB"/>
    <w:rsid w:val="00244597"/>
    <w:rsid w:val="00244982"/>
    <w:rsid w:val="00245841"/>
    <w:rsid w:val="00246340"/>
    <w:rsid w:val="0024646A"/>
    <w:rsid w:val="00247222"/>
    <w:rsid w:val="0024764A"/>
    <w:rsid w:val="002478B0"/>
    <w:rsid w:val="00247927"/>
    <w:rsid w:val="00247C3E"/>
    <w:rsid w:val="0025011F"/>
    <w:rsid w:val="00250E17"/>
    <w:rsid w:val="002512ED"/>
    <w:rsid w:val="002529A5"/>
    <w:rsid w:val="002529EB"/>
    <w:rsid w:val="00252A44"/>
    <w:rsid w:val="00252BAA"/>
    <w:rsid w:val="00252CE7"/>
    <w:rsid w:val="002530BD"/>
    <w:rsid w:val="00253233"/>
    <w:rsid w:val="00253693"/>
    <w:rsid w:val="00254050"/>
    <w:rsid w:val="0025499D"/>
    <w:rsid w:val="002557ED"/>
    <w:rsid w:val="0025595A"/>
    <w:rsid w:val="0025607F"/>
    <w:rsid w:val="0025646A"/>
    <w:rsid w:val="002569AC"/>
    <w:rsid w:val="00256E08"/>
    <w:rsid w:val="00257914"/>
    <w:rsid w:val="00257EBB"/>
    <w:rsid w:val="002600AB"/>
    <w:rsid w:val="00260175"/>
    <w:rsid w:val="00260C57"/>
    <w:rsid w:val="002623B6"/>
    <w:rsid w:val="002624EC"/>
    <w:rsid w:val="0026294B"/>
    <w:rsid w:val="00263237"/>
    <w:rsid w:val="0026356F"/>
    <w:rsid w:val="00263670"/>
    <w:rsid w:val="00263AF8"/>
    <w:rsid w:val="00263CA4"/>
    <w:rsid w:val="00263D68"/>
    <w:rsid w:val="0026414D"/>
    <w:rsid w:val="00264193"/>
    <w:rsid w:val="002649DE"/>
    <w:rsid w:val="00264FC1"/>
    <w:rsid w:val="00265128"/>
    <w:rsid w:val="00265255"/>
    <w:rsid w:val="00265916"/>
    <w:rsid w:val="00265D9B"/>
    <w:rsid w:val="00266866"/>
    <w:rsid w:val="00266891"/>
    <w:rsid w:val="00266F15"/>
    <w:rsid w:val="0026742D"/>
    <w:rsid w:val="00267C6D"/>
    <w:rsid w:val="002717E3"/>
    <w:rsid w:val="002717EF"/>
    <w:rsid w:val="00271B3E"/>
    <w:rsid w:val="002723FB"/>
    <w:rsid w:val="00272613"/>
    <w:rsid w:val="0027287E"/>
    <w:rsid w:val="002729EC"/>
    <w:rsid w:val="0027404E"/>
    <w:rsid w:val="00274430"/>
    <w:rsid w:val="0027489E"/>
    <w:rsid w:val="00274F6B"/>
    <w:rsid w:val="0027556F"/>
    <w:rsid w:val="00276C88"/>
    <w:rsid w:val="00276EC6"/>
    <w:rsid w:val="0027788C"/>
    <w:rsid w:val="00280382"/>
    <w:rsid w:val="00280428"/>
    <w:rsid w:val="0028129D"/>
    <w:rsid w:val="00282808"/>
    <w:rsid w:val="00282E29"/>
    <w:rsid w:val="00282E76"/>
    <w:rsid w:val="002845FA"/>
    <w:rsid w:val="00284D26"/>
    <w:rsid w:val="00285712"/>
    <w:rsid w:val="0028677A"/>
    <w:rsid w:val="00286A84"/>
    <w:rsid w:val="0028744D"/>
    <w:rsid w:val="002903F5"/>
    <w:rsid w:val="0029127F"/>
    <w:rsid w:val="00292C3A"/>
    <w:rsid w:val="0029408A"/>
    <w:rsid w:val="00294B5A"/>
    <w:rsid w:val="002954D9"/>
    <w:rsid w:val="002959DA"/>
    <w:rsid w:val="002962F4"/>
    <w:rsid w:val="00296364"/>
    <w:rsid w:val="00296646"/>
    <w:rsid w:val="0029691E"/>
    <w:rsid w:val="00297369"/>
    <w:rsid w:val="0029771A"/>
    <w:rsid w:val="00297848"/>
    <w:rsid w:val="00297994"/>
    <w:rsid w:val="002A028A"/>
    <w:rsid w:val="002A0B36"/>
    <w:rsid w:val="002A1386"/>
    <w:rsid w:val="002A18B2"/>
    <w:rsid w:val="002A2064"/>
    <w:rsid w:val="002A2067"/>
    <w:rsid w:val="002A2F98"/>
    <w:rsid w:val="002A30A1"/>
    <w:rsid w:val="002A3250"/>
    <w:rsid w:val="002A341E"/>
    <w:rsid w:val="002A4F86"/>
    <w:rsid w:val="002A4FB4"/>
    <w:rsid w:val="002A620E"/>
    <w:rsid w:val="002A66E9"/>
    <w:rsid w:val="002A73DC"/>
    <w:rsid w:val="002A7BCA"/>
    <w:rsid w:val="002A7CB5"/>
    <w:rsid w:val="002A7E63"/>
    <w:rsid w:val="002B0968"/>
    <w:rsid w:val="002B106C"/>
    <w:rsid w:val="002B1576"/>
    <w:rsid w:val="002B1B41"/>
    <w:rsid w:val="002B204C"/>
    <w:rsid w:val="002B2407"/>
    <w:rsid w:val="002B2680"/>
    <w:rsid w:val="002B30D2"/>
    <w:rsid w:val="002B33A2"/>
    <w:rsid w:val="002B534E"/>
    <w:rsid w:val="002B58F8"/>
    <w:rsid w:val="002B6082"/>
    <w:rsid w:val="002B6394"/>
    <w:rsid w:val="002B73A2"/>
    <w:rsid w:val="002B78B6"/>
    <w:rsid w:val="002B7C21"/>
    <w:rsid w:val="002C0A45"/>
    <w:rsid w:val="002C0B76"/>
    <w:rsid w:val="002C0F52"/>
    <w:rsid w:val="002C0FDE"/>
    <w:rsid w:val="002C265A"/>
    <w:rsid w:val="002C2F84"/>
    <w:rsid w:val="002C3046"/>
    <w:rsid w:val="002C31AE"/>
    <w:rsid w:val="002C321C"/>
    <w:rsid w:val="002C32D4"/>
    <w:rsid w:val="002C3ACF"/>
    <w:rsid w:val="002C4C5C"/>
    <w:rsid w:val="002C5213"/>
    <w:rsid w:val="002C5296"/>
    <w:rsid w:val="002C62BB"/>
    <w:rsid w:val="002C6F5E"/>
    <w:rsid w:val="002C70DC"/>
    <w:rsid w:val="002C74A1"/>
    <w:rsid w:val="002C7876"/>
    <w:rsid w:val="002D068E"/>
    <w:rsid w:val="002D0748"/>
    <w:rsid w:val="002D1062"/>
    <w:rsid w:val="002D1C4C"/>
    <w:rsid w:val="002D2B03"/>
    <w:rsid w:val="002D2E09"/>
    <w:rsid w:val="002D42BD"/>
    <w:rsid w:val="002D4F44"/>
    <w:rsid w:val="002D5633"/>
    <w:rsid w:val="002D6252"/>
    <w:rsid w:val="002D6DD5"/>
    <w:rsid w:val="002D6FA4"/>
    <w:rsid w:val="002D73AE"/>
    <w:rsid w:val="002D78D2"/>
    <w:rsid w:val="002D7BC2"/>
    <w:rsid w:val="002E028C"/>
    <w:rsid w:val="002E035E"/>
    <w:rsid w:val="002E0433"/>
    <w:rsid w:val="002E11A2"/>
    <w:rsid w:val="002E1677"/>
    <w:rsid w:val="002E1B39"/>
    <w:rsid w:val="002E2BA3"/>
    <w:rsid w:val="002E330A"/>
    <w:rsid w:val="002E3556"/>
    <w:rsid w:val="002E35EF"/>
    <w:rsid w:val="002E3732"/>
    <w:rsid w:val="002E442F"/>
    <w:rsid w:val="002E486E"/>
    <w:rsid w:val="002E564D"/>
    <w:rsid w:val="002E5AD8"/>
    <w:rsid w:val="002E5C96"/>
    <w:rsid w:val="002E6231"/>
    <w:rsid w:val="002E6541"/>
    <w:rsid w:val="002F0734"/>
    <w:rsid w:val="002F0CD9"/>
    <w:rsid w:val="002F1A01"/>
    <w:rsid w:val="002F1A38"/>
    <w:rsid w:val="002F21A6"/>
    <w:rsid w:val="002F4D94"/>
    <w:rsid w:val="002F52E6"/>
    <w:rsid w:val="002F58BF"/>
    <w:rsid w:val="002F5E1C"/>
    <w:rsid w:val="002F67E7"/>
    <w:rsid w:val="002F6E39"/>
    <w:rsid w:val="002F7029"/>
    <w:rsid w:val="002F7075"/>
    <w:rsid w:val="002F71CC"/>
    <w:rsid w:val="003004C6"/>
    <w:rsid w:val="00301526"/>
    <w:rsid w:val="0030176D"/>
    <w:rsid w:val="00301BE8"/>
    <w:rsid w:val="00301EE8"/>
    <w:rsid w:val="00303FFC"/>
    <w:rsid w:val="00304078"/>
    <w:rsid w:val="003042CF"/>
    <w:rsid w:val="003046F5"/>
    <w:rsid w:val="00304C98"/>
    <w:rsid w:val="00304CF5"/>
    <w:rsid w:val="0030578A"/>
    <w:rsid w:val="0030583B"/>
    <w:rsid w:val="00305DA8"/>
    <w:rsid w:val="0030607B"/>
    <w:rsid w:val="00306525"/>
    <w:rsid w:val="00306FCB"/>
    <w:rsid w:val="003073EE"/>
    <w:rsid w:val="003074D1"/>
    <w:rsid w:val="003100AE"/>
    <w:rsid w:val="003105E8"/>
    <w:rsid w:val="0031067C"/>
    <w:rsid w:val="0031089F"/>
    <w:rsid w:val="00310CF0"/>
    <w:rsid w:val="00310F7A"/>
    <w:rsid w:val="00311558"/>
    <w:rsid w:val="00311626"/>
    <w:rsid w:val="00311EFE"/>
    <w:rsid w:val="003133E4"/>
    <w:rsid w:val="00313C95"/>
    <w:rsid w:val="00314572"/>
    <w:rsid w:val="003145C3"/>
    <w:rsid w:val="00314B06"/>
    <w:rsid w:val="003150F8"/>
    <w:rsid w:val="00315515"/>
    <w:rsid w:val="00315567"/>
    <w:rsid w:val="0031640D"/>
    <w:rsid w:val="00316A41"/>
    <w:rsid w:val="00317A47"/>
    <w:rsid w:val="00320729"/>
    <w:rsid w:val="00320CDA"/>
    <w:rsid w:val="00320ED4"/>
    <w:rsid w:val="0032124D"/>
    <w:rsid w:val="003214E7"/>
    <w:rsid w:val="00321CAB"/>
    <w:rsid w:val="00322D52"/>
    <w:rsid w:val="00323190"/>
    <w:rsid w:val="003233DA"/>
    <w:rsid w:val="00323ADD"/>
    <w:rsid w:val="00323C67"/>
    <w:rsid w:val="00323F31"/>
    <w:rsid w:val="003240F5"/>
    <w:rsid w:val="0032439B"/>
    <w:rsid w:val="003250EE"/>
    <w:rsid w:val="0032543A"/>
    <w:rsid w:val="003259FE"/>
    <w:rsid w:val="00326101"/>
    <w:rsid w:val="00326176"/>
    <w:rsid w:val="00326EF7"/>
    <w:rsid w:val="003273EC"/>
    <w:rsid w:val="0032748D"/>
    <w:rsid w:val="00327615"/>
    <w:rsid w:val="00327C48"/>
    <w:rsid w:val="0033033A"/>
    <w:rsid w:val="00330897"/>
    <w:rsid w:val="00330CC5"/>
    <w:rsid w:val="00330EA9"/>
    <w:rsid w:val="00331576"/>
    <w:rsid w:val="00331B25"/>
    <w:rsid w:val="003323A4"/>
    <w:rsid w:val="0033268A"/>
    <w:rsid w:val="00332AE3"/>
    <w:rsid w:val="00332F54"/>
    <w:rsid w:val="003337AC"/>
    <w:rsid w:val="00333A63"/>
    <w:rsid w:val="00333D3E"/>
    <w:rsid w:val="00333E7E"/>
    <w:rsid w:val="00334DCF"/>
    <w:rsid w:val="00335A2D"/>
    <w:rsid w:val="00335CC1"/>
    <w:rsid w:val="003365DD"/>
    <w:rsid w:val="00336744"/>
    <w:rsid w:val="00336B9C"/>
    <w:rsid w:val="00336EA0"/>
    <w:rsid w:val="0033714E"/>
    <w:rsid w:val="00337624"/>
    <w:rsid w:val="00337937"/>
    <w:rsid w:val="00337FA0"/>
    <w:rsid w:val="00340402"/>
    <w:rsid w:val="00340829"/>
    <w:rsid w:val="0034090C"/>
    <w:rsid w:val="00340A98"/>
    <w:rsid w:val="00340E46"/>
    <w:rsid w:val="003411FE"/>
    <w:rsid w:val="003412E3"/>
    <w:rsid w:val="003423A5"/>
    <w:rsid w:val="0034290F"/>
    <w:rsid w:val="0034310A"/>
    <w:rsid w:val="003433A9"/>
    <w:rsid w:val="00343601"/>
    <w:rsid w:val="00343839"/>
    <w:rsid w:val="0034454C"/>
    <w:rsid w:val="003446BA"/>
    <w:rsid w:val="003450B8"/>
    <w:rsid w:val="00345437"/>
    <w:rsid w:val="00346610"/>
    <w:rsid w:val="00346868"/>
    <w:rsid w:val="00346B54"/>
    <w:rsid w:val="00346E7A"/>
    <w:rsid w:val="003474CB"/>
    <w:rsid w:val="003478BE"/>
    <w:rsid w:val="00347A68"/>
    <w:rsid w:val="00350C93"/>
    <w:rsid w:val="0035281E"/>
    <w:rsid w:val="00353FF9"/>
    <w:rsid w:val="00355558"/>
    <w:rsid w:val="003555B1"/>
    <w:rsid w:val="003563D6"/>
    <w:rsid w:val="00360209"/>
    <w:rsid w:val="003603B8"/>
    <w:rsid w:val="003620C8"/>
    <w:rsid w:val="003621B0"/>
    <w:rsid w:val="003622A1"/>
    <w:rsid w:val="00362D11"/>
    <w:rsid w:val="00362FBD"/>
    <w:rsid w:val="00363416"/>
    <w:rsid w:val="00364125"/>
    <w:rsid w:val="00364467"/>
    <w:rsid w:val="0036470C"/>
    <w:rsid w:val="00365C33"/>
    <w:rsid w:val="003668F7"/>
    <w:rsid w:val="00367837"/>
    <w:rsid w:val="00367E4A"/>
    <w:rsid w:val="00367E69"/>
    <w:rsid w:val="00370069"/>
    <w:rsid w:val="00370A31"/>
    <w:rsid w:val="003724B3"/>
    <w:rsid w:val="003730FC"/>
    <w:rsid w:val="00373132"/>
    <w:rsid w:val="003732B2"/>
    <w:rsid w:val="003743F0"/>
    <w:rsid w:val="00374422"/>
    <w:rsid w:val="003759B6"/>
    <w:rsid w:val="003766AE"/>
    <w:rsid w:val="003772DC"/>
    <w:rsid w:val="00377808"/>
    <w:rsid w:val="00377FDC"/>
    <w:rsid w:val="00380398"/>
    <w:rsid w:val="00380FDA"/>
    <w:rsid w:val="003810B0"/>
    <w:rsid w:val="003813AF"/>
    <w:rsid w:val="003829D3"/>
    <w:rsid w:val="0038306B"/>
    <w:rsid w:val="00383C72"/>
    <w:rsid w:val="003841DD"/>
    <w:rsid w:val="00385017"/>
    <w:rsid w:val="003851C8"/>
    <w:rsid w:val="003853B9"/>
    <w:rsid w:val="003857E6"/>
    <w:rsid w:val="0038599C"/>
    <w:rsid w:val="00385D14"/>
    <w:rsid w:val="00385EFC"/>
    <w:rsid w:val="00385F3E"/>
    <w:rsid w:val="00385F6B"/>
    <w:rsid w:val="003867D0"/>
    <w:rsid w:val="00386B18"/>
    <w:rsid w:val="00390956"/>
    <w:rsid w:val="003915CF"/>
    <w:rsid w:val="00392111"/>
    <w:rsid w:val="0039246A"/>
    <w:rsid w:val="003932BB"/>
    <w:rsid w:val="00393337"/>
    <w:rsid w:val="00393631"/>
    <w:rsid w:val="003943C2"/>
    <w:rsid w:val="0039469C"/>
    <w:rsid w:val="00394FBD"/>
    <w:rsid w:val="00395981"/>
    <w:rsid w:val="003959AF"/>
    <w:rsid w:val="00396D04"/>
    <w:rsid w:val="0039759E"/>
    <w:rsid w:val="0039786E"/>
    <w:rsid w:val="00397BCE"/>
    <w:rsid w:val="003A0C32"/>
    <w:rsid w:val="003A1111"/>
    <w:rsid w:val="003A1265"/>
    <w:rsid w:val="003A1DF1"/>
    <w:rsid w:val="003A2148"/>
    <w:rsid w:val="003A2C92"/>
    <w:rsid w:val="003A3005"/>
    <w:rsid w:val="003A442B"/>
    <w:rsid w:val="003A4785"/>
    <w:rsid w:val="003A7432"/>
    <w:rsid w:val="003B07A5"/>
    <w:rsid w:val="003B0D43"/>
    <w:rsid w:val="003B1C45"/>
    <w:rsid w:val="003B1F13"/>
    <w:rsid w:val="003B2C61"/>
    <w:rsid w:val="003B3053"/>
    <w:rsid w:val="003B4045"/>
    <w:rsid w:val="003B525C"/>
    <w:rsid w:val="003B535A"/>
    <w:rsid w:val="003B57F7"/>
    <w:rsid w:val="003B5B6B"/>
    <w:rsid w:val="003B5BE5"/>
    <w:rsid w:val="003B64D8"/>
    <w:rsid w:val="003B693F"/>
    <w:rsid w:val="003B6B69"/>
    <w:rsid w:val="003B72BD"/>
    <w:rsid w:val="003B7752"/>
    <w:rsid w:val="003B79A8"/>
    <w:rsid w:val="003C026B"/>
    <w:rsid w:val="003C057D"/>
    <w:rsid w:val="003C1530"/>
    <w:rsid w:val="003C158A"/>
    <w:rsid w:val="003C19D6"/>
    <w:rsid w:val="003C1AF7"/>
    <w:rsid w:val="003C2AA3"/>
    <w:rsid w:val="003C41FE"/>
    <w:rsid w:val="003C45DB"/>
    <w:rsid w:val="003C527C"/>
    <w:rsid w:val="003C59B8"/>
    <w:rsid w:val="003C66EA"/>
    <w:rsid w:val="003C67F4"/>
    <w:rsid w:val="003C69CE"/>
    <w:rsid w:val="003C6DAF"/>
    <w:rsid w:val="003C71ED"/>
    <w:rsid w:val="003C729B"/>
    <w:rsid w:val="003C7319"/>
    <w:rsid w:val="003C785C"/>
    <w:rsid w:val="003C79BF"/>
    <w:rsid w:val="003D0387"/>
    <w:rsid w:val="003D1282"/>
    <w:rsid w:val="003D1659"/>
    <w:rsid w:val="003D32FB"/>
    <w:rsid w:val="003D357D"/>
    <w:rsid w:val="003D4329"/>
    <w:rsid w:val="003D499E"/>
    <w:rsid w:val="003D53C1"/>
    <w:rsid w:val="003D53EF"/>
    <w:rsid w:val="003D5609"/>
    <w:rsid w:val="003D5A02"/>
    <w:rsid w:val="003D5E81"/>
    <w:rsid w:val="003D6384"/>
    <w:rsid w:val="003D63E2"/>
    <w:rsid w:val="003D650E"/>
    <w:rsid w:val="003D6B16"/>
    <w:rsid w:val="003D6E34"/>
    <w:rsid w:val="003D715C"/>
    <w:rsid w:val="003D74A0"/>
    <w:rsid w:val="003D7F39"/>
    <w:rsid w:val="003E0319"/>
    <w:rsid w:val="003E07EF"/>
    <w:rsid w:val="003E111B"/>
    <w:rsid w:val="003E19C7"/>
    <w:rsid w:val="003E2332"/>
    <w:rsid w:val="003E300F"/>
    <w:rsid w:val="003E3C49"/>
    <w:rsid w:val="003E424E"/>
    <w:rsid w:val="003E43A2"/>
    <w:rsid w:val="003E4985"/>
    <w:rsid w:val="003E4C0B"/>
    <w:rsid w:val="003E53D6"/>
    <w:rsid w:val="003E5728"/>
    <w:rsid w:val="003E5813"/>
    <w:rsid w:val="003E78AE"/>
    <w:rsid w:val="003F054D"/>
    <w:rsid w:val="003F0B88"/>
    <w:rsid w:val="003F0E8B"/>
    <w:rsid w:val="003F120B"/>
    <w:rsid w:val="003F2181"/>
    <w:rsid w:val="003F25D3"/>
    <w:rsid w:val="003F310F"/>
    <w:rsid w:val="003F4148"/>
    <w:rsid w:val="003F4867"/>
    <w:rsid w:val="003F48C3"/>
    <w:rsid w:val="003F513F"/>
    <w:rsid w:val="003F5A47"/>
    <w:rsid w:val="003F5A5D"/>
    <w:rsid w:val="003F613D"/>
    <w:rsid w:val="003F6AD6"/>
    <w:rsid w:val="00400DBA"/>
    <w:rsid w:val="00401878"/>
    <w:rsid w:val="00401A33"/>
    <w:rsid w:val="00401BEA"/>
    <w:rsid w:val="00402283"/>
    <w:rsid w:val="00402DD9"/>
    <w:rsid w:val="0040476F"/>
    <w:rsid w:val="00405079"/>
    <w:rsid w:val="004053D9"/>
    <w:rsid w:val="004062DF"/>
    <w:rsid w:val="00406AF8"/>
    <w:rsid w:val="0040746B"/>
    <w:rsid w:val="00407483"/>
    <w:rsid w:val="0041005B"/>
    <w:rsid w:val="0041097B"/>
    <w:rsid w:val="004109B6"/>
    <w:rsid w:val="00410E42"/>
    <w:rsid w:val="00411B4E"/>
    <w:rsid w:val="00411F8B"/>
    <w:rsid w:val="0041207C"/>
    <w:rsid w:val="00412482"/>
    <w:rsid w:val="00412694"/>
    <w:rsid w:val="0041273C"/>
    <w:rsid w:val="00412DE3"/>
    <w:rsid w:val="00412F48"/>
    <w:rsid w:val="00413157"/>
    <w:rsid w:val="004133D7"/>
    <w:rsid w:val="00415658"/>
    <w:rsid w:val="0041578F"/>
    <w:rsid w:val="00415945"/>
    <w:rsid w:val="00416087"/>
    <w:rsid w:val="004161D4"/>
    <w:rsid w:val="00416A87"/>
    <w:rsid w:val="00417798"/>
    <w:rsid w:val="00417A88"/>
    <w:rsid w:val="00417EBC"/>
    <w:rsid w:val="00420388"/>
    <w:rsid w:val="00421C3F"/>
    <w:rsid w:val="00422E9A"/>
    <w:rsid w:val="004247D1"/>
    <w:rsid w:val="00424CC8"/>
    <w:rsid w:val="00425647"/>
    <w:rsid w:val="004257F4"/>
    <w:rsid w:val="004258BA"/>
    <w:rsid w:val="0042590A"/>
    <w:rsid w:val="00426347"/>
    <w:rsid w:val="0042641A"/>
    <w:rsid w:val="00427407"/>
    <w:rsid w:val="00427593"/>
    <w:rsid w:val="004302FA"/>
    <w:rsid w:val="00430604"/>
    <w:rsid w:val="00430719"/>
    <w:rsid w:val="00430745"/>
    <w:rsid w:val="00430BCF"/>
    <w:rsid w:val="00431DB9"/>
    <w:rsid w:val="004320C7"/>
    <w:rsid w:val="004325FA"/>
    <w:rsid w:val="00432894"/>
    <w:rsid w:val="004329AD"/>
    <w:rsid w:val="00434070"/>
    <w:rsid w:val="004349A8"/>
    <w:rsid w:val="0043513C"/>
    <w:rsid w:val="00435AF6"/>
    <w:rsid w:val="00435FF5"/>
    <w:rsid w:val="00436023"/>
    <w:rsid w:val="004370A6"/>
    <w:rsid w:val="004372B8"/>
    <w:rsid w:val="0043756B"/>
    <w:rsid w:val="0043758D"/>
    <w:rsid w:val="0044009C"/>
    <w:rsid w:val="00440661"/>
    <w:rsid w:val="00441CA6"/>
    <w:rsid w:val="004424FE"/>
    <w:rsid w:val="00443E25"/>
    <w:rsid w:val="00444AA1"/>
    <w:rsid w:val="00444C80"/>
    <w:rsid w:val="00444DA0"/>
    <w:rsid w:val="0044525F"/>
    <w:rsid w:val="004465C3"/>
    <w:rsid w:val="00446EBA"/>
    <w:rsid w:val="004471B5"/>
    <w:rsid w:val="00450271"/>
    <w:rsid w:val="004502D8"/>
    <w:rsid w:val="00451359"/>
    <w:rsid w:val="0045138B"/>
    <w:rsid w:val="004516EE"/>
    <w:rsid w:val="00451DE5"/>
    <w:rsid w:val="00453F3F"/>
    <w:rsid w:val="0045502E"/>
    <w:rsid w:val="004558DA"/>
    <w:rsid w:val="00455C53"/>
    <w:rsid w:val="004566AE"/>
    <w:rsid w:val="00457899"/>
    <w:rsid w:val="00460990"/>
    <w:rsid w:val="00460C30"/>
    <w:rsid w:val="00461383"/>
    <w:rsid w:val="004614D6"/>
    <w:rsid w:val="00461C42"/>
    <w:rsid w:val="004620AB"/>
    <w:rsid w:val="00462379"/>
    <w:rsid w:val="004632FB"/>
    <w:rsid w:val="0046378D"/>
    <w:rsid w:val="0046390E"/>
    <w:rsid w:val="00464F36"/>
    <w:rsid w:val="00466032"/>
    <w:rsid w:val="004665C7"/>
    <w:rsid w:val="004665DD"/>
    <w:rsid w:val="004677CD"/>
    <w:rsid w:val="00467EC0"/>
    <w:rsid w:val="00470838"/>
    <w:rsid w:val="004708AB"/>
    <w:rsid w:val="004712D4"/>
    <w:rsid w:val="00471652"/>
    <w:rsid w:val="00471752"/>
    <w:rsid w:val="004725F6"/>
    <w:rsid w:val="004736E1"/>
    <w:rsid w:val="0047373E"/>
    <w:rsid w:val="00473E3C"/>
    <w:rsid w:val="00474FAF"/>
    <w:rsid w:val="004756DE"/>
    <w:rsid w:val="00475EEA"/>
    <w:rsid w:val="00480CE4"/>
    <w:rsid w:val="00480E0D"/>
    <w:rsid w:val="00480EB6"/>
    <w:rsid w:val="004817BA"/>
    <w:rsid w:val="004817C1"/>
    <w:rsid w:val="004817E3"/>
    <w:rsid w:val="00481F13"/>
    <w:rsid w:val="004822F4"/>
    <w:rsid w:val="00482C54"/>
    <w:rsid w:val="00482F05"/>
    <w:rsid w:val="00483C21"/>
    <w:rsid w:val="00484106"/>
    <w:rsid w:val="004842E8"/>
    <w:rsid w:val="004844E5"/>
    <w:rsid w:val="004845FE"/>
    <w:rsid w:val="00484C8E"/>
    <w:rsid w:val="004856F3"/>
    <w:rsid w:val="00486297"/>
    <w:rsid w:val="0048640B"/>
    <w:rsid w:val="00486869"/>
    <w:rsid w:val="00486995"/>
    <w:rsid w:val="0048777F"/>
    <w:rsid w:val="00491A73"/>
    <w:rsid w:val="00491BC8"/>
    <w:rsid w:val="00491F6A"/>
    <w:rsid w:val="00492FB1"/>
    <w:rsid w:val="00493CF2"/>
    <w:rsid w:val="00494441"/>
    <w:rsid w:val="004947F7"/>
    <w:rsid w:val="00494D2E"/>
    <w:rsid w:val="00494F37"/>
    <w:rsid w:val="004954E5"/>
    <w:rsid w:val="00495CDB"/>
    <w:rsid w:val="00496B54"/>
    <w:rsid w:val="00496DC1"/>
    <w:rsid w:val="00497481"/>
    <w:rsid w:val="004A0540"/>
    <w:rsid w:val="004A07A7"/>
    <w:rsid w:val="004A13F7"/>
    <w:rsid w:val="004A169B"/>
    <w:rsid w:val="004A1C77"/>
    <w:rsid w:val="004A1CC8"/>
    <w:rsid w:val="004A2029"/>
    <w:rsid w:val="004A2220"/>
    <w:rsid w:val="004A2569"/>
    <w:rsid w:val="004A379E"/>
    <w:rsid w:val="004A4830"/>
    <w:rsid w:val="004A5371"/>
    <w:rsid w:val="004A5D23"/>
    <w:rsid w:val="004A5DCD"/>
    <w:rsid w:val="004A6C03"/>
    <w:rsid w:val="004A7158"/>
    <w:rsid w:val="004A72A1"/>
    <w:rsid w:val="004A7689"/>
    <w:rsid w:val="004A794C"/>
    <w:rsid w:val="004A7C4B"/>
    <w:rsid w:val="004B04AC"/>
    <w:rsid w:val="004B08D2"/>
    <w:rsid w:val="004B0CF9"/>
    <w:rsid w:val="004B0EF6"/>
    <w:rsid w:val="004B148E"/>
    <w:rsid w:val="004B1845"/>
    <w:rsid w:val="004B1ADB"/>
    <w:rsid w:val="004B1E0F"/>
    <w:rsid w:val="004B1F79"/>
    <w:rsid w:val="004B2135"/>
    <w:rsid w:val="004B2553"/>
    <w:rsid w:val="004B2AB4"/>
    <w:rsid w:val="004B2AE5"/>
    <w:rsid w:val="004B322A"/>
    <w:rsid w:val="004B35CD"/>
    <w:rsid w:val="004B3BB0"/>
    <w:rsid w:val="004B3BEC"/>
    <w:rsid w:val="004B4890"/>
    <w:rsid w:val="004B4C3A"/>
    <w:rsid w:val="004B5238"/>
    <w:rsid w:val="004B58B1"/>
    <w:rsid w:val="004B597F"/>
    <w:rsid w:val="004B5CF8"/>
    <w:rsid w:val="004B62B9"/>
    <w:rsid w:val="004C047E"/>
    <w:rsid w:val="004C05F0"/>
    <w:rsid w:val="004C0B7D"/>
    <w:rsid w:val="004C1378"/>
    <w:rsid w:val="004C1696"/>
    <w:rsid w:val="004C176F"/>
    <w:rsid w:val="004C1C46"/>
    <w:rsid w:val="004C1E7C"/>
    <w:rsid w:val="004C2481"/>
    <w:rsid w:val="004C251E"/>
    <w:rsid w:val="004C278A"/>
    <w:rsid w:val="004C2BB8"/>
    <w:rsid w:val="004C33F4"/>
    <w:rsid w:val="004C400E"/>
    <w:rsid w:val="004C40B8"/>
    <w:rsid w:val="004C51E5"/>
    <w:rsid w:val="004C57F9"/>
    <w:rsid w:val="004C6732"/>
    <w:rsid w:val="004C67F5"/>
    <w:rsid w:val="004C6885"/>
    <w:rsid w:val="004C71E3"/>
    <w:rsid w:val="004C7506"/>
    <w:rsid w:val="004C7AE7"/>
    <w:rsid w:val="004D01BC"/>
    <w:rsid w:val="004D05AE"/>
    <w:rsid w:val="004D1045"/>
    <w:rsid w:val="004D10A9"/>
    <w:rsid w:val="004D1655"/>
    <w:rsid w:val="004D18BF"/>
    <w:rsid w:val="004D1E43"/>
    <w:rsid w:val="004D2D41"/>
    <w:rsid w:val="004D3C0E"/>
    <w:rsid w:val="004D40E1"/>
    <w:rsid w:val="004D4860"/>
    <w:rsid w:val="004D5430"/>
    <w:rsid w:val="004D60C4"/>
    <w:rsid w:val="004D69B0"/>
    <w:rsid w:val="004D6E07"/>
    <w:rsid w:val="004D72DF"/>
    <w:rsid w:val="004D75B4"/>
    <w:rsid w:val="004D7879"/>
    <w:rsid w:val="004E0063"/>
    <w:rsid w:val="004E0069"/>
    <w:rsid w:val="004E2056"/>
    <w:rsid w:val="004E233B"/>
    <w:rsid w:val="004E2A18"/>
    <w:rsid w:val="004E2BD3"/>
    <w:rsid w:val="004E30E3"/>
    <w:rsid w:val="004E5145"/>
    <w:rsid w:val="004E60C2"/>
    <w:rsid w:val="004E65FF"/>
    <w:rsid w:val="004E6B31"/>
    <w:rsid w:val="004E6EFE"/>
    <w:rsid w:val="004E6FE4"/>
    <w:rsid w:val="004E77EE"/>
    <w:rsid w:val="004E7C74"/>
    <w:rsid w:val="004E7D4C"/>
    <w:rsid w:val="004E7DB3"/>
    <w:rsid w:val="004F03EF"/>
    <w:rsid w:val="004F0433"/>
    <w:rsid w:val="004F04A6"/>
    <w:rsid w:val="004F14D8"/>
    <w:rsid w:val="004F15F8"/>
    <w:rsid w:val="004F1D2C"/>
    <w:rsid w:val="004F23E8"/>
    <w:rsid w:val="004F24CD"/>
    <w:rsid w:val="004F2A00"/>
    <w:rsid w:val="004F2DAC"/>
    <w:rsid w:val="004F361D"/>
    <w:rsid w:val="004F5C3D"/>
    <w:rsid w:val="004F684C"/>
    <w:rsid w:val="004F6C7A"/>
    <w:rsid w:val="004F77E3"/>
    <w:rsid w:val="005001DB"/>
    <w:rsid w:val="005015DA"/>
    <w:rsid w:val="00502D52"/>
    <w:rsid w:val="00502ED5"/>
    <w:rsid w:val="005037EF"/>
    <w:rsid w:val="00503B8E"/>
    <w:rsid w:val="00503C07"/>
    <w:rsid w:val="005049B3"/>
    <w:rsid w:val="00506011"/>
    <w:rsid w:val="005062FD"/>
    <w:rsid w:val="0050701C"/>
    <w:rsid w:val="00507E3C"/>
    <w:rsid w:val="00511206"/>
    <w:rsid w:val="00511355"/>
    <w:rsid w:val="00511E64"/>
    <w:rsid w:val="00512040"/>
    <w:rsid w:val="005122D5"/>
    <w:rsid w:val="005124B1"/>
    <w:rsid w:val="005124F3"/>
    <w:rsid w:val="005130E1"/>
    <w:rsid w:val="0051331E"/>
    <w:rsid w:val="00513367"/>
    <w:rsid w:val="005133DA"/>
    <w:rsid w:val="00514CDD"/>
    <w:rsid w:val="00514F70"/>
    <w:rsid w:val="005154B1"/>
    <w:rsid w:val="00515BAA"/>
    <w:rsid w:val="0051615B"/>
    <w:rsid w:val="005168DF"/>
    <w:rsid w:val="0051760A"/>
    <w:rsid w:val="00520A17"/>
    <w:rsid w:val="00520C46"/>
    <w:rsid w:val="00520F4F"/>
    <w:rsid w:val="00521199"/>
    <w:rsid w:val="005219C8"/>
    <w:rsid w:val="00521B39"/>
    <w:rsid w:val="00521F83"/>
    <w:rsid w:val="0052209C"/>
    <w:rsid w:val="00522542"/>
    <w:rsid w:val="00522A12"/>
    <w:rsid w:val="00523120"/>
    <w:rsid w:val="005235E5"/>
    <w:rsid w:val="0052392B"/>
    <w:rsid w:val="00524429"/>
    <w:rsid w:val="00524876"/>
    <w:rsid w:val="00524BC1"/>
    <w:rsid w:val="00524CCB"/>
    <w:rsid w:val="00524E86"/>
    <w:rsid w:val="00525380"/>
    <w:rsid w:val="005258F8"/>
    <w:rsid w:val="005259FD"/>
    <w:rsid w:val="005261FA"/>
    <w:rsid w:val="005264A8"/>
    <w:rsid w:val="005266BA"/>
    <w:rsid w:val="0052680E"/>
    <w:rsid w:val="00526D4C"/>
    <w:rsid w:val="00530379"/>
    <w:rsid w:val="00530FB1"/>
    <w:rsid w:val="00531020"/>
    <w:rsid w:val="005316AB"/>
    <w:rsid w:val="00531C23"/>
    <w:rsid w:val="00531D12"/>
    <w:rsid w:val="005325A4"/>
    <w:rsid w:val="00532748"/>
    <w:rsid w:val="00532FC4"/>
    <w:rsid w:val="0053337D"/>
    <w:rsid w:val="005338FA"/>
    <w:rsid w:val="0053488E"/>
    <w:rsid w:val="00534EB2"/>
    <w:rsid w:val="00535849"/>
    <w:rsid w:val="005375F8"/>
    <w:rsid w:val="00540AE8"/>
    <w:rsid w:val="00540F01"/>
    <w:rsid w:val="0054108A"/>
    <w:rsid w:val="00541F83"/>
    <w:rsid w:val="00542059"/>
    <w:rsid w:val="005424EB"/>
    <w:rsid w:val="00543140"/>
    <w:rsid w:val="00543545"/>
    <w:rsid w:val="00543963"/>
    <w:rsid w:val="00543990"/>
    <w:rsid w:val="00543C34"/>
    <w:rsid w:val="00543D14"/>
    <w:rsid w:val="00543EF8"/>
    <w:rsid w:val="00544035"/>
    <w:rsid w:val="00544152"/>
    <w:rsid w:val="005444A6"/>
    <w:rsid w:val="005446E0"/>
    <w:rsid w:val="00544907"/>
    <w:rsid w:val="005459DA"/>
    <w:rsid w:val="00545A1A"/>
    <w:rsid w:val="00546881"/>
    <w:rsid w:val="0054692F"/>
    <w:rsid w:val="005502CA"/>
    <w:rsid w:val="00550C36"/>
    <w:rsid w:val="00550CC7"/>
    <w:rsid w:val="00550D15"/>
    <w:rsid w:val="00552464"/>
    <w:rsid w:val="00552575"/>
    <w:rsid w:val="00552A38"/>
    <w:rsid w:val="00552BE1"/>
    <w:rsid w:val="005533EA"/>
    <w:rsid w:val="00554254"/>
    <w:rsid w:val="005549AB"/>
    <w:rsid w:val="00554ADD"/>
    <w:rsid w:val="00555685"/>
    <w:rsid w:val="00555C1C"/>
    <w:rsid w:val="00555FB0"/>
    <w:rsid w:val="0055621F"/>
    <w:rsid w:val="005565F1"/>
    <w:rsid w:val="0055665B"/>
    <w:rsid w:val="00556ED2"/>
    <w:rsid w:val="005604EE"/>
    <w:rsid w:val="005605DE"/>
    <w:rsid w:val="00560778"/>
    <w:rsid w:val="0056128B"/>
    <w:rsid w:val="00561324"/>
    <w:rsid w:val="00561A15"/>
    <w:rsid w:val="00561FE7"/>
    <w:rsid w:val="00562197"/>
    <w:rsid w:val="00563FD5"/>
    <w:rsid w:val="005644D4"/>
    <w:rsid w:val="005650FF"/>
    <w:rsid w:val="00565227"/>
    <w:rsid w:val="005654CC"/>
    <w:rsid w:val="0056606A"/>
    <w:rsid w:val="00566112"/>
    <w:rsid w:val="005665DD"/>
    <w:rsid w:val="00566608"/>
    <w:rsid w:val="00566E3C"/>
    <w:rsid w:val="005676D1"/>
    <w:rsid w:val="005679A0"/>
    <w:rsid w:val="005702E4"/>
    <w:rsid w:val="00570741"/>
    <w:rsid w:val="00570929"/>
    <w:rsid w:val="00570E94"/>
    <w:rsid w:val="00570F5D"/>
    <w:rsid w:val="00572382"/>
    <w:rsid w:val="0057263E"/>
    <w:rsid w:val="00573864"/>
    <w:rsid w:val="00574D39"/>
    <w:rsid w:val="00574D63"/>
    <w:rsid w:val="00576055"/>
    <w:rsid w:val="005765C4"/>
    <w:rsid w:val="00577FC3"/>
    <w:rsid w:val="005804F6"/>
    <w:rsid w:val="00580559"/>
    <w:rsid w:val="00580729"/>
    <w:rsid w:val="0058196B"/>
    <w:rsid w:val="00582003"/>
    <w:rsid w:val="005826A7"/>
    <w:rsid w:val="00584F60"/>
    <w:rsid w:val="00585EAD"/>
    <w:rsid w:val="00587A9E"/>
    <w:rsid w:val="0059117D"/>
    <w:rsid w:val="005917D1"/>
    <w:rsid w:val="00592FD2"/>
    <w:rsid w:val="00593017"/>
    <w:rsid w:val="00593413"/>
    <w:rsid w:val="00594125"/>
    <w:rsid w:val="00594274"/>
    <w:rsid w:val="00595403"/>
    <w:rsid w:val="00595935"/>
    <w:rsid w:val="005959AA"/>
    <w:rsid w:val="00595B6B"/>
    <w:rsid w:val="00595BDB"/>
    <w:rsid w:val="005967AF"/>
    <w:rsid w:val="00597E88"/>
    <w:rsid w:val="005A044D"/>
    <w:rsid w:val="005A0729"/>
    <w:rsid w:val="005A12A9"/>
    <w:rsid w:val="005A276D"/>
    <w:rsid w:val="005A2F1F"/>
    <w:rsid w:val="005A4254"/>
    <w:rsid w:val="005A706D"/>
    <w:rsid w:val="005A72B1"/>
    <w:rsid w:val="005A763A"/>
    <w:rsid w:val="005A775E"/>
    <w:rsid w:val="005B0CE8"/>
    <w:rsid w:val="005B20BF"/>
    <w:rsid w:val="005B21CE"/>
    <w:rsid w:val="005B2981"/>
    <w:rsid w:val="005B31ED"/>
    <w:rsid w:val="005B344C"/>
    <w:rsid w:val="005B3993"/>
    <w:rsid w:val="005B3D89"/>
    <w:rsid w:val="005B40D4"/>
    <w:rsid w:val="005B4894"/>
    <w:rsid w:val="005B49CB"/>
    <w:rsid w:val="005B4D27"/>
    <w:rsid w:val="005B55BC"/>
    <w:rsid w:val="005B6C40"/>
    <w:rsid w:val="005B777F"/>
    <w:rsid w:val="005C02E5"/>
    <w:rsid w:val="005C0358"/>
    <w:rsid w:val="005C11E3"/>
    <w:rsid w:val="005C13D1"/>
    <w:rsid w:val="005C18D5"/>
    <w:rsid w:val="005C1FDA"/>
    <w:rsid w:val="005C2275"/>
    <w:rsid w:val="005C23F6"/>
    <w:rsid w:val="005C2BDD"/>
    <w:rsid w:val="005C3706"/>
    <w:rsid w:val="005C374E"/>
    <w:rsid w:val="005C40AC"/>
    <w:rsid w:val="005C44AF"/>
    <w:rsid w:val="005C4AF3"/>
    <w:rsid w:val="005C56F6"/>
    <w:rsid w:val="005C5B3D"/>
    <w:rsid w:val="005C5B5D"/>
    <w:rsid w:val="005C6E67"/>
    <w:rsid w:val="005C74D1"/>
    <w:rsid w:val="005C79E8"/>
    <w:rsid w:val="005D0EA4"/>
    <w:rsid w:val="005D11E6"/>
    <w:rsid w:val="005D2A5E"/>
    <w:rsid w:val="005D2BA4"/>
    <w:rsid w:val="005D2C59"/>
    <w:rsid w:val="005D2EA0"/>
    <w:rsid w:val="005D3D49"/>
    <w:rsid w:val="005D4E26"/>
    <w:rsid w:val="005D565A"/>
    <w:rsid w:val="005D5843"/>
    <w:rsid w:val="005D61E5"/>
    <w:rsid w:val="005D67F9"/>
    <w:rsid w:val="005D7104"/>
    <w:rsid w:val="005D7CB0"/>
    <w:rsid w:val="005E01D6"/>
    <w:rsid w:val="005E0BFB"/>
    <w:rsid w:val="005E1A45"/>
    <w:rsid w:val="005E209A"/>
    <w:rsid w:val="005E27D0"/>
    <w:rsid w:val="005E2BC6"/>
    <w:rsid w:val="005E2D34"/>
    <w:rsid w:val="005E2E6A"/>
    <w:rsid w:val="005E31AE"/>
    <w:rsid w:val="005E375A"/>
    <w:rsid w:val="005E414E"/>
    <w:rsid w:val="005E46D2"/>
    <w:rsid w:val="005E4853"/>
    <w:rsid w:val="005E4F2C"/>
    <w:rsid w:val="005E52AF"/>
    <w:rsid w:val="005E5589"/>
    <w:rsid w:val="005E5E01"/>
    <w:rsid w:val="005E5EEE"/>
    <w:rsid w:val="005E5FCF"/>
    <w:rsid w:val="005E68B6"/>
    <w:rsid w:val="005E68DD"/>
    <w:rsid w:val="005E721A"/>
    <w:rsid w:val="005E760F"/>
    <w:rsid w:val="005E7ADF"/>
    <w:rsid w:val="005F0226"/>
    <w:rsid w:val="005F02DE"/>
    <w:rsid w:val="005F1298"/>
    <w:rsid w:val="005F132D"/>
    <w:rsid w:val="005F1686"/>
    <w:rsid w:val="005F2850"/>
    <w:rsid w:val="005F38B5"/>
    <w:rsid w:val="005F3AFF"/>
    <w:rsid w:val="005F4DAE"/>
    <w:rsid w:val="005F5117"/>
    <w:rsid w:val="005F554D"/>
    <w:rsid w:val="005F5762"/>
    <w:rsid w:val="005F5C70"/>
    <w:rsid w:val="005F60C2"/>
    <w:rsid w:val="005F6270"/>
    <w:rsid w:val="005F7553"/>
    <w:rsid w:val="005F7EA1"/>
    <w:rsid w:val="0060003D"/>
    <w:rsid w:val="00601B1C"/>
    <w:rsid w:val="00603448"/>
    <w:rsid w:val="00603B4A"/>
    <w:rsid w:val="0060434C"/>
    <w:rsid w:val="00604555"/>
    <w:rsid w:val="00604AFF"/>
    <w:rsid w:val="00605B17"/>
    <w:rsid w:val="0060658C"/>
    <w:rsid w:val="00606615"/>
    <w:rsid w:val="00606823"/>
    <w:rsid w:val="00606F5E"/>
    <w:rsid w:val="0060723B"/>
    <w:rsid w:val="0060766E"/>
    <w:rsid w:val="00607C93"/>
    <w:rsid w:val="00610631"/>
    <w:rsid w:val="0061121C"/>
    <w:rsid w:val="00611967"/>
    <w:rsid w:val="0061213D"/>
    <w:rsid w:val="00612D8D"/>
    <w:rsid w:val="00612EC9"/>
    <w:rsid w:val="00614570"/>
    <w:rsid w:val="0061546B"/>
    <w:rsid w:val="0061636F"/>
    <w:rsid w:val="006165CE"/>
    <w:rsid w:val="00617075"/>
    <w:rsid w:val="00617E7D"/>
    <w:rsid w:val="006204C9"/>
    <w:rsid w:val="00620F58"/>
    <w:rsid w:val="00621322"/>
    <w:rsid w:val="006217E0"/>
    <w:rsid w:val="0062195C"/>
    <w:rsid w:val="00622468"/>
    <w:rsid w:val="00622FA8"/>
    <w:rsid w:val="006232F7"/>
    <w:rsid w:val="006233C0"/>
    <w:rsid w:val="00624787"/>
    <w:rsid w:val="006250B9"/>
    <w:rsid w:val="00625587"/>
    <w:rsid w:val="006268DF"/>
    <w:rsid w:val="00626B8B"/>
    <w:rsid w:val="00630C3D"/>
    <w:rsid w:val="00630D36"/>
    <w:rsid w:val="006312BD"/>
    <w:rsid w:val="0063142B"/>
    <w:rsid w:val="00631AF3"/>
    <w:rsid w:val="00631E11"/>
    <w:rsid w:val="00631F63"/>
    <w:rsid w:val="0063219D"/>
    <w:rsid w:val="006321BF"/>
    <w:rsid w:val="00632F5F"/>
    <w:rsid w:val="006334F7"/>
    <w:rsid w:val="0063350A"/>
    <w:rsid w:val="00633D4D"/>
    <w:rsid w:val="00633D62"/>
    <w:rsid w:val="006345EB"/>
    <w:rsid w:val="006352DC"/>
    <w:rsid w:val="00635572"/>
    <w:rsid w:val="00635AE3"/>
    <w:rsid w:val="00635BE5"/>
    <w:rsid w:val="00635F1C"/>
    <w:rsid w:val="0063786C"/>
    <w:rsid w:val="006400E5"/>
    <w:rsid w:val="0064116B"/>
    <w:rsid w:val="006417C7"/>
    <w:rsid w:val="00641803"/>
    <w:rsid w:val="006419B6"/>
    <w:rsid w:val="00641B55"/>
    <w:rsid w:val="00641C48"/>
    <w:rsid w:val="00643355"/>
    <w:rsid w:val="00643412"/>
    <w:rsid w:val="0064358F"/>
    <w:rsid w:val="0064373B"/>
    <w:rsid w:val="00643AB8"/>
    <w:rsid w:val="00643BDB"/>
    <w:rsid w:val="00643F06"/>
    <w:rsid w:val="00644287"/>
    <w:rsid w:val="00644810"/>
    <w:rsid w:val="00644F5D"/>
    <w:rsid w:val="00645173"/>
    <w:rsid w:val="006454AC"/>
    <w:rsid w:val="0064663F"/>
    <w:rsid w:val="00647183"/>
    <w:rsid w:val="006477D6"/>
    <w:rsid w:val="00647E5A"/>
    <w:rsid w:val="00650257"/>
    <w:rsid w:val="0065138C"/>
    <w:rsid w:val="0065356E"/>
    <w:rsid w:val="00653A6E"/>
    <w:rsid w:val="006546F9"/>
    <w:rsid w:val="00654879"/>
    <w:rsid w:val="00655201"/>
    <w:rsid w:val="006557D2"/>
    <w:rsid w:val="00655C54"/>
    <w:rsid w:val="00656E67"/>
    <w:rsid w:val="00657BB6"/>
    <w:rsid w:val="00657E70"/>
    <w:rsid w:val="0066024F"/>
    <w:rsid w:val="00660424"/>
    <w:rsid w:val="006604BF"/>
    <w:rsid w:val="006605A2"/>
    <w:rsid w:val="006614E2"/>
    <w:rsid w:val="00662129"/>
    <w:rsid w:val="0066239A"/>
    <w:rsid w:val="006624B7"/>
    <w:rsid w:val="00662575"/>
    <w:rsid w:val="0066305D"/>
    <w:rsid w:val="00664408"/>
    <w:rsid w:val="00665365"/>
    <w:rsid w:val="0066567C"/>
    <w:rsid w:val="00665AC2"/>
    <w:rsid w:val="00665F99"/>
    <w:rsid w:val="0066613F"/>
    <w:rsid w:val="006663D0"/>
    <w:rsid w:val="00667572"/>
    <w:rsid w:val="006678D5"/>
    <w:rsid w:val="00667D04"/>
    <w:rsid w:val="00670134"/>
    <w:rsid w:val="0067112D"/>
    <w:rsid w:val="006712E7"/>
    <w:rsid w:val="006712EF"/>
    <w:rsid w:val="00671A3D"/>
    <w:rsid w:val="00672069"/>
    <w:rsid w:val="006721E8"/>
    <w:rsid w:val="00672D51"/>
    <w:rsid w:val="0067356E"/>
    <w:rsid w:val="0067386F"/>
    <w:rsid w:val="0067406F"/>
    <w:rsid w:val="006744D2"/>
    <w:rsid w:val="00674C3B"/>
    <w:rsid w:val="00674E8B"/>
    <w:rsid w:val="00675342"/>
    <w:rsid w:val="00676F56"/>
    <w:rsid w:val="0067749F"/>
    <w:rsid w:val="00677EE0"/>
    <w:rsid w:val="006801E1"/>
    <w:rsid w:val="00680F3F"/>
    <w:rsid w:val="006822A6"/>
    <w:rsid w:val="00682C47"/>
    <w:rsid w:val="00683099"/>
    <w:rsid w:val="006830AA"/>
    <w:rsid w:val="006832B0"/>
    <w:rsid w:val="006842ED"/>
    <w:rsid w:val="0068471C"/>
    <w:rsid w:val="006859ED"/>
    <w:rsid w:val="0068694B"/>
    <w:rsid w:val="00687078"/>
    <w:rsid w:val="0068730B"/>
    <w:rsid w:val="00687328"/>
    <w:rsid w:val="006879A4"/>
    <w:rsid w:val="00687BB4"/>
    <w:rsid w:val="00687BCE"/>
    <w:rsid w:val="00690369"/>
    <w:rsid w:val="0069043E"/>
    <w:rsid w:val="00690A1A"/>
    <w:rsid w:val="0069146F"/>
    <w:rsid w:val="00692D10"/>
    <w:rsid w:val="006931F9"/>
    <w:rsid w:val="00693708"/>
    <w:rsid w:val="0069387F"/>
    <w:rsid w:val="006947D7"/>
    <w:rsid w:val="0069482A"/>
    <w:rsid w:val="0069484E"/>
    <w:rsid w:val="00694F47"/>
    <w:rsid w:val="00695596"/>
    <w:rsid w:val="0069653B"/>
    <w:rsid w:val="00696733"/>
    <w:rsid w:val="00696A07"/>
    <w:rsid w:val="006970B8"/>
    <w:rsid w:val="00697108"/>
    <w:rsid w:val="006975C7"/>
    <w:rsid w:val="006A2ADD"/>
    <w:rsid w:val="006A2C4D"/>
    <w:rsid w:val="006A32CC"/>
    <w:rsid w:val="006A5584"/>
    <w:rsid w:val="006A58A9"/>
    <w:rsid w:val="006A6650"/>
    <w:rsid w:val="006A676E"/>
    <w:rsid w:val="006A69F1"/>
    <w:rsid w:val="006A7989"/>
    <w:rsid w:val="006B0229"/>
    <w:rsid w:val="006B03B3"/>
    <w:rsid w:val="006B0432"/>
    <w:rsid w:val="006B17EF"/>
    <w:rsid w:val="006B258B"/>
    <w:rsid w:val="006B2D74"/>
    <w:rsid w:val="006B35F0"/>
    <w:rsid w:val="006B397D"/>
    <w:rsid w:val="006B4875"/>
    <w:rsid w:val="006B4B24"/>
    <w:rsid w:val="006B5D4C"/>
    <w:rsid w:val="006B5EC2"/>
    <w:rsid w:val="006B5FA0"/>
    <w:rsid w:val="006B6741"/>
    <w:rsid w:val="006B7809"/>
    <w:rsid w:val="006C01FC"/>
    <w:rsid w:val="006C191D"/>
    <w:rsid w:val="006C1FB9"/>
    <w:rsid w:val="006C2A07"/>
    <w:rsid w:val="006C2CA3"/>
    <w:rsid w:val="006C362F"/>
    <w:rsid w:val="006C36B9"/>
    <w:rsid w:val="006C47C9"/>
    <w:rsid w:val="006C5067"/>
    <w:rsid w:val="006C52CC"/>
    <w:rsid w:val="006C53D3"/>
    <w:rsid w:val="006C640F"/>
    <w:rsid w:val="006C6EAA"/>
    <w:rsid w:val="006C7079"/>
    <w:rsid w:val="006C7334"/>
    <w:rsid w:val="006C75F0"/>
    <w:rsid w:val="006C7A5C"/>
    <w:rsid w:val="006D02A9"/>
    <w:rsid w:val="006D04A2"/>
    <w:rsid w:val="006D0AA5"/>
    <w:rsid w:val="006D0C2E"/>
    <w:rsid w:val="006D1104"/>
    <w:rsid w:val="006D128F"/>
    <w:rsid w:val="006D2B53"/>
    <w:rsid w:val="006D3632"/>
    <w:rsid w:val="006D369A"/>
    <w:rsid w:val="006D3D1A"/>
    <w:rsid w:val="006D3EA5"/>
    <w:rsid w:val="006D4060"/>
    <w:rsid w:val="006D4412"/>
    <w:rsid w:val="006D44B9"/>
    <w:rsid w:val="006D462C"/>
    <w:rsid w:val="006D4A67"/>
    <w:rsid w:val="006D5AF2"/>
    <w:rsid w:val="006D6588"/>
    <w:rsid w:val="006D65AD"/>
    <w:rsid w:val="006D65DE"/>
    <w:rsid w:val="006D66B0"/>
    <w:rsid w:val="006D66F7"/>
    <w:rsid w:val="006D6963"/>
    <w:rsid w:val="006D7759"/>
    <w:rsid w:val="006D7B04"/>
    <w:rsid w:val="006D7E27"/>
    <w:rsid w:val="006E01D8"/>
    <w:rsid w:val="006E171F"/>
    <w:rsid w:val="006E1ABD"/>
    <w:rsid w:val="006E3091"/>
    <w:rsid w:val="006E31C6"/>
    <w:rsid w:val="006E32DF"/>
    <w:rsid w:val="006E347E"/>
    <w:rsid w:val="006E37FB"/>
    <w:rsid w:val="006E417D"/>
    <w:rsid w:val="006E46E0"/>
    <w:rsid w:val="006E4CF9"/>
    <w:rsid w:val="006E4F81"/>
    <w:rsid w:val="006E54FC"/>
    <w:rsid w:val="006E554D"/>
    <w:rsid w:val="006E5731"/>
    <w:rsid w:val="006E5DFA"/>
    <w:rsid w:val="006E604C"/>
    <w:rsid w:val="006E60EA"/>
    <w:rsid w:val="006E7695"/>
    <w:rsid w:val="006E7AAA"/>
    <w:rsid w:val="006F0242"/>
    <w:rsid w:val="006F046B"/>
    <w:rsid w:val="006F0D22"/>
    <w:rsid w:val="006F0E07"/>
    <w:rsid w:val="006F1772"/>
    <w:rsid w:val="006F23E2"/>
    <w:rsid w:val="006F279B"/>
    <w:rsid w:val="006F320C"/>
    <w:rsid w:val="006F5113"/>
    <w:rsid w:val="006F54E6"/>
    <w:rsid w:val="006F55DC"/>
    <w:rsid w:val="006F5796"/>
    <w:rsid w:val="006F593D"/>
    <w:rsid w:val="006F5E06"/>
    <w:rsid w:val="006F6C79"/>
    <w:rsid w:val="006F7037"/>
    <w:rsid w:val="006F722D"/>
    <w:rsid w:val="00700604"/>
    <w:rsid w:val="00700B6F"/>
    <w:rsid w:val="00700BC1"/>
    <w:rsid w:val="00700F92"/>
    <w:rsid w:val="00702319"/>
    <w:rsid w:val="007025DE"/>
    <w:rsid w:val="00702CD0"/>
    <w:rsid w:val="00703B9A"/>
    <w:rsid w:val="00703CA8"/>
    <w:rsid w:val="007040D7"/>
    <w:rsid w:val="0070445D"/>
    <w:rsid w:val="00704C3B"/>
    <w:rsid w:val="00704FE2"/>
    <w:rsid w:val="00705649"/>
    <w:rsid w:val="0070585D"/>
    <w:rsid w:val="0070588A"/>
    <w:rsid w:val="00705D70"/>
    <w:rsid w:val="0070608F"/>
    <w:rsid w:val="00706BAF"/>
    <w:rsid w:val="00706EAC"/>
    <w:rsid w:val="00707D1A"/>
    <w:rsid w:val="007114B9"/>
    <w:rsid w:val="007115C3"/>
    <w:rsid w:val="0071182C"/>
    <w:rsid w:val="00711BE7"/>
    <w:rsid w:val="00711CB7"/>
    <w:rsid w:val="007122DE"/>
    <w:rsid w:val="00712D70"/>
    <w:rsid w:val="00714870"/>
    <w:rsid w:val="007148A7"/>
    <w:rsid w:val="007148DA"/>
    <w:rsid w:val="00714CF8"/>
    <w:rsid w:val="00715234"/>
    <w:rsid w:val="007153D5"/>
    <w:rsid w:val="00715DF0"/>
    <w:rsid w:val="0071646B"/>
    <w:rsid w:val="00716668"/>
    <w:rsid w:val="00716BF1"/>
    <w:rsid w:val="00716C30"/>
    <w:rsid w:val="007174ED"/>
    <w:rsid w:val="007177F6"/>
    <w:rsid w:val="007202DE"/>
    <w:rsid w:val="0072077F"/>
    <w:rsid w:val="0072085A"/>
    <w:rsid w:val="00720B1D"/>
    <w:rsid w:val="00720DAD"/>
    <w:rsid w:val="007211FD"/>
    <w:rsid w:val="007214A7"/>
    <w:rsid w:val="00723282"/>
    <w:rsid w:val="007233CC"/>
    <w:rsid w:val="00724119"/>
    <w:rsid w:val="007248EC"/>
    <w:rsid w:val="00725493"/>
    <w:rsid w:val="0072553A"/>
    <w:rsid w:val="00725911"/>
    <w:rsid w:val="007266D5"/>
    <w:rsid w:val="00726A7A"/>
    <w:rsid w:val="00726CD5"/>
    <w:rsid w:val="00727568"/>
    <w:rsid w:val="00727843"/>
    <w:rsid w:val="00727C4A"/>
    <w:rsid w:val="0073046F"/>
    <w:rsid w:val="00730CD3"/>
    <w:rsid w:val="007313F5"/>
    <w:rsid w:val="00731762"/>
    <w:rsid w:val="00731804"/>
    <w:rsid w:val="00732C75"/>
    <w:rsid w:val="00733B52"/>
    <w:rsid w:val="00733C7C"/>
    <w:rsid w:val="0073415C"/>
    <w:rsid w:val="00734FE1"/>
    <w:rsid w:val="007355EA"/>
    <w:rsid w:val="00735AA3"/>
    <w:rsid w:val="00735FA8"/>
    <w:rsid w:val="00736E31"/>
    <w:rsid w:val="0073709D"/>
    <w:rsid w:val="00737C3F"/>
    <w:rsid w:val="00740AFC"/>
    <w:rsid w:val="00740D62"/>
    <w:rsid w:val="00742DE4"/>
    <w:rsid w:val="007433FE"/>
    <w:rsid w:val="00743F12"/>
    <w:rsid w:val="00744459"/>
    <w:rsid w:val="00744604"/>
    <w:rsid w:val="007449A9"/>
    <w:rsid w:val="007449DB"/>
    <w:rsid w:val="00744C35"/>
    <w:rsid w:val="00745AB6"/>
    <w:rsid w:val="00745D07"/>
    <w:rsid w:val="00745E10"/>
    <w:rsid w:val="00745F64"/>
    <w:rsid w:val="00747194"/>
    <w:rsid w:val="00747749"/>
    <w:rsid w:val="007500AB"/>
    <w:rsid w:val="0075051B"/>
    <w:rsid w:val="007517D8"/>
    <w:rsid w:val="0075254C"/>
    <w:rsid w:val="007527F4"/>
    <w:rsid w:val="0075289E"/>
    <w:rsid w:val="00752934"/>
    <w:rsid w:val="00753643"/>
    <w:rsid w:val="0075369C"/>
    <w:rsid w:val="00754273"/>
    <w:rsid w:val="00754671"/>
    <w:rsid w:val="0075565E"/>
    <w:rsid w:val="00755CED"/>
    <w:rsid w:val="00755ECF"/>
    <w:rsid w:val="007560D7"/>
    <w:rsid w:val="00756991"/>
    <w:rsid w:val="00757B07"/>
    <w:rsid w:val="007601AC"/>
    <w:rsid w:val="00760318"/>
    <w:rsid w:val="00760594"/>
    <w:rsid w:val="00760846"/>
    <w:rsid w:val="00762538"/>
    <w:rsid w:val="00762629"/>
    <w:rsid w:val="0076262F"/>
    <w:rsid w:val="007631A8"/>
    <w:rsid w:val="00763246"/>
    <w:rsid w:val="007638F6"/>
    <w:rsid w:val="00764CC9"/>
    <w:rsid w:val="00765085"/>
    <w:rsid w:val="00766015"/>
    <w:rsid w:val="0076644C"/>
    <w:rsid w:val="00766D9C"/>
    <w:rsid w:val="0076712F"/>
    <w:rsid w:val="00767567"/>
    <w:rsid w:val="00767A62"/>
    <w:rsid w:val="00770ABD"/>
    <w:rsid w:val="00770DE1"/>
    <w:rsid w:val="007710A5"/>
    <w:rsid w:val="007711B5"/>
    <w:rsid w:val="00771DE7"/>
    <w:rsid w:val="007721FA"/>
    <w:rsid w:val="007722B8"/>
    <w:rsid w:val="0077331C"/>
    <w:rsid w:val="0077340E"/>
    <w:rsid w:val="00773CAD"/>
    <w:rsid w:val="007740BB"/>
    <w:rsid w:val="007747BF"/>
    <w:rsid w:val="00775532"/>
    <w:rsid w:val="00775ED2"/>
    <w:rsid w:val="0077602B"/>
    <w:rsid w:val="007768B3"/>
    <w:rsid w:val="007777ED"/>
    <w:rsid w:val="00780B3E"/>
    <w:rsid w:val="00780C67"/>
    <w:rsid w:val="00780E4A"/>
    <w:rsid w:val="0078242D"/>
    <w:rsid w:val="00782C55"/>
    <w:rsid w:val="00782D5C"/>
    <w:rsid w:val="00783367"/>
    <w:rsid w:val="007847DA"/>
    <w:rsid w:val="00784888"/>
    <w:rsid w:val="007862E5"/>
    <w:rsid w:val="00786D0C"/>
    <w:rsid w:val="007870E4"/>
    <w:rsid w:val="00787DA6"/>
    <w:rsid w:val="00787EA3"/>
    <w:rsid w:val="007901AD"/>
    <w:rsid w:val="0079056A"/>
    <w:rsid w:val="00790873"/>
    <w:rsid w:val="007909D5"/>
    <w:rsid w:val="00791D2F"/>
    <w:rsid w:val="00791F44"/>
    <w:rsid w:val="00791FCF"/>
    <w:rsid w:val="00792181"/>
    <w:rsid w:val="00792BBC"/>
    <w:rsid w:val="0079363A"/>
    <w:rsid w:val="00793979"/>
    <w:rsid w:val="00793EAE"/>
    <w:rsid w:val="00793ECF"/>
    <w:rsid w:val="00794C3A"/>
    <w:rsid w:val="0079536A"/>
    <w:rsid w:val="0079562F"/>
    <w:rsid w:val="0079592D"/>
    <w:rsid w:val="00795A14"/>
    <w:rsid w:val="00795E1B"/>
    <w:rsid w:val="007971A8"/>
    <w:rsid w:val="00797395"/>
    <w:rsid w:val="00797E5C"/>
    <w:rsid w:val="00797F38"/>
    <w:rsid w:val="007A0158"/>
    <w:rsid w:val="007A1813"/>
    <w:rsid w:val="007A1C9A"/>
    <w:rsid w:val="007A1D9C"/>
    <w:rsid w:val="007A2590"/>
    <w:rsid w:val="007A304C"/>
    <w:rsid w:val="007A32C5"/>
    <w:rsid w:val="007A34A8"/>
    <w:rsid w:val="007A369C"/>
    <w:rsid w:val="007A4DE0"/>
    <w:rsid w:val="007A4FD9"/>
    <w:rsid w:val="007A68F2"/>
    <w:rsid w:val="007A70C5"/>
    <w:rsid w:val="007A74F9"/>
    <w:rsid w:val="007A78FF"/>
    <w:rsid w:val="007B01BB"/>
    <w:rsid w:val="007B102A"/>
    <w:rsid w:val="007B1912"/>
    <w:rsid w:val="007B24C5"/>
    <w:rsid w:val="007B2D8F"/>
    <w:rsid w:val="007B3331"/>
    <w:rsid w:val="007B4455"/>
    <w:rsid w:val="007B4A3B"/>
    <w:rsid w:val="007B4F9C"/>
    <w:rsid w:val="007B5322"/>
    <w:rsid w:val="007B5627"/>
    <w:rsid w:val="007B56B8"/>
    <w:rsid w:val="007B5C30"/>
    <w:rsid w:val="007B6AD5"/>
    <w:rsid w:val="007B6BBD"/>
    <w:rsid w:val="007B74FB"/>
    <w:rsid w:val="007B75A0"/>
    <w:rsid w:val="007C08CA"/>
    <w:rsid w:val="007C0B4A"/>
    <w:rsid w:val="007C1D11"/>
    <w:rsid w:val="007C1ED2"/>
    <w:rsid w:val="007C1F90"/>
    <w:rsid w:val="007C1FCE"/>
    <w:rsid w:val="007C220D"/>
    <w:rsid w:val="007C2552"/>
    <w:rsid w:val="007C2AE9"/>
    <w:rsid w:val="007C34E1"/>
    <w:rsid w:val="007C3609"/>
    <w:rsid w:val="007C3E89"/>
    <w:rsid w:val="007C5009"/>
    <w:rsid w:val="007C5926"/>
    <w:rsid w:val="007C77D5"/>
    <w:rsid w:val="007D05E7"/>
    <w:rsid w:val="007D0872"/>
    <w:rsid w:val="007D0EE0"/>
    <w:rsid w:val="007D0F1D"/>
    <w:rsid w:val="007D1CF1"/>
    <w:rsid w:val="007D1D51"/>
    <w:rsid w:val="007D2341"/>
    <w:rsid w:val="007D273D"/>
    <w:rsid w:val="007D338B"/>
    <w:rsid w:val="007D36DC"/>
    <w:rsid w:val="007D4B77"/>
    <w:rsid w:val="007D5031"/>
    <w:rsid w:val="007D5138"/>
    <w:rsid w:val="007D594F"/>
    <w:rsid w:val="007D610D"/>
    <w:rsid w:val="007D64E7"/>
    <w:rsid w:val="007D7154"/>
    <w:rsid w:val="007D7178"/>
    <w:rsid w:val="007D77C2"/>
    <w:rsid w:val="007D7BEC"/>
    <w:rsid w:val="007D7C7D"/>
    <w:rsid w:val="007D7F63"/>
    <w:rsid w:val="007E0CFD"/>
    <w:rsid w:val="007E0F7C"/>
    <w:rsid w:val="007E0F8C"/>
    <w:rsid w:val="007E1B94"/>
    <w:rsid w:val="007E35DF"/>
    <w:rsid w:val="007E3CE9"/>
    <w:rsid w:val="007E468E"/>
    <w:rsid w:val="007E485F"/>
    <w:rsid w:val="007E56FF"/>
    <w:rsid w:val="007E67C1"/>
    <w:rsid w:val="007E7749"/>
    <w:rsid w:val="007F04CA"/>
    <w:rsid w:val="007F0586"/>
    <w:rsid w:val="007F12C0"/>
    <w:rsid w:val="007F1B55"/>
    <w:rsid w:val="007F2D88"/>
    <w:rsid w:val="007F3634"/>
    <w:rsid w:val="007F3C47"/>
    <w:rsid w:val="007F3CC1"/>
    <w:rsid w:val="007F3D02"/>
    <w:rsid w:val="007F4B5A"/>
    <w:rsid w:val="007F6430"/>
    <w:rsid w:val="007F65F3"/>
    <w:rsid w:val="007F731D"/>
    <w:rsid w:val="007F7A5C"/>
    <w:rsid w:val="007F7B32"/>
    <w:rsid w:val="00800001"/>
    <w:rsid w:val="00801329"/>
    <w:rsid w:val="00801A26"/>
    <w:rsid w:val="00802BB6"/>
    <w:rsid w:val="008033E6"/>
    <w:rsid w:val="00803559"/>
    <w:rsid w:val="00803841"/>
    <w:rsid w:val="008039E8"/>
    <w:rsid w:val="00803FB0"/>
    <w:rsid w:val="00804FD0"/>
    <w:rsid w:val="0080587E"/>
    <w:rsid w:val="00805B7A"/>
    <w:rsid w:val="00805BC6"/>
    <w:rsid w:val="00805D5A"/>
    <w:rsid w:val="00805E82"/>
    <w:rsid w:val="00805F97"/>
    <w:rsid w:val="008061B5"/>
    <w:rsid w:val="0080632E"/>
    <w:rsid w:val="008063A3"/>
    <w:rsid w:val="00806C5F"/>
    <w:rsid w:val="00807082"/>
    <w:rsid w:val="008074F1"/>
    <w:rsid w:val="00807578"/>
    <w:rsid w:val="00807DAB"/>
    <w:rsid w:val="008104BF"/>
    <w:rsid w:val="00810985"/>
    <w:rsid w:val="00810B4D"/>
    <w:rsid w:val="00810DF9"/>
    <w:rsid w:val="008111ED"/>
    <w:rsid w:val="008117F8"/>
    <w:rsid w:val="0081216B"/>
    <w:rsid w:val="008126A5"/>
    <w:rsid w:val="00812A41"/>
    <w:rsid w:val="00813566"/>
    <w:rsid w:val="0081397B"/>
    <w:rsid w:val="00813CEC"/>
    <w:rsid w:val="00814250"/>
    <w:rsid w:val="008159AE"/>
    <w:rsid w:val="0081673B"/>
    <w:rsid w:val="00816770"/>
    <w:rsid w:val="00816CDB"/>
    <w:rsid w:val="00817B60"/>
    <w:rsid w:val="00820194"/>
    <w:rsid w:val="00820683"/>
    <w:rsid w:val="00820807"/>
    <w:rsid w:val="008213B9"/>
    <w:rsid w:val="0082149A"/>
    <w:rsid w:val="00821B2A"/>
    <w:rsid w:val="00822B89"/>
    <w:rsid w:val="00823298"/>
    <w:rsid w:val="00823386"/>
    <w:rsid w:val="00823CF8"/>
    <w:rsid w:val="00824125"/>
    <w:rsid w:val="008249E2"/>
    <w:rsid w:val="00824BB2"/>
    <w:rsid w:val="00825E5A"/>
    <w:rsid w:val="008264B2"/>
    <w:rsid w:val="00826703"/>
    <w:rsid w:val="00826DBD"/>
    <w:rsid w:val="00826E78"/>
    <w:rsid w:val="00826F57"/>
    <w:rsid w:val="00827067"/>
    <w:rsid w:val="00827977"/>
    <w:rsid w:val="00827CBA"/>
    <w:rsid w:val="00830CF7"/>
    <w:rsid w:val="0083107C"/>
    <w:rsid w:val="00831649"/>
    <w:rsid w:val="00832409"/>
    <w:rsid w:val="00833D56"/>
    <w:rsid w:val="00835D15"/>
    <w:rsid w:val="00835F20"/>
    <w:rsid w:val="00836704"/>
    <w:rsid w:val="00836FB6"/>
    <w:rsid w:val="00837797"/>
    <w:rsid w:val="00840363"/>
    <w:rsid w:val="00841738"/>
    <w:rsid w:val="00841741"/>
    <w:rsid w:val="00842F96"/>
    <w:rsid w:val="00842FB3"/>
    <w:rsid w:val="0084302A"/>
    <w:rsid w:val="00843E63"/>
    <w:rsid w:val="0084485C"/>
    <w:rsid w:val="00844B43"/>
    <w:rsid w:val="008464C2"/>
    <w:rsid w:val="00846AAC"/>
    <w:rsid w:val="00846AE5"/>
    <w:rsid w:val="008503A7"/>
    <w:rsid w:val="00850501"/>
    <w:rsid w:val="00850965"/>
    <w:rsid w:val="00850CD3"/>
    <w:rsid w:val="00851027"/>
    <w:rsid w:val="00851755"/>
    <w:rsid w:val="00851E22"/>
    <w:rsid w:val="008521E3"/>
    <w:rsid w:val="00852475"/>
    <w:rsid w:val="00853519"/>
    <w:rsid w:val="00854A58"/>
    <w:rsid w:val="0085545F"/>
    <w:rsid w:val="00855B78"/>
    <w:rsid w:val="00856035"/>
    <w:rsid w:val="00856A6F"/>
    <w:rsid w:val="00856C43"/>
    <w:rsid w:val="00857042"/>
    <w:rsid w:val="008574C7"/>
    <w:rsid w:val="00857A02"/>
    <w:rsid w:val="00857D5C"/>
    <w:rsid w:val="008601E8"/>
    <w:rsid w:val="008609D5"/>
    <w:rsid w:val="00860E69"/>
    <w:rsid w:val="00860ECA"/>
    <w:rsid w:val="008610E6"/>
    <w:rsid w:val="00861298"/>
    <w:rsid w:val="008616F5"/>
    <w:rsid w:val="0086182F"/>
    <w:rsid w:val="00865019"/>
    <w:rsid w:val="0086532C"/>
    <w:rsid w:val="008658A8"/>
    <w:rsid w:val="00866316"/>
    <w:rsid w:val="00866668"/>
    <w:rsid w:val="00866CE9"/>
    <w:rsid w:val="00866D27"/>
    <w:rsid w:val="00867259"/>
    <w:rsid w:val="00870131"/>
    <w:rsid w:val="00870DAF"/>
    <w:rsid w:val="00871F72"/>
    <w:rsid w:val="00872084"/>
    <w:rsid w:val="008738F2"/>
    <w:rsid w:val="0087496E"/>
    <w:rsid w:val="008749C3"/>
    <w:rsid w:val="008765CA"/>
    <w:rsid w:val="00877465"/>
    <w:rsid w:val="00877C4D"/>
    <w:rsid w:val="00877EEA"/>
    <w:rsid w:val="008801BE"/>
    <w:rsid w:val="00880BA5"/>
    <w:rsid w:val="00881372"/>
    <w:rsid w:val="00881A75"/>
    <w:rsid w:val="008826E6"/>
    <w:rsid w:val="00882C34"/>
    <w:rsid w:val="0088317C"/>
    <w:rsid w:val="00883701"/>
    <w:rsid w:val="0088387E"/>
    <w:rsid w:val="00883FAA"/>
    <w:rsid w:val="00885F7D"/>
    <w:rsid w:val="00885FB3"/>
    <w:rsid w:val="00887365"/>
    <w:rsid w:val="00887AB9"/>
    <w:rsid w:val="008904CB"/>
    <w:rsid w:val="00890B31"/>
    <w:rsid w:val="0089117D"/>
    <w:rsid w:val="0089254F"/>
    <w:rsid w:val="0089264E"/>
    <w:rsid w:val="00892C87"/>
    <w:rsid w:val="00892CEE"/>
    <w:rsid w:val="00893168"/>
    <w:rsid w:val="00893272"/>
    <w:rsid w:val="008938AB"/>
    <w:rsid w:val="0089409F"/>
    <w:rsid w:val="0089463B"/>
    <w:rsid w:val="008958AE"/>
    <w:rsid w:val="00895BB1"/>
    <w:rsid w:val="00895BD7"/>
    <w:rsid w:val="00896F55"/>
    <w:rsid w:val="008A04BC"/>
    <w:rsid w:val="008A09B1"/>
    <w:rsid w:val="008A0D6C"/>
    <w:rsid w:val="008A1501"/>
    <w:rsid w:val="008A1E4E"/>
    <w:rsid w:val="008A2F46"/>
    <w:rsid w:val="008A353A"/>
    <w:rsid w:val="008A385C"/>
    <w:rsid w:val="008A433B"/>
    <w:rsid w:val="008A450B"/>
    <w:rsid w:val="008A4A77"/>
    <w:rsid w:val="008A4DF8"/>
    <w:rsid w:val="008A59D6"/>
    <w:rsid w:val="008A63F6"/>
    <w:rsid w:val="008A6EAC"/>
    <w:rsid w:val="008A6EEF"/>
    <w:rsid w:val="008A75D3"/>
    <w:rsid w:val="008A7F44"/>
    <w:rsid w:val="008B04A8"/>
    <w:rsid w:val="008B06CB"/>
    <w:rsid w:val="008B09B6"/>
    <w:rsid w:val="008B0B3C"/>
    <w:rsid w:val="008B108D"/>
    <w:rsid w:val="008B12D7"/>
    <w:rsid w:val="008B1445"/>
    <w:rsid w:val="008B157C"/>
    <w:rsid w:val="008B1B21"/>
    <w:rsid w:val="008B226B"/>
    <w:rsid w:val="008B262B"/>
    <w:rsid w:val="008B26FD"/>
    <w:rsid w:val="008B2785"/>
    <w:rsid w:val="008B3295"/>
    <w:rsid w:val="008B350C"/>
    <w:rsid w:val="008B3772"/>
    <w:rsid w:val="008B4269"/>
    <w:rsid w:val="008B463D"/>
    <w:rsid w:val="008B4675"/>
    <w:rsid w:val="008B4888"/>
    <w:rsid w:val="008B48E0"/>
    <w:rsid w:val="008B4DE1"/>
    <w:rsid w:val="008B4F66"/>
    <w:rsid w:val="008B50E2"/>
    <w:rsid w:val="008B5421"/>
    <w:rsid w:val="008B64E7"/>
    <w:rsid w:val="008B6C73"/>
    <w:rsid w:val="008B6F01"/>
    <w:rsid w:val="008B7C54"/>
    <w:rsid w:val="008C0395"/>
    <w:rsid w:val="008C12C3"/>
    <w:rsid w:val="008C189E"/>
    <w:rsid w:val="008C20A4"/>
    <w:rsid w:val="008C20F1"/>
    <w:rsid w:val="008C28AB"/>
    <w:rsid w:val="008C2A9E"/>
    <w:rsid w:val="008C2B94"/>
    <w:rsid w:val="008C2EF0"/>
    <w:rsid w:val="008C2F64"/>
    <w:rsid w:val="008C3DBD"/>
    <w:rsid w:val="008C3E4B"/>
    <w:rsid w:val="008C543D"/>
    <w:rsid w:val="008C6626"/>
    <w:rsid w:val="008C7295"/>
    <w:rsid w:val="008C7714"/>
    <w:rsid w:val="008C7B2B"/>
    <w:rsid w:val="008C7B32"/>
    <w:rsid w:val="008D02AA"/>
    <w:rsid w:val="008D0663"/>
    <w:rsid w:val="008D07CA"/>
    <w:rsid w:val="008D0C07"/>
    <w:rsid w:val="008D1060"/>
    <w:rsid w:val="008D1806"/>
    <w:rsid w:val="008D2119"/>
    <w:rsid w:val="008D2DAB"/>
    <w:rsid w:val="008D2E88"/>
    <w:rsid w:val="008D36E5"/>
    <w:rsid w:val="008D3F38"/>
    <w:rsid w:val="008D42C7"/>
    <w:rsid w:val="008D46A5"/>
    <w:rsid w:val="008D4BF8"/>
    <w:rsid w:val="008D5043"/>
    <w:rsid w:val="008D5675"/>
    <w:rsid w:val="008D5AD2"/>
    <w:rsid w:val="008D62E4"/>
    <w:rsid w:val="008D65FC"/>
    <w:rsid w:val="008D6765"/>
    <w:rsid w:val="008D69B1"/>
    <w:rsid w:val="008D6AE9"/>
    <w:rsid w:val="008D6B83"/>
    <w:rsid w:val="008D6F6A"/>
    <w:rsid w:val="008D77A5"/>
    <w:rsid w:val="008D7869"/>
    <w:rsid w:val="008D7A6D"/>
    <w:rsid w:val="008E149C"/>
    <w:rsid w:val="008E14E1"/>
    <w:rsid w:val="008E3812"/>
    <w:rsid w:val="008E4015"/>
    <w:rsid w:val="008E4115"/>
    <w:rsid w:val="008E43A5"/>
    <w:rsid w:val="008E44B4"/>
    <w:rsid w:val="008E4531"/>
    <w:rsid w:val="008E52FE"/>
    <w:rsid w:val="008E6587"/>
    <w:rsid w:val="008E6BE2"/>
    <w:rsid w:val="008E6DE2"/>
    <w:rsid w:val="008E6E7D"/>
    <w:rsid w:val="008E712D"/>
    <w:rsid w:val="008E7AAE"/>
    <w:rsid w:val="008E7ACB"/>
    <w:rsid w:val="008F0B76"/>
    <w:rsid w:val="008F15DF"/>
    <w:rsid w:val="008F1EDC"/>
    <w:rsid w:val="008F2CA6"/>
    <w:rsid w:val="008F2F75"/>
    <w:rsid w:val="008F50E0"/>
    <w:rsid w:val="008F6215"/>
    <w:rsid w:val="008F7E0E"/>
    <w:rsid w:val="009002F7"/>
    <w:rsid w:val="0090064A"/>
    <w:rsid w:val="00900BDE"/>
    <w:rsid w:val="0090107A"/>
    <w:rsid w:val="00901188"/>
    <w:rsid w:val="009018F8"/>
    <w:rsid w:val="009027D2"/>
    <w:rsid w:val="00902F48"/>
    <w:rsid w:val="009031D4"/>
    <w:rsid w:val="009031E2"/>
    <w:rsid w:val="009033DC"/>
    <w:rsid w:val="0090393B"/>
    <w:rsid w:val="00903A49"/>
    <w:rsid w:val="00903F2C"/>
    <w:rsid w:val="009042AC"/>
    <w:rsid w:val="00904E69"/>
    <w:rsid w:val="00906109"/>
    <w:rsid w:val="00906B52"/>
    <w:rsid w:val="00906DE7"/>
    <w:rsid w:val="009076E9"/>
    <w:rsid w:val="00907E66"/>
    <w:rsid w:val="0091061A"/>
    <w:rsid w:val="00911753"/>
    <w:rsid w:val="00912254"/>
    <w:rsid w:val="009136FF"/>
    <w:rsid w:val="00913E24"/>
    <w:rsid w:val="009140B0"/>
    <w:rsid w:val="009140BA"/>
    <w:rsid w:val="009141C3"/>
    <w:rsid w:val="009142DA"/>
    <w:rsid w:val="00914C17"/>
    <w:rsid w:val="009151D4"/>
    <w:rsid w:val="00915A40"/>
    <w:rsid w:val="00915BB5"/>
    <w:rsid w:val="00916CF6"/>
    <w:rsid w:val="0091783B"/>
    <w:rsid w:val="00917D2F"/>
    <w:rsid w:val="00917D9A"/>
    <w:rsid w:val="00920771"/>
    <w:rsid w:val="00920C86"/>
    <w:rsid w:val="0092111F"/>
    <w:rsid w:val="00921EC9"/>
    <w:rsid w:val="00922698"/>
    <w:rsid w:val="00922F21"/>
    <w:rsid w:val="00923D62"/>
    <w:rsid w:val="00923DDB"/>
    <w:rsid w:val="0092436F"/>
    <w:rsid w:val="00925598"/>
    <w:rsid w:val="00925DDD"/>
    <w:rsid w:val="0092633F"/>
    <w:rsid w:val="00926F1E"/>
    <w:rsid w:val="00927094"/>
    <w:rsid w:val="00927946"/>
    <w:rsid w:val="00927B89"/>
    <w:rsid w:val="00927D3B"/>
    <w:rsid w:val="009304A7"/>
    <w:rsid w:val="00931802"/>
    <w:rsid w:val="0093247F"/>
    <w:rsid w:val="009324E5"/>
    <w:rsid w:val="00932AA7"/>
    <w:rsid w:val="00933081"/>
    <w:rsid w:val="009335C8"/>
    <w:rsid w:val="00933BA4"/>
    <w:rsid w:val="00933E2F"/>
    <w:rsid w:val="00934BC5"/>
    <w:rsid w:val="00934C67"/>
    <w:rsid w:val="00934D1E"/>
    <w:rsid w:val="00935515"/>
    <w:rsid w:val="009360C5"/>
    <w:rsid w:val="009361CA"/>
    <w:rsid w:val="00936580"/>
    <w:rsid w:val="00936A89"/>
    <w:rsid w:val="00936EC5"/>
    <w:rsid w:val="00937252"/>
    <w:rsid w:val="00937ACC"/>
    <w:rsid w:val="00937B70"/>
    <w:rsid w:val="00937EFC"/>
    <w:rsid w:val="009408C7"/>
    <w:rsid w:val="00940FAD"/>
    <w:rsid w:val="0094290A"/>
    <w:rsid w:val="00943194"/>
    <w:rsid w:val="009444DE"/>
    <w:rsid w:val="0094583A"/>
    <w:rsid w:val="009463EF"/>
    <w:rsid w:val="0094653C"/>
    <w:rsid w:val="00946904"/>
    <w:rsid w:val="009469ED"/>
    <w:rsid w:val="00946A9C"/>
    <w:rsid w:val="00947FEE"/>
    <w:rsid w:val="009502CB"/>
    <w:rsid w:val="009502D5"/>
    <w:rsid w:val="00950972"/>
    <w:rsid w:val="00950A29"/>
    <w:rsid w:val="00950F76"/>
    <w:rsid w:val="009517EE"/>
    <w:rsid w:val="00951F41"/>
    <w:rsid w:val="0095225C"/>
    <w:rsid w:val="009530B2"/>
    <w:rsid w:val="00953E9D"/>
    <w:rsid w:val="0095411A"/>
    <w:rsid w:val="0095472A"/>
    <w:rsid w:val="009549B4"/>
    <w:rsid w:val="00954F61"/>
    <w:rsid w:val="0095510B"/>
    <w:rsid w:val="009554F8"/>
    <w:rsid w:val="00956E3B"/>
    <w:rsid w:val="00957332"/>
    <w:rsid w:val="00957C6E"/>
    <w:rsid w:val="00960425"/>
    <w:rsid w:val="00960A15"/>
    <w:rsid w:val="009614E2"/>
    <w:rsid w:val="0096174C"/>
    <w:rsid w:val="00962208"/>
    <w:rsid w:val="00962AE7"/>
    <w:rsid w:val="009634C1"/>
    <w:rsid w:val="009634D0"/>
    <w:rsid w:val="00963E88"/>
    <w:rsid w:val="00965B5B"/>
    <w:rsid w:val="00965FD1"/>
    <w:rsid w:val="00966036"/>
    <w:rsid w:val="009664AA"/>
    <w:rsid w:val="009665A5"/>
    <w:rsid w:val="009679FF"/>
    <w:rsid w:val="00970A04"/>
    <w:rsid w:val="00970B4F"/>
    <w:rsid w:val="00970FF9"/>
    <w:rsid w:val="009719F4"/>
    <w:rsid w:val="00971E6A"/>
    <w:rsid w:val="00972A8B"/>
    <w:rsid w:val="00973BC8"/>
    <w:rsid w:val="009744ED"/>
    <w:rsid w:val="00974C66"/>
    <w:rsid w:val="00974CF2"/>
    <w:rsid w:val="00974E1D"/>
    <w:rsid w:val="009751C3"/>
    <w:rsid w:val="00975486"/>
    <w:rsid w:val="00975870"/>
    <w:rsid w:val="00975C2C"/>
    <w:rsid w:val="009767BA"/>
    <w:rsid w:val="00977C48"/>
    <w:rsid w:val="0098085D"/>
    <w:rsid w:val="009812EA"/>
    <w:rsid w:val="009814C0"/>
    <w:rsid w:val="009814E6"/>
    <w:rsid w:val="00982CC3"/>
    <w:rsid w:val="009831ED"/>
    <w:rsid w:val="00984B22"/>
    <w:rsid w:val="00984D2C"/>
    <w:rsid w:val="00984E81"/>
    <w:rsid w:val="009856C9"/>
    <w:rsid w:val="009857BB"/>
    <w:rsid w:val="0098761E"/>
    <w:rsid w:val="00987A16"/>
    <w:rsid w:val="00987A34"/>
    <w:rsid w:val="00987B08"/>
    <w:rsid w:val="00987C2B"/>
    <w:rsid w:val="00990183"/>
    <w:rsid w:val="0099042C"/>
    <w:rsid w:val="00990DF6"/>
    <w:rsid w:val="00991AE3"/>
    <w:rsid w:val="00991B88"/>
    <w:rsid w:val="00991BA6"/>
    <w:rsid w:val="00992574"/>
    <w:rsid w:val="009940DA"/>
    <w:rsid w:val="00995039"/>
    <w:rsid w:val="00995386"/>
    <w:rsid w:val="009961A4"/>
    <w:rsid w:val="00996E5C"/>
    <w:rsid w:val="009971DF"/>
    <w:rsid w:val="009972E6"/>
    <w:rsid w:val="009975D0"/>
    <w:rsid w:val="009A04AA"/>
    <w:rsid w:val="009A1B72"/>
    <w:rsid w:val="009A2065"/>
    <w:rsid w:val="009A2AB6"/>
    <w:rsid w:val="009A4486"/>
    <w:rsid w:val="009A4528"/>
    <w:rsid w:val="009A456D"/>
    <w:rsid w:val="009A4A01"/>
    <w:rsid w:val="009A5B7D"/>
    <w:rsid w:val="009A5CA4"/>
    <w:rsid w:val="009A6048"/>
    <w:rsid w:val="009A6847"/>
    <w:rsid w:val="009A6987"/>
    <w:rsid w:val="009A753E"/>
    <w:rsid w:val="009B0D7A"/>
    <w:rsid w:val="009B0E50"/>
    <w:rsid w:val="009B12EA"/>
    <w:rsid w:val="009B144B"/>
    <w:rsid w:val="009B2112"/>
    <w:rsid w:val="009B2154"/>
    <w:rsid w:val="009B2436"/>
    <w:rsid w:val="009B2926"/>
    <w:rsid w:val="009B3109"/>
    <w:rsid w:val="009B4468"/>
    <w:rsid w:val="009B48D9"/>
    <w:rsid w:val="009B4E3B"/>
    <w:rsid w:val="009B4FDD"/>
    <w:rsid w:val="009B5374"/>
    <w:rsid w:val="009B53D1"/>
    <w:rsid w:val="009B743E"/>
    <w:rsid w:val="009B770B"/>
    <w:rsid w:val="009B77CF"/>
    <w:rsid w:val="009C019B"/>
    <w:rsid w:val="009C03EE"/>
    <w:rsid w:val="009C0744"/>
    <w:rsid w:val="009C09C3"/>
    <w:rsid w:val="009C0D0A"/>
    <w:rsid w:val="009C0D45"/>
    <w:rsid w:val="009C1731"/>
    <w:rsid w:val="009C23B7"/>
    <w:rsid w:val="009C25EE"/>
    <w:rsid w:val="009C2E8D"/>
    <w:rsid w:val="009C3715"/>
    <w:rsid w:val="009C38F7"/>
    <w:rsid w:val="009C3B11"/>
    <w:rsid w:val="009C3C58"/>
    <w:rsid w:val="009C41AE"/>
    <w:rsid w:val="009C5A0B"/>
    <w:rsid w:val="009C6686"/>
    <w:rsid w:val="009C6A52"/>
    <w:rsid w:val="009D1169"/>
    <w:rsid w:val="009D17FF"/>
    <w:rsid w:val="009D2257"/>
    <w:rsid w:val="009D2D67"/>
    <w:rsid w:val="009D3A02"/>
    <w:rsid w:val="009D3C3E"/>
    <w:rsid w:val="009D44F8"/>
    <w:rsid w:val="009D450A"/>
    <w:rsid w:val="009D5A3B"/>
    <w:rsid w:val="009D5C61"/>
    <w:rsid w:val="009D5D8E"/>
    <w:rsid w:val="009D61DF"/>
    <w:rsid w:val="009D75A3"/>
    <w:rsid w:val="009E09D5"/>
    <w:rsid w:val="009E1002"/>
    <w:rsid w:val="009E113D"/>
    <w:rsid w:val="009E1952"/>
    <w:rsid w:val="009E2256"/>
    <w:rsid w:val="009E2372"/>
    <w:rsid w:val="009E237D"/>
    <w:rsid w:val="009E30E2"/>
    <w:rsid w:val="009E3F75"/>
    <w:rsid w:val="009E4113"/>
    <w:rsid w:val="009E4EC6"/>
    <w:rsid w:val="009E4EFE"/>
    <w:rsid w:val="009E6764"/>
    <w:rsid w:val="009E781B"/>
    <w:rsid w:val="009E7F08"/>
    <w:rsid w:val="009F11A0"/>
    <w:rsid w:val="009F1937"/>
    <w:rsid w:val="009F1BA5"/>
    <w:rsid w:val="009F349E"/>
    <w:rsid w:val="009F3604"/>
    <w:rsid w:val="009F3A5A"/>
    <w:rsid w:val="009F3E79"/>
    <w:rsid w:val="009F4A01"/>
    <w:rsid w:val="009F4E4E"/>
    <w:rsid w:val="009F500B"/>
    <w:rsid w:val="009F5631"/>
    <w:rsid w:val="009F6556"/>
    <w:rsid w:val="009F6CE1"/>
    <w:rsid w:val="009F742F"/>
    <w:rsid w:val="009F7719"/>
    <w:rsid w:val="00A00BBE"/>
    <w:rsid w:val="00A010E0"/>
    <w:rsid w:val="00A02F6B"/>
    <w:rsid w:val="00A031C5"/>
    <w:rsid w:val="00A03913"/>
    <w:rsid w:val="00A03AC6"/>
    <w:rsid w:val="00A046AC"/>
    <w:rsid w:val="00A04AE2"/>
    <w:rsid w:val="00A04BDD"/>
    <w:rsid w:val="00A04EC8"/>
    <w:rsid w:val="00A04F52"/>
    <w:rsid w:val="00A04FD6"/>
    <w:rsid w:val="00A05EA5"/>
    <w:rsid w:val="00A10364"/>
    <w:rsid w:val="00A110D7"/>
    <w:rsid w:val="00A12088"/>
    <w:rsid w:val="00A12221"/>
    <w:rsid w:val="00A12FD3"/>
    <w:rsid w:val="00A13146"/>
    <w:rsid w:val="00A134DC"/>
    <w:rsid w:val="00A14ED0"/>
    <w:rsid w:val="00A1597C"/>
    <w:rsid w:val="00A1622D"/>
    <w:rsid w:val="00A20696"/>
    <w:rsid w:val="00A20D4D"/>
    <w:rsid w:val="00A20F64"/>
    <w:rsid w:val="00A213EB"/>
    <w:rsid w:val="00A219CD"/>
    <w:rsid w:val="00A21BF4"/>
    <w:rsid w:val="00A21EB8"/>
    <w:rsid w:val="00A23001"/>
    <w:rsid w:val="00A23286"/>
    <w:rsid w:val="00A24033"/>
    <w:rsid w:val="00A24575"/>
    <w:rsid w:val="00A251FC"/>
    <w:rsid w:val="00A25C25"/>
    <w:rsid w:val="00A26BA7"/>
    <w:rsid w:val="00A27641"/>
    <w:rsid w:val="00A2771C"/>
    <w:rsid w:val="00A277D4"/>
    <w:rsid w:val="00A27C99"/>
    <w:rsid w:val="00A306A9"/>
    <w:rsid w:val="00A30746"/>
    <w:rsid w:val="00A308AE"/>
    <w:rsid w:val="00A3092F"/>
    <w:rsid w:val="00A30B10"/>
    <w:rsid w:val="00A31775"/>
    <w:rsid w:val="00A31C31"/>
    <w:rsid w:val="00A323E6"/>
    <w:rsid w:val="00A3253F"/>
    <w:rsid w:val="00A32FF6"/>
    <w:rsid w:val="00A330C4"/>
    <w:rsid w:val="00A343F4"/>
    <w:rsid w:val="00A347E3"/>
    <w:rsid w:val="00A34B6A"/>
    <w:rsid w:val="00A36532"/>
    <w:rsid w:val="00A366DD"/>
    <w:rsid w:val="00A37931"/>
    <w:rsid w:val="00A379C4"/>
    <w:rsid w:val="00A40663"/>
    <w:rsid w:val="00A40AA9"/>
    <w:rsid w:val="00A40B8A"/>
    <w:rsid w:val="00A40FF1"/>
    <w:rsid w:val="00A419C8"/>
    <w:rsid w:val="00A41C29"/>
    <w:rsid w:val="00A41C6F"/>
    <w:rsid w:val="00A436DD"/>
    <w:rsid w:val="00A436E4"/>
    <w:rsid w:val="00A43B4A"/>
    <w:rsid w:val="00A43FD4"/>
    <w:rsid w:val="00A4420C"/>
    <w:rsid w:val="00A448CF"/>
    <w:rsid w:val="00A44A3C"/>
    <w:rsid w:val="00A44BD4"/>
    <w:rsid w:val="00A44C50"/>
    <w:rsid w:val="00A46DB1"/>
    <w:rsid w:val="00A47291"/>
    <w:rsid w:val="00A47DC3"/>
    <w:rsid w:val="00A50138"/>
    <w:rsid w:val="00A505F5"/>
    <w:rsid w:val="00A50694"/>
    <w:rsid w:val="00A51000"/>
    <w:rsid w:val="00A51757"/>
    <w:rsid w:val="00A5177D"/>
    <w:rsid w:val="00A517F5"/>
    <w:rsid w:val="00A522D4"/>
    <w:rsid w:val="00A52C37"/>
    <w:rsid w:val="00A52EB8"/>
    <w:rsid w:val="00A53765"/>
    <w:rsid w:val="00A54419"/>
    <w:rsid w:val="00A54D54"/>
    <w:rsid w:val="00A55227"/>
    <w:rsid w:val="00A55FF8"/>
    <w:rsid w:val="00A5610B"/>
    <w:rsid w:val="00A56B85"/>
    <w:rsid w:val="00A577C4"/>
    <w:rsid w:val="00A60853"/>
    <w:rsid w:val="00A610B6"/>
    <w:rsid w:val="00A61B7D"/>
    <w:rsid w:val="00A6221E"/>
    <w:rsid w:val="00A62F00"/>
    <w:rsid w:val="00A634C2"/>
    <w:rsid w:val="00A63B20"/>
    <w:rsid w:val="00A64BFD"/>
    <w:rsid w:val="00A65B72"/>
    <w:rsid w:val="00A65DCC"/>
    <w:rsid w:val="00A6625F"/>
    <w:rsid w:val="00A67032"/>
    <w:rsid w:val="00A70020"/>
    <w:rsid w:val="00A7127B"/>
    <w:rsid w:val="00A71AB6"/>
    <w:rsid w:val="00A723E6"/>
    <w:rsid w:val="00A73D38"/>
    <w:rsid w:val="00A73F1A"/>
    <w:rsid w:val="00A74657"/>
    <w:rsid w:val="00A75004"/>
    <w:rsid w:val="00A754D0"/>
    <w:rsid w:val="00A75F53"/>
    <w:rsid w:val="00A76603"/>
    <w:rsid w:val="00A76D17"/>
    <w:rsid w:val="00A7700D"/>
    <w:rsid w:val="00A77326"/>
    <w:rsid w:val="00A77763"/>
    <w:rsid w:val="00A77E98"/>
    <w:rsid w:val="00A80071"/>
    <w:rsid w:val="00A81053"/>
    <w:rsid w:val="00A819BA"/>
    <w:rsid w:val="00A81EFB"/>
    <w:rsid w:val="00A823E1"/>
    <w:rsid w:val="00A8256C"/>
    <w:rsid w:val="00A82578"/>
    <w:rsid w:val="00A82A34"/>
    <w:rsid w:val="00A8301A"/>
    <w:rsid w:val="00A83DCC"/>
    <w:rsid w:val="00A849B9"/>
    <w:rsid w:val="00A849E4"/>
    <w:rsid w:val="00A85175"/>
    <w:rsid w:val="00A85697"/>
    <w:rsid w:val="00A85BE7"/>
    <w:rsid w:val="00A85C08"/>
    <w:rsid w:val="00A85CE6"/>
    <w:rsid w:val="00A85DAE"/>
    <w:rsid w:val="00A85DFE"/>
    <w:rsid w:val="00A85E62"/>
    <w:rsid w:val="00A87781"/>
    <w:rsid w:val="00A87E79"/>
    <w:rsid w:val="00A90782"/>
    <w:rsid w:val="00A90805"/>
    <w:rsid w:val="00A90DA8"/>
    <w:rsid w:val="00A90DD0"/>
    <w:rsid w:val="00A90EE2"/>
    <w:rsid w:val="00A90F0E"/>
    <w:rsid w:val="00A913C6"/>
    <w:rsid w:val="00A91C35"/>
    <w:rsid w:val="00A928DC"/>
    <w:rsid w:val="00A92B95"/>
    <w:rsid w:val="00A93541"/>
    <w:rsid w:val="00A9376C"/>
    <w:rsid w:val="00A9420A"/>
    <w:rsid w:val="00A94452"/>
    <w:rsid w:val="00A94FAB"/>
    <w:rsid w:val="00A96776"/>
    <w:rsid w:val="00A96874"/>
    <w:rsid w:val="00A97056"/>
    <w:rsid w:val="00A97CD5"/>
    <w:rsid w:val="00AA04B2"/>
    <w:rsid w:val="00AA0DC3"/>
    <w:rsid w:val="00AA1098"/>
    <w:rsid w:val="00AA144C"/>
    <w:rsid w:val="00AA19F7"/>
    <w:rsid w:val="00AA2325"/>
    <w:rsid w:val="00AA236C"/>
    <w:rsid w:val="00AA3154"/>
    <w:rsid w:val="00AA3DC2"/>
    <w:rsid w:val="00AA4CFC"/>
    <w:rsid w:val="00AA51BC"/>
    <w:rsid w:val="00AA5349"/>
    <w:rsid w:val="00AA5BE6"/>
    <w:rsid w:val="00AA5EB2"/>
    <w:rsid w:val="00AA6295"/>
    <w:rsid w:val="00AA68F0"/>
    <w:rsid w:val="00AA68FC"/>
    <w:rsid w:val="00AA6AD9"/>
    <w:rsid w:val="00AA6D8A"/>
    <w:rsid w:val="00AA6E28"/>
    <w:rsid w:val="00AA7732"/>
    <w:rsid w:val="00AA7735"/>
    <w:rsid w:val="00AB02E4"/>
    <w:rsid w:val="00AB18C0"/>
    <w:rsid w:val="00AB217F"/>
    <w:rsid w:val="00AB279F"/>
    <w:rsid w:val="00AB3653"/>
    <w:rsid w:val="00AB3EA0"/>
    <w:rsid w:val="00AB4496"/>
    <w:rsid w:val="00AB4E79"/>
    <w:rsid w:val="00AB500C"/>
    <w:rsid w:val="00AB5309"/>
    <w:rsid w:val="00AB54FF"/>
    <w:rsid w:val="00AB56BD"/>
    <w:rsid w:val="00AB72C7"/>
    <w:rsid w:val="00AB771C"/>
    <w:rsid w:val="00AC0754"/>
    <w:rsid w:val="00AC0A22"/>
    <w:rsid w:val="00AC0D7F"/>
    <w:rsid w:val="00AC21C3"/>
    <w:rsid w:val="00AC23F3"/>
    <w:rsid w:val="00AC383D"/>
    <w:rsid w:val="00AC3BEF"/>
    <w:rsid w:val="00AC4A49"/>
    <w:rsid w:val="00AC570F"/>
    <w:rsid w:val="00AC5791"/>
    <w:rsid w:val="00AC5A38"/>
    <w:rsid w:val="00AC5CDF"/>
    <w:rsid w:val="00AC6396"/>
    <w:rsid w:val="00AC6C54"/>
    <w:rsid w:val="00AC6EE9"/>
    <w:rsid w:val="00AC788D"/>
    <w:rsid w:val="00AC7924"/>
    <w:rsid w:val="00AD034E"/>
    <w:rsid w:val="00AD06BA"/>
    <w:rsid w:val="00AD07CD"/>
    <w:rsid w:val="00AD0FD0"/>
    <w:rsid w:val="00AD1040"/>
    <w:rsid w:val="00AD1797"/>
    <w:rsid w:val="00AD188D"/>
    <w:rsid w:val="00AD19B1"/>
    <w:rsid w:val="00AD20E5"/>
    <w:rsid w:val="00AD2342"/>
    <w:rsid w:val="00AD2351"/>
    <w:rsid w:val="00AD267F"/>
    <w:rsid w:val="00AD2728"/>
    <w:rsid w:val="00AD273B"/>
    <w:rsid w:val="00AD3654"/>
    <w:rsid w:val="00AD36B6"/>
    <w:rsid w:val="00AD3B77"/>
    <w:rsid w:val="00AD562A"/>
    <w:rsid w:val="00AD7595"/>
    <w:rsid w:val="00AD7667"/>
    <w:rsid w:val="00AD77DF"/>
    <w:rsid w:val="00AD7A64"/>
    <w:rsid w:val="00AE0413"/>
    <w:rsid w:val="00AE0778"/>
    <w:rsid w:val="00AE0B88"/>
    <w:rsid w:val="00AE105D"/>
    <w:rsid w:val="00AE1273"/>
    <w:rsid w:val="00AE1348"/>
    <w:rsid w:val="00AE1A40"/>
    <w:rsid w:val="00AE1BEE"/>
    <w:rsid w:val="00AE1F7B"/>
    <w:rsid w:val="00AE21B6"/>
    <w:rsid w:val="00AE2686"/>
    <w:rsid w:val="00AE2E11"/>
    <w:rsid w:val="00AE30EA"/>
    <w:rsid w:val="00AE3E96"/>
    <w:rsid w:val="00AE46FE"/>
    <w:rsid w:val="00AE47E5"/>
    <w:rsid w:val="00AE4F8E"/>
    <w:rsid w:val="00AE5AB4"/>
    <w:rsid w:val="00AE602D"/>
    <w:rsid w:val="00AE6222"/>
    <w:rsid w:val="00AE7542"/>
    <w:rsid w:val="00AE7B00"/>
    <w:rsid w:val="00AF0781"/>
    <w:rsid w:val="00AF1434"/>
    <w:rsid w:val="00AF1BB3"/>
    <w:rsid w:val="00AF1FA7"/>
    <w:rsid w:val="00AF31DF"/>
    <w:rsid w:val="00AF3A30"/>
    <w:rsid w:val="00AF3BF1"/>
    <w:rsid w:val="00AF4DAE"/>
    <w:rsid w:val="00AF4EF8"/>
    <w:rsid w:val="00AF528A"/>
    <w:rsid w:val="00AF5392"/>
    <w:rsid w:val="00AF5823"/>
    <w:rsid w:val="00AF5943"/>
    <w:rsid w:val="00AF6793"/>
    <w:rsid w:val="00AF72E6"/>
    <w:rsid w:val="00AF7874"/>
    <w:rsid w:val="00B00D68"/>
    <w:rsid w:val="00B0321C"/>
    <w:rsid w:val="00B05A40"/>
    <w:rsid w:val="00B06FB0"/>
    <w:rsid w:val="00B07431"/>
    <w:rsid w:val="00B0781A"/>
    <w:rsid w:val="00B100CC"/>
    <w:rsid w:val="00B10524"/>
    <w:rsid w:val="00B10746"/>
    <w:rsid w:val="00B10DF1"/>
    <w:rsid w:val="00B114D8"/>
    <w:rsid w:val="00B118A9"/>
    <w:rsid w:val="00B11964"/>
    <w:rsid w:val="00B12147"/>
    <w:rsid w:val="00B1227B"/>
    <w:rsid w:val="00B12BFC"/>
    <w:rsid w:val="00B132A4"/>
    <w:rsid w:val="00B13465"/>
    <w:rsid w:val="00B1356B"/>
    <w:rsid w:val="00B13777"/>
    <w:rsid w:val="00B14896"/>
    <w:rsid w:val="00B15106"/>
    <w:rsid w:val="00B1626E"/>
    <w:rsid w:val="00B16C11"/>
    <w:rsid w:val="00B17BC6"/>
    <w:rsid w:val="00B212A0"/>
    <w:rsid w:val="00B2328A"/>
    <w:rsid w:val="00B23F3A"/>
    <w:rsid w:val="00B250DF"/>
    <w:rsid w:val="00B2525E"/>
    <w:rsid w:val="00B25523"/>
    <w:rsid w:val="00B2582E"/>
    <w:rsid w:val="00B269C4"/>
    <w:rsid w:val="00B26B34"/>
    <w:rsid w:val="00B26CD7"/>
    <w:rsid w:val="00B26F5F"/>
    <w:rsid w:val="00B30DD6"/>
    <w:rsid w:val="00B3122E"/>
    <w:rsid w:val="00B32333"/>
    <w:rsid w:val="00B32AD9"/>
    <w:rsid w:val="00B34704"/>
    <w:rsid w:val="00B34F6C"/>
    <w:rsid w:val="00B3512E"/>
    <w:rsid w:val="00B35DF9"/>
    <w:rsid w:val="00B362A1"/>
    <w:rsid w:val="00B3633B"/>
    <w:rsid w:val="00B366D1"/>
    <w:rsid w:val="00B370ED"/>
    <w:rsid w:val="00B37144"/>
    <w:rsid w:val="00B371C3"/>
    <w:rsid w:val="00B37BA1"/>
    <w:rsid w:val="00B4014A"/>
    <w:rsid w:val="00B406CF"/>
    <w:rsid w:val="00B406FA"/>
    <w:rsid w:val="00B40ACE"/>
    <w:rsid w:val="00B41E55"/>
    <w:rsid w:val="00B42355"/>
    <w:rsid w:val="00B42811"/>
    <w:rsid w:val="00B42E72"/>
    <w:rsid w:val="00B42EF5"/>
    <w:rsid w:val="00B43104"/>
    <w:rsid w:val="00B4344C"/>
    <w:rsid w:val="00B439E0"/>
    <w:rsid w:val="00B43BA3"/>
    <w:rsid w:val="00B43E33"/>
    <w:rsid w:val="00B43E73"/>
    <w:rsid w:val="00B44725"/>
    <w:rsid w:val="00B44C41"/>
    <w:rsid w:val="00B45793"/>
    <w:rsid w:val="00B4584C"/>
    <w:rsid w:val="00B46664"/>
    <w:rsid w:val="00B467BA"/>
    <w:rsid w:val="00B46888"/>
    <w:rsid w:val="00B469D2"/>
    <w:rsid w:val="00B46C8E"/>
    <w:rsid w:val="00B478C0"/>
    <w:rsid w:val="00B50810"/>
    <w:rsid w:val="00B50BEB"/>
    <w:rsid w:val="00B50FE1"/>
    <w:rsid w:val="00B511AE"/>
    <w:rsid w:val="00B51A84"/>
    <w:rsid w:val="00B51C51"/>
    <w:rsid w:val="00B53006"/>
    <w:rsid w:val="00B53871"/>
    <w:rsid w:val="00B53DF1"/>
    <w:rsid w:val="00B5419E"/>
    <w:rsid w:val="00B55466"/>
    <w:rsid w:val="00B556B3"/>
    <w:rsid w:val="00B563A9"/>
    <w:rsid w:val="00B56462"/>
    <w:rsid w:val="00B566DB"/>
    <w:rsid w:val="00B575E9"/>
    <w:rsid w:val="00B57685"/>
    <w:rsid w:val="00B57CCD"/>
    <w:rsid w:val="00B57F1C"/>
    <w:rsid w:val="00B61CA6"/>
    <w:rsid w:val="00B62B20"/>
    <w:rsid w:val="00B641DE"/>
    <w:rsid w:val="00B64674"/>
    <w:rsid w:val="00B64F54"/>
    <w:rsid w:val="00B6573C"/>
    <w:rsid w:val="00B658C8"/>
    <w:rsid w:val="00B658F0"/>
    <w:rsid w:val="00B67050"/>
    <w:rsid w:val="00B6726F"/>
    <w:rsid w:val="00B67AB6"/>
    <w:rsid w:val="00B67E23"/>
    <w:rsid w:val="00B7173D"/>
    <w:rsid w:val="00B71EF8"/>
    <w:rsid w:val="00B72638"/>
    <w:rsid w:val="00B7283B"/>
    <w:rsid w:val="00B72F22"/>
    <w:rsid w:val="00B734FB"/>
    <w:rsid w:val="00B73979"/>
    <w:rsid w:val="00B73A3A"/>
    <w:rsid w:val="00B73C61"/>
    <w:rsid w:val="00B7403C"/>
    <w:rsid w:val="00B74156"/>
    <w:rsid w:val="00B744A3"/>
    <w:rsid w:val="00B74BF1"/>
    <w:rsid w:val="00B74C50"/>
    <w:rsid w:val="00B74D5B"/>
    <w:rsid w:val="00B74E38"/>
    <w:rsid w:val="00B7536D"/>
    <w:rsid w:val="00B75443"/>
    <w:rsid w:val="00B75474"/>
    <w:rsid w:val="00B75679"/>
    <w:rsid w:val="00B75787"/>
    <w:rsid w:val="00B75E92"/>
    <w:rsid w:val="00B770B1"/>
    <w:rsid w:val="00B77C9A"/>
    <w:rsid w:val="00B77E50"/>
    <w:rsid w:val="00B80E83"/>
    <w:rsid w:val="00B81795"/>
    <w:rsid w:val="00B819D5"/>
    <w:rsid w:val="00B81BE6"/>
    <w:rsid w:val="00B827A1"/>
    <w:rsid w:val="00B827AA"/>
    <w:rsid w:val="00B83031"/>
    <w:rsid w:val="00B830B4"/>
    <w:rsid w:val="00B83375"/>
    <w:rsid w:val="00B838CC"/>
    <w:rsid w:val="00B83B2E"/>
    <w:rsid w:val="00B85265"/>
    <w:rsid w:val="00B85597"/>
    <w:rsid w:val="00B85E5B"/>
    <w:rsid w:val="00B8674B"/>
    <w:rsid w:val="00B867C1"/>
    <w:rsid w:val="00B86A26"/>
    <w:rsid w:val="00B86C11"/>
    <w:rsid w:val="00B8797D"/>
    <w:rsid w:val="00B90400"/>
    <w:rsid w:val="00B90C47"/>
    <w:rsid w:val="00B90DBF"/>
    <w:rsid w:val="00B910B7"/>
    <w:rsid w:val="00B91DC1"/>
    <w:rsid w:val="00B91EFE"/>
    <w:rsid w:val="00B9219D"/>
    <w:rsid w:val="00B92603"/>
    <w:rsid w:val="00B9272A"/>
    <w:rsid w:val="00B937E4"/>
    <w:rsid w:val="00B9382F"/>
    <w:rsid w:val="00B9387A"/>
    <w:rsid w:val="00B93D25"/>
    <w:rsid w:val="00B93EE5"/>
    <w:rsid w:val="00B941F8"/>
    <w:rsid w:val="00B945EF"/>
    <w:rsid w:val="00B9483D"/>
    <w:rsid w:val="00B94FC9"/>
    <w:rsid w:val="00B95DF8"/>
    <w:rsid w:val="00B96B7E"/>
    <w:rsid w:val="00B96F8D"/>
    <w:rsid w:val="00B96FB7"/>
    <w:rsid w:val="00B970A9"/>
    <w:rsid w:val="00B971DF"/>
    <w:rsid w:val="00B971EF"/>
    <w:rsid w:val="00B97AE7"/>
    <w:rsid w:val="00B97E85"/>
    <w:rsid w:val="00BA029B"/>
    <w:rsid w:val="00BA07D0"/>
    <w:rsid w:val="00BA0CBD"/>
    <w:rsid w:val="00BA1327"/>
    <w:rsid w:val="00BA19D6"/>
    <w:rsid w:val="00BA3CD1"/>
    <w:rsid w:val="00BA405E"/>
    <w:rsid w:val="00BA5227"/>
    <w:rsid w:val="00BA5E1B"/>
    <w:rsid w:val="00BA617B"/>
    <w:rsid w:val="00BA630F"/>
    <w:rsid w:val="00BA6BCF"/>
    <w:rsid w:val="00BA7580"/>
    <w:rsid w:val="00BA7FAD"/>
    <w:rsid w:val="00BB1459"/>
    <w:rsid w:val="00BB2C37"/>
    <w:rsid w:val="00BB2D01"/>
    <w:rsid w:val="00BB2F4B"/>
    <w:rsid w:val="00BB3027"/>
    <w:rsid w:val="00BB37B0"/>
    <w:rsid w:val="00BB4C9D"/>
    <w:rsid w:val="00BB56CA"/>
    <w:rsid w:val="00BB577C"/>
    <w:rsid w:val="00BB594C"/>
    <w:rsid w:val="00BB762C"/>
    <w:rsid w:val="00BC03B3"/>
    <w:rsid w:val="00BC1398"/>
    <w:rsid w:val="00BC15F3"/>
    <w:rsid w:val="00BC207C"/>
    <w:rsid w:val="00BC3486"/>
    <w:rsid w:val="00BC357F"/>
    <w:rsid w:val="00BC35D1"/>
    <w:rsid w:val="00BC36BB"/>
    <w:rsid w:val="00BC370A"/>
    <w:rsid w:val="00BC375A"/>
    <w:rsid w:val="00BC41D4"/>
    <w:rsid w:val="00BC449E"/>
    <w:rsid w:val="00BC459D"/>
    <w:rsid w:val="00BC4D5E"/>
    <w:rsid w:val="00BC503E"/>
    <w:rsid w:val="00BC5234"/>
    <w:rsid w:val="00BC57D2"/>
    <w:rsid w:val="00BC5812"/>
    <w:rsid w:val="00BC58B2"/>
    <w:rsid w:val="00BC58DB"/>
    <w:rsid w:val="00BC5B02"/>
    <w:rsid w:val="00BC5F79"/>
    <w:rsid w:val="00BC6427"/>
    <w:rsid w:val="00BC6521"/>
    <w:rsid w:val="00BC68C4"/>
    <w:rsid w:val="00BC6B0A"/>
    <w:rsid w:val="00BC6C9D"/>
    <w:rsid w:val="00BC7594"/>
    <w:rsid w:val="00BC770B"/>
    <w:rsid w:val="00BC7CC7"/>
    <w:rsid w:val="00BD0765"/>
    <w:rsid w:val="00BD09A4"/>
    <w:rsid w:val="00BD0ED4"/>
    <w:rsid w:val="00BD11AF"/>
    <w:rsid w:val="00BD15C2"/>
    <w:rsid w:val="00BD1AB7"/>
    <w:rsid w:val="00BD2206"/>
    <w:rsid w:val="00BD2BF4"/>
    <w:rsid w:val="00BD2D4C"/>
    <w:rsid w:val="00BD3DEA"/>
    <w:rsid w:val="00BD3FC7"/>
    <w:rsid w:val="00BD4AB5"/>
    <w:rsid w:val="00BD4BEC"/>
    <w:rsid w:val="00BD4C91"/>
    <w:rsid w:val="00BD58EB"/>
    <w:rsid w:val="00BD671C"/>
    <w:rsid w:val="00BD71DD"/>
    <w:rsid w:val="00BD7A5B"/>
    <w:rsid w:val="00BD7B21"/>
    <w:rsid w:val="00BE01C1"/>
    <w:rsid w:val="00BE09F3"/>
    <w:rsid w:val="00BE0CDF"/>
    <w:rsid w:val="00BE0D9E"/>
    <w:rsid w:val="00BE0EB4"/>
    <w:rsid w:val="00BE0EC2"/>
    <w:rsid w:val="00BE22FA"/>
    <w:rsid w:val="00BE281F"/>
    <w:rsid w:val="00BE2937"/>
    <w:rsid w:val="00BE2C45"/>
    <w:rsid w:val="00BE32D1"/>
    <w:rsid w:val="00BE3E02"/>
    <w:rsid w:val="00BE3EAE"/>
    <w:rsid w:val="00BE4034"/>
    <w:rsid w:val="00BE4EBC"/>
    <w:rsid w:val="00BE5198"/>
    <w:rsid w:val="00BE540C"/>
    <w:rsid w:val="00BE60DD"/>
    <w:rsid w:val="00BE6711"/>
    <w:rsid w:val="00BE6949"/>
    <w:rsid w:val="00BE6A2D"/>
    <w:rsid w:val="00BE6CC0"/>
    <w:rsid w:val="00BE787E"/>
    <w:rsid w:val="00BE7909"/>
    <w:rsid w:val="00BE7FA5"/>
    <w:rsid w:val="00BF0607"/>
    <w:rsid w:val="00BF080B"/>
    <w:rsid w:val="00BF0F60"/>
    <w:rsid w:val="00BF12F2"/>
    <w:rsid w:val="00BF17F8"/>
    <w:rsid w:val="00BF1C7C"/>
    <w:rsid w:val="00BF38E9"/>
    <w:rsid w:val="00BF4B55"/>
    <w:rsid w:val="00BF4CF9"/>
    <w:rsid w:val="00BF4E76"/>
    <w:rsid w:val="00BF5412"/>
    <w:rsid w:val="00BF5A39"/>
    <w:rsid w:val="00BF6052"/>
    <w:rsid w:val="00BF6069"/>
    <w:rsid w:val="00BF6B04"/>
    <w:rsid w:val="00BF7048"/>
    <w:rsid w:val="00BF7816"/>
    <w:rsid w:val="00C00712"/>
    <w:rsid w:val="00C00AB4"/>
    <w:rsid w:val="00C01DB7"/>
    <w:rsid w:val="00C026E0"/>
    <w:rsid w:val="00C02842"/>
    <w:rsid w:val="00C02D91"/>
    <w:rsid w:val="00C03E3D"/>
    <w:rsid w:val="00C04401"/>
    <w:rsid w:val="00C0444C"/>
    <w:rsid w:val="00C047BB"/>
    <w:rsid w:val="00C05231"/>
    <w:rsid w:val="00C0539C"/>
    <w:rsid w:val="00C05FF4"/>
    <w:rsid w:val="00C06C72"/>
    <w:rsid w:val="00C06DBE"/>
    <w:rsid w:val="00C06DFA"/>
    <w:rsid w:val="00C073E7"/>
    <w:rsid w:val="00C102F4"/>
    <w:rsid w:val="00C1066C"/>
    <w:rsid w:val="00C1086B"/>
    <w:rsid w:val="00C10A51"/>
    <w:rsid w:val="00C10A8E"/>
    <w:rsid w:val="00C1119C"/>
    <w:rsid w:val="00C11368"/>
    <w:rsid w:val="00C118EB"/>
    <w:rsid w:val="00C11FCD"/>
    <w:rsid w:val="00C13013"/>
    <w:rsid w:val="00C1304E"/>
    <w:rsid w:val="00C14656"/>
    <w:rsid w:val="00C15393"/>
    <w:rsid w:val="00C155BC"/>
    <w:rsid w:val="00C15743"/>
    <w:rsid w:val="00C158AC"/>
    <w:rsid w:val="00C15A7B"/>
    <w:rsid w:val="00C15B1F"/>
    <w:rsid w:val="00C16378"/>
    <w:rsid w:val="00C163B2"/>
    <w:rsid w:val="00C16EAA"/>
    <w:rsid w:val="00C173CD"/>
    <w:rsid w:val="00C2062A"/>
    <w:rsid w:val="00C20853"/>
    <w:rsid w:val="00C21D45"/>
    <w:rsid w:val="00C22858"/>
    <w:rsid w:val="00C2296C"/>
    <w:rsid w:val="00C242A9"/>
    <w:rsid w:val="00C244D8"/>
    <w:rsid w:val="00C24779"/>
    <w:rsid w:val="00C24B50"/>
    <w:rsid w:val="00C25B54"/>
    <w:rsid w:val="00C25DF7"/>
    <w:rsid w:val="00C25FE4"/>
    <w:rsid w:val="00C2634A"/>
    <w:rsid w:val="00C2743C"/>
    <w:rsid w:val="00C276C2"/>
    <w:rsid w:val="00C3085D"/>
    <w:rsid w:val="00C32282"/>
    <w:rsid w:val="00C34F9D"/>
    <w:rsid w:val="00C350E3"/>
    <w:rsid w:val="00C36499"/>
    <w:rsid w:val="00C36ABB"/>
    <w:rsid w:val="00C36B84"/>
    <w:rsid w:val="00C40824"/>
    <w:rsid w:val="00C40A53"/>
    <w:rsid w:val="00C40CE8"/>
    <w:rsid w:val="00C40EB1"/>
    <w:rsid w:val="00C40F15"/>
    <w:rsid w:val="00C41747"/>
    <w:rsid w:val="00C41ACF"/>
    <w:rsid w:val="00C42013"/>
    <w:rsid w:val="00C42FBB"/>
    <w:rsid w:val="00C439DD"/>
    <w:rsid w:val="00C44612"/>
    <w:rsid w:val="00C4519D"/>
    <w:rsid w:val="00C46133"/>
    <w:rsid w:val="00C46EB7"/>
    <w:rsid w:val="00C47933"/>
    <w:rsid w:val="00C47B33"/>
    <w:rsid w:val="00C47DF7"/>
    <w:rsid w:val="00C47EA5"/>
    <w:rsid w:val="00C5082B"/>
    <w:rsid w:val="00C50A22"/>
    <w:rsid w:val="00C50CC8"/>
    <w:rsid w:val="00C513B1"/>
    <w:rsid w:val="00C516D0"/>
    <w:rsid w:val="00C51954"/>
    <w:rsid w:val="00C5257A"/>
    <w:rsid w:val="00C52B9E"/>
    <w:rsid w:val="00C52EEB"/>
    <w:rsid w:val="00C53011"/>
    <w:rsid w:val="00C5331D"/>
    <w:rsid w:val="00C53ABA"/>
    <w:rsid w:val="00C53B7D"/>
    <w:rsid w:val="00C53D8B"/>
    <w:rsid w:val="00C53FE8"/>
    <w:rsid w:val="00C54981"/>
    <w:rsid w:val="00C54C0C"/>
    <w:rsid w:val="00C54E4A"/>
    <w:rsid w:val="00C54F83"/>
    <w:rsid w:val="00C5573A"/>
    <w:rsid w:val="00C562BD"/>
    <w:rsid w:val="00C56C33"/>
    <w:rsid w:val="00C578F8"/>
    <w:rsid w:val="00C57919"/>
    <w:rsid w:val="00C57F5A"/>
    <w:rsid w:val="00C61D47"/>
    <w:rsid w:val="00C6203D"/>
    <w:rsid w:val="00C62240"/>
    <w:rsid w:val="00C628B2"/>
    <w:rsid w:val="00C63201"/>
    <w:rsid w:val="00C637BE"/>
    <w:rsid w:val="00C637E7"/>
    <w:rsid w:val="00C63FCD"/>
    <w:rsid w:val="00C64D8A"/>
    <w:rsid w:val="00C64F3F"/>
    <w:rsid w:val="00C652FD"/>
    <w:rsid w:val="00C656F7"/>
    <w:rsid w:val="00C65D4C"/>
    <w:rsid w:val="00C66361"/>
    <w:rsid w:val="00C66923"/>
    <w:rsid w:val="00C67592"/>
    <w:rsid w:val="00C679DF"/>
    <w:rsid w:val="00C67DA3"/>
    <w:rsid w:val="00C700E9"/>
    <w:rsid w:val="00C715A1"/>
    <w:rsid w:val="00C722C6"/>
    <w:rsid w:val="00C726F6"/>
    <w:rsid w:val="00C72787"/>
    <w:rsid w:val="00C7282F"/>
    <w:rsid w:val="00C728B0"/>
    <w:rsid w:val="00C72B3F"/>
    <w:rsid w:val="00C73565"/>
    <w:rsid w:val="00C73DD9"/>
    <w:rsid w:val="00C73EDB"/>
    <w:rsid w:val="00C74351"/>
    <w:rsid w:val="00C74E23"/>
    <w:rsid w:val="00C75B63"/>
    <w:rsid w:val="00C76059"/>
    <w:rsid w:val="00C7639D"/>
    <w:rsid w:val="00C7686C"/>
    <w:rsid w:val="00C769D0"/>
    <w:rsid w:val="00C77415"/>
    <w:rsid w:val="00C777D3"/>
    <w:rsid w:val="00C800EB"/>
    <w:rsid w:val="00C803B0"/>
    <w:rsid w:val="00C80E11"/>
    <w:rsid w:val="00C819B7"/>
    <w:rsid w:val="00C81B31"/>
    <w:rsid w:val="00C82321"/>
    <w:rsid w:val="00C8238D"/>
    <w:rsid w:val="00C82663"/>
    <w:rsid w:val="00C82697"/>
    <w:rsid w:val="00C827B0"/>
    <w:rsid w:val="00C8297C"/>
    <w:rsid w:val="00C831A6"/>
    <w:rsid w:val="00C838CE"/>
    <w:rsid w:val="00C83E8F"/>
    <w:rsid w:val="00C84105"/>
    <w:rsid w:val="00C84890"/>
    <w:rsid w:val="00C84E50"/>
    <w:rsid w:val="00C8521F"/>
    <w:rsid w:val="00C85713"/>
    <w:rsid w:val="00C85D6E"/>
    <w:rsid w:val="00C865C2"/>
    <w:rsid w:val="00C86D17"/>
    <w:rsid w:val="00C87C28"/>
    <w:rsid w:val="00C905C4"/>
    <w:rsid w:val="00C90FB9"/>
    <w:rsid w:val="00C91D2B"/>
    <w:rsid w:val="00C91EB5"/>
    <w:rsid w:val="00C932BD"/>
    <w:rsid w:val="00C932ED"/>
    <w:rsid w:val="00C9393C"/>
    <w:rsid w:val="00C942ED"/>
    <w:rsid w:val="00C95C35"/>
    <w:rsid w:val="00C95E95"/>
    <w:rsid w:val="00C97D5B"/>
    <w:rsid w:val="00C97E99"/>
    <w:rsid w:val="00CA050E"/>
    <w:rsid w:val="00CA10DC"/>
    <w:rsid w:val="00CA21F5"/>
    <w:rsid w:val="00CA26C8"/>
    <w:rsid w:val="00CA2F62"/>
    <w:rsid w:val="00CA2F92"/>
    <w:rsid w:val="00CA3F2C"/>
    <w:rsid w:val="00CA3F39"/>
    <w:rsid w:val="00CA4A67"/>
    <w:rsid w:val="00CA5343"/>
    <w:rsid w:val="00CA602B"/>
    <w:rsid w:val="00CA6398"/>
    <w:rsid w:val="00CB0C6C"/>
    <w:rsid w:val="00CB1354"/>
    <w:rsid w:val="00CB15FB"/>
    <w:rsid w:val="00CB19AC"/>
    <w:rsid w:val="00CB1BC6"/>
    <w:rsid w:val="00CB1BF0"/>
    <w:rsid w:val="00CB20ED"/>
    <w:rsid w:val="00CB2A0E"/>
    <w:rsid w:val="00CB2B6F"/>
    <w:rsid w:val="00CB3012"/>
    <w:rsid w:val="00CB3B8A"/>
    <w:rsid w:val="00CB476B"/>
    <w:rsid w:val="00CB55EA"/>
    <w:rsid w:val="00CB5B12"/>
    <w:rsid w:val="00CB5BC4"/>
    <w:rsid w:val="00CB5EFC"/>
    <w:rsid w:val="00CB6A8E"/>
    <w:rsid w:val="00CB6F06"/>
    <w:rsid w:val="00CB76A7"/>
    <w:rsid w:val="00CB76DD"/>
    <w:rsid w:val="00CC12C9"/>
    <w:rsid w:val="00CC2018"/>
    <w:rsid w:val="00CC2509"/>
    <w:rsid w:val="00CC2E99"/>
    <w:rsid w:val="00CC3325"/>
    <w:rsid w:val="00CC3580"/>
    <w:rsid w:val="00CC480F"/>
    <w:rsid w:val="00CC6003"/>
    <w:rsid w:val="00CC633E"/>
    <w:rsid w:val="00CC64D9"/>
    <w:rsid w:val="00CC6854"/>
    <w:rsid w:val="00CC6C4C"/>
    <w:rsid w:val="00CC6EEA"/>
    <w:rsid w:val="00CC784D"/>
    <w:rsid w:val="00CD0BB9"/>
    <w:rsid w:val="00CD1318"/>
    <w:rsid w:val="00CD1BD8"/>
    <w:rsid w:val="00CD4403"/>
    <w:rsid w:val="00CD453C"/>
    <w:rsid w:val="00CD482B"/>
    <w:rsid w:val="00CD4882"/>
    <w:rsid w:val="00CD4E24"/>
    <w:rsid w:val="00CD503D"/>
    <w:rsid w:val="00CD529E"/>
    <w:rsid w:val="00CD5AAC"/>
    <w:rsid w:val="00CD61BC"/>
    <w:rsid w:val="00CD7C62"/>
    <w:rsid w:val="00CE03A9"/>
    <w:rsid w:val="00CE058C"/>
    <w:rsid w:val="00CE0593"/>
    <w:rsid w:val="00CE0E96"/>
    <w:rsid w:val="00CE1B02"/>
    <w:rsid w:val="00CE2265"/>
    <w:rsid w:val="00CE2AC0"/>
    <w:rsid w:val="00CE2B44"/>
    <w:rsid w:val="00CE2CCE"/>
    <w:rsid w:val="00CE3527"/>
    <w:rsid w:val="00CE52B1"/>
    <w:rsid w:val="00CE5F5B"/>
    <w:rsid w:val="00CE6690"/>
    <w:rsid w:val="00CE67BE"/>
    <w:rsid w:val="00CE68E3"/>
    <w:rsid w:val="00CE740B"/>
    <w:rsid w:val="00CE77B3"/>
    <w:rsid w:val="00CF0466"/>
    <w:rsid w:val="00CF0815"/>
    <w:rsid w:val="00CF0C6D"/>
    <w:rsid w:val="00CF0F49"/>
    <w:rsid w:val="00CF11B4"/>
    <w:rsid w:val="00CF1B0B"/>
    <w:rsid w:val="00CF25D1"/>
    <w:rsid w:val="00CF287F"/>
    <w:rsid w:val="00CF3896"/>
    <w:rsid w:val="00CF3EFB"/>
    <w:rsid w:val="00CF402E"/>
    <w:rsid w:val="00CF42DE"/>
    <w:rsid w:val="00CF4D5A"/>
    <w:rsid w:val="00CF54D7"/>
    <w:rsid w:val="00CF63B1"/>
    <w:rsid w:val="00CF6AE4"/>
    <w:rsid w:val="00CF6D07"/>
    <w:rsid w:val="00CF74D5"/>
    <w:rsid w:val="00CF7884"/>
    <w:rsid w:val="00D0098A"/>
    <w:rsid w:val="00D01C04"/>
    <w:rsid w:val="00D02341"/>
    <w:rsid w:val="00D02800"/>
    <w:rsid w:val="00D036D0"/>
    <w:rsid w:val="00D03CFC"/>
    <w:rsid w:val="00D03E8D"/>
    <w:rsid w:val="00D046F7"/>
    <w:rsid w:val="00D047C1"/>
    <w:rsid w:val="00D052B0"/>
    <w:rsid w:val="00D06E04"/>
    <w:rsid w:val="00D07228"/>
    <w:rsid w:val="00D072E6"/>
    <w:rsid w:val="00D114F1"/>
    <w:rsid w:val="00D117D9"/>
    <w:rsid w:val="00D11AEB"/>
    <w:rsid w:val="00D11F64"/>
    <w:rsid w:val="00D123B6"/>
    <w:rsid w:val="00D126AA"/>
    <w:rsid w:val="00D12984"/>
    <w:rsid w:val="00D13219"/>
    <w:rsid w:val="00D15C42"/>
    <w:rsid w:val="00D161F8"/>
    <w:rsid w:val="00D164AE"/>
    <w:rsid w:val="00D165C7"/>
    <w:rsid w:val="00D172FF"/>
    <w:rsid w:val="00D2000A"/>
    <w:rsid w:val="00D2023C"/>
    <w:rsid w:val="00D2037A"/>
    <w:rsid w:val="00D20BFC"/>
    <w:rsid w:val="00D21C90"/>
    <w:rsid w:val="00D221CC"/>
    <w:rsid w:val="00D22317"/>
    <w:rsid w:val="00D229D1"/>
    <w:rsid w:val="00D2388F"/>
    <w:rsid w:val="00D23CCF"/>
    <w:rsid w:val="00D24143"/>
    <w:rsid w:val="00D253A1"/>
    <w:rsid w:val="00D25877"/>
    <w:rsid w:val="00D25E8A"/>
    <w:rsid w:val="00D26173"/>
    <w:rsid w:val="00D26492"/>
    <w:rsid w:val="00D26C52"/>
    <w:rsid w:val="00D26FA0"/>
    <w:rsid w:val="00D2786C"/>
    <w:rsid w:val="00D30DC7"/>
    <w:rsid w:val="00D312E4"/>
    <w:rsid w:val="00D32B37"/>
    <w:rsid w:val="00D32F52"/>
    <w:rsid w:val="00D33049"/>
    <w:rsid w:val="00D330AE"/>
    <w:rsid w:val="00D33528"/>
    <w:rsid w:val="00D33C7B"/>
    <w:rsid w:val="00D33C83"/>
    <w:rsid w:val="00D33EAE"/>
    <w:rsid w:val="00D3401E"/>
    <w:rsid w:val="00D3407A"/>
    <w:rsid w:val="00D3412F"/>
    <w:rsid w:val="00D34215"/>
    <w:rsid w:val="00D34340"/>
    <w:rsid w:val="00D34D92"/>
    <w:rsid w:val="00D35E05"/>
    <w:rsid w:val="00D36143"/>
    <w:rsid w:val="00D36215"/>
    <w:rsid w:val="00D36621"/>
    <w:rsid w:val="00D368E5"/>
    <w:rsid w:val="00D36A2D"/>
    <w:rsid w:val="00D36FBC"/>
    <w:rsid w:val="00D37542"/>
    <w:rsid w:val="00D37AC0"/>
    <w:rsid w:val="00D37B30"/>
    <w:rsid w:val="00D37CEA"/>
    <w:rsid w:val="00D40E68"/>
    <w:rsid w:val="00D419F2"/>
    <w:rsid w:val="00D426DB"/>
    <w:rsid w:val="00D42FF2"/>
    <w:rsid w:val="00D43100"/>
    <w:rsid w:val="00D432ED"/>
    <w:rsid w:val="00D436B8"/>
    <w:rsid w:val="00D43DB2"/>
    <w:rsid w:val="00D43E72"/>
    <w:rsid w:val="00D43F2C"/>
    <w:rsid w:val="00D45890"/>
    <w:rsid w:val="00D45A60"/>
    <w:rsid w:val="00D45E17"/>
    <w:rsid w:val="00D45EA4"/>
    <w:rsid w:val="00D460F1"/>
    <w:rsid w:val="00D462E4"/>
    <w:rsid w:val="00D46C1E"/>
    <w:rsid w:val="00D47F4A"/>
    <w:rsid w:val="00D50C5F"/>
    <w:rsid w:val="00D50FC7"/>
    <w:rsid w:val="00D517FA"/>
    <w:rsid w:val="00D5191E"/>
    <w:rsid w:val="00D5195B"/>
    <w:rsid w:val="00D51FFA"/>
    <w:rsid w:val="00D526F6"/>
    <w:rsid w:val="00D52CCB"/>
    <w:rsid w:val="00D55763"/>
    <w:rsid w:val="00D56AF7"/>
    <w:rsid w:val="00D57379"/>
    <w:rsid w:val="00D57FAD"/>
    <w:rsid w:val="00D60625"/>
    <w:rsid w:val="00D608BE"/>
    <w:rsid w:val="00D608EA"/>
    <w:rsid w:val="00D609A7"/>
    <w:rsid w:val="00D615C3"/>
    <w:rsid w:val="00D61BC0"/>
    <w:rsid w:val="00D61BCE"/>
    <w:rsid w:val="00D61D20"/>
    <w:rsid w:val="00D6200A"/>
    <w:rsid w:val="00D620C8"/>
    <w:rsid w:val="00D624A4"/>
    <w:rsid w:val="00D6301B"/>
    <w:rsid w:val="00D63167"/>
    <w:rsid w:val="00D631D3"/>
    <w:rsid w:val="00D63515"/>
    <w:rsid w:val="00D63D0D"/>
    <w:rsid w:val="00D648E2"/>
    <w:rsid w:val="00D651F4"/>
    <w:rsid w:val="00D65243"/>
    <w:rsid w:val="00D654CD"/>
    <w:rsid w:val="00D655F7"/>
    <w:rsid w:val="00D65AE9"/>
    <w:rsid w:val="00D65AFF"/>
    <w:rsid w:val="00D6780D"/>
    <w:rsid w:val="00D67D40"/>
    <w:rsid w:val="00D70900"/>
    <w:rsid w:val="00D71263"/>
    <w:rsid w:val="00D712AD"/>
    <w:rsid w:val="00D712BA"/>
    <w:rsid w:val="00D7189B"/>
    <w:rsid w:val="00D71D7D"/>
    <w:rsid w:val="00D722C7"/>
    <w:rsid w:val="00D72BB1"/>
    <w:rsid w:val="00D73524"/>
    <w:rsid w:val="00D73C76"/>
    <w:rsid w:val="00D743AE"/>
    <w:rsid w:val="00D750A5"/>
    <w:rsid w:val="00D7520D"/>
    <w:rsid w:val="00D7548B"/>
    <w:rsid w:val="00D76105"/>
    <w:rsid w:val="00D76CE4"/>
    <w:rsid w:val="00D770B1"/>
    <w:rsid w:val="00D77CB4"/>
    <w:rsid w:val="00D80141"/>
    <w:rsid w:val="00D8083D"/>
    <w:rsid w:val="00D808C7"/>
    <w:rsid w:val="00D80A73"/>
    <w:rsid w:val="00D80C4B"/>
    <w:rsid w:val="00D80F53"/>
    <w:rsid w:val="00D810D4"/>
    <w:rsid w:val="00D81336"/>
    <w:rsid w:val="00D813F0"/>
    <w:rsid w:val="00D8192B"/>
    <w:rsid w:val="00D81D06"/>
    <w:rsid w:val="00D81D08"/>
    <w:rsid w:val="00D82DF8"/>
    <w:rsid w:val="00D82E52"/>
    <w:rsid w:val="00D830BC"/>
    <w:rsid w:val="00D83FAA"/>
    <w:rsid w:val="00D8417D"/>
    <w:rsid w:val="00D843BB"/>
    <w:rsid w:val="00D84C02"/>
    <w:rsid w:val="00D84D90"/>
    <w:rsid w:val="00D84E06"/>
    <w:rsid w:val="00D858D9"/>
    <w:rsid w:val="00D860FD"/>
    <w:rsid w:val="00D876BE"/>
    <w:rsid w:val="00D87F9A"/>
    <w:rsid w:val="00D9015A"/>
    <w:rsid w:val="00D9105F"/>
    <w:rsid w:val="00D91935"/>
    <w:rsid w:val="00D91A2C"/>
    <w:rsid w:val="00D91C5C"/>
    <w:rsid w:val="00D91E2E"/>
    <w:rsid w:val="00D923F2"/>
    <w:rsid w:val="00D92EDD"/>
    <w:rsid w:val="00D93EFE"/>
    <w:rsid w:val="00D94287"/>
    <w:rsid w:val="00D945B3"/>
    <w:rsid w:val="00D94657"/>
    <w:rsid w:val="00D94D54"/>
    <w:rsid w:val="00D9502D"/>
    <w:rsid w:val="00D95306"/>
    <w:rsid w:val="00D95566"/>
    <w:rsid w:val="00D95F46"/>
    <w:rsid w:val="00D960D3"/>
    <w:rsid w:val="00D96F17"/>
    <w:rsid w:val="00D97179"/>
    <w:rsid w:val="00D971E6"/>
    <w:rsid w:val="00D973AD"/>
    <w:rsid w:val="00D977A2"/>
    <w:rsid w:val="00DA0129"/>
    <w:rsid w:val="00DA1073"/>
    <w:rsid w:val="00DA146F"/>
    <w:rsid w:val="00DA1B6A"/>
    <w:rsid w:val="00DA2A97"/>
    <w:rsid w:val="00DA2BC9"/>
    <w:rsid w:val="00DA378E"/>
    <w:rsid w:val="00DA3904"/>
    <w:rsid w:val="00DA3FD6"/>
    <w:rsid w:val="00DA5914"/>
    <w:rsid w:val="00DA5C8A"/>
    <w:rsid w:val="00DA6CB7"/>
    <w:rsid w:val="00DA7577"/>
    <w:rsid w:val="00DB06FA"/>
    <w:rsid w:val="00DB0B57"/>
    <w:rsid w:val="00DB0D3E"/>
    <w:rsid w:val="00DB22B0"/>
    <w:rsid w:val="00DB26D5"/>
    <w:rsid w:val="00DB28A3"/>
    <w:rsid w:val="00DB2973"/>
    <w:rsid w:val="00DB33F2"/>
    <w:rsid w:val="00DB386F"/>
    <w:rsid w:val="00DB3B9B"/>
    <w:rsid w:val="00DB49D0"/>
    <w:rsid w:val="00DB4DA7"/>
    <w:rsid w:val="00DB4DDF"/>
    <w:rsid w:val="00DB5A53"/>
    <w:rsid w:val="00DB5E23"/>
    <w:rsid w:val="00DB5F39"/>
    <w:rsid w:val="00DB673A"/>
    <w:rsid w:val="00DB68A2"/>
    <w:rsid w:val="00DB7CA4"/>
    <w:rsid w:val="00DB7D59"/>
    <w:rsid w:val="00DC0A40"/>
    <w:rsid w:val="00DC0C48"/>
    <w:rsid w:val="00DC0D83"/>
    <w:rsid w:val="00DC0E2C"/>
    <w:rsid w:val="00DC18A8"/>
    <w:rsid w:val="00DC1FB7"/>
    <w:rsid w:val="00DC2937"/>
    <w:rsid w:val="00DC2BA8"/>
    <w:rsid w:val="00DC2CD8"/>
    <w:rsid w:val="00DC3785"/>
    <w:rsid w:val="00DC38AF"/>
    <w:rsid w:val="00DC38E9"/>
    <w:rsid w:val="00DC3CD6"/>
    <w:rsid w:val="00DC4D14"/>
    <w:rsid w:val="00DC652C"/>
    <w:rsid w:val="00DC69A4"/>
    <w:rsid w:val="00DC6A96"/>
    <w:rsid w:val="00DC6ACF"/>
    <w:rsid w:val="00DC6D15"/>
    <w:rsid w:val="00DC7808"/>
    <w:rsid w:val="00DC7E36"/>
    <w:rsid w:val="00DD028B"/>
    <w:rsid w:val="00DD0C0F"/>
    <w:rsid w:val="00DD1660"/>
    <w:rsid w:val="00DD1688"/>
    <w:rsid w:val="00DD1879"/>
    <w:rsid w:val="00DD1AC4"/>
    <w:rsid w:val="00DD1B38"/>
    <w:rsid w:val="00DD2954"/>
    <w:rsid w:val="00DD384C"/>
    <w:rsid w:val="00DD4023"/>
    <w:rsid w:val="00DD44A2"/>
    <w:rsid w:val="00DD4571"/>
    <w:rsid w:val="00DD4E1A"/>
    <w:rsid w:val="00DD5A30"/>
    <w:rsid w:val="00DD5BAC"/>
    <w:rsid w:val="00DD60B3"/>
    <w:rsid w:val="00DD667D"/>
    <w:rsid w:val="00DD770C"/>
    <w:rsid w:val="00DD7B3C"/>
    <w:rsid w:val="00DD7E7E"/>
    <w:rsid w:val="00DE05FF"/>
    <w:rsid w:val="00DE080D"/>
    <w:rsid w:val="00DE0D3E"/>
    <w:rsid w:val="00DE0DA5"/>
    <w:rsid w:val="00DE19A7"/>
    <w:rsid w:val="00DE1B58"/>
    <w:rsid w:val="00DE22F6"/>
    <w:rsid w:val="00DE245F"/>
    <w:rsid w:val="00DE2FD5"/>
    <w:rsid w:val="00DE3452"/>
    <w:rsid w:val="00DE362B"/>
    <w:rsid w:val="00DE3893"/>
    <w:rsid w:val="00DE418E"/>
    <w:rsid w:val="00DE4970"/>
    <w:rsid w:val="00DE51AB"/>
    <w:rsid w:val="00DE54F6"/>
    <w:rsid w:val="00DE61CF"/>
    <w:rsid w:val="00DE745E"/>
    <w:rsid w:val="00DE7B78"/>
    <w:rsid w:val="00DE7D83"/>
    <w:rsid w:val="00DE7E58"/>
    <w:rsid w:val="00DF0C95"/>
    <w:rsid w:val="00DF146B"/>
    <w:rsid w:val="00DF1698"/>
    <w:rsid w:val="00DF1FFA"/>
    <w:rsid w:val="00DF288D"/>
    <w:rsid w:val="00DF31C3"/>
    <w:rsid w:val="00DF3948"/>
    <w:rsid w:val="00DF3A34"/>
    <w:rsid w:val="00DF3E37"/>
    <w:rsid w:val="00DF44D6"/>
    <w:rsid w:val="00DF4B9C"/>
    <w:rsid w:val="00DF4E20"/>
    <w:rsid w:val="00DF510A"/>
    <w:rsid w:val="00DF5D9F"/>
    <w:rsid w:val="00DF684E"/>
    <w:rsid w:val="00DF7D80"/>
    <w:rsid w:val="00E0095F"/>
    <w:rsid w:val="00E009F2"/>
    <w:rsid w:val="00E01690"/>
    <w:rsid w:val="00E01AD7"/>
    <w:rsid w:val="00E01F22"/>
    <w:rsid w:val="00E023B8"/>
    <w:rsid w:val="00E02584"/>
    <w:rsid w:val="00E030F6"/>
    <w:rsid w:val="00E03ADC"/>
    <w:rsid w:val="00E03D95"/>
    <w:rsid w:val="00E04511"/>
    <w:rsid w:val="00E04C84"/>
    <w:rsid w:val="00E057BF"/>
    <w:rsid w:val="00E05D93"/>
    <w:rsid w:val="00E061C6"/>
    <w:rsid w:val="00E06834"/>
    <w:rsid w:val="00E06F05"/>
    <w:rsid w:val="00E07EF9"/>
    <w:rsid w:val="00E1045E"/>
    <w:rsid w:val="00E111B0"/>
    <w:rsid w:val="00E11206"/>
    <w:rsid w:val="00E11772"/>
    <w:rsid w:val="00E11A8D"/>
    <w:rsid w:val="00E11FCF"/>
    <w:rsid w:val="00E1237B"/>
    <w:rsid w:val="00E124B5"/>
    <w:rsid w:val="00E126E5"/>
    <w:rsid w:val="00E12919"/>
    <w:rsid w:val="00E14554"/>
    <w:rsid w:val="00E14F9A"/>
    <w:rsid w:val="00E16AFF"/>
    <w:rsid w:val="00E16C7E"/>
    <w:rsid w:val="00E20298"/>
    <w:rsid w:val="00E20CCF"/>
    <w:rsid w:val="00E20D6B"/>
    <w:rsid w:val="00E22858"/>
    <w:rsid w:val="00E229CE"/>
    <w:rsid w:val="00E22D4A"/>
    <w:rsid w:val="00E22FFF"/>
    <w:rsid w:val="00E2346B"/>
    <w:rsid w:val="00E23C16"/>
    <w:rsid w:val="00E24FB8"/>
    <w:rsid w:val="00E25292"/>
    <w:rsid w:val="00E252B1"/>
    <w:rsid w:val="00E25856"/>
    <w:rsid w:val="00E259A8"/>
    <w:rsid w:val="00E25CD7"/>
    <w:rsid w:val="00E2625A"/>
    <w:rsid w:val="00E26279"/>
    <w:rsid w:val="00E26833"/>
    <w:rsid w:val="00E30003"/>
    <w:rsid w:val="00E30498"/>
    <w:rsid w:val="00E3074C"/>
    <w:rsid w:val="00E31090"/>
    <w:rsid w:val="00E3267A"/>
    <w:rsid w:val="00E32735"/>
    <w:rsid w:val="00E32DD6"/>
    <w:rsid w:val="00E3314C"/>
    <w:rsid w:val="00E332CA"/>
    <w:rsid w:val="00E33770"/>
    <w:rsid w:val="00E33B29"/>
    <w:rsid w:val="00E34018"/>
    <w:rsid w:val="00E3402B"/>
    <w:rsid w:val="00E34288"/>
    <w:rsid w:val="00E34F7B"/>
    <w:rsid w:val="00E3550A"/>
    <w:rsid w:val="00E35640"/>
    <w:rsid w:val="00E356ED"/>
    <w:rsid w:val="00E35B32"/>
    <w:rsid w:val="00E36673"/>
    <w:rsid w:val="00E36E67"/>
    <w:rsid w:val="00E370B0"/>
    <w:rsid w:val="00E37330"/>
    <w:rsid w:val="00E37A1C"/>
    <w:rsid w:val="00E41E42"/>
    <w:rsid w:val="00E421CD"/>
    <w:rsid w:val="00E43107"/>
    <w:rsid w:val="00E433CF"/>
    <w:rsid w:val="00E43F53"/>
    <w:rsid w:val="00E43F8C"/>
    <w:rsid w:val="00E44699"/>
    <w:rsid w:val="00E44E2B"/>
    <w:rsid w:val="00E456CE"/>
    <w:rsid w:val="00E45A86"/>
    <w:rsid w:val="00E46066"/>
    <w:rsid w:val="00E46F36"/>
    <w:rsid w:val="00E47303"/>
    <w:rsid w:val="00E47660"/>
    <w:rsid w:val="00E502FB"/>
    <w:rsid w:val="00E50DD7"/>
    <w:rsid w:val="00E52792"/>
    <w:rsid w:val="00E52D74"/>
    <w:rsid w:val="00E534CF"/>
    <w:rsid w:val="00E53D40"/>
    <w:rsid w:val="00E54277"/>
    <w:rsid w:val="00E54EF3"/>
    <w:rsid w:val="00E54F0C"/>
    <w:rsid w:val="00E55949"/>
    <w:rsid w:val="00E56422"/>
    <w:rsid w:val="00E56AC6"/>
    <w:rsid w:val="00E577AF"/>
    <w:rsid w:val="00E57857"/>
    <w:rsid w:val="00E6016D"/>
    <w:rsid w:val="00E60B5E"/>
    <w:rsid w:val="00E60BE3"/>
    <w:rsid w:val="00E60C1E"/>
    <w:rsid w:val="00E60CC1"/>
    <w:rsid w:val="00E60E50"/>
    <w:rsid w:val="00E6192D"/>
    <w:rsid w:val="00E621B7"/>
    <w:rsid w:val="00E6235A"/>
    <w:rsid w:val="00E62AB3"/>
    <w:rsid w:val="00E62E74"/>
    <w:rsid w:val="00E62E7D"/>
    <w:rsid w:val="00E636DC"/>
    <w:rsid w:val="00E63C23"/>
    <w:rsid w:val="00E63C70"/>
    <w:rsid w:val="00E63C9D"/>
    <w:rsid w:val="00E64E89"/>
    <w:rsid w:val="00E6590B"/>
    <w:rsid w:val="00E65AD1"/>
    <w:rsid w:val="00E65D33"/>
    <w:rsid w:val="00E6631B"/>
    <w:rsid w:val="00E665DF"/>
    <w:rsid w:val="00E66F44"/>
    <w:rsid w:val="00E67634"/>
    <w:rsid w:val="00E67CA9"/>
    <w:rsid w:val="00E7059E"/>
    <w:rsid w:val="00E70915"/>
    <w:rsid w:val="00E70938"/>
    <w:rsid w:val="00E70AF7"/>
    <w:rsid w:val="00E710D6"/>
    <w:rsid w:val="00E713EE"/>
    <w:rsid w:val="00E71650"/>
    <w:rsid w:val="00E7196F"/>
    <w:rsid w:val="00E71992"/>
    <w:rsid w:val="00E71F18"/>
    <w:rsid w:val="00E71FDF"/>
    <w:rsid w:val="00E721F9"/>
    <w:rsid w:val="00E72600"/>
    <w:rsid w:val="00E72FD5"/>
    <w:rsid w:val="00E74097"/>
    <w:rsid w:val="00E74124"/>
    <w:rsid w:val="00E7540F"/>
    <w:rsid w:val="00E758AC"/>
    <w:rsid w:val="00E76148"/>
    <w:rsid w:val="00E76DD2"/>
    <w:rsid w:val="00E76FB9"/>
    <w:rsid w:val="00E7718D"/>
    <w:rsid w:val="00E77ED3"/>
    <w:rsid w:val="00E80680"/>
    <w:rsid w:val="00E80711"/>
    <w:rsid w:val="00E80F65"/>
    <w:rsid w:val="00E81193"/>
    <w:rsid w:val="00E8136A"/>
    <w:rsid w:val="00E8226F"/>
    <w:rsid w:val="00E825F7"/>
    <w:rsid w:val="00E84436"/>
    <w:rsid w:val="00E849EA"/>
    <w:rsid w:val="00E84DF5"/>
    <w:rsid w:val="00E84F2B"/>
    <w:rsid w:val="00E8536D"/>
    <w:rsid w:val="00E85B4D"/>
    <w:rsid w:val="00E861F5"/>
    <w:rsid w:val="00E8634B"/>
    <w:rsid w:val="00E86459"/>
    <w:rsid w:val="00E86809"/>
    <w:rsid w:val="00E87663"/>
    <w:rsid w:val="00E90517"/>
    <w:rsid w:val="00E90C7C"/>
    <w:rsid w:val="00E91F23"/>
    <w:rsid w:val="00E922CA"/>
    <w:rsid w:val="00E92F08"/>
    <w:rsid w:val="00E934FE"/>
    <w:rsid w:val="00E9367D"/>
    <w:rsid w:val="00E938EB"/>
    <w:rsid w:val="00E93A5A"/>
    <w:rsid w:val="00E942FD"/>
    <w:rsid w:val="00E95038"/>
    <w:rsid w:val="00E96005"/>
    <w:rsid w:val="00E9604B"/>
    <w:rsid w:val="00E96545"/>
    <w:rsid w:val="00E96594"/>
    <w:rsid w:val="00E97A6D"/>
    <w:rsid w:val="00EA05E6"/>
    <w:rsid w:val="00EA0773"/>
    <w:rsid w:val="00EA0A07"/>
    <w:rsid w:val="00EA0B05"/>
    <w:rsid w:val="00EA17DF"/>
    <w:rsid w:val="00EA18A5"/>
    <w:rsid w:val="00EA2303"/>
    <w:rsid w:val="00EA2537"/>
    <w:rsid w:val="00EA2FD1"/>
    <w:rsid w:val="00EA316A"/>
    <w:rsid w:val="00EA32AF"/>
    <w:rsid w:val="00EA3644"/>
    <w:rsid w:val="00EA3C19"/>
    <w:rsid w:val="00EA3D9B"/>
    <w:rsid w:val="00EA443F"/>
    <w:rsid w:val="00EA45A1"/>
    <w:rsid w:val="00EA473E"/>
    <w:rsid w:val="00EA4B25"/>
    <w:rsid w:val="00EA61B0"/>
    <w:rsid w:val="00EA77CB"/>
    <w:rsid w:val="00EB015B"/>
    <w:rsid w:val="00EB0697"/>
    <w:rsid w:val="00EB1563"/>
    <w:rsid w:val="00EB1874"/>
    <w:rsid w:val="00EB1BC0"/>
    <w:rsid w:val="00EB2C37"/>
    <w:rsid w:val="00EB310A"/>
    <w:rsid w:val="00EB3222"/>
    <w:rsid w:val="00EB33F3"/>
    <w:rsid w:val="00EB4010"/>
    <w:rsid w:val="00EB5337"/>
    <w:rsid w:val="00EB5C22"/>
    <w:rsid w:val="00EB6D29"/>
    <w:rsid w:val="00EC112E"/>
    <w:rsid w:val="00EC145E"/>
    <w:rsid w:val="00EC1BDA"/>
    <w:rsid w:val="00EC211F"/>
    <w:rsid w:val="00EC2E49"/>
    <w:rsid w:val="00EC3028"/>
    <w:rsid w:val="00EC3382"/>
    <w:rsid w:val="00EC3E53"/>
    <w:rsid w:val="00EC5A10"/>
    <w:rsid w:val="00EC5E15"/>
    <w:rsid w:val="00EC5E1F"/>
    <w:rsid w:val="00EC5FDF"/>
    <w:rsid w:val="00EC7A9B"/>
    <w:rsid w:val="00EC7B14"/>
    <w:rsid w:val="00ED0558"/>
    <w:rsid w:val="00ED184C"/>
    <w:rsid w:val="00ED2039"/>
    <w:rsid w:val="00ED24EF"/>
    <w:rsid w:val="00ED30B1"/>
    <w:rsid w:val="00ED3E01"/>
    <w:rsid w:val="00ED3F37"/>
    <w:rsid w:val="00ED401D"/>
    <w:rsid w:val="00ED448B"/>
    <w:rsid w:val="00ED4DC3"/>
    <w:rsid w:val="00ED60C0"/>
    <w:rsid w:val="00ED64F2"/>
    <w:rsid w:val="00ED65A8"/>
    <w:rsid w:val="00ED6D9A"/>
    <w:rsid w:val="00ED765F"/>
    <w:rsid w:val="00ED7905"/>
    <w:rsid w:val="00ED7F12"/>
    <w:rsid w:val="00EE0295"/>
    <w:rsid w:val="00EE03FC"/>
    <w:rsid w:val="00EE0A34"/>
    <w:rsid w:val="00EE0B35"/>
    <w:rsid w:val="00EE18BA"/>
    <w:rsid w:val="00EE217F"/>
    <w:rsid w:val="00EE2181"/>
    <w:rsid w:val="00EE2D0C"/>
    <w:rsid w:val="00EE3340"/>
    <w:rsid w:val="00EE432E"/>
    <w:rsid w:val="00EE45EA"/>
    <w:rsid w:val="00EE4C93"/>
    <w:rsid w:val="00EE5EEA"/>
    <w:rsid w:val="00EE641E"/>
    <w:rsid w:val="00EE6509"/>
    <w:rsid w:val="00EE6775"/>
    <w:rsid w:val="00EE749B"/>
    <w:rsid w:val="00EE7764"/>
    <w:rsid w:val="00EF07E4"/>
    <w:rsid w:val="00EF19E5"/>
    <w:rsid w:val="00EF20A7"/>
    <w:rsid w:val="00EF252B"/>
    <w:rsid w:val="00EF2A65"/>
    <w:rsid w:val="00EF2C77"/>
    <w:rsid w:val="00EF2FB0"/>
    <w:rsid w:val="00EF43CF"/>
    <w:rsid w:val="00EF4415"/>
    <w:rsid w:val="00EF46EA"/>
    <w:rsid w:val="00EF4793"/>
    <w:rsid w:val="00EF4CAB"/>
    <w:rsid w:val="00EF62EB"/>
    <w:rsid w:val="00EF6409"/>
    <w:rsid w:val="00EF64BB"/>
    <w:rsid w:val="00EF6C35"/>
    <w:rsid w:val="00EF75FF"/>
    <w:rsid w:val="00EF7FA5"/>
    <w:rsid w:val="00F01343"/>
    <w:rsid w:val="00F0257B"/>
    <w:rsid w:val="00F02DB9"/>
    <w:rsid w:val="00F0334F"/>
    <w:rsid w:val="00F03801"/>
    <w:rsid w:val="00F0481C"/>
    <w:rsid w:val="00F058E6"/>
    <w:rsid w:val="00F058F7"/>
    <w:rsid w:val="00F05C49"/>
    <w:rsid w:val="00F05DCE"/>
    <w:rsid w:val="00F0689C"/>
    <w:rsid w:val="00F068AB"/>
    <w:rsid w:val="00F06A8A"/>
    <w:rsid w:val="00F07E54"/>
    <w:rsid w:val="00F07FB0"/>
    <w:rsid w:val="00F10945"/>
    <w:rsid w:val="00F10F76"/>
    <w:rsid w:val="00F110B3"/>
    <w:rsid w:val="00F111F6"/>
    <w:rsid w:val="00F11423"/>
    <w:rsid w:val="00F116BA"/>
    <w:rsid w:val="00F117AB"/>
    <w:rsid w:val="00F12C30"/>
    <w:rsid w:val="00F134D7"/>
    <w:rsid w:val="00F144C9"/>
    <w:rsid w:val="00F1470B"/>
    <w:rsid w:val="00F14868"/>
    <w:rsid w:val="00F14987"/>
    <w:rsid w:val="00F150CA"/>
    <w:rsid w:val="00F15312"/>
    <w:rsid w:val="00F166C2"/>
    <w:rsid w:val="00F17A1B"/>
    <w:rsid w:val="00F17B2D"/>
    <w:rsid w:val="00F20D5A"/>
    <w:rsid w:val="00F20F85"/>
    <w:rsid w:val="00F21389"/>
    <w:rsid w:val="00F21863"/>
    <w:rsid w:val="00F21D9F"/>
    <w:rsid w:val="00F2306E"/>
    <w:rsid w:val="00F235BA"/>
    <w:rsid w:val="00F23F0C"/>
    <w:rsid w:val="00F24DB5"/>
    <w:rsid w:val="00F25150"/>
    <w:rsid w:val="00F25352"/>
    <w:rsid w:val="00F25F39"/>
    <w:rsid w:val="00F2638E"/>
    <w:rsid w:val="00F26F7D"/>
    <w:rsid w:val="00F26FC7"/>
    <w:rsid w:val="00F27142"/>
    <w:rsid w:val="00F27253"/>
    <w:rsid w:val="00F27D35"/>
    <w:rsid w:val="00F302B2"/>
    <w:rsid w:val="00F307F9"/>
    <w:rsid w:val="00F30AA0"/>
    <w:rsid w:val="00F31207"/>
    <w:rsid w:val="00F31882"/>
    <w:rsid w:val="00F32215"/>
    <w:rsid w:val="00F32C6E"/>
    <w:rsid w:val="00F3446F"/>
    <w:rsid w:val="00F34F86"/>
    <w:rsid w:val="00F35F79"/>
    <w:rsid w:val="00F36D53"/>
    <w:rsid w:val="00F36ED6"/>
    <w:rsid w:val="00F36FB9"/>
    <w:rsid w:val="00F371B6"/>
    <w:rsid w:val="00F3770E"/>
    <w:rsid w:val="00F37C84"/>
    <w:rsid w:val="00F37FA5"/>
    <w:rsid w:val="00F4054E"/>
    <w:rsid w:val="00F415DB"/>
    <w:rsid w:val="00F41FF2"/>
    <w:rsid w:val="00F43073"/>
    <w:rsid w:val="00F44263"/>
    <w:rsid w:val="00F4429F"/>
    <w:rsid w:val="00F442AC"/>
    <w:rsid w:val="00F44B7B"/>
    <w:rsid w:val="00F45471"/>
    <w:rsid w:val="00F46039"/>
    <w:rsid w:val="00F46A4B"/>
    <w:rsid w:val="00F47DCB"/>
    <w:rsid w:val="00F50193"/>
    <w:rsid w:val="00F5038A"/>
    <w:rsid w:val="00F5096E"/>
    <w:rsid w:val="00F50D9B"/>
    <w:rsid w:val="00F5142B"/>
    <w:rsid w:val="00F52290"/>
    <w:rsid w:val="00F529DC"/>
    <w:rsid w:val="00F52EFA"/>
    <w:rsid w:val="00F536BA"/>
    <w:rsid w:val="00F53D0B"/>
    <w:rsid w:val="00F53FA8"/>
    <w:rsid w:val="00F5455B"/>
    <w:rsid w:val="00F54A1B"/>
    <w:rsid w:val="00F54A6B"/>
    <w:rsid w:val="00F551C3"/>
    <w:rsid w:val="00F557E7"/>
    <w:rsid w:val="00F57990"/>
    <w:rsid w:val="00F6087F"/>
    <w:rsid w:val="00F61418"/>
    <w:rsid w:val="00F615FE"/>
    <w:rsid w:val="00F61A71"/>
    <w:rsid w:val="00F636F1"/>
    <w:rsid w:val="00F6463B"/>
    <w:rsid w:val="00F64B9C"/>
    <w:rsid w:val="00F654E9"/>
    <w:rsid w:val="00F6551A"/>
    <w:rsid w:val="00F6587D"/>
    <w:rsid w:val="00F65999"/>
    <w:rsid w:val="00F65E96"/>
    <w:rsid w:val="00F6644B"/>
    <w:rsid w:val="00F675A7"/>
    <w:rsid w:val="00F67C86"/>
    <w:rsid w:val="00F70323"/>
    <w:rsid w:val="00F70673"/>
    <w:rsid w:val="00F70A45"/>
    <w:rsid w:val="00F70C88"/>
    <w:rsid w:val="00F71428"/>
    <w:rsid w:val="00F716FE"/>
    <w:rsid w:val="00F71810"/>
    <w:rsid w:val="00F71929"/>
    <w:rsid w:val="00F737B3"/>
    <w:rsid w:val="00F75AE0"/>
    <w:rsid w:val="00F75BA2"/>
    <w:rsid w:val="00F75BFD"/>
    <w:rsid w:val="00F75D78"/>
    <w:rsid w:val="00F76444"/>
    <w:rsid w:val="00F76732"/>
    <w:rsid w:val="00F76B10"/>
    <w:rsid w:val="00F777EC"/>
    <w:rsid w:val="00F77C5D"/>
    <w:rsid w:val="00F8038B"/>
    <w:rsid w:val="00F80979"/>
    <w:rsid w:val="00F80B26"/>
    <w:rsid w:val="00F80C87"/>
    <w:rsid w:val="00F81009"/>
    <w:rsid w:val="00F814F9"/>
    <w:rsid w:val="00F818B9"/>
    <w:rsid w:val="00F822FF"/>
    <w:rsid w:val="00F82BA2"/>
    <w:rsid w:val="00F832F5"/>
    <w:rsid w:val="00F834B4"/>
    <w:rsid w:val="00F83662"/>
    <w:rsid w:val="00F83B17"/>
    <w:rsid w:val="00F84716"/>
    <w:rsid w:val="00F84CA2"/>
    <w:rsid w:val="00F85268"/>
    <w:rsid w:val="00F8544B"/>
    <w:rsid w:val="00F85A52"/>
    <w:rsid w:val="00F85C53"/>
    <w:rsid w:val="00F86BF1"/>
    <w:rsid w:val="00F872E5"/>
    <w:rsid w:val="00F87B78"/>
    <w:rsid w:val="00F9011E"/>
    <w:rsid w:val="00F902C0"/>
    <w:rsid w:val="00F9149F"/>
    <w:rsid w:val="00F916EC"/>
    <w:rsid w:val="00F91A8F"/>
    <w:rsid w:val="00F921D0"/>
    <w:rsid w:val="00F92482"/>
    <w:rsid w:val="00F92736"/>
    <w:rsid w:val="00F93258"/>
    <w:rsid w:val="00F93602"/>
    <w:rsid w:val="00F93F6B"/>
    <w:rsid w:val="00F945B9"/>
    <w:rsid w:val="00F9477E"/>
    <w:rsid w:val="00F95AD7"/>
    <w:rsid w:val="00F95BB9"/>
    <w:rsid w:val="00F9642D"/>
    <w:rsid w:val="00F96A55"/>
    <w:rsid w:val="00F97634"/>
    <w:rsid w:val="00F97C1E"/>
    <w:rsid w:val="00FA0273"/>
    <w:rsid w:val="00FA0948"/>
    <w:rsid w:val="00FA1161"/>
    <w:rsid w:val="00FA13CF"/>
    <w:rsid w:val="00FA16B9"/>
    <w:rsid w:val="00FA2210"/>
    <w:rsid w:val="00FA3D4A"/>
    <w:rsid w:val="00FA5461"/>
    <w:rsid w:val="00FA61F9"/>
    <w:rsid w:val="00FB0507"/>
    <w:rsid w:val="00FB2558"/>
    <w:rsid w:val="00FB26E0"/>
    <w:rsid w:val="00FB2BA2"/>
    <w:rsid w:val="00FB3502"/>
    <w:rsid w:val="00FB3687"/>
    <w:rsid w:val="00FB4B07"/>
    <w:rsid w:val="00FB643C"/>
    <w:rsid w:val="00FB6CC5"/>
    <w:rsid w:val="00FB6D12"/>
    <w:rsid w:val="00FB77FC"/>
    <w:rsid w:val="00FB7FFA"/>
    <w:rsid w:val="00FC00DE"/>
    <w:rsid w:val="00FC074A"/>
    <w:rsid w:val="00FC11B6"/>
    <w:rsid w:val="00FC1A85"/>
    <w:rsid w:val="00FC24BB"/>
    <w:rsid w:val="00FC29F3"/>
    <w:rsid w:val="00FC31A0"/>
    <w:rsid w:val="00FC3686"/>
    <w:rsid w:val="00FC424A"/>
    <w:rsid w:val="00FC561E"/>
    <w:rsid w:val="00FC5903"/>
    <w:rsid w:val="00FC6F6B"/>
    <w:rsid w:val="00FC746E"/>
    <w:rsid w:val="00FD120E"/>
    <w:rsid w:val="00FD1219"/>
    <w:rsid w:val="00FD2083"/>
    <w:rsid w:val="00FD2C93"/>
    <w:rsid w:val="00FD3856"/>
    <w:rsid w:val="00FD494F"/>
    <w:rsid w:val="00FD50C9"/>
    <w:rsid w:val="00FD540A"/>
    <w:rsid w:val="00FD5553"/>
    <w:rsid w:val="00FD5A9C"/>
    <w:rsid w:val="00FD6061"/>
    <w:rsid w:val="00FD744A"/>
    <w:rsid w:val="00FD7490"/>
    <w:rsid w:val="00FD76F5"/>
    <w:rsid w:val="00FE0B8A"/>
    <w:rsid w:val="00FE0E06"/>
    <w:rsid w:val="00FE0F44"/>
    <w:rsid w:val="00FE2305"/>
    <w:rsid w:val="00FE257C"/>
    <w:rsid w:val="00FE2E58"/>
    <w:rsid w:val="00FE31C1"/>
    <w:rsid w:val="00FE3319"/>
    <w:rsid w:val="00FE4A75"/>
    <w:rsid w:val="00FE56D8"/>
    <w:rsid w:val="00FE5A95"/>
    <w:rsid w:val="00FE5C0A"/>
    <w:rsid w:val="00FE643B"/>
    <w:rsid w:val="00FE6FC3"/>
    <w:rsid w:val="00FE72A4"/>
    <w:rsid w:val="00FE763B"/>
    <w:rsid w:val="00FF0A68"/>
    <w:rsid w:val="00FF128C"/>
    <w:rsid w:val="00FF12EE"/>
    <w:rsid w:val="00FF12F3"/>
    <w:rsid w:val="00FF2183"/>
    <w:rsid w:val="00FF2CB2"/>
    <w:rsid w:val="00FF3014"/>
    <w:rsid w:val="00FF301A"/>
    <w:rsid w:val="00FF35AC"/>
    <w:rsid w:val="00FF4019"/>
    <w:rsid w:val="00FF46DE"/>
    <w:rsid w:val="00FF47C9"/>
    <w:rsid w:val="00FF4B71"/>
    <w:rsid w:val="00FF4C05"/>
    <w:rsid w:val="00FF5673"/>
    <w:rsid w:val="00FF5931"/>
    <w:rsid w:val="00FF5D14"/>
    <w:rsid w:val="00FF5EED"/>
    <w:rsid w:val="00FF6207"/>
    <w:rsid w:val="00F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539E4B"/>
  <w15:docId w15:val="{6279CB5C-8639-4FC6-AEEB-4F097444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52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Reason"/>
    <w:next w:val="Normal"/>
    <w:link w:val="Heading1Char"/>
    <w:qFormat/>
    <w:rsid w:val="00DC7E36"/>
  </w:style>
  <w:style w:type="paragraph" w:styleId="Heading2">
    <w:name w:val="heading 2"/>
    <w:basedOn w:val="D-Heading3"/>
    <w:next w:val="Normal"/>
    <w:link w:val="Heading2Char"/>
    <w:qFormat/>
    <w:rsid w:val="00DC7E36"/>
    <w:pPr>
      <w:numPr>
        <w:ilvl w:val="1"/>
        <w:numId w:val="1"/>
      </w:numPr>
      <w:pBdr>
        <w:top w:val="single" w:sz="18" w:space="1" w:color="auto"/>
      </w:pBdr>
      <w:ind w:right="22"/>
      <w:outlineLvl w:val="1"/>
    </w:pPr>
    <w:rPr>
      <w:rFonts w:ascii="TH SarabunPSK" w:hAnsi="TH SarabunPSK"/>
      <w:b w:val="0"/>
      <w:bCs/>
      <w:szCs w:val="32"/>
      <w:lang w:bidi="th-TH"/>
    </w:rPr>
  </w:style>
  <w:style w:type="paragraph" w:styleId="Heading3">
    <w:name w:val="heading 3"/>
    <w:basedOn w:val="Normal"/>
    <w:next w:val="Normal"/>
    <w:link w:val="Heading3Char"/>
    <w:qFormat/>
    <w:rsid w:val="006268DF"/>
    <w:pPr>
      <w:keepNext/>
      <w:numPr>
        <w:ilvl w:val="2"/>
        <w:numId w:val="2"/>
      </w:numPr>
      <w:outlineLvl w:val="2"/>
    </w:pPr>
    <w:rPr>
      <w:rFonts w:eastAsia="Cordia New"/>
    </w:rPr>
  </w:style>
  <w:style w:type="paragraph" w:styleId="Heading5">
    <w:name w:val="heading 5"/>
    <w:basedOn w:val="Normal"/>
    <w:next w:val="Normal"/>
    <w:link w:val="Heading5Char"/>
    <w:qFormat/>
    <w:rsid w:val="00BA405E"/>
    <w:pPr>
      <w:spacing w:before="240" w:after="60"/>
      <w:ind w:firstLine="0"/>
      <w:outlineLvl w:val="4"/>
    </w:pPr>
    <w:rPr>
      <w:rFonts w:ascii="Times New Roman" w:hAnsi="Times New Roman" w:cs="Angsana New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qFormat/>
    <w:rsid w:val="00BA405E"/>
    <w:pPr>
      <w:keepNext/>
      <w:ind w:firstLine="0"/>
      <w:outlineLvl w:val="5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4B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4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04C"/>
  </w:style>
  <w:style w:type="table" w:styleId="TableGrid">
    <w:name w:val="Table Grid"/>
    <w:basedOn w:val="TableNormal"/>
    <w:rsid w:val="00B40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Heading3">
    <w:name w:val="D-Heading 3"/>
    <w:basedOn w:val="Normal"/>
    <w:rsid w:val="005644D4"/>
    <w:pPr>
      <w:keepNext/>
      <w:keepLines/>
      <w:pBdr>
        <w:top w:val="single" w:sz="30" w:space="1" w:color="auto"/>
      </w:pBdr>
      <w:ind w:right="6840"/>
    </w:pPr>
    <w:rPr>
      <w:rFonts w:ascii="Book Antiqua" w:hAnsi="Book Antiqua"/>
      <w:b/>
      <w:szCs w:val="20"/>
      <w:lang w:bidi="ar-SA"/>
    </w:rPr>
  </w:style>
  <w:style w:type="paragraph" w:styleId="BodyText2">
    <w:name w:val="Body Text 2"/>
    <w:basedOn w:val="Normal"/>
    <w:link w:val="BodyText2Char"/>
    <w:rsid w:val="00030832"/>
    <w:pPr>
      <w:jc w:val="both"/>
    </w:pPr>
    <w:rPr>
      <w:rFonts w:ascii="Book Antiqua" w:hAnsi="Book Antiqua"/>
      <w:szCs w:val="20"/>
      <w:lang w:bidi="ar-SA"/>
    </w:rPr>
  </w:style>
  <w:style w:type="character" w:styleId="Strong">
    <w:name w:val="Strong"/>
    <w:basedOn w:val="DefaultParagraphFont"/>
    <w:uiPriority w:val="22"/>
    <w:qFormat/>
    <w:rsid w:val="00F916EC"/>
    <w:rPr>
      <w:b/>
      <w:bCs/>
    </w:rPr>
  </w:style>
  <w:style w:type="character" w:styleId="Hyperlink">
    <w:name w:val="Hyperlink"/>
    <w:basedOn w:val="DefaultParagraphFont"/>
    <w:uiPriority w:val="99"/>
    <w:rsid w:val="00687078"/>
    <w:rPr>
      <w:color w:val="0000FF"/>
      <w:u w:val="single"/>
    </w:rPr>
  </w:style>
  <w:style w:type="paragraph" w:customStyle="1" w:styleId="a0">
    <w:name w:val="à¹×éÍàÃ×èÍ§"/>
    <w:basedOn w:val="Normal"/>
    <w:rsid w:val="004424FE"/>
    <w:pPr>
      <w:ind w:right="386"/>
    </w:pPr>
    <w:rPr>
      <w:rFonts w:ascii="CordiaUPC" w:hAnsi="CordiaUPC" w:cs="CordiaUPC"/>
      <w:sz w:val="28"/>
      <w:szCs w:val="28"/>
      <w:lang w:eastAsia="zh-CN"/>
    </w:rPr>
  </w:style>
  <w:style w:type="paragraph" w:styleId="BodyText">
    <w:name w:val="Body Text"/>
    <w:basedOn w:val="Normal"/>
    <w:rsid w:val="00CE67BE"/>
    <w:pPr>
      <w:spacing w:after="120"/>
    </w:pPr>
  </w:style>
  <w:style w:type="paragraph" w:customStyle="1" w:styleId="D-Heading4">
    <w:name w:val="D-Heading 4"/>
    <w:basedOn w:val="Normal"/>
    <w:rsid w:val="003C158A"/>
    <w:pPr>
      <w:keepNext/>
      <w:spacing w:after="120"/>
      <w:ind w:right="6840"/>
    </w:pPr>
    <w:rPr>
      <w:rFonts w:ascii="Book Antiqua" w:hAnsi="Book Antiqua"/>
      <w:b/>
      <w:sz w:val="22"/>
      <w:szCs w:val="20"/>
      <w:lang w:bidi="ar-SA"/>
    </w:rPr>
  </w:style>
  <w:style w:type="character" w:customStyle="1" w:styleId="apple-converted-space">
    <w:name w:val="apple-converted-space"/>
    <w:basedOn w:val="DefaultParagraphFont"/>
    <w:rsid w:val="00B83375"/>
  </w:style>
  <w:style w:type="character" w:customStyle="1" w:styleId="ph">
    <w:name w:val="ph"/>
    <w:basedOn w:val="DefaultParagraphFont"/>
    <w:rsid w:val="00374422"/>
  </w:style>
  <w:style w:type="paragraph" w:customStyle="1" w:styleId="a1">
    <w:name w:val="เนื้อเรื่อง"/>
    <w:basedOn w:val="Normal"/>
    <w:rsid w:val="003478BE"/>
    <w:pPr>
      <w:ind w:right="386"/>
    </w:pPr>
    <w:rPr>
      <w:rFonts w:ascii="Cordia New" w:hAnsi="Cordia New" w:cs="CordiaUPC"/>
      <w:sz w:val="20"/>
      <w:szCs w:val="20"/>
      <w:lang w:val="en-GB"/>
    </w:rPr>
  </w:style>
  <w:style w:type="paragraph" w:customStyle="1" w:styleId="D-BodyText">
    <w:name w:val="D-Body Text"/>
    <w:rsid w:val="008D2DAB"/>
    <w:pPr>
      <w:spacing w:after="120"/>
      <w:ind w:left="2520"/>
    </w:pPr>
    <w:rPr>
      <w:rFonts w:ascii="Book Antiqua" w:hAnsi="Book Antiqua" w:cs="Angsana New"/>
      <w:lang w:bidi="ar-SA"/>
    </w:rPr>
  </w:style>
  <w:style w:type="paragraph" w:styleId="NormalWeb">
    <w:name w:val="Normal (Web)"/>
    <w:basedOn w:val="Normal"/>
    <w:rsid w:val="00D651F4"/>
    <w:pPr>
      <w:spacing w:before="100" w:beforeAutospacing="1" w:after="100" w:afterAutospacing="1"/>
    </w:pPr>
    <w:rPr>
      <w:rFonts w:cs="Times New Roman"/>
    </w:rPr>
  </w:style>
  <w:style w:type="paragraph" w:styleId="ListBullet">
    <w:name w:val="List Bullet"/>
    <w:basedOn w:val="Normal"/>
    <w:autoRedefine/>
    <w:rsid w:val="009C5A0B"/>
    <w:pPr>
      <w:tabs>
        <w:tab w:val="left" w:pos="709"/>
      </w:tabs>
      <w:ind w:firstLine="0"/>
    </w:pPr>
    <w:rPr>
      <w:rFonts w:eastAsia="Cordia New"/>
    </w:rPr>
  </w:style>
  <w:style w:type="paragraph" w:styleId="BodyTextIndent3">
    <w:name w:val="Body Text Indent 3"/>
    <w:basedOn w:val="Normal"/>
    <w:rsid w:val="00E56AC6"/>
    <w:pPr>
      <w:spacing w:after="120"/>
      <w:ind w:left="360"/>
    </w:pPr>
    <w:rPr>
      <w:sz w:val="16"/>
      <w:szCs w:val="16"/>
      <w:lang w:bidi="ar-SA"/>
    </w:rPr>
  </w:style>
  <w:style w:type="paragraph" w:styleId="BalloonText">
    <w:name w:val="Balloon Text"/>
    <w:basedOn w:val="Normal"/>
    <w:link w:val="BalloonTextChar"/>
    <w:rsid w:val="007A1D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6C7A5C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paragraph" w:styleId="Index1">
    <w:name w:val="index 1"/>
    <w:basedOn w:val="Normal"/>
    <w:next w:val="Normal"/>
    <w:autoRedefine/>
    <w:semiHidden/>
    <w:rsid w:val="00A34B6A"/>
    <w:pPr>
      <w:ind w:left="240" w:hanging="240"/>
    </w:pPr>
    <w:rPr>
      <w:sz w:val="20"/>
      <w:szCs w:val="23"/>
    </w:rPr>
  </w:style>
  <w:style w:type="paragraph" w:styleId="Index2">
    <w:name w:val="index 2"/>
    <w:basedOn w:val="Normal"/>
    <w:next w:val="Normal"/>
    <w:autoRedefine/>
    <w:semiHidden/>
    <w:rsid w:val="00A34B6A"/>
    <w:pPr>
      <w:ind w:left="480" w:hanging="240"/>
    </w:pPr>
    <w:rPr>
      <w:sz w:val="20"/>
      <w:szCs w:val="23"/>
    </w:rPr>
  </w:style>
  <w:style w:type="paragraph" w:styleId="Index3">
    <w:name w:val="index 3"/>
    <w:basedOn w:val="Normal"/>
    <w:next w:val="Normal"/>
    <w:autoRedefine/>
    <w:semiHidden/>
    <w:rsid w:val="00A34B6A"/>
    <w:pPr>
      <w:ind w:left="720" w:hanging="240"/>
    </w:pPr>
    <w:rPr>
      <w:sz w:val="20"/>
      <w:szCs w:val="23"/>
    </w:rPr>
  </w:style>
  <w:style w:type="paragraph" w:styleId="Index4">
    <w:name w:val="index 4"/>
    <w:basedOn w:val="Normal"/>
    <w:next w:val="Normal"/>
    <w:autoRedefine/>
    <w:semiHidden/>
    <w:rsid w:val="00A34B6A"/>
    <w:pPr>
      <w:ind w:left="960" w:hanging="240"/>
    </w:pPr>
    <w:rPr>
      <w:sz w:val="20"/>
      <w:szCs w:val="23"/>
    </w:rPr>
  </w:style>
  <w:style w:type="paragraph" w:styleId="Index5">
    <w:name w:val="index 5"/>
    <w:basedOn w:val="Normal"/>
    <w:next w:val="Normal"/>
    <w:autoRedefine/>
    <w:semiHidden/>
    <w:rsid w:val="00A34B6A"/>
    <w:pPr>
      <w:ind w:left="1200" w:hanging="240"/>
    </w:pPr>
    <w:rPr>
      <w:sz w:val="20"/>
      <w:szCs w:val="23"/>
    </w:rPr>
  </w:style>
  <w:style w:type="paragraph" w:styleId="Index6">
    <w:name w:val="index 6"/>
    <w:basedOn w:val="Normal"/>
    <w:next w:val="Normal"/>
    <w:autoRedefine/>
    <w:semiHidden/>
    <w:rsid w:val="00A34B6A"/>
    <w:pPr>
      <w:ind w:left="1440" w:hanging="240"/>
    </w:pPr>
    <w:rPr>
      <w:sz w:val="20"/>
      <w:szCs w:val="23"/>
    </w:rPr>
  </w:style>
  <w:style w:type="paragraph" w:styleId="Index7">
    <w:name w:val="index 7"/>
    <w:basedOn w:val="Normal"/>
    <w:next w:val="Normal"/>
    <w:autoRedefine/>
    <w:semiHidden/>
    <w:rsid w:val="00A34B6A"/>
    <w:pPr>
      <w:ind w:left="1680" w:hanging="240"/>
    </w:pPr>
    <w:rPr>
      <w:sz w:val="20"/>
      <w:szCs w:val="23"/>
    </w:rPr>
  </w:style>
  <w:style w:type="paragraph" w:styleId="Index8">
    <w:name w:val="index 8"/>
    <w:basedOn w:val="Normal"/>
    <w:next w:val="Normal"/>
    <w:autoRedefine/>
    <w:semiHidden/>
    <w:rsid w:val="00A34B6A"/>
    <w:pPr>
      <w:ind w:left="1920" w:hanging="240"/>
    </w:pPr>
    <w:rPr>
      <w:sz w:val="20"/>
      <w:szCs w:val="23"/>
    </w:rPr>
  </w:style>
  <w:style w:type="paragraph" w:styleId="Index9">
    <w:name w:val="index 9"/>
    <w:basedOn w:val="Normal"/>
    <w:next w:val="Normal"/>
    <w:autoRedefine/>
    <w:semiHidden/>
    <w:rsid w:val="00A34B6A"/>
    <w:pPr>
      <w:ind w:left="2160" w:hanging="240"/>
    </w:pPr>
    <w:rPr>
      <w:sz w:val="20"/>
      <w:szCs w:val="23"/>
    </w:rPr>
  </w:style>
  <w:style w:type="paragraph" w:styleId="IndexHeading">
    <w:name w:val="index heading"/>
    <w:basedOn w:val="Normal"/>
    <w:next w:val="Index1"/>
    <w:semiHidden/>
    <w:rsid w:val="00A34B6A"/>
    <w:pPr>
      <w:spacing w:before="120" w:after="120"/>
    </w:pPr>
    <w:rPr>
      <w:b/>
      <w:bCs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qFormat/>
    <w:rsid w:val="00005988"/>
    <w:pPr>
      <w:tabs>
        <w:tab w:val="right" w:leader="dot" w:pos="8640"/>
      </w:tabs>
      <w:spacing w:before="120" w:after="120"/>
      <w:ind w:firstLine="0"/>
    </w:pPr>
    <w:rPr>
      <w:rFonts w:ascii="Browallia New" w:hAnsi="Browallia New" w:cs="Browallia New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9043E"/>
    <w:pPr>
      <w:tabs>
        <w:tab w:val="left" w:pos="1080"/>
        <w:tab w:val="right" w:leader="dot" w:pos="8640"/>
      </w:tabs>
    </w:pPr>
    <w:rPr>
      <w:rFonts w:ascii="Browallia New" w:hAnsi="Browallia New" w:cs="Browallia New"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EA443F"/>
    <w:pPr>
      <w:tabs>
        <w:tab w:val="left" w:pos="1800"/>
        <w:tab w:val="right" w:leader="dot" w:pos="9530"/>
      </w:tabs>
      <w:ind w:left="1080"/>
    </w:pPr>
    <w:rPr>
      <w:rFonts w:ascii="Browallia New" w:hAnsi="Browallia New" w:cs="Browallia New"/>
      <w:noProof/>
    </w:rPr>
  </w:style>
  <w:style w:type="character" w:styleId="FollowedHyperlink">
    <w:name w:val="FollowedHyperlink"/>
    <w:basedOn w:val="DefaultParagraphFont"/>
    <w:rsid w:val="004B1E0F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0423BE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0423BE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0423BE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0423BE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0423BE"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0423BE"/>
    <w:pPr>
      <w:ind w:left="1920"/>
    </w:pPr>
    <w:rPr>
      <w:sz w:val="18"/>
      <w:szCs w:val="21"/>
    </w:rPr>
  </w:style>
  <w:style w:type="paragraph" w:customStyle="1" w:styleId="Heading30">
    <w:name w:val="Heading3"/>
    <w:basedOn w:val="Normal"/>
    <w:rsid w:val="00A76603"/>
  </w:style>
  <w:style w:type="paragraph" w:customStyle="1" w:styleId="Content">
    <w:name w:val="Content"/>
    <w:basedOn w:val="Heading1"/>
    <w:rsid w:val="005F7EA1"/>
    <w:pPr>
      <w:jc w:val="center"/>
    </w:pPr>
    <w:rPr>
      <w:rFonts w:ascii="Browallia New" w:hAnsi="Browallia New" w:cs="Browallia New"/>
      <w:sz w:val="36"/>
      <w:szCs w:val="36"/>
    </w:rPr>
  </w:style>
  <w:style w:type="paragraph" w:customStyle="1" w:styleId="Index">
    <w:name w:val="Index"/>
    <w:basedOn w:val="TOC1"/>
    <w:rsid w:val="005F7EA1"/>
    <w:pPr>
      <w:tabs>
        <w:tab w:val="right" w:leader="dot" w:pos="9530"/>
      </w:tabs>
    </w:pPr>
  </w:style>
  <w:style w:type="paragraph" w:customStyle="1" w:styleId="Style1">
    <w:name w:val="Style1"/>
    <w:basedOn w:val="Index"/>
    <w:rsid w:val="00CE68E3"/>
    <w:rPr>
      <w:sz w:val="28"/>
      <w:szCs w:val="28"/>
    </w:rPr>
  </w:style>
  <w:style w:type="paragraph" w:customStyle="1" w:styleId="Reason">
    <w:name w:val="Reason"/>
    <w:basedOn w:val="TOC1"/>
    <w:rsid w:val="00FF128C"/>
    <w:pPr>
      <w:outlineLvl w:val="0"/>
    </w:pPr>
    <w:rPr>
      <w:rFonts w:ascii="TH SarabunPSK" w:hAnsi="TH SarabunPSK" w:cs="TH SarabunPSK"/>
      <w:bCs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30A45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aps w:val="0"/>
      <w:noProof w:val="0"/>
      <w:color w:val="365F91" w:themeColor="accent1" w:themeShade="BF"/>
      <w:sz w:val="28"/>
      <w:szCs w:val="28"/>
      <w:lang w:bidi="ar-SA"/>
    </w:rPr>
  </w:style>
  <w:style w:type="paragraph" w:customStyle="1" w:styleId="10">
    <w:name w:val="รายการย่อหน้า1"/>
    <w:basedOn w:val="Normal"/>
    <w:uiPriority w:val="34"/>
    <w:qFormat/>
    <w:rsid w:val="0056606A"/>
    <w:pPr>
      <w:spacing w:line="276" w:lineRule="auto"/>
      <w:ind w:left="720" w:firstLine="0"/>
      <w:contextualSpacing/>
    </w:pPr>
    <w:rPr>
      <w:rFonts w:ascii="Calibri" w:eastAsia="Calibri" w:hAnsi="Calibri" w:cs="Cordia New"/>
      <w:sz w:val="22"/>
      <w:szCs w:val="28"/>
    </w:rPr>
  </w:style>
  <w:style w:type="table" w:styleId="TableGrid1">
    <w:name w:val="Table Grid 1"/>
    <w:basedOn w:val="TableNormal"/>
    <w:rsid w:val="00B370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B370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apple-style-span">
    <w:name w:val="apple-style-span"/>
    <w:basedOn w:val="DefaultParagraphFont"/>
    <w:rsid w:val="00B96B7E"/>
  </w:style>
  <w:style w:type="paragraph" w:styleId="Caption">
    <w:name w:val="caption"/>
    <w:basedOn w:val="Normal"/>
    <w:next w:val="Normal"/>
    <w:unhideWhenUsed/>
    <w:qFormat/>
    <w:rsid w:val="00435FF5"/>
    <w:pPr>
      <w:spacing w:after="200"/>
      <w:jc w:val="center"/>
    </w:pPr>
  </w:style>
  <w:style w:type="paragraph" w:styleId="TableofFigures">
    <w:name w:val="table of figures"/>
    <w:basedOn w:val="Normal"/>
    <w:next w:val="Normal"/>
    <w:uiPriority w:val="99"/>
    <w:rsid w:val="00474FAF"/>
    <w:rPr>
      <w:rFonts w:cs="Angsana New"/>
      <w:szCs w:val="40"/>
    </w:rPr>
  </w:style>
  <w:style w:type="character" w:customStyle="1" w:styleId="Heading5Char">
    <w:name w:val="Heading 5 Char"/>
    <w:basedOn w:val="DefaultParagraphFont"/>
    <w:link w:val="Heading5"/>
    <w:rsid w:val="00BA405E"/>
    <w:rPr>
      <w:rFonts w:cs="Angsana New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BA405E"/>
    <w:rPr>
      <w:rFonts w:ascii="Tahoma" w:hAnsi="Tahoma" w:cs="Tahoma"/>
      <w:b/>
      <w:bCs/>
    </w:rPr>
  </w:style>
  <w:style w:type="paragraph" w:styleId="DocumentMap">
    <w:name w:val="Document Map"/>
    <w:basedOn w:val="Normal"/>
    <w:link w:val="DocumentMapChar"/>
    <w:rsid w:val="00BA405E"/>
    <w:pPr>
      <w:shd w:val="clear" w:color="auto" w:fill="000080"/>
      <w:ind w:firstLine="0"/>
    </w:pPr>
    <w:rPr>
      <w:rFonts w:ascii="Tahoma" w:hAnsi="Tahoma" w:cs="Angsana New"/>
      <w:sz w:val="20"/>
      <w:szCs w:val="23"/>
    </w:rPr>
  </w:style>
  <w:style w:type="character" w:customStyle="1" w:styleId="DocumentMapChar">
    <w:name w:val="Document Map Char"/>
    <w:basedOn w:val="DefaultParagraphFont"/>
    <w:link w:val="DocumentMap"/>
    <w:rsid w:val="00BA405E"/>
    <w:rPr>
      <w:rFonts w:ascii="Tahoma" w:hAnsi="Tahoma" w:cs="Angsana New"/>
      <w:szCs w:val="23"/>
      <w:shd w:val="clear" w:color="auto" w:fill="000080"/>
    </w:rPr>
  </w:style>
  <w:style w:type="paragraph" w:customStyle="1" w:styleId="DefaultText">
    <w:name w:val="Default Text"/>
    <w:rsid w:val="00BA405E"/>
    <w:rPr>
      <w:rFonts w:cs="Angsana New"/>
      <w:color w:val="000000"/>
      <w:sz w:val="24"/>
    </w:rPr>
  </w:style>
  <w:style w:type="character" w:customStyle="1" w:styleId="Heading1Char">
    <w:name w:val="Heading 1 Char"/>
    <w:link w:val="Heading1"/>
    <w:rsid w:val="00BA405E"/>
    <w:rPr>
      <w:rFonts w:ascii="TH SarabunPSK" w:hAnsi="TH SarabunPSK" w:cs="TH SarabunPSK"/>
      <w:bCs/>
      <w:caps/>
      <w:noProof/>
      <w:sz w:val="44"/>
      <w:szCs w:val="44"/>
    </w:rPr>
  </w:style>
  <w:style w:type="paragraph" w:customStyle="1" w:styleId="Header1">
    <w:name w:val="Header1"/>
    <w:rsid w:val="00BA405E"/>
    <w:pPr>
      <w:tabs>
        <w:tab w:val="center" w:pos="4320"/>
        <w:tab w:val="right" w:pos="8640"/>
      </w:tabs>
    </w:pPr>
    <w:rPr>
      <w:rFonts w:eastAsia="ヒラギノ角ゴ Pro W3" w:cs="Angsana New"/>
      <w:color w:val="000000"/>
      <w:sz w:val="24"/>
    </w:rPr>
  </w:style>
  <w:style w:type="paragraph" w:customStyle="1" w:styleId="Footer1">
    <w:name w:val="Footer1"/>
    <w:rsid w:val="00BA405E"/>
    <w:pPr>
      <w:tabs>
        <w:tab w:val="center" w:pos="4320"/>
        <w:tab w:val="right" w:pos="8640"/>
      </w:tabs>
    </w:pPr>
    <w:rPr>
      <w:rFonts w:eastAsia="ヒラギノ角ゴ Pro W3" w:cs="Angsana New"/>
      <w:color w:val="000000"/>
      <w:sz w:val="24"/>
    </w:rPr>
  </w:style>
  <w:style w:type="character" w:customStyle="1" w:styleId="Heading2Char">
    <w:name w:val="Heading 2 Char"/>
    <w:link w:val="Heading2"/>
    <w:rsid w:val="00BA405E"/>
    <w:rPr>
      <w:rFonts w:ascii="TH SarabunPSK" w:hAnsi="TH SarabunPSK" w:cs="TH SarabunPSK"/>
      <w:bCs/>
      <w:sz w:val="32"/>
      <w:szCs w:val="32"/>
    </w:rPr>
  </w:style>
  <w:style w:type="character" w:customStyle="1" w:styleId="HeaderChar">
    <w:name w:val="Header Char"/>
    <w:link w:val="Header"/>
    <w:rsid w:val="00BA405E"/>
    <w:rPr>
      <w:rFonts w:ascii="TH SarabunPSK" w:hAnsi="TH SarabunPSK" w:cs="TH SarabunPSK"/>
      <w:sz w:val="32"/>
      <w:szCs w:val="32"/>
    </w:rPr>
  </w:style>
  <w:style w:type="character" w:customStyle="1" w:styleId="FooterChar">
    <w:name w:val="Footer Char"/>
    <w:link w:val="Footer"/>
    <w:uiPriority w:val="99"/>
    <w:rsid w:val="00BA405E"/>
    <w:rPr>
      <w:rFonts w:ascii="TH SarabunPSK" w:hAnsi="TH SarabunPSK" w:cs="TH SarabunPSK"/>
      <w:sz w:val="32"/>
      <w:szCs w:val="32"/>
    </w:rPr>
  </w:style>
  <w:style w:type="character" w:customStyle="1" w:styleId="Heading3Char">
    <w:name w:val="Heading 3 Char"/>
    <w:link w:val="Heading3"/>
    <w:rsid w:val="00BA405E"/>
    <w:rPr>
      <w:rFonts w:ascii="TH SarabunPSK" w:eastAsia="Cordia New" w:hAnsi="TH SarabunPSK" w:cs="TH SarabunPSK"/>
      <w:sz w:val="32"/>
      <w:szCs w:val="32"/>
    </w:rPr>
  </w:style>
  <w:style w:type="paragraph" w:styleId="EndnoteText">
    <w:name w:val="endnote text"/>
    <w:basedOn w:val="Normal"/>
    <w:link w:val="EndnoteTextChar"/>
    <w:rsid w:val="00BA405E"/>
    <w:pPr>
      <w:ind w:firstLine="0"/>
    </w:pPr>
    <w:rPr>
      <w:rFonts w:ascii="Times New Roman" w:hAnsi="Times New Roman" w:cs="Angsana New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rsid w:val="00BA405E"/>
    <w:rPr>
      <w:rFonts w:cs="Angsana New"/>
      <w:lang w:bidi="ar-SA"/>
    </w:rPr>
  </w:style>
  <w:style w:type="character" w:styleId="EndnoteReference">
    <w:name w:val="endnote reference"/>
    <w:rsid w:val="00BA405E"/>
    <w:rPr>
      <w:vertAlign w:val="superscript"/>
    </w:rPr>
  </w:style>
  <w:style w:type="character" w:styleId="CommentReference">
    <w:name w:val="annotation reference"/>
    <w:rsid w:val="00BA40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BA405E"/>
    <w:pPr>
      <w:ind w:firstLine="0"/>
    </w:pPr>
    <w:rPr>
      <w:rFonts w:ascii="Times New Roman" w:hAnsi="Times New Roman" w:cs="Angsana New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rsid w:val="00BA405E"/>
    <w:rPr>
      <w:rFonts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BA4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05E"/>
    <w:rPr>
      <w:rFonts w:cs="Angsana New"/>
      <w:b/>
      <w:bCs/>
      <w:lang w:bidi="ar-SA"/>
    </w:rPr>
  </w:style>
  <w:style w:type="character" w:customStyle="1" w:styleId="BalloonTextChar">
    <w:name w:val="Balloon Text Char"/>
    <w:link w:val="BalloonText"/>
    <w:rsid w:val="00BA405E"/>
    <w:rPr>
      <w:rFonts w:ascii="Tahoma" w:hAnsi="Tahoma" w:cs="Tahoma"/>
      <w:sz w:val="16"/>
      <w:szCs w:val="16"/>
    </w:rPr>
  </w:style>
  <w:style w:type="paragraph" w:customStyle="1" w:styleId="1">
    <w:name w:val="หัวข้อใหญ1"/>
    <w:basedOn w:val="Normal"/>
    <w:link w:val="11"/>
    <w:qFormat/>
    <w:rsid w:val="00BA405E"/>
    <w:pPr>
      <w:numPr>
        <w:numId w:val="7"/>
      </w:numPr>
    </w:pPr>
    <w:rPr>
      <w:rFonts w:ascii="Tahoma" w:hAnsi="Tahoma" w:cs="Tahoma"/>
      <w:b/>
      <w:bCs/>
      <w:sz w:val="28"/>
      <w:szCs w:val="28"/>
      <w:lang w:bidi="ar-SA"/>
    </w:rPr>
  </w:style>
  <w:style w:type="paragraph" w:customStyle="1" w:styleId="a">
    <w:name w:val="หัวข้อย่อย(ตอย)"/>
    <w:basedOn w:val="1"/>
    <w:link w:val="a2"/>
    <w:qFormat/>
    <w:rsid w:val="00BA405E"/>
    <w:pPr>
      <w:numPr>
        <w:numId w:val="8"/>
      </w:numPr>
    </w:pPr>
    <w:rPr>
      <w:sz w:val="22"/>
      <w:szCs w:val="22"/>
    </w:rPr>
  </w:style>
  <w:style w:type="character" w:customStyle="1" w:styleId="11">
    <w:name w:val="หัวข้อใหญ1 อักขระ"/>
    <w:link w:val="1"/>
    <w:rsid w:val="00BA405E"/>
    <w:rPr>
      <w:rFonts w:ascii="Tahoma" w:hAnsi="Tahoma" w:cs="Tahoma"/>
      <w:b/>
      <w:bCs/>
      <w:sz w:val="28"/>
      <w:szCs w:val="28"/>
      <w:lang w:bidi="ar-SA"/>
    </w:rPr>
  </w:style>
  <w:style w:type="character" w:customStyle="1" w:styleId="a2">
    <w:name w:val="หัวข้อย่อย(ตอย) อักขระ"/>
    <w:link w:val="a"/>
    <w:rsid w:val="00BA405E"/>
    <w:rPr>
      <w:rFonts w:ascii="Tahoma" w:hAnsi="Tahoma" w:cs="Tahoma"/>
      <w:b/>
      <w:bCs/>
      <w:sz w:val="22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rsid w:val="00AD77DF"/>
    <w:rPr>
      <w:rFonts w:ascii="Book Antiqua" w:hAnsi="Book Antiqua" w:cs="TH SarabunPSK"/>
      <w:sz w:val="32"/>
      <w:lang w:bidi="ar-SA"/>
    </w:rPr>
  </w:style>
  <w:style w:type="character" w:styleId="Emphasis">
    <w:name w:val="Emphasis"/>
    <w:basedOn w:val="DefaultParagraphFont"/>
    <w:uiPriority w:val="20"/>
    <w:qFormat/>
    <w:rsid w:val="0090107A"/>
    <w:rPr>
      <w:i/>
      <w:iCs/>
    </w:rPr>
  </w:style>
  <w:style w:type="character" w:customStyle="1" w:styleId="ft">
    <w:name w:val="ft"/>
    <w:basedOn w:val="DefaultParagraphFont"/>
    <w:rsid w:val="008D42C7"/>
  </w:style>
  <w:style w:type="paragraph" w:styleId="HTMLAddress">
    <w:name w:val="HTML Address"/>
    <w:basedOn w:val="Normal"/>
    <w:link w:val="HTMLAddressChar"/>
    <w:uiPriority w:val="99"/>
    <w:semiHidden/>
    <w:unhideWhenUsed/>
    <w:rsid w:val="005C5B5D"/>
    <w:pPr>
      <w:ind w:firstLine="0"/>
    </w:pPr>
    <w:rPr>
      <w:rFonts w:ascii="Tahoma" w:hAnsi="Tahoma" w:cs="Tahoma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5B5D"/>
    <w:rPr>
      <w:rFonts w:ascii="Tahoma" w:hAnsi="Tahoma" w:cs="Tahom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6332B-177A-4724-B7BD-F947AD95B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5716</CharactersWithSpaces>
  <SharedDoc>false</SharedDoc>
  <HLinks>
    <vt:vector size="126" baseType="variant">
      <vt:variant>
        <vt:i4>6881407</vt:i4>
      </vt:variant>
      <vt:variant>
        <vt:i4>132</vt:i4>
      </vt:variant>
      <vt:variant>
        <vt:i4>0</vt:i4>
      </vt:variant>
      <vt:variant>
        <vt:i4>5</vt:i4>
      </vt:variant>
      <vt:variant>
        <vt:lpwstr>http://www.gs1thailand.org/2009-10-03-20-23-25</vt:lpwstr>
      </vt:variant>
      <vt:variant>
        <vt:lpwstr/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_Toc304208963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_Toc304208962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_Toc304208961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_Toc304208960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_Toc304208959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_Toc304208958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_Toc304208957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_Toc304208956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_Toc304208955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_Toc304208954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_Toc304208953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_Toc304208952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_Toc304208951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_Toc304208950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_Toc304208949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_Toc304208948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_Toc304208947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_Toc304208946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_Toc304208945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_Toc304208944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โครงการพัฒนาการตามสอบที่เหมาะสมกับผู้ประกอบการขนาดเล็กและขนาดกลาง</dc:subject>
  <dc:creator>Pasin</dc:creator>
  <cp:keywords/>
  <dc:description/>
  <cp:lastModifiedBy>553H5L2-NB</cp:lastModifiedBy>
  <cp:revision>4</cp:revision>
  <cp:lastPrinted>2017-12-13T08:05:00Z</cp:lastPrinted>
  <dcterms:created xsi:type="dcterms:W3CDTF">2018-06-25T04:22:00Z</dcterms:created>
  <dcterms:modified xsi:type="dcterms:W3CDTF">2018-07-16T04:40:00Z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