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8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2430"/>
        <w:gridCol w:w="1260"/>
        <w:gridCol w:w="1260"/>
        <w:gridCol w:w="1260"/>
        <w:gridCol w:w="1260"/>
        <w:gridCol w:w="5940"/>
        <w:gridCol w:w="1080"/>
        <w:gridCol w:w="990"/>
      </w:tblGrid>
      <w:tr w:rsidR="00282610" w:rsidRPr="008A4142" w:rsidTr="00282610">
        <w:tc>
          <w:tcPr>
            <w:tcW w:w="243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Web </w:t>
            </w:r>
            <w:r w:rsidRPr="008A414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มาตรฐานสินค้า</w:t>
            </w:r>
          </w:p>
        </w:tc>
        <w:tc>
          <w:tcPr>
            <w:tcW w:w="126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E4A2CD" wp14:editId="6B468676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-511175</wp:posOffset>
                      </wp:positionV>
                      <wp:extent cx="4543425" cy="4762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43425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610" w:rsidRPr="00B609E4" w:rsidRDefault="00282610" w:rsidP="00282610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609E4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มาตรฐานสินค้า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E4A2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3.75pt;margin-top:-40.25pt;width:357.7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" filled="f" stroked="f" strokeweight=".5pt">
                      <v:textbox>
                        <w:txbxContent>
                          <w:p w:rsidR="00282610" w:rsidRPr="00B609E4" w:rsidRDefault="00282610" w:rsidP="00282610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609E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มาตรฐานสินค้า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A414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TAS2GO</w:t>
            </w: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(ปอย)</w:t>
            </w:r>
          </w:p>
        </w:tc>
        <w:tc>
          <w:tcPr>
            <w:tcW w:w="126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TAS</w:t>
            </w: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(ปอย)</w:t>
            </w:r>
          </w:p>
        </w:tc>
        <w:tc>
          <w:tcPr>
            <w:tcW w:w="126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TAS2GO</w:t>
            </w: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App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594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</w:t>
            </w:r>
          </w:p>
        </w:tc>
        <w:tc>
          <w:tcPr>
            <w:tcW w:w="108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Web</w:t>
            </w: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มกอช.</w:t>
            </w:r>
          </w:p>
        </w:tc>
        <w:tc>
          <w:tcPr>
            <w:tcW w:w="99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API</w:t>
            </w:r>
          </w:p>
        </w:tc>
      </w:tr>
      <w:tr w:rsidR="00282610" w:rsidRPr="008A4142" w:rsidTr="00282610">
        <w:tc>
          <w:tcPr>
            <w:tcW w:w="243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657EA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</w:tcPr>
          <w:p w:rsidR="00282610" w:rsidRPr="00A67E38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Segoe UI Symbol" w:hAnsi="Segoe UI Symbol" w:hint="cs"/>
                <w:color w:val="2F2F2F"/>
                <w:shd w:val="clear" w:color="auto" w:fill="FFFFFF"/>
              </w:rPr>
            </w:pPr>
            <w:r>
              <w:rPr>
                <w:rFonts w:ascii="Segoe UI Symbol" w:hAnsi="Segoe UI Symbol" w:hint="cs"/>
                <w:color w:val="2F2F2F"/>
                <w:shd w:val="clear" w:color="auto" w:fill="FFFFFF"/>
                <w:cs/>
              </w:rPr>
              <w:t>-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94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08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99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282610" w:rsidRPr="008A4142" w:rsidTr="00282610">
        <w:tc>
          <w:tcPr>
            <w:tcW w:w="2430" w:type="dxa"/>
          </w:tcPr>
          <w:p w:rsidR="00282610" w:rsidRPr="006657EA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657EA">
              <w:rPr>
                <w:rFonts w:ascii="TH SarabunPSK" w:hAnsi="TH SarabunPSK" w:cs="TH SarabunPSK"/>
                <w:sz w:val="32"/>
                <w:szCs w:val="32"/>
                <w:cs/>
              </w:rPr>
              <w:t>รหัสชุดที่2</w:t>
            </w:r>
          </w:p>
        </w:tc>
        <w:tc>
          <w:tcPr>
            <w:tcW w:w="1260" w:type="dxa"/>
          </w:tcPr>
          <w:p w:rsidR="00282610" w:rsidRPr="00A67E38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Segoe UI Symbol" w:hAnsi="Segoe UI Symbol" w:hint="cs"/>
                <w:color w:val="2F2F2F"/>
                <w:shd w:val="clear" w:color="auto" w:fill="FFFFFF"/>
              </w:rPr>
            </w:pPr>
            <w:r>
              <w:rPr>
                <w:rFonts w:ascii="Segoe UI Symbol" w:hAnsi="Segoe UI Symbol" w:hint="cs"/>
                <w:color w:val="2F2F2F"/>
                <w:shd w:val="clear" w:color="auto" w:fill="FFFFFF"/>
                <w:cs/>
              </w:rPr>
              <w:t>-</w:t>
            </w:r>
          </w:p>
        </w:tc>
        <w:tc>
          <w:tcPr>
            <w:tcW w:w="126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Segoe UI Symbol" w:hAnsi="Segoe UI Symbol" w:cs="Segoe UI Symbol"/>
                <w:color w:val="2F2F2F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94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0001</w:t>
            </w:r>
          </w:p>
        </w:tc>
        <w:tc>
          <w:tcPr>
            <w:tcW w:w="108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Segoe UI Symbol" w:hAnsi="Segoe UI Symbol"/>
                <w:color w:val="2F2F2F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  <w:p w:rsidR="00282610" w:rsidRPr="00E93817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hint="cs"/>
                <w:sz w:val="32"/>
                <w:szCs w:val="32"/>
                <w:cs/>
              </w:rPr>
            </w:pPr>
            <w:r>
              <w:rPr>
                <w:rFonts w:ascii="Segoe UI Symbol" w:hAnsi="Segoe UI Symbol" w:hint="cs"/>
                <w:color w:val="2F2F2F"/>
                <w:shd w:val="clear" w:color="auto" w:fill="FFFFFF"/>
                <w:cs/>
              </w:rPr>
              <w:t>(กคม)</w:t>
            </w:r>
          </w:p>
        </w:tc>
        <w:tc>
          <w:tcPr>
            <w:tcW w:w="99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</w:tr>
      <w:tr w:rsidR="00282610" w:rsidRPr="006657EA" w:rsidTr="00282610">
        <w:tc>
          <w:tcPr>
            <w:tcW w:w="2430" w:type="dxa"/>
          </w:tcPr>
          <w:p w:rsidR="00282610" w:rsidRPr="006657EA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657EA">
              <w:rPr>
                <w:rFonts w:ascii="TH SarabunPSK" w:hAnsi="TH SarabunPSK" w:cs="TH SarabunPSK"/>
                <w:sz w:val="32"/>
                <w:szCs w:val="32"/>
              </w:rPr>
              <w:t>Category</w:t>
            </w:r>
          </w:p>
        </w:tc>
        <w:tc>
          <w:tcPr>
            <w:tcW w:w="1260" w:type="dxa"/>
          </w:tcPr>
          <w:p w:rsidR="00282610" w:rsidRPr="00A67E38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Segoe UI Symbol" w:hAnsi="Segoe UI Symbol" w:hint="cs"/>
                <w:color w:val="2F2F2F"/>
                <w:shd w:val="clear" w:color="auto" w:fill="FFFFFF"/>
              </w:rPr>
            </w:pPr>
            <w:r>
              <w:rPr>
                <w:rFonts w:ascii="Segoe UI Symbol" w:hAnsi="Segoe UI Symbol" w:hint="cs"/>
                <w:color w:val="2F2F2F"/>
                <w:shd w:val="clear" w:color="auto" w:fill="FFFFFF"/>
                <w:cs/>
              </w:rPr>
              <w:t>-</w:t>
            </w:r>
          </w:p>
        </w:tc>
        <w:tc>
          <w:tcPr>
            <w:tcW w:w="126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Segoe UI Symbol" w:hAnsi="Segoe UI Symbol" w:cs="Segoe UI Symbol"/>
                <w:color w:val="2F2F2F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940" w:type="dxa"/>
          </w:tcPr>
          <w:p w:rsidR="00282610" w:rsidRPr="006657EA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พืช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ปศุสัตว์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ประมง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สินค้าที่ไม่ใช่อาหาร</w:t>
            </w:r>
          </w:p>
        </w:tc>
        <w:tc>
          <w:tcPr>
            <w:tcW w:w="108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99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</w:tr>
      <w:tr w:rsidR="00282610" w:rsidTr="00282610">
        <w:tc>
          <w:tcPr>
            <w:tcW w:w="2430" w:type="dxa"/>
          </w:tcPr>
          <w:p w:rsidR="00282610" w:rsidRPr="006657EA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657EA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ประเภทมาตรฐาน</w:t>
            </w:r>
          </w:p>
        </w:tc>
        <w:tc>
          <w:tcPr>
            <w:tcW w:w="1260" w:type="dxa"/>
          </w:tcPr>
          <w:p w:rsidR="00282610" w:rsidRPr="00A67E38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Segoe UI Symbol" w:hAnsi="Segoe UI Symbol" w:hint="cs"/>
                <w:color w:val="2F2F2F"/>
                <w:shd w:val="clear" w:color="auto" w:fill="FFFFFF"/>
              </w:rPr>
            </w:pPr>
            <w:r>
              <w:rPr>
                <w:rFonts w:ascii="Segoe UI Symbol" w:hAnsi="Segoe UI Symbol" w:hint="cs"/>
                <w:color w:val="2F2F2F"/>
                <w:shd w:val="clear" w:color="auto" w:fill="FFFFFF"/>
                <w:cs/>
              </w:rPr>
              <w:t>-</w:t>
            </w:r>
          </w:p>
        </w:tc>
        <w:tc>
          <w:tcPr>
            <w:tcW w:w="126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Segoe UI Symbol" w:hAnsi="Segoe UI Symbol" w:cs="Segoe UI Symbol"/>
                <w:color w:val="2F2F2F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6657EA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6657EA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94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6657EA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มาตรฐานสินค้า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มาตรฐานบังคับ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6657EA">
              <w:rPr>
                <w:rFonts w:ascii="TH SarabunPSK" w:hAnsi="TH SarabunPSK" w:cs="TH SarabunPSK"/>
                <w:sz w:val="32"/>
                <w:szCs w:val="32"/>
                <w:cs/>
              </w:rPr>
              <w:t>ข้อกำหนดทั่วไป</w:t>
            </w:r>
          </w:p>
        </w:tc>
        <w:tc>
          <w:tcPr>
            <w:tcW w:w="1080" w:type="dxa"/>
          </w:tcPr>
          <w:p w:rsidR="00282610" w:rsidRPr="006657EA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990" w:type="dxa"/>
          </w:tcPr>
          <w:p w:rsidR="00282610" w:rsidRPr="006657EA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</w:tr>
      <w:tr w:rsidR="00282610" w:rsidRPr="008A4142" w:rsidTr="00282610">
        <w:tc>
          <w:tcPr>
            <w:tcW w:w="243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ชื่อภาษาไทย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7A5297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Segoe UI Symbol" w:hAnsi="Segoe UI Symbol" w:hint="cs"/>
                <w:color w:val="2F2F2F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7A5297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594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sz w:val="32"/>
                <w:szCs w:val="32"/>
                <w:cs/>
              </w:rPr>
              <w:t>ลำไย</w:t>
            </w:r>
          </w:p>
        </w:tc>
        <w:tc>
          <w:tcPr>
            <w:tcW w:w="108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Segoe UI Symbol" w:hAnsi="Segoe UI Symbol"/>
                <w:color w:val="2F2F2F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  <w:p w:rsidR="00282610" w:rsidRPr="00E93817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hint="cs"/>
                <w:sz w:val="32"/>
                <w:szCs w:val="32"/>
                <w:cs/>
              </w:rPr>
            </w:pPr>
            <w:r>
              <w:rPr>
                <w:rFonts w:ascii="Segoe UI Symbol" w:hAnsi="Segoe UI Symbol" w:hint="cs"/>
                <w:color w:val="2F2F2F"/>
                <w:shd w:val="clear" w:color="auto" w:fill="FFFFFF"/>
                <w:cs/>
              </w:rPr>
              <w:t>(</w:t>
            </w:r>
            <w:r>
              <w:rPr>
                <w:rFonts w:ascii="Segoe UI Symbol" w:hAnsi="Segoe UI Symbol"/>
                <w:color w:val="2F2F2F"/>
                <w:shd w:val="clear" w:color="auto" w:fill="FFFFFF"/>
              </w:rPr>
              <w:t>TH</w:t>
            </w:r>
            <w:r>
              <w:rPr>
                <w:rFonts w:ascii="Segoe UI Symbol" w:hAnsi="Segoe UI Symbol" w:hint="cs"/>
                <w:color w:val="2F2F2F"/>
                <w:shd w:val="clear" w:color="auto" w:fill="FFFFFF"/>
                <w:cs/>
              </w:rPr>
              <w:t>)</w:t>
            </w:r>
          </w:p>
        </w:tc>
        <w:tc>
          <w:tcPr>
            <w:tcW w:w="99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</w:tr>
      <w:tr w:rsidR="00282610" w:rsidRPr="008A4142" w:rsidTr="00282610">
        <w:tc>
          <w:tcPr>
            <w:tcW w:w="243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ชื่อภาษาอังกฤษ</w:t>
            </w:r>
          </w:p>
        </w:tc>
        <w:tc>
          <w:tcPr>
            <w:tcW w:w="1260" w:type="dxa"/>
          </w:tcPr>
          <w:p w:rsidR="00282610" w:rsidRPr="007A5297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7A5297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7A5297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7A5297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594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Longans</w:t>
            </w:r>
            <w:proofErr w:type="spellEnd"/>
          </w:p>
        </w:tc>
        <w:tc>
          <w:tcPr>
            <w:tcW w:w="108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Segoe UI Symbol" w:hAnsi="Segoe UI Symbol" w:cs="Segoe UI Symbol"/>
                <w:color w:val="2F2F2F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  <w:p w:rsidR="00282610" w:rsidRPr="00E93817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hint="cs"/>
                <w:sz w:val="32"/>
                <w:szCs w:val="32"/>
                <w:cs/>
              </w:rPr>
            </w:pPr>
            <w:r>
              <w:rPr>
                <w:rFonts w:ascii="Segoe UI Symbol" w:hAnsi="Segoe UI Symbol" w:hint="cs"/>
                <w:color w:val="2F2F2F"/>
                <w:shd w:val="clear" w:color="auto" w:fill="FFFFFF"/>
                <w:cs/>
              </w:rPr>
              <w:t>(</w:t>
            </w:r>
            <w:r>
              <w:rPr>
                <w:rFonts w:ascii="Segoe UI Symbol" w:hAnsi="Segoe UI Symbol"/>
                <w:color w:val="2F2F2F"/>
                <w:shd w:val="clear" w:color="auto" w:fill="FFFFFF"/>
              </w:rPr>
              <w:t>EN</w:t>
            </w:r>
            <w:r>
              <w:rPr>
                <w:rFonts w:ascii="Segoe UI Symbol" w:hAnsi="Segoe UI Symbol" w:hint="cs"/>
                <w:color w:val="2F2F2F"/>
                <w:shd w:val="clear" w:color="auto" w:fill="FFFFFF"/>
                <w:cs/>
              </w:rPr>
              <w:t>)</w:t>
            </w:r>
          </w:p>
        </w:tc>
        <w:tc>
          <w:tcPr>
            <w:tcW w:w="99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282610" w:rsidRPr="008A4142" w:rsidTr="00282610">
        <w:tc>
          <w:tcPr>
            <w:tcW w:w="243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sz w:val="32"/>
                <w:szCs w:val="32"/>
                <w:cs/>
              </w:rPr>
              <w:t>เลขที่</w:t>
            </w: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8A4142">
              <w:rPr>
                <w:rFonts w:ascii="TH SarabunPSK" w:hAnsi="TH SarabunPSK" w:cs="TH SarabunPSK"/>
                <w:sz w:val="32"/>
                <w:szCs w:val="32"/>
                <w:cs/>
              </w:rPr>
              <w:t>รหัสมาตรฐาน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282610" w:rsidRPr="00B161DA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Segoe UI Symbol" w:hAnsi="Segoe UI Symbol"/>
                <w:color w:val="2F2F2F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282610" w:rsidRPr="00E93817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Segoe UI Symbol" w:hAnsi="Segoe UI Symbol" w:hint="cs"/>
                <w:color w:val="2F2F2F"/>
                <w:shd w:val="clear" w:color="auto" w:fill="FFFFFF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594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sz w:val="32"/>
                <w:szCs w:val="32"/>
                <w:cs/>
              </w:rPr>
              <w:t>มกษ.1-2546</w:t>
            </w: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มกษ. 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8A41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2546</w:t>
            </w:r>
          </w:p>
        </w:tc>
        <w:tc>
          <w:tcPr>
            <w:tcW w:w="108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99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</w:tr>
      <w:tr w:rsidR="00282610" w:rsidRPr="008A4142" w:rsidTr="00282610">
        <w:tc>
          <w:tcPr>
            <w:tcW w:w="243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sz w:val="32"/>
                <w:szCs w:val="32"/>
                <w:cs/>
              </w:rPr>
              <w:t>เล่มที่</w:t>
            </w: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sz w:val="32"/>
                <w:szCs w:val="32"/>
                <w:cs/>
              </w:rPr>
              <w:t>ราชกิจจานุเบกษา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Segoe UI Symbol" w:hAnsi="Segoe UI Symbol" w:cs="Segoe UI Symbol"/>
                <w:color w:val="2F2F2F"/>
                <w:shd w:val="clear" w:color="auto" w:fill="FFFFFF"/>
              </w:rPr>
            </w:pP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94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sz w:val="32"/>
                <w:szCs w:val="32"/>
                <w:cs/>
              </w:rPr>
              <w:t>เล่ม 120 ตอนพิเศษ 115ง</w:t>
            </w: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sz w:val="32"/>
                <w:szCs w:val="32"/>
                <w:cs/>
              </w:rPr>
              <w:t>เล่ม 120ตอนพิเศษ 115ง</w:t>
            </w:r>
          </w:p>
        </w:tc>
        <w:tc>
          <w:tcPr>
            <w:tcW w:w="108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99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82610" w:rsidRPr="008A4142" w:rsidTr="00282610">
        <w:tc>
          <w:tcPr>
            <w:tcW w:w="243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วันที่ประกาศ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Theme="majorBidi" w:hAnsiTheme="majorBidi" w:cstheme="majorBidi"/>
                <w:color w:val="2F2F2F"/>
                <w:sz w:val="32"/>
                <w:szCs w:val="32"/>
                <w:shd w:val="clear" w:color="auto" w:fill="FFFFFF"/>
              </w:rPr>
            </w:pP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>-</w:t>
            </w:r>
          </w:p>
        </w:tc>
        <w:tc>
          <w:tcPr>
            <w:tcW w:w="594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8A4142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2 </w:t>
            </w:r>
            <w:r w:rsidRPr="008A4142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ต.ค.</w:t>
            </w:r>
            <w:r w:rsidRPr="008A4142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 2546</w:t>
            </w: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๒ ตุลาคม ๒๕๔๖</w:t>
            </w:r>
          </w:p>
        </w:tc>
        <w:tc>
          <w:tcPr>
            <w:tcW w:w="108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99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</w:tr>
      <w:tr w:rsidR="00282610" w:rsidRPr="008A4142" w:rsidTr="00282610">
        <w:tc>
          <w:tcPr>
            <w:tcW w:w="243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sz w:val="32"/>
                <w:szCs w:val="32"/>
              </w:rPr>
              <w:t>TH</w:t>
            </w:r>
          </w:p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011E4">
              <w:rPr>
                <w:rFonts w:ascii="TH SarabunPSK" w:hAnsi="TH SarabunPSK" w:cs="TH SarabunPSK"/>
                <w:sz w:val="32"/>
                <w:szCs w:val="32"/>
              </w:rPr>
              <w:t>Linkth</w:t>
            </w:r>
            <w:proofErr w:type="spellEnd"/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Segoe UI Symbol" w:hAnsi="Segoe UI Symbol" w:cs="Segoe UI Symbol"/>
                <w:color w:val="2F2F2F"/>
                <w:shd w:val="clear" w:color="auto" w:fill="FFFFFF"/>
              </w:rPr>
            </w:pP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Segoe UI Symbol" w:hAnsi="Segoe UI Symbol" w:cs="Segoe UI Symbol"/>
                <w:color w:val="2F2F2F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  <w:p w:rsidR="00282610" w:rsidRPr="00E93817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hint="cs"/>
                <w:sz w:val="32"/>
                <w:szCs w:val="32"/>
                <w:cs/>
              </w:rPr>
            </w:pPr>
          </w:p>
        </w:tc>
        <w:tc>
          <w:tcPr>
            <w:tcW w:w="594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ไฟล์ </w:t>
            </w:r>
            <w:r w:rsidRPr="008A4142">
              <w:rPr>
                <w:rFonts w:ascii="TH SarabunPSK" w:hAnsi="TH SarabunPSK" w:cs="TH SarabunPSK"/>
                <w:sz w:val="32"/>
                <w:szCs w:val="32"/>
              </w:rPr>
              <w:t>PDF</w:t>
            </w: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011E4">
              <w:rPr>
                <w:rFonts w:ascii="TH SarabunPSK" w:hAnsi="TH SarabunPSK" w:cs="TH SarabunPSK"/>
                <w:sz w:val="32"/>
                <w:szCs w:val="32"/>
              </w:rPr>
              <w:t>longans.pdf</w:t>
            </w:r>
          </w:p>
        </w:tc>
        <w:tc>
          <w:tcPr>
            <w:tcW w:w="108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99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82610" w:rsidRPr="008A4142" w:rsidTr="00282610">
        <w:tc>
          <w:tcPr>
            <w:tcW w:w="243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sz w:val="32"/>
                <w:szCs w:val="32"/>
              </w:rPr>
              <w:t>EN</w:t>
            </w: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011E4">
              <w:rPr>
                <w:rFonts w:ascii="TH SarabunPSK" w:hAnsi="TH SarabunPSK" w:cs="TH SarabunPSK"/>
                <w:sz w:val="32"/>
                <w:szCs w:val="32"/>
              </w:rPr>
              <w:t>Linken</w:t>
            </w:r>
            <w:proofErr w:type="spellEnd"/>
          </w:p>
        </w:tc>
        <w:tc>
          <w:tcPr>
            <w:tcW w:w="126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Segoe UI Symbol" w:hAnsi="Segoe UI Symbol" w:cs="Segoe UI Symbol"/>
                <w:color w:val="2F2F2F"/>
                <w:shd w:val="clear" w:color="auto" w:fill="FFFFFF"/>
              </w:rPr>
            </w:pP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Segoe UI Symbol" w:hAnsi="Segoe UI Symbol" w:cs="Segoe UI Symbol"/>
                <w:color w:val="2F2F2F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  <w:p w:rsidR="00282610" w:rsidRPr="00E93817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hint="cs"/>
                <w:sz w:val="32"/>
                <w:szCs w:val="32"/>
                <w:cs/>
              </w:rPr>
            </w:pPr>
          </w:p>
        </w:tc>
        <w:tc>
          <w:tcPr>
            <w:tcW w:w="594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ไฟล์ </w:t>
            </w:r>
            <w:r w:rsidRPr="008A4142">
              <w:rPr>
                <w:rFonts w:ascii="TH SarabunPSK" w:hAnsi="TH SarabunPSK" w:cs="TH SarabunPSK"/>
                <w:sz w:val="32"/>
                <w:szCs w:val="32"/>
              </w:rPr>
              <w:t>PDF</w:t>
            </w: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011E4">
              <w:rPr>
                <w:rFonts w:ascii="TH SarabunPSK" w:hAnsi="TH SarabunPSK" w:cs="TH SarabunPSK"/>
                <w:sz w:val="32"/>
                <w:szCs w:val="32"/>
              </w:rPr>
              <w:t>longans.pdf</w:t>
            </w:r>
          </w:p>
        </w:tc>
        <w:tc>
          <w:tcPr>
            <w:tcW w:w="108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99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82610" w:rsidRPr="008A4142" w:rsidTr="00282610">
        <w:tc>
          <w:tcPr>
            <w:tcW w:w="243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Field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Web </w:t>
            </w:r>
            <w:r w:rsidRPr="008A414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มาตรฐานสินค้า</w:t>
            </w:r>
          </w:p>
        </w:tc>
        <w:tc>
          <w:tcPr>
            <w:tcW w:w="126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TAS2GO</w:t>
            </w: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(ปอย)</w:t>
            </w:r>
          </w:p>
        </w:tc>
        <w:tc>
          <w:tcPr>
            <w:tcW w:w="126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TAS</w:t>
            </w: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(ปอย)</w:t>
            </w:r>
          </w:p>
        </w:tc>
        <w:tc>
          <w:tcPr>
            <w:tcW w:w="126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TAS2GO</w:t>
            </w: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App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594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</w:t>
            </w:r>
          </w:p>
        </w:tc>
        <w:tc>
          <w:tcPr>
            <w:tcW w:w="108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Web</w:t>
            </w: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มกอช.</w:t>
            </w:r>
          </w:p>
        </w:tc>
        <w:tc>
          <w:tcPr>
            <w:tcW w:w="99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API</w:t>
            </w:r>
          </w:p>
        </w:tc>
      </w:tr>
      <w:tr w:rsidR="00282610" w:rsidRPr="008A4142" w:rsidTr="00282610">
        <w:tc>
          <w:tcPr>
            <w:tcW w:w="2430" w:type="dxa"/>
          </w:tcPr>
          <w:p w:rsidR="00282610" w:rsidRPr="006657EA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657EA">
              <w:rPr>
                <w:rFonts w:ascii="TH SarabunPSK" w:hAnsi="TH SarabunPSK" w:cs="TH SarabunPSK"/>
                <w:sz w:val="32"/>
                <w:szCs w:val="32"/>
              </w:rPr>
              <w:t>TAS code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Segoe UI Symbol" w:hAnsi="Segoe UI Symbol" w:cs="Segoe UI Symbol"/>
                <w:color w:val="2F2F2F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A67E38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Segoe UI Symbol" w:hAnsi="Segoe UI Symbol" w:hint="cs"/>
                <w:color w:val="2F2F2F"/>
                <w:shd w:val="clear" w:color="auto" w:fill="FFFFFF"/>
              </w:rPr>
            </w:pPr>
            <w:r>
              <w:rPr>
                <w:rFonts w:ascii="Segoe UI Symbol" w:hAnsi="Segoe UI Symbol" w:hint="cs"/>
                <w:color w:val="2F2F2F"/>
                <w:shd w:val="clear" w:color="auto" w:fill="FFFFFF"/>
                <w:cs/>
              </w:rPr>
              <w:t>-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940" w:type="dxa"/>
          </w:tcPr>
          <w:p w:rsidR="00282610" w:rsidRPr="005011E4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657EA">
              <w:rPr>
                <w:rFonts w:ascii="TH SarabunPSK" w:hAnsi="TH SarabunPSK" w:cs="TH SarabunPSK"/>
                <w:sz w:val="32"/>
                <w:szCs w:val="32"/>
              </w:rPr>
              <w:t>TAS 1-2546</w:t>
            </w:r>
          </w:p>
        </w:tc>
        <w:tc>
          <w:tcPr>
            <w:tcW w:w="1080" w:type="dxa"/>
          </w:tcPr>
          <w:p w:rsidR="00282610" w:rsidRPr="005011E4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990" w:type="dxa"/>
          </w:tcPr>
          <w:p w:rsidR="00282610" w:rsidRPr="005011E4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82610" w:rsidRPr="008A4142" w:rsidTr="00282610">
        <w:tc>
          <w:tcPr>
            <w:tcW w:w="243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657EA">
              <w:rPr>
                <w:rFonts w:ascii="TH SarabunPSK" w:hAnsi="TH SarabunPSK" w:cs="TH SarabunPSK"/>
                <w:sz w:val="32"/>
                <w:szCs w:val="32"/>
              </w:rPr>
              <w:t>Scope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5011E4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94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11E4">
              <w:rPr>
                <w:rFonts w:ascii="TH SarabunPSK" w:hAnsi="TH SarabunPSK" w:cs="TH SarabunPSK"/>
                <w:sz w:val="32"/>
                <w:szCs w:val="32"/>
              </w:rPr>
              <w:t>ISO17065</w:t>
            </w:r>
          </w:p>
        </w:tc>
        <w:tc>
          <w:tcPr>
            <w:tcW w:w="108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Segoe UI Symbol" w:hAnsi="Segoe UI Symbol" w:cs="Segoe UI Symbol"/>
                <w:color w:val="2F2F2F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  <w:p w:rsidR="00282610" w:rsidRPr="00632DB7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hint="cs"/>
                <w:sz w:val="32"/>
                <w:szCs w:val="32"/>
                <w:cs/>
              </w:rPr>
            </w:pPr>
            <w:r>
              <w:rPr>
                <w:rFonts w:ascii="Segoe UI Symbol" w:hAnsi="Segoe UI Symbol" w:hint="cs"/>
                <w:color w:val="2F2F2F"/>
                <w:shd w:val="clear" w:color="auto" w:fill="FFFFFF"/>
                <w:cs/>
              </w:rPr>
              <w:t>(กคม.)</w:t>
            </w:r>
          </w:p>
        </w:tc>
        <w:tc>
          <w:tcPr>
            <w:tcW w:w="990" w:type="dxa"/>
          </w:tcPr>
          <w:p w:rsidR="00282610" w:rsidRPr="005011E4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</w:tr>
      <w:tr w:rsidR="00282610" w:rsidRPr="008A4142" w:rsidTr="00282610">
        <w:tc>
          <w:tcPr>
            <w:tcW w:w="243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011E4">
              <w:rPr>
                <w:rFonts w:ascii="TH SarabunPSK" w:hAnsi="TH SarabunPSK" w:cs="TH SarabunPSK"/>
                <w:sz w:val="32"/>
                <w:szCs w:val="32"/>
                <w:cs/>
              </w:rPr>
              <w:t>กฎหมาย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5011E4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94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011E4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มาตรฐานทั่วไป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11E4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มาตรฐานบังคับ</w:t>
            </w:r>
          </w:p>
        </w:tc>
        <w:tc>
          <w:tcPr>
            <w:tcW w:w="1080" w:type="dxa"/>
          </w:tcPr>
          <w:p w:rsidR="00282610" w:rsidRPr="005011E4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990" w:type="dxa"/>
          </w:tcPr>
          <w:p w:rsidR="00282610" w:rsidRPr="005011E4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</w:tr>
      <w:tr w:rsidR="00282610" w:rsidRPr="008A4142" w:rsidTr="00282610">
        <w:tc>
          <w:tcPr>
            <w:tcW w:w="243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011E4">
              <w:rPr>
                <w:rFonts w:ascii="TH SarabunPSK" w:hAnsi="TH SarabunPSK" w:cs="TH SarabunPSK"/>
                <w:sz w:val="32"/>
                <w:szCs w:val="32"/>
              </w:rPr>
              <w:t>link (TH)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5011E4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94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11E4">
              <w:rPr>
                <w:rFonts w:ascii="TH SarabunPSK" w:hAnsi="TH SarabunPSK" w:cs="TH SarabunPSK"/>
                <w:sz w:val="32"/>
                <w:szCs w:val="32"/>
              </w:rPr>
              <w:t>http://www.acfs.go.th/standard/download/longans.pdf</w:t>
            </w:r>
          </w:p>
        </w:tc>
        <w:tc>
          <w:tcPr>
            <w:tcW w:w="1080" w:type="dxa"/>
          </w:tcPr>
          <w:p w:rsidR="00282610" w:rsidRPr="005011E4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990" w:type="dxa"/>
          </w:tcPr>
          <w:p w:rsidR="00282610" w:rsidRPr="005011E4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282610" w:rsidRPr="008A4142" w:rsidTr="00282610">
        <w:tc>
          <w:tcPr>
            <w:tcW w:w="243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011E4">
              <w:rPr>
                <w:rFonts w:ascii="TH SarabunPSK" w:hAnsi="TH SarabunPSK" w:cs="TH SarabunPSK"/>
                <w:sz w:val="32"/>
                <w:szCs w:val="32"/>
              </w:rPr>
              <w:t>link (EN)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5011E4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94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11E4">
              <w:rPr>
                <w:rFonts w:ascii="TH SarabunPSK" w:hAnsi="TH SarabunPSK" w:cs="TH SarabunPSK"/>
                <w:sz w:val="32"/>
                <w:szCs w:val="32"/>
              </w:rPr>
              <w:t>http://www.acfs.go.th/standard/download/eng/longans.pdf</w:t>
            </w:r>
          </w:p>
        </w:tc>
        <w:tc>
          <w:tcPr>
            <w:tcW w:w="1080" w:type="dxa"/>
          </w:tcPr>
          <w:p w:rsidR="00282610" w:rsidRPr="005011E4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990" w:type="dxa"/>
          </w:tcPr>
          <w:p w:rsidR="00282610" w:rsidRPr="005011E4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282610" w:rsidRPr="008A4142" w:rsidTr="00282610">
        <w:tc>
          <w:tcPr>
            <w:tcW w:w="243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011E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94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8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Segoe UI Symbol" w:hAnsi="Segoe UI Symbol"/>
                <w:color w:val="2F2F2F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hint="cs"/>
                <w:color w:val="2F2F2F"/>
                <w:shd w:val="clear" w:color="auto" w:fill="FFFFFF"/>
                <w:cs/>
              </w:rPr>
              <w:t>(สกม.)</w:t>
            </w:r>
          </w:p>
        </w:tc>
        <w:tc>
          <w:tcPr>
            <w:tcW w:w="990" w:type="dxa"/>
          </w:tcPr>
          <w:p w:rsidR="00282610" w:rsidRPr="00632DB7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hint="cs"/>
                <w:sz w:val="32"/>
                <w:szCs w:val="32"/>
                <w:cs/>
              </w:rPr>
            </w:pPr>
            <w:r>
              <w:rPr>
                <w:rFonts w:ascii="Segoe UI Symbol" w:hAnsi="Segoe UI Symbol" w:hint="cs"/>
                <w:color w:val="2F2F2F"/>
                <w:shd w:val="clear" w:color="auto" w:fill="FFFFFF"/>
                <w:cs/>
              </w:rPr>
              <w:t>-</w:t>
            </w:r>
          </w:p>
        </w:tc>
      </w:tr>
      <w:tr w:rsidR="00282610" w:rsidRPr="008A4142" w:rsidTr="00282610">
        <w:tc>
          <w:tcPr>
            <w:tcW w:w="2430" w:type="dxa"/>
          </w:tcPr>
          <w:p w:rsidR="00282610" w:rsidRPr="005011E4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011E4">
              <w:rPr>
                <w:rFonts w:ascii="TH SarabunPSK" w:hAnsi="TH SarabunPSK" w:cs="TH SarabunPSK"/>
                <w:sz w:val="32"/>
                <w:szCs w:val="32"/>
              </w:rPr>
              <w:t>Search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94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8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99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282610" w:rsidRPr="008A4142" w:rsidTr="00282610">
        <w:tc>
          <w:tcPr>
            <w:tcW w:w="2430" w:type="dxa"/>
          </w:tcPr>
          <w:p w:rsidR="00282610" w:rsidRPr="004142B5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 w:rsidRPr="004142B5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คำอธิบายมาตรฐานโดยย่อ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594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มาตรฐานสินเค้าเกษตรนี้ใช้กับกระเจี๊ยวเขียว พันธุ์ที่ผลิตเป็นการค้า หลังจากจัดเตรียมและบรรจุ จำหน่ายในลักษณะฝักสด มีคุณภาพขั้นต่ำ ดังนี้ สด สีเขียว รูปร่างสมบูรณ์ตรงตามพันธุ์ มีก้านติดขั้ว ฝักสะอาด ไม่มีศัครูพืชและร่องรอยความเสียหายจากศัตรูพืชฯ</w:t>
            </w:r>
          </w:p>
        </w:tc>
        <w:tc>
          <w:tcPr>
            <w:tcW w:w="108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99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282610" w:rsidRPr="008A4142" w:rsidTr="00282610">
        <w:tc>
          <w:tcPr>
            <w:tcW w:w="2430" w:type="dxa"/>
          </w:tcPr>
          <w:p w:rsidR="00282610" w:rsidRPr="005011E4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ข้อมูลของผู้ให้การรับรอง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594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กองพัฒนาระบบและรับรองมาตรฐานสินค้าพืช</w:t>
            </w:r>
          </w:p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กรมวิชาการเกษตร</w:t>
            </w:r>
          </w:p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 50 ถนนพหลโยธิน แขวงลาดยาว เขตจตุจักร กรุงเทพ 10900</w:t>
            </w:r>
          </w:p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 02-5792665</w:t>
            </w:r>
          </w:p>
        </w:tc>
        <w:tc>
          <w:tcPr>
            <w:tcW w:w="108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99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282610" w:rsidRPr="008A4142" w:rsidTr="00282610">
        <w:tc>
          <w:tcPr>
            <w:tcW w:w="243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สัญลักษณ์เครื่องหมาย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Q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594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รูปเครื่องหมาย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Q</w:t>
            </w:r>
          </w:p>
        </w:tc>
        <w:tc>
          <w:tcPr>
            <w:tcW w:w="108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99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282610" w:rsidRPr="008A4142" w:rsidTr="00282610">
        <w:tc>
          <w:tcPr>
            <w:tcW w:w="2430" w:type="dxa"/>
          </w:tcPr>
          <w:p w:rsidR="00282610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รูปภาพประกอบ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:rsidR="00282610" w:rsidRPr="00E3230E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594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รูปภาพประกอบ</w:t>
            </w:r>
          </w:p>
        </w:tc>
        <w:tc>
          <w:tcPr>
            <w:tcW w:w="108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990" w:type="dxa"/>
          </w:tcPr>
          <w:p w:rsidR="00282610" w:rsidRPr="008A4142" w:rsidRDefault="00282610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</w:tbl>
    <w:p w:rsidR="00367493" w:rsidRDefault="00367493" w:rsidP="00734A68">
      <w:pPr>
        <w:tabs>
          <w:tab w:val="left" w:pos="270"/>
          <w:tab w:val="left" w:pos="450"/>
        </w:tabs>
        <w:spacing w:after="0" w:line="276" w:lineRule="auto"/>
        <w:rPr>
          <w:rFonts w:ascii="TH SarabunPSK" w:hAnsi="TH SarabunPSK" w:cs="TH SarabunPSK" w:hint="cs"/>
          <w:sz w:val="32"/>
          <w:szCs w:val="32"/>
        </w:rPr>
        <w:sectPr w:rsidR="00367493" w:rsidSect="00202174">
          <w:pgSz w:w="16834" w:h="11909" w:orient="landscape" w:code="9"/>
          <w:pgMar w:top="1440" w:right="634" w:bottom="630" w:left="547" w:header="720" w:footer="720" w:gutter="0"/>
          <w:cols w:space="720"/>
          <w:docGrid w:linePitch="360"/>
        </w:sectPr>
      </w:pPr>
      <w:bookmarkStart w:id="0" w:name="_GoBack"/>
      <w:bookmarkEnd w:id="0"/>
    </w:p>
    <w:p w:rsidR="00367493" w:rsidRDefault="00202174" w:rsidP="00B609E4">
      <w:pPr>
        <w:tabs>
          <w:tab w:val="left" w:pos="270"/>
          <w:tab w:val="left" w:pos="450"/>
        </w:tabs>
        <w:spacing w:after="0" w:line="276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B6EF2" wp14:editId="26BC182D">
                <wp:simplePos x="0" y="0"/>
                <wp:positionH relativeFrom="column">
                  <wp:posOffset>2847975</wp:posOffset>
                </wp:positionH>
                <wp:positionV relativeFrom="paragraph">
                  <wp:posOffset>-400050</wp:posOffset>
                </wp:positionV>
                <wp:extent cx="4543425" cy="476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2174" w:rsidRPr="00E03989" w:rsidRDefault="00202174" w:rsidP="00202174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E0398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CAB / CB / IB /</w:t>
                            </w:r>
                            <w:r w:rsidRPr="00E0398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รายชื่อผู้ประกอบการ</w:t>
                            </w:r>
                          </w:p>
                          <w:p w:rsidR="00202174" w:rsidRPr="00B609E4" w:rsidRDefault="00202174" w:rsidP="00202174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B6EF2" id="Text Box 2" o:spid="_x0000_s1027" type="#_x0000_t202" style="position:absolute;margin-left:224.25pt;margin-top:-31.5pt;width:357.7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" filled="f" stroked="f" strokeweight=".5pt">
                <v:textbox>
                  <w:txbxContent>
                    <w:p w:rsidR="00202174" w:rsidRPr="00E03989" w:rsidRDefault="00202174" w:rsidP="00202174">
                      <w:pPr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E03989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CAB / CB / IB /</w:t>
                      </w:r>
                      <w:r w:rsidRPr="00E03989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รายชื่อผู้ประกอบการ</w:t>
                      </w:r>
                    </w:p>
                    <w:p w:rsidR="00202174" w:rsidRPr="00B609E4" w:rsidRDefault="00202174" w:rsidP="00202174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5660" w:type="dxa"/>
        <w:tblInd w:w="-5" w:type="dxa"/>
        <w:tblLook w:val="04A0" w:firstRow="1" w:lastRow="0" w:firstColumn="1" w:lastColumn="0" w:noHBand="0" w:noVBand="1"/>
      </w:tblPr>
      <w:tblGrid>
        <w:gridCol w:w="2340"/>
        <w:gridCol w:w="1816"/>
        <w:gridCol w:w="2045"/>
        <w:gridCol w:w="1989"/>
        <w:gridCol w:w="5130"/>
        <w:gridCol w:w="1260"/>
        <w:gridCol w:w="1080"/>
      </w:tblGrid>
      <w:tr w:rsidR="00632DB7" w:rsidTr="00885217">
        <w:tc>
          <w:tcPr>
            <w:tcW w:w="2340" w:type="dxa"/>
          </w:tcPr>
          <w:p w:rsidR="00632DB7" w:rsidRDefault="00632DB7" w:rsidP="00632DB7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816" w:type="dxa"/>
          </w:tcPr>
          <w:p w:rsidR="00632DB7" w:rsidRDefault="00632DB7" w:rsidP="00632DB7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CAB</w:t>
            </w:r>
          </w:p>
          <w:p w:rsidR="00632DB7" w:rsidRDefault="00632DB7" w:rsidP="00632DB7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(ปอย)</w:t>
            </w:r>
          </w:p>
        </w:tc>
        <w:tc>
          <w:tcPr>
            <w:tcW w:w="2045" w:type="dxa"/>
          </w:tcPr>
          <w:p w:rsidR="00632DB7" w:rsidRDefault="00632DB7" w:rsidP="00632DB7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CB/IB</w:t>
            </w:r>
          </w:p>
          <w:p w:rsidR="00632DB7" w:rsidRDefault="00632DB7" w:rsidP="00632DB7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web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989" w:type="dxa"/>
          </w:tcPr>
          <w:p w:rsidR="00632DB7" w:rsidRDefault="00632DB7" w:rsidP="00632DB7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711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ผู้ประกอบการตรวจสอบมาตรฐาน</w:t>
            </w:r>
          </w:p>
          <w:p w:rsidR="00632DB7" w:rsidRDefault="00632DB7" w:rsidP="00632DB7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web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5130" w:type="dxa"/>
          </w:tcPr>
          <w:p w:rsidR="00632DB7" w:rsidRDefault="00632DB7" w:rsidP="00632DB7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  <w:tc>
          <w:tcPr>
            <w:tcW w:w="1260" w:type="dxa"/>
          </w:tcPr>
          <w:p w:rsidR="00632DB7" w:rsidRDefault="00632DB7" w:rsidP="00632DB7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Web</w:t>
            </w:r>
          </w:p>
          <w:p w:rsidR="00632DB7" w:rsidRPr="008A4142" w:rsidRDefault="00632DB7" w:rsidP="00632DB7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มกอช.</w:t>
            </w:r>
          </w:p>
        </w:tc>
        <w:tc>
          <w:tcPr>
            <w:tcW w:w="1080" w:type="dxa"/>
          </w:tcPr>
          <w:p w:rsidR="00632DB7" w:rsidRPr="008A4142" w:rsidRDefault="00632DB7" w:rsidP="00632DB7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API</w:t>
            </w:r>
          </w:p>
        </w:tc>
      </w:tr>
      <w:tr w:rsidR="00632DB7" w:rsidRPr="00E3230E" w:rsidTr="00885217">
        <w:tc>
          <w:tcPr>
            <w:tcW w:w="2340" w:type="dxa"/>
          </w:tcPr>
          <w:p w:rsidR="00632DB7" w:rsidRPr="00E3230E" w:rsidRDefault="00632DB7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816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045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89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5130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6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108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</w:p>
        </w:tc>
      </w:tr>
      <w:tr w:rsidR="00632DB7" w:rsidRPr="00E3230E" w:rsidTr="00885217">
        <w:tc>
          <w:tcPr>
            <w:tcW w:w="2340" w:type="dxa"/>
          </w:tcPr>
          <w:p w:rsidR="00632DB7" w:rsidRPr="00E3230E" w:rsidRDefault="000F39D4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Title</w:t>
            </w:r>
          </w:p>
        </w:tc>
        <w:tc>
          <w:tcPr>
            <w:tcW w:w="1816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Title</w:t>
            </w:r>
          </w:p>
        </w:tc>
        <w:tc>
          <w:tcPr>
            <w:tcW w:w="2045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89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130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กษ 16 - บริษัท บูโร เวอริทัส เซอทิฟิเคชั่น (ประเทศไทย) จำกัด</w:t>
            </w:r>
          </w:p>
        </w:tc>
        <w:tc>
          <w:tcPr>
            <w:tcW w:w="126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08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632DB7" w:rsidRPr="00E3230E" w:rsidTr="00885217">
        <w:tc>
          <w:tcPr>
            <w:tcW w:w="2340" w:type="dxa"/>
          </w:tcPr>
          <w:p w:rsidR="00632DB7" w:rsidRPr="00E3230E" w:rsidRDefault="00404349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หมายเลขประจำตัว</w:t>
            </w:r>
          </w:p>
        </w:tc>
        <w:tc>
          <w:tcPr>
            <w:tcW w:w="1816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รหัสชุดที่ 1</w:t>
            </w:r>
          </w:p>
        </w:tc>
        <w:tc>
          <w:tcPr>
            <w:tcW w:w="2045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89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หมายเลขประจำตัว</w:t>
            </w:r>
          </w:p>
        </w:tc>
        <w:tc>
          <w:tcPr>
            <w:tcW w:w="5130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กษ 16</w:t>
            </w:r>
          </w:p>
        </w:tc>
        <w:tc>
          <w:tcPr>
            <w:tcW w:w="126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08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</w:tr>
      <w:tr w:rsidR="00632DB7" w:rsidRPr="00E3230E" w:rsidTr="00885217">
        <w:tc>
          <w:tcPr>
            <w:tcW w:w="2340" w:type="dxa"/>
          </w:tcPr>
          <w:p w:rsidR="00632DB7" w:rsidRPr="00E3230E" w:rsidRDefault="00404349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ขอบข่าย</w:t>
            </w:r>
            <w:r w:rsidR="00B609E4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ทีได้การรับรอง</w:t>
            </w:r>
          </w:p>
        </w:tc>
        <w:tc>
          <w:tcPr>
            <w:tcW w:w="1816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Scope</w:t>
            </w:r>
          </w:p>
        </w:tc>
        <w:tc>
          <w:tcPr>
            <w:tcW w:w="2045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89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130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GAP, ORGANIC, GMP, HACCP, product</w:t>
            </w:r>
          </w:p>
        </w:tc>
        <w:tc>
          <w:tcPr>
            <w:tcW w:w="126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08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</w:tr>
      <w:tr w:rsidR="00632DB7" w:rsidRPr="00E3230E" w:rsidTr="00885217">
        <w:tc>
          <w:tcPr>
            <w:tcW w:w="2340" w:type="dxa"/>
          </w:tcPr>
          <w:p w:rsidR="00632DB7" w:rsidRPr="00E3230E" w:rsidRDefault="00404349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ชนิดสินค้า</w:t>
            </w:r>
          </w:p>
        </w:tc>
        <w:tc>
          <w:tcPr>
            <w:tcW w:w="1816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ค้นชนิดสินค้า</w:t>
            </w:r>
          </w:p>
        </w:tc>
        <w:tc>
          <w:tcPr>
            <w:tcW w:w="2045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89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130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ปลาช่อน</w:t>
            </w:r>
            <w:r w:rsidRPr="00E3230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, </w:t>
            </w:r>
            <w:r w:rsidRPr="00E3230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โคเนื้อมีชีวิต</w:t>
            </w:r>
            <w:r w:rsidRPr="00E3230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, </w:t>
            </w:r>
            <w:r w:rsidRPr="00E3230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ข้าวโพด</w:t>
            </w:r>
            <w:r w:rsidRPr="00E3230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,</w:t>
            </w:r>
            <w:r w:rsidRPr="00E3230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ผลหม่อน</w:t>
            </w:r>
          </w:p>
        </w:tc>
        <w:tc>
          <w:tcPr>
            <w:tcW w:w="126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108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</w:p>
        </w:tc>
      </w:tr>
      <w:tr w:rsidR="00632DB7" w:rsidRPr="00E3230E" w:rsidTr="00885217">
        <w:tc>
          <w:tcPr>
            <w:tcW w:w="2340" w:type="dxa"/>
          </w:tcPr>
          <w:p w:rsidR="00632DB7" w:rsidRPr="00E3230E" w:rsidRDefault="00404349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เลขมาตรฐาน</w:t>
            </w:r>
          </w:p>
        </w:tc>
        <w:tc>
          <w:tcPr>
            <w:tcW w:w="1816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มกษ.</w:t>
            </w:r>
          </w:p>
        </w:tc>
        <w:tc>
          <w:tcPr>
            <w:tcW w:w="2045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89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</w:t>
            </w:r>
          </w:p>
        </w:tc>
        <w:tc>
          <w:tcPr>
            <w:tcW w:w="5130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มกษ. 9023-2550</w:t>
            </w:r>
            <w:r w:rsidRPr="00E3230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มกษ. 9024-2550</w:t>
            </w:r>
          </w:p>
        </w:tc>
        <w:tc>
          <w:tcPr>
            <w:tcW w:w="126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08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</w:tr>
      <w:tr w:rsidR="00756618" w:rsidRPr="00E3230E" w:rsidTr="00885217">
        <w:trPr>
          <w:trHeight w:val="510"/>
        </w:trPr>
        <w:tc>
          <w:tcPr>
            <w:tcW w:w="2340" w:type="dxa"/>
          </w:tcPr>
          <w:p w:rsidR="00A67E38" w:rsidRDefault="00756618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ข้อมูลติดต่อ</w:t>
            </w:r>
          </w:p>
          <w:p w:rsidR="00756618" w:rsidRPr="00E3230E" w:rsidRDefault="00F8064E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816" w:type="dxa"/>
          </w:tcPr>
          <w:p w:rsidR="00756618" w:rsidRDefault="00756618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Pr="00E3230E">
              <w:rPr>
                <w:rFonts w:ascii="TH SarabunPSK" w:hAnsi="TH SarabunPSK" w:cs="TH SarabunPSK"/>
                <w:sz w:val="32"/>
                <w:szCs w:val="32"/>
              </w:rPr>
              <w:t>ontact</w:t>
            </w: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  <w:p w:rsidR="00756618" w:rsidRPr="00E3230E" w:rsidRDefault="00756618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2045" w:type="dxa"/>
          </w:tcPr>
          <w:p w:rsidR="00756618" w:rsidRPr="00E3230E" w:rsidRDefault="00756618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89" w:type="dxa"/>
          </w:tcPr>
          <w:p w:rsidR="00756618" w:rsidRDefault="00756618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ติดต่อ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  <w:p w:rsidR="00756618" w:rsidRPr="00E3230E" w:rsidRDefault="00756618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5130" w:type="dxa"/>
          </w:tcPr>
          <w:p w:rsidR="00756618" w:rsidRDefault="00756618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56618" w:rsidRPr="00E3230E" w:rsidRDefault="00756618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นายวุฒิสร รักเรืองเดช</w:t>
            </w:r>
          </w:p>
        </w:tc>
        <w:tc>
          <w:tcPr>
            <w:tcW w:w="1260" w:type="dxa"/>
          </w:tcPr>
          <w:p w:rsidR="00756618" w:rsidRDefault="00756618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04349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080" w:type="dxa"/>
          </w:tcPr>
          <w:p w:rsidR="00404349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56618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67E38" w:rsidRPr="00E3230E" w:rsidTr="00885217">
        <w:trPr>
          <w:trHeight w:val="1170"/>
        </w:trPr>
        <w:tc>
          <w:tcPr>
            <w:tcW w:w="2340" w:type="dxa"/>
          </w:tcPr>
          <w:p w:rsidR="00A67E38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  <w:p w:rsidR="00A67E3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6" w:type="dxa"/>
          </w:tcPr>
          <w:p w:rsidR="00A67E3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2045" w:type="dxa"/>
          </w:tcPr>
          <w:p w:rsidR="00A67E3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89" w:type="dxa"/>
          </w:tcPr>
          <w:p w:rsidR="00A67E38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  <w:p w:rsidR="00A67E38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67E3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130" w:type="dxa"/>
          </w:tcPr>
          <w:p w:rsidR="00A67E3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2170 อาคารกรุงเทพทาวเวอร์ ชั้น 16 </w:t>
            </w:r>
          </w:p>
          <w:p w:rsidR="00A67E3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ถนนเพชรบุรีตัดใหม่ แขวงบางกะปิ</w:t>
            </w:r>
          </w:p>
          <w:p w:rsidR="00A67E38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เขตห้วยขวาง จังหวัดกรุงเทพมหานคร</w:t>
            </w:r>
          </w:p>
        </w:tc>
        <w:tc>
          <w:tcPr>
            <w:tcW w:w="1260" w:type="dxa"/>
          </w:tcPr>
          <w:p w:rsidR="00A67E3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080" w:type="dxa"/>
          </w:tcPr>
          <w:p w:rsidR="00A67E3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67E38" w:rsidRPr="00E3230E" w:rsidTr="00885217">
        <w:trPr>
          <w:trHeight w:val="367"/>
        </w:trPr>
        <w:tc>
          <w:tcPr>
            <w:tcW w:w="2340" w:type="dxa"/>
          </w:tcPr>
          <w:p w:rsidR="00A67E38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รหัสไปรษณีย์</w:t>
            </w:r>
          </w:p>
        </w:tc>
        <w:tc>
          <w:tcPr>
            <w:tcW w:w="1816" w:type="dxa"/>
          </w:tcPr>
          <w:p w:rsidR="00A67E3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Zip Code.</w:t>
            </w:r>
          </w:p>
        </w:tc>
        <w:tc>
          <w:tcPr>
            <w:tcW w:w="2045" w:type="dxa"/>
          </w:tcPr>
          <w:p w:rsidR="00A67E3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89" w:type="dxa"/>
          </w:tcPr>
          <w:p w:rsidR="00A67E38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รหัสไปรษณีย์</w:t>
            </w:r>
          </w:p>
        </w:tc>
        <w:tc>
          <w:tcPr>
            <w:tcW w:w="5130" w:type="dxa"/>
          </w:tcPr>
          <w:p w:rsidR="00A67E3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10310</w:t>
            </w:r>
          </w:p>
        </w:tc>
        <w:tc>
          <w:tcPr>
            <w:tcW w:w="1260" w:type="dxa"/>
          </w:tcPr>
          <w:p w:rsidR="00A67E3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080" w:type="dxa"/>
          </w:tcPr>
          <w:p w:rsidR="00A67E3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67E38" w:rsidRPr="00E3230E" w:rsidTr="00885217">
        <w:trPr>
          <w:trHeight w:val="450"/>
        </w:trPr>
        <w:tc>
          <w:tcPr>
            <w:tcW w:w="2340" w:type="dxa"/>
          </w:tcPr>
          <w:p w:rsidR="00A67E38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1816" w:type="dxa"/>
          </w:tcPr>
          <w:p w:rsidR="00A67E3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Tel.</w:t>
            </w:r>
          </w:p>
        </w:tc>
        <w:tc>
          <w:tcPr>
            <w:tcW w:w="2045" w:type="dxa"/>
          </w:tcPr>
          <w:p w:rsidR="00A67E3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89" w:type="dxa"/>
          </w:tcPr>
          <w:p w:rsidR="00A67E38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5130" w:type="dxa"/>
          </w:tcPr>
          <w:p w:rsidR="00A67E3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 02-670 4800</w:t>
            </w:r>
          </w:p>
        </w:tc>
        <w:tc>
          <w:tcPr>
            <w:tcW w:w="1260" w:type="dxa"/>
          </w:tcPr>
          <w:p w:rsidR="00A67E3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080" w:type="dxa"/>
          </w:tcPr>
          <w:p w:rsidR="00A67E3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67E38" w:rsidRPr="00E3230E" w:rsidTr="00885217">
        <w:trPr>
          <w:trHeight w:val="1170"/>
        </w:trPr>
        <w:tc>
          <w:tcPr>
            <w:tcW w:w="2340" w:type="dxa"/>
          </w:tcPr>
          <w:p w:rsidR="00A67E38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เบอร์โทรสาร</w:t>
            </w:r>
          </w:p>
        </w:tc>
        <w:tc>
          <w:tcPr>
            <w:tcW w:w="1816" w:type="dxa"/>
          </w:tcPr>
          <w:p w:rsidR="00A67E3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Fax.</w:t>
            </w:r>
          </w:p>
        </w:tc>
        <w:tc>
          <w:tcPr>
            <w:tcW w:w="2045" w:type="dxa"/>
          </w:tcPr>
          <w:p w:rsidR="00A67E3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89" w:type="dxa"/>
          </w:tcPr>
          <w:p w:rsidR="00A67E38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เบอร์โทรสาร</w:t>
            </w:r>
          </w:p>
        </w:tc>
        <w:tc>
          <w:tcPr>
            <w:tcW w:w="5130" w:type="dxa"/>
          </w:tcPr>
          <w:p w:rsidR="00A67E3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โทรสาร 02-718 1941</w:t>
            </w:r>
          </w:p>
        </w:tc>
        <w:tc>
          <w:tcPr>
            <w:tcW w:w="1260" w:type="dxa"/>
          </w:tcPr>
          <w:p w:rsidR="00A67E3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080" w:type="dxa"/>
          </w:tcPr>
          <w:p w:rsidR="00A67E3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632DB7" w:rsidRPr="00E3230E" w:rsidTr="00885217">
        <w:tc>
          <w:tcPr>
            <w:tcW w:w="2340" w:type="dxa"/>
          </w:tcPr>
          <w:p w:rsidR="00632DB7" w:rsidRPr="00E3230E" w:rsidRDefault="00F8064E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Category</w:t>
            </w:r>
          </w:p>
        </w:tc>
        <w:tc>
          <w:tcPr>
            <w:tcW w:w="1816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Category</w:t>
            </w:r>
          </w:p>
        </w:tc>
        <w:tc>
          <w:tcPr>
            <w:tcW w:w="2045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89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130" w:type="dxa"/>
          </w:tcPr>
          <w:p w:rsidR="00632DB7" w:rsidRPr="00E3230E" w:rsidRDefault="00632DB7" w:rsidP="00885217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CA / </w:t>
            </w:r>
            <w:r w:rsidR="008852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register</w:t>
            </w:r>
            <w:r w:rsidR="00885217" w:rsidRPr="00E3230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8852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CB </w:t>
            </w:r>
          </w:p>
        </w:tc>
        <w:tc>
          <w:tcPr>
            <w:tcW w:w="126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08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</w:p>
        </w:tc>
      </w:tr>
      <w:tr w:rsidR="00632DB7" w:rsidRPr="00E3230E" w:rsidTr="00885217">
        <w:tc>
          <w:tcPr>
            <w:tcW w:w="2340" w:type="dxa"/>
          </w:tcPr>
          <w:p w:rsidR="00632DB7" w:rsidRPr="00E3230E" w:rsidRDefault="00404349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Color</w:t>
            </w:r>
          </w:p>
        </w:tc>
        <w:tc>
          <w:tcPr>
            <w:tcW w:w="1816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Color</w:t>
            </w:r>
          </w:p>
        </w:tc>
        <w:tc>
          <w:tcPr>
            <w:tcW w:w="2045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89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130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#FFCC</w:t>
            </w: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70</w:t>
            </w:r>
          </w:p>
        </w:tc>
        <w:tc>
          <w:tcPr>
            <w:tcW w:w="126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08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202174" w:rsidRPr="00E3230E" w:rsidTr="00885217">
        <w:tc>
          <w:tcPr>
            <w:tcW w:w="2340" w:type="dxa"/>
          </w:tcPr>
          <w:p w:rsidR="00202174" w:rsidRDefault="00202174" w:rsidP="0020217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Field</w:t>
            </w:r>
          </w:p>
        </w:tc>
        <w:tc>
          <w:tcPr>
            <w:tcW w:w="1816" w:type="dxa"/>
          </w:tcPr>
          <w:p w:rsidR="00202174" w:rsidRDefault="00202174" w:rsidP="0020217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CAB</w:t>
            </w:r>
          </w:p>
          <w:p w:rsidR="00202174" w:rsidRDefault="00202174" w:rsidP="0020217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(ปอย)</w:t>
            </w:r>
          </w:p>
        </w:tc>
        <w:tc>
          <w:tcPr>
            <w:tcW w:w="2045" w:type="dxa"/>
          </w:tcPr>
          <w:p w:rsidR="00202174" w:rsidRDefault="00202174" w:rsidP="0020217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CB/IB</w:t>
            </w:r>
          </w:p>
          <w:p w:rsidR="00202174" w:rsidRDefault="00202174" w:rsidP="0020217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web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989" w:type="dxa"/>
          </w:tcPr>
          <w:p w:rsidR="00202174" w:rsidRDefault="00202174" w:rsidP="0020217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711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ผู้ประกอบการตรวจสอบมาตรฐาน</w:t>
            </w:r>
          </w:p>
          <w:p w:rsidR="00202174" w:rsidRDefault="00202174" w:rsidP="0020217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web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5130" w:type="dxa"/>
          </w:tcPr>
          <w:p w:rsidR="00202174" w:rsidRDefault="00202174" w:rsidP="0020217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  <w:tc>
          <w:tcPr>
            <w:tcW w:w="1260" w:type="dxa"/>
          </w:tcPr>
          <w:p w:rsidR="00202174" w:rsidRDefault="00202174" w:rsidP="0020217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414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Web</w:t>
            </w:r>
          </w:p>
          <w:p w:rsidR="00202174" w:rsidRPr="008A4142" w:rsidRDefault="00202174" w:rsidP="0020217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มกอช.</w:t>
            </w:r>
          </w:p>
        </w:tc>
        <w:tc>
          <w:tcPr>
            <w:tcW w:w="1080" w:type="dxa"/>
          </w:tcPr>
          <w:p w:rsidR="00202174" w:rsidRPr="008A4142" w:rsidRDefault="00202174" w:rsidP="0020217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API</w:t>
            </w:r>
          </w:p>
        </w:tc>
      </w:tr>
      <w:tr w:rsidR="00632DB7" w:rsidRPr="00E3230E" w:rsidTr="00885217">
        <w:tc>
          <w:tcPr>
            <w:tcW w:w="2340" w:type="dxa"/>
          </w:tcPr>
          <w:p w:rsidR="00632DB7" w:rsidRPr="00E3230E" w:rsidRDefault="00404349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วันที่ให้การรับรอง</w:t>
            </w:r>
          </w:p>
        </w:tc>
        <w:tc>
          <w:tcPr>
            <w:tcW w:w="1816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Starting date</w:t>
            </w:r>
          </w:p>
        </w:tc>
        <w:tc>
          <w:tcPr>
            <w:tcW w:w="2045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89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130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11-</w:t>
            </w:r>
            <w:r w:rsidRPr="00E3230E">
              <w:rPr>
                <w:rFonts w:ascii="TH SarabunPSK" w:hAnsi="TH SarabunPSK" w:cs="TH SarabunPSK"/>
                <w:sz w:val="32"/>
                <w:szCs w:val="32"/>
              </w:rPr>
              <w:t>Jul-</w:t>
            </w: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16</w:t>
            </w:r>
          </w:p>
        </w:tc>
        <w:tc>
          <w:tcPr>
            <w:tcW w:w="126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08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</w:tr>
      <w:tr w:rsidR="00632DB7" w:rsidRPr="00E3230E" w:rsidTr="00885217">
        <w:tc>
          <w:tcPr>
            <w:tcW w:w="2340" w:type="dxa"/>
          </w:tcPr>
          <w:p w:rsidR="00632DB7" w:rsidRPr="00E3230E" w:rsidRDefault="00404349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วันสิ้นสุดอายุการรับรอง</w:t>
            </w:r>
          </w:p>
        </w:tc>
        <w:tc>
          <w:tcPr>
            <w:tcW w:w="1816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Expiration date</w:t>
            </w:r>
          </w:p>
        </w:tc>
        <w:tc>
          <w:tcPr>
            <w:tcW w:w="2045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89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130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10-</w:t>
            </w:r>
            <w:r w:rsidRPr="00E3230E">
              <w:rPr>
                <w:rFonts w:ascii="TH SarabunPSK" w:hAnsi="TH SarabunPSK" w:cs="TH SarabunPSK"/>
                <w:sz w:val="32"/>
                <w:szCs w:val="32"/>
              </w:rPr>
              <w:t>Jul-</w:t>
            </w: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19</w:t>
            </w:r>
          </w:p>
        </w:tc>
        <w:tc>
          <w:tcPr>
            <w:tcW w:w="126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08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</w:tr>
      <w:tr w:rsidR="00632DB7" w:rsidRPr="00E3230E" w:rsidTr="00885217">
        <w:tc>
          <w:tcPr>
            <w:tcW w:w="2340" w:type="dxa"/>
          </w:tcPr>
          <w:p w:rsidR="00632DB7" w:rsidRPr="00E3230E" w:rsidRDefault="00B609E4" w:rsidP="00546A06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รายชื่อ</w:t>
            </w:r>
          </w:p>
        </w:tc>
        <w:tc>
          <w:tcPr>
            <w:tcW w:w="1816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045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989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รายชื่อ</w:t>
            </w:r>
          </w:p>
        </w:tc>
        <w:tc>
          <w:tcPr>
            <w:tcW w:w="5130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บริษัท บูโร เวอริทัส เซอทิฟิเคชั่น (ประเทศไทย) จำกัด</w:t>
            </w:r>
          </w:p>
        </w:tc>
        <w:tc>
          <w:tcPr>
            <w:tcW w:w="126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08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</w:tr>
      <w:tr w:rsidR="00632DB7" w:rsidRPr="00E3230E" w:rsidTr="00885217">
        <w:tc>
          <w:tcPr>
            <w:tcW w:w="2340" w:type="dxa"/>
          </w:tcPr>
          <w:p w:rsidR="00632DB7" w:rsidRPr="00E3230E" w:rsidRDefault="00F8064E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Upload an image</w:t>
            </w:r>
          </w:p>
        </w:tc>
        <w:tc>
          <w:tcPr>
            <w:tcW w:w="1816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Upload an image</w:t>
            </w:r>
          </w:p>
        </w:tc>
        <w:tc>
          <w:tcPr>
            <w:tcW w:w="2045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89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130" w:type="dxa"/>
          </w:tcPr>
          <w:p w:rsidR="00632DB7" w:rsidRPr="00E3230E" w:rsidRDefault="00672789" w:rsidP="0067278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08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632DB7" w:rsidRPr="00E3230E" w:rsidTr="00885217">
        <w:tc>
          <w:tcPr>
            <w:tcW w:w="2340" w:type="dxa"/>
          </w:tcPr>
          <w:p w:rsidR="00632DB7" w:rsidRPr="00E3230E" w:rsidRDefault="00F8064E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Image id</w:t>
            </w:r>
          </w:p>
        </w:tc>
        <w:tc>
          <w:tcPr>
            <w:tcW w:w="1816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Image id</w:t>
            </w:r>
          </w:p>
        </w:tc>
        <w:tc>
          <w:tcPr>
            <w:tcW w:w="2045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89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130" w:type="dxa"/>
          </w:tcPr>
          <w:p w:rsidR="00632DB7" w:rsidRPr="00E3230E" w:rsidRDefault="00672789" w:rsidP="0067278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08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632DB7" w:rsidRPr="00E3230E" w:rsidTr="00885217">
        <w:tc>
          <w:tcPr>
            <w:tcW w:w="2340" w:type="dxa"/>
          </w:tcPr>
          <w:p w:rsidR="00632DB7" w:rsidRPr="00E3230E" w:rsidRDefault="00F8064E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Link to more info</w:t>
            </w:r>
          </w:p>
        </w:tc>
        <w:tc>
          <w:tcPr>
            <w:tcW w:w="1816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Link to more info</w:t>
            </w:r>
          </w:p>
        </w:tc>
        <w:tc>
          <w:tcPr>
            <w:tcW w:w="2045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89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130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hyperlink r:id="rId6" w:history="1">
              <w:r w:rsidRPr="00E3230E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</w:rPr>
                <w:t>http://acfs.go.th/cssa/CB_files/cb_</w:t>
              </w:r>
            </w:hyperlink>
          </w:p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230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bureau.pdf</w:t>
            </w:r>
          </w:p>
        </w:tc>
        <w:tc>
          <w:tcPr>
            <w:tcW w:w="1260" w:type="dxa"/>
          </w:tcPr>
          <w:p w:rsidR="00632DB7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080" w:type="dxa"/>
          </w:tcPr>
          <w:p w:rsidR="00632DB7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</w:pPr>
            <w:r>
              <w:rPr>
                <w:rFonts w:hint="cs"/>
                <w:cs/>
              </w:rPr>
              <w:t>-</w:t>
            </w:r>
          </w:p>
        </w:tc>
      </w:tr>
      <w:tr w:rsidR="00632DB7" w:rsidRPr="00E3230E" w:rsidTr="00885217">
        <w:tc>
          <w:tcPr>
            <w:tcW w:w="2340" w:type="dxa"/>
          </w:tcPr>
          <w:p w:rsidR="00632DB7" w:rsidRPr="00E3230E" w:rsidRDefault="00F8064E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Post-its</w:t>
            </w:r>
          </w:p>
        </w:tc>
        <w:tc>
          <w:tcPr>
            <w:tcW w:w="1816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Post-its</w:t>
            </w:r>
          </w:p>
        </w:tc>
        <w:tc>
          <w:tcPr>
            <w:tcW w:w="2045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89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130" w:type="dxa"/>
          </w:tcPr>
          <w:p w:rsidR="00632DB7" w:rsidRPr="00E3230E" w:rsidRDefault="00672789" w:rsidP="0067278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08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632DB7" w:rsidRPr="00E3230E" w:rsidTr="00885217">
        <w:tc>
          <w:tcPr>
            <w:tcW w:w="2340" w:type="dxa"/>
          </w:tcPr>
          <w:p w:rsidR="00632DB7" w:rsidRPr="00E3230E" w:rsidRDefault="00F8064E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Search</w:t>
            </w:r>
          </w:p>
        </w:tc>
        <w:tc>
          <w:tcPr>
            <w:tcW w:w="1816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Search</w:t>
            </w:r>
          </w:p>
        </w:tc>
        <w:tc>
          <w:tcPr>
            <w:tcW w:w="2045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89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130" w:type="dxa"/>
          </w:tcPr>
          <w:p w:rsidR="00632DB7" w:rsidRPr="00E3230E" w:rsidRDefault="00672789" w:rsidP="0067278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08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632DB7" w:rsidTr="00885217">
        <w:tc>
          <w:tcPr>
            <w:tcW w:w="2340" w:type="dxa"/>
          </w:tcPr>
          <w:p w:rsidR="00632DB7" w:rsidRDefault="00202174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เลขที่</w:t>
            </w:r>
          </w:p>
        </w:tc>
        <w:tc>
          <w:tcPr>
            <w:tcW w:w="1816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45" w:type="dxa"/>
          </w:tcPr>
          <w:p w:rsidR="00632DB7" w:rsidRPr="00E3230E" w:rsidRDefault="00632DB7" w:rsidP="00885217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เลขที่</w:t>
            </w:r>
            <w:r w:rsidR="0088521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02174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202174">
              <w:rPr>
                <w:rFonts w:ascii="TH SarabunPSK" w:hAnsi="TH SarabunPSK" w:cs="TH SarabunPSK"/>
                <w:sz w:val="32"/>
                <w:szCs w:val="32"/>
              </w:rPr>
              <w:t>CB</w:t>
            </w:r>
            <w:r w:rsidR="00202174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989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130" w:type="dxa"/>
          </w:tcPr>
          <w:p w:rsidR="00632DB7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</w:rPr>
              <w:t>ACFS 1021/17</w:t>
            </w:r>
            <w:r w:rsidR="0088521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8521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88521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มีเฉพาะ</w:t>
            </w:r>
            <w:r w:rsidR="00885217">
              <w:rPr>
                <w:rFonts w:ascii="TH SarabunPSK" w:hAnsi="TH SarabunPSK" w:cs="TH SarabunPSK"/>
                <w:sz w:val="32"/>
                <w:szCs w:val="32"/>
              </w:rPr>
              <w:t>CB</w:t>
            </w:r>
            <w:r w:rsidR="0088521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26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08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</w:tr>
      <w:tr w:rsidR="00632DB7" w:rsidTr="00885217">
        <w:tc>
          <w:tcPr>
            <w:tcW w:w="2340" w:type="dxa"/>
          </w:tcPr>
          <w:p w:rsidR="00632DB7" w:rsidRDefault="00404349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ขอบข่ายย่อย</w:t>
            </w:r>
          </w:p>
        </w:tc>
        <w:tc>
          <w:tcPr>
            <w:tcW w:w="1816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45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ขอบข่ายย่อย</w:t>
            </w:r>
            <w:r w:rsidR="008852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8521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885217">
              <w:rPr>
                <w:rFonts w:ascii="TH SarabunPSK" w:hAnsi="TH SarabunPSK" w:cs="TH SarabunPSK"/>
                <w:sz w:val="32"/>
                <w:szCs w:val="32"/>
              </w:rPr>
              <w:t>CB</w:t>
            </w:r>
            <w:r w:rsidR="0088521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989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130" w:type="dxa"/>
          </w:tcPr>
          <w:p w:rsidR="00632DB7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พืช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ปศุสัตว์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t xml:space="preserve"> </w:t>
            </w:r>
            <w:r w:rsidRPr="00E3230E">
              <w:rPr>
                <w:rFonts w:ascii="TH SarabunPSK" w:hAnsi="TH SarabunPSK" w:cs="TH SarabunPSK"/>
                <w:sz w:val="32"/>
                <w:szCs w:val="32"/>
              </w:rPr>
              <w:t>ISIC Code 15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3230E">
              <w:rPr>
                <w:rFonts w:ascii="TH SarabunPSK" w:hAnsi="TH SarabunPSK" w:cs="TH SarabunPSK"/>
                <w:sz w:val="32"/>
                <w:szCs w:val="32"/>
              </w:rPr>
              <w:t>ISIC Code 0122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t xml:space="preserve"> </w:t>
            </w:r>
            <w:r w:rsidRPr="00E3230E">
              <w:rPr>
                <w:rFonts w:ascii="TH SarabunPSK" w:hAnsi="TH SarabunPSK" w:cs="TH SarabunPSK"/>
                <w:sz w:val="32"/>
                <w:szCs w:val="32"/>
              </w:rPr>
              <w:t>Cluster Food and feed processing : Category C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3230E">
              <w:rPr>
                <w:rFonts w:ascii="TH SarabunPSK" w:hAnsi="TH SarabunPSK" w:cs="TH SarabunPSK"/>
                <w:sz w:val="32"/>
                <w:szCs w:val="32"/>
              </w:rPr>
              <w:t>Category D</w:t>
            </w:r>
          </w:p>
        </w:tc>
        <w:tc>
          <w:tcPr>
            <w:tcW w:w="126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080" w:type="dxa"/>
          </w:tcPr>
          <w:p w:rsidR="00632DB7" w:rsidRPr="00E3230E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</w:tr>
      <w:tr w:rsidR="00632DB7" w:rsidRPr="00E3230E" w:rsidTr="00885217">
        <w:tc>
          <w:tcPr>
            <w:tcW w:w="2340" w:type="dxa"/>
          </w:tcPr>
          <w:p w:rsidR="00632DB7" w:rsidRDefault="00404349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PDF</w:t>
            </w:r>
          </w:p>
        </w:tc>
        <w:tc>
          <w:tcPr>
            <w:tcW w:w="1816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45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1989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230E">
              <w:rPr>
                <w:rFonts w:ascii="TH SarabunPSK" w:hAnsi="TH SarabunPSK" w:cs="TH SarabunPSK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5130" w:type="dxa"/>
          </w:tcPr>
          <w:p w:rsidR="00632DB7" w:rsidRPr="00E3230E" w:rsidRDefault="00632DB7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PDF</w:t>
            </w:r>
          </w:p>
        </w:tc>
        <w:tc>
          <w:tcPr>
            <w:tcW w:w="1260" w:type="dxa"/>
          </w:tcPr>
          <w:p w:rsidR="00632DB7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080" w:type="dxa"/>
          </w:tcPr>
          <w:p w:rsidR="00632DB7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756618" w:rsidRPr="00E3230E" w:rsidTr="00885217">
        <w:tc>
          <w:tcPr>
            <w:tcW w:w="2340" w:type="dxa"/>
          </w:tcPr>
          <w:p w:rsidR="00756618" w:rsidRDefault="00756618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เลขที่ใบอนุญาต</w:t>
            </w:r>
          </w:p>
        </w:tc>
        <w:tc>
          <w:tcPr>
            <w:tcW w:w="1816" w:type="dxa"/>
          </w:tcPr>
          <w:p w:rsidR="00756618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045" w:type="dxa"/>
          </w:tcPr>
          <w:p w:rsidR="0075661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989" w:type="dxa"/>
          </w:tcPr>
          <w:p w:rsidR="00756618" w:rsidRPr="00E3230E" w:rsidRDefault="00A67E38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เลขที่ใบอนุญาต</w:t>
            </w:r>
          </w:p>
        </w:tc>
        <w:tc>
          <w:tcPr>
            <w:tcW w:w="5130" w:type="dxa"/>
          </w:tcPr>
          <w:p w:rsidR="00756618" w:rsidRDefault="00B609E4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ใบอนุญาตที่ </w:t>
            </w:r>
            <w:r w:rsidR="00756618">
              <w:rPr>
                <w:rFonts w:ascii="TH SarabunPSK" w:hAnsi="TH SarabunPSK" w:cs="TH SarabunPSK" w:hint="cs"/>
                <w:sz w:val="32"/>
                <w:szCs w:val="32"/>
                <w:cs/>
              </w:rPr>
              <w:t>3/2558</w:t>
            </w:r>
          </w:p>
        </w:tc>
        <w:tc>
          <w:tcPr>
            <w:tcW w:w="1260" w:type="dxa"/>
          </w:tcPr>
          <w:p w:rsidR="00756618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080" w:type="dxa"/>
          </w:tcPr>
          <w:p w:rsidR="00756618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</w:tr>
      <w:tr w:rsidR="00756618" w:rsidRPr="00E3230E" w:rsidTr="00885217">
        <w:tc>
          <w:tcPr>
            <w:tcW w:w="2340" w:type="dxa"/>
          </w:tcPr>
          <w:p w:rsidR="00A67E38" w:rsidRDefault="00756618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ขอบข่า</w:t>
            </w:r>
            <w:r w:rsidR="00A67E38">
              <w:rPr>
                <w:rFonts w:ascii="TH SarabunPSK" w:hAnsi="TH SarabunPSK" w:cs="TH SarabunPSK" w:hint="cs"/>
                <w:sz w:val="32"/>
                <w:szCs w:val="32"/>
                <w:cs/>
              </w:rPr>
              <w:t>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สินค้าเกษตร</w:t>
            </w:r>
          </w:p>
          <w:p w:rsidR="00756618" w:rsidRDefault="00756618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ที่ตรวจสอบ</w:t>
            </w:r>
          </w:p>
        </w:tc>
        <w:tc>
          <w:tcPr>
            <w:tcW w:w="1816" w:type="dxa"/>
          </w:tcPr>
          <w:p w:rsidR="00756618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045" w:type="dxa"/>
          </w:tcPr>
          <w:p w:rsidR="0075661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989" w:type="dxa"/>
          </w:tcPr>
          <w:p w:rsidR="00A67E38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ขอบข่ายสินค้าเกษตร</w:t>
            </w:r>
          </w:p>
          <w:p w:rsidR="0075661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ที่ตรวจสอบ</w:t>
            </w:r>
          </w:p>
        </w:tc>
        <w:tc>
          <w:tcPr>
            <w:tcW w:w="5130" w:type="dxa"/>
          </w:tcPr>
          <w:p w:rsidR="00756618" w:rsidRDefault="00B609E4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ข้าว น้ำนมดิบ สัตว์น้ำ ผักและผลไม้สดตัดแต่งพร้อมบริโภค</w:t>
            </w:r>
          </w:p>
        </w:tc>
        <w:tc>
          <w:tcPr>
            <w:tcW w:w="1260" w:type="dxa"/>
          </w:tcPr>
          <w:p w:rsidR="00756618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  <w:tc>
          <w:tcPr>
            <w:tcW w:w="1080" w:type="dxa"/>
          </w:tcPr>
          <w:p w:rsidR="00756618" w:rsidRDefault="00404349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Segoe UI Symbol" w:hAnsi="Segoe UI Symbol" w:cs="Segoe UI Symbol"/>
                <w:color w:val="2F2F2F"/>
                <w:shd w:val="clear" w:color="auto" w:fill="FFFFFF"/>
              </w:rPr>
              <w:t>✔</w:t>
            </w:r>
          </w:p>
        </w:tc>
      </w:tr>
      <w:tr w:rsidR="00756618" w:rsidRPr="00E3230E" w:rsidTr="00885217">
        <w:tc>
          <w:tcPr>
            <w:tcW w:w="2340" w:type="dxa"/>
          </w:tcPr>
          <w:p w:rsidR="00756618" w:rsidRPr="00756618" w:rsidRDefault="00756618" w:rsidP="00756618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เลขที่แบบ มกษ.</w:t>
            </w:r>
          </w:p>
        </w:tc>
        <w:tc>
          <w:tcPr>
            <w:tcW w:w="1816" w:type="dxa"/>
          </w:tcPr>
          <w:p w:rsidR="00756618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045" w:type="dxa"/>
          </w:tcPr>
          <w:p w:rsidR="00756618" w:rsidRPr="00E3230E" w:rsidRDefault="00A67E38" w:rsidP="00A67E38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989" w:type="dxa"/>
          </w:tcPr>
          <w:p w:rsidR="00756618" w:rsidRPr="00E3230E" w:rsidRDefault="00A67E38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เลขที่แบบ มกษ.</w:t>
            </w:r>
          </w:p>
        </w:tc>
        <w:tc>
          <w:tcPr>
            <w:tcW w:w="5130" w:type="dxa"/>
          </w:tcPr>
          <w:p w:rsidR="00756618" w:rsidRDefault="00756618" w:rsidP="00E45619">
            <w:pPr>
              <w:tabs>
                <w:tab w:val="left" w:pos="270"/>
                <w:tab w:val="left" w:pos="450"/>
              </w:tabs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 มกษ</w:t>
            </w:r>
            <w:r w:rsidR="008321BD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13</w:t>
            </w:r>
          </w:p>
        </w:tc>
        <w:tc>
          <w:tcPr>
            <w:tcW w:w="1260" w:type="dxa"/>
          </w:tcPr>
          <w:p w:rsidR="00756618" w:rsidRDefault="008321BD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080" w:type="dxa"/>
          </w:tcPr>
          <w:p w:rsidR="00756618" w:rsidRDefault="008321BD" w:rsidP="00B609E4">
            <w:pPr>
              <w:tabs>
                <w:tab w:val="left" w:pos="270"/>
                <w:tab w:val="left" w:pos="450"/>
              </w:tabs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</w:tbl>
    <w:p w:rsidR="00632DB7" w:rsidRDefault="00632DB7" w:rsidP="00632DB7">
      <w:pPr>
        <w:tabs>
          <w:tab w:val="left" w:pos="270"/>
          <w:tab w:val="left" w:pos="450"/>
        </w:tabs>
        <w:spacing w:after="0" w:line="276" w:lineRule="auto"/>
        <w:rPr>
          <w:rFonts w:ascii="TH SarabunPSK" w:hAnsi="TH SarabunPSK" w:cs="TH SarabunPSK" w:hint="cs"/>
          <w:sz w:val="32"/>
          <w:szCs w:val="32"/>
        </w:rPr>
      </w:pPr>
    </w:p>
    <w:p w:rsidR="00346F8C" w:rsidRPr="00D72A12" w:rsidRDefault="00346F8C" w:rsidP="00734A68">
      <w:pPr>
        <w:tabs>
          <w:tab w:val="left" w:pos="270"/>
          <w:tab w:val="left" w:pos="450"/>
        </w:tabs>
        <w:spacing w:after="0" w:line="276" w:lineRule="auto"/>
        <w:rPr>
          <w:rFonts w:ascii="TH SarabunPSK" w:hAnsi="TH SarabunPSK" w:cs="TH SarabunPSK" w:hint="cs"/>
          <w:sz w:val="32"/>
          <w:szCs w:val="32"/>
          <w:cs/>
        </w:rPr>
      </w:pPr>
    </w:p>
    <w:sectPr w:rsidR="00346F8C" w:rsidRPr="00D72A12" w:rsidSect="00202174">
      <w:pgSz w:w="16834" w:h="11909" w:orient="landscape" w:code="9"/>
      <w:pgMar w:top="1440" w:right="634" w:bottom="540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70E" w:rsidRDefault="0017370E" w:rsidP="00282610">
      <w:pPr>
        <w:spacing w:after="0" w:line="240" w:lineRule="auto"/>
      </w:pPr>
      <w:r>
        <w:separator/>
      </w:r>
    </w:p>
  </w:endnote>
  <w:endnote w:type="continuationSeparator" w:id="0">
    <w:p w:rsidR="0017370E" w:rsidRDefault="0017370E" w:rsidP="00282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70E" w:rsidRDefault="0017370E" w:rsidP="00282610">
      <w:pPr>
        <w:spacing w:after="0" w:line="240" w:lineRule="auto"/>
      </w:pPr>
      <w:r>
        <w:separator/>
      </w:r>
    </w:p>
  </w:footnote>
  <w:footnote w:type="continuationSeparator" w:id="0">
    <w:p w:rsidR="0017370E" w:rsidRDefault="0017370E" w:rsidP="002826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68"/>
    <w:rsid w:val="000406BF"/>
    <w:rsid w:val="000F39D4"/>
    <w:rsid w:val="00131DDE"/>
    <w:rsid w:val="0017370E"/>
    <w:rsid w:val="00202174"/>
    <w:rsid w:val="00282610"/>
    <w:rsid w:val="002C137F"/>
    <w:rsid w:val="00346F8C"/>
    <w:rsid w:val="00367493"/>
    <w:rsid w:val="003C44BC"/>
    <w:rsid w:val="00404349"/>
    <w:rsid w:val="004142B5"/>
    <w:rsid w:val="005011E4"/>
    <w:rsid w:val="005064AC"/>
    <w:rsid w:val="00546A06"/>
    <w:rsid w:val="006025F4"/>
    <w:rsid w:val="00632DB7"/>
    <w:rsid w:val="006657EA"/>
    <w:rsid w:val="00672789"/>
    <w:rsid w:val="00734A68"/>
    <w:rsid w:val="00756618"/>
    <w:rsid w:val="007A5297"/>
    <w:rsid w:val="007B05AE"/>
    <w:rsid w:val="008321BD"/>
    <w:rsid w:val="00885217"/>
    <w:rsid w:val="008A4142"/>
    <w:rsid w:val="008A5D50"/>
    <w:rsid w:val="009D030C"/>
    <w:rsid w:val="009F3648"/>
    <w:rsid w:val="00A67E38"/>
    <w:rsid w:val="00B161DA"/>
    <w:rsid w:val="00B609E4"/>
    <w:rsid w:val="00CA7111"/>
    <w:rsid w:val="00D72A12"/>
    <w:rsid w:val="00E03989"/>
    <w:rsid w:val="00E3230E"/>
    <w:rsid w:val="00E93817"/>
    <w:rsid w:val="00F254E9"/>
    <w:rsid w:val="00F8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3A5B"/>
  <w15:chartTrackingRefBased/>
  <w15:docId w15:val="{31608DB2-6B08-4D5C-A72C-5866E184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A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137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37F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2C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23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10"/>
  </w:style>
  <w:style w:type="paragraph" w:styleId="Footer">
    <w:name w:val="footer"/>
    <w:basedOn w:val="Normal"/>
    <w:link w:val="FooterChar"/>
    <w:uiPriority w:val="99"/>
    <w:unhideWhenUsed/>
    <w:rsid w:val="00282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fs.go.th/cssa/CB_files/cb_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5FQKLN2-PC</dc:creator>
  <cp:keywords/>
  <dc:description/>
  <cp:lastModifiedBy>5FQKLN2-PC</cp:lastModifiedBy>
  <cp:revision>8</cp:revision>
  <cp:lastPrinted>2018-06-19T07:12:00Z</cp:lastPrinted>
  <dcterms:created xsi:type="dcterms:W3CDTF">2018-06-19T07:04:00Z</dcterms:created>
  <dcterms:modified xsi:type="dcterms:W3CDTF">2018-06-19T09:35:00Z</dcterms:modified>
</cp:coreProperties>
</file>