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A6F" w:rsidRDefault="00785A6F" w:rsidP="00785A6F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Pr="00785A6F" w:rsidRDefault="00785A6F" w:rsidP="00785A6F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785A6F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785A6F">
        <w:rPr>
          <w:rFonts w:ascii="TH SarabunPSK" w:hAnsi="TH SarabunPSK" w:cs="TH SarabunPSK" w:hint="cs"/>
          <w:b/>
          <w:bCs/>
          <w:sz w:val="32"/>
          <w:szCs w:val="32"/>
          <w:cs/>
        </w:rPr>
        <w:t>. เมนูเกี่ยวกับหน่วยงาน</w:t>
      </w:r>
    </w:p>
    <w:p w:rsidR="00785A6F" w:rsidRDefault="00785A6F" w:rsidP="00785A6F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 ผู้บริหารปัจจุบัน </w:t>
      </w:r>
      <w:bookmarkStart w:id="0" w:name="_GoBack"/>
      <w:bookmarkEnd w:id="0"/>
    </w:p>
    <w:p w:rsidR="00785A6F" w:rsidRDefault="00785A6F" w:rsidP="00785A6F">
      <w:pPr>
        <w:tabs>
          <w:tab w:val="left" w:pos="81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spacing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8FFF0C" wp14:editId="21383126">
            <wp:extent cx="5554494" cy="3416963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29" cy="34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>CIO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C244B7" wp14:editId="4ED2E603">
            <wp:extent cx="5437762" cy="32841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38" cy="3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.3 </w:t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CEF083" wp14:editId="1CED88E4">
            <wp:extent cx="5690681" cy="320100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79" cy="32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.4 ผู้เชี่ยวชาญ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FA94840" wp14:editId="7C45ACA4">
            <wp:extent cx="5778230" cy="325025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83" cy="32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ทำเนียบเลขาธิการ มกอช.  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เมื่อใส่วันสุดสิ้นการดำรงตำแหน่งจากหน้าผู้บริหารปัจจุบัน ทำไมข้อมูลถึงไม่มาแสดงในหน้าทำเนียบเลขาธิการ มกอช.  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แต่ถ้ามาเพิ่มข้อมูลในหน้าทำเนียบเลขาธิการ มกอช. ถึงจะมีข้อมูลแสดง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เมื่อสิ้นสุดการดำรงตำแหน่ง ข้อมูลไม่แสดงวันที่สิ้นสุด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17FD1747" wp14:editId="6372B078">
            <wp:extent cx="5573949" cy="3135346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060" cy="31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.6 ทำเนียบรองเลขาธิการ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เมื่อใส่วันสุดสิ้นการดำรงตำแหน่งจากหน้าผู้บริหารปัจจุบัน ทำไมข้อมูลถึงไม่มาแสดงในหน้าทำเนียบรองเลขาธิการ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แต่ถ้ามาเพิ่มข้อมูลในหน้าทำเนียบรองเลขาธิการ มกอช. เอง ถึงจะมีข้อมูลแสดง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E8D5D8" wp14:editId="1C6088AD">
            <wp:extent cx="5719864" cy="321742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5" cy="32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.7 ทำเนียบ</w:t>
      </w:r>
      <w:r>
        <w:rPr>
          <w:rFonts w:ascii="TH SarabunPSK" w:hAnsi="TH SarabunPSK" w:cs="TH SarabunPSK"/>
          <w:sz w:val="32"/>
          <w:szCs w:val="32"/>
        </w:rPr>
        <w:t xml:space="preserve"> CIO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เมื่อใส่วันสุดสิ้นการดำรงตำแหน่งจากหน้า</w:t>
      </w:r>
      <w:r>
        <w:rPr>
          <w:rFonts w:ascii="TH SarabunPSK" w:hAnsi="TH SarabunPSK" w:cs="TH SarabunPSK"/>
          <w:sz w:val="32"/>
          <w:szCs w:val="32"/>
        </w:rPr>
        <w:t xml:space="preserve"> CIO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ทำไมข้อมูลถึงไม่มาแสดงในหน้าทำเนียบ</w:t>
      </w:r>
      <w:r>
        <w:rPr>
          <w:rFonts w:ascii="TH SarabunPSK" w:hAnsi="TH SarabunPSK" w:cs="TH SarabunPSK"/>
          <w:sz w:val="32"/>
          <w:szCs w:val="32"/>
        </w:rPr>
        <w:t xml:space="preserve"> CIO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E681A15" wp14:editId="3ABD6B2D">
            <wp:extent cx="5651770" cy="3179121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674" cy="31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แต่ถ้ามาเพิ่มข้อมูลในหน้าทำเนียบ</w:t>
      </w:r>
      <w:r>
        <w:rPr>
          <w:rFonts w:ascii="TH SarabunPSK" w:hAnsi="TH SarabunPSK" w:cs="TH SarabunPSK"/>
          <w:sz w:val="32"/>
          <w:szCs w:val="32"/>
        </w:rPr>
        <w:t xml:space="preserve"> CIO </w:t>
      </w:r>
      <w:r>
        <w:rPr>
          <w:rFonts w:ascii="TH SarabunPSK" w:hAnsi="TH SarabunPSK" w:cs="TH SarabunPSK" w:hint="cs"/>
          <w:sz w:val="32"/>
          <w:szCs w:val="32"/>
          <w:cs/>
        </w:rPr>
        <w:t>เอง ถึงจะมีข้อมูลแสดง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FC56522" wp14:editId="22C57D47">
            <wp:extent cx="5632315" cy="316817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808" cy="31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.8 </w:t>
      </w:r>
      <w:r>
        <w:rPr>
          <w:rFonts w:ascii="TH SarabunPSK" w:hAnsi="TH SarabunPSK" w:cs="TH SarabunPSK" w:hint="cs"/>
          <w:sz w:val="32"/>
          <w:szCs w:val="32"/>
          <w:cs/>
        </w:rPr>
        <w:t>ทำเนียบที่ปรึกษา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เมื่อใส่วันสุดสิ้นการดำรงตำแหน่งจากหน้า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 มกอช.  ทำไมข้อมูลถึงไม่มาแสดงในหน้าทำเนียบ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 มกอช.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D63E1EA" wp14:editId="4BDE8EAC">
            <wp:extent cx="5343728" cy="300584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975" cy="30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แต่ถ้ามาเพิ่มข้อมูลในหน้าทำเนียบ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 มกอช.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เอง ถึงจะมีข้อมูลแสดง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4142CF5" wp14:editId="050D8FFE">
            <wp:extent cx="5428034" cy="305327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75" cy="30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.9 ทำเนียบผู้เชี่ยวชาญ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เมื่อกรอกข้อมูล ชื่อ-นามสกุลแล้วไม่แสดงข้อมูลในช่องนามสกุล แต่ถ้าใส่ข้อมูลชื่อในช่องชื่อ-สกุล (</w:t>
      </w:r>
      <w:r>
        <w:rPr>
          <w:rFonts w:ascii="TH SarabunPSK" w:hAnsi="TH SarabunPSK" w:cs="TH SarabunPSK"/>
          <w:sz w:val="32"/>
          <w:szCs w:val="32"/>
        </w:rPr>
        <w:t>EN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จะมาขึ้นในช่อง สกุล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เมื่อใส่วันสุดสิ้นการดำรงตำแหน่งจากหน้าผู้เชี่ยวชาญ ทำไมข้อมูลถึงไม่มาแสดงในหน้าทำเนียบผู้เชี่ยวชาญ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59C6B5" wp14:editId="3328F9E0">
            <wp:extent cx="5680953" cy="319553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160" cy="32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แต่ถ้ามาเพิ่มข้อมูลในหน้าทำเนียบ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 มกอช.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เอง ถึงจะมีข้อมูลแสดง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606E469" wp14:editId="1175686A">
            <wp:extent cx="5680710" cy="3195399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227" cy="31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.10 </w:t>
      </w:r>
      <w:r>
        <w:rPr>
          <w:rFonts w:ascii="TH SarabunPSK" w:hAnsi="TH SarabunPSK" w:cs="TH SarabunPSK" w:hint="cs"/>
          <w:sz w:val="32"/>
          <w:szCs w:val="32"/>
          <w:cs/>
        </w:rPr>
        <w:t>ผลการเบิกจ่ายงบประมาณ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ไม่สามารถเพิ่มข้อมูลผลการเบิกจ่ายงบประมาณ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0335CEF" wp14:editId="2D812008">
            <wp:extent cx="6324059" cy="3557283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0096" cy="35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ไม่สามารถลบข้อมูลได้</w:t>
      </w:r>
    </w:p>
    <w:p w:rsidR="00785A6F" w:rsidRDefault="00785A6F" w:rsidP="00785A6F">
      <w:pPr>
        <w:tabs>
          <w:tab w:val="left" w:pos="720"/>
        </w:tabs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4DB69943" wp14:editId="71228EA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53" w:rsidRDefault="008B0F53"/>
    <w:sectPr w:rsidR="008B0F53" w:rsidSect="00785A6F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A6F"/>
    <w:rsid w:val="00785A6F"/>
    <w:rsid w:val="008B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27005"/>
  <w15:chartTrackingRefBased/>
  <w15:docId w15:val="{D044687E-6C6F-49D5-933E-A5FC2CE7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5FQKLN2-PC</dc:creator>
  <cp:keywords/>
  <dc:description/>
  <cp:lastModifiedBy>5FQKLN2-PC</cp:lastModifiedBy>
  <cp:revision>1</cp:revision>
  <dcterms:created xsi:type="dcterms:W3CDTF">2018-10-26T04:54:00Z</dcterms:created>
  <dcterms:modified xsi:type="dcterms:W3CDTF">2018-10-26T04:57:00Z</dcterms:modified>
</cp:coreProperties>
</file>