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2AD" w:rsidRDefault="009F7446">
      <w:r>
        <w:rPr>
          <w:rStyle w:val="apple-converted-space"/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今年参加考研，开始纠结是考武大还是华科，最后还是决定了报考华师。因为懒，复习到后面复习不动了，然后被自己本科导师忽悠，说留本校好，让我以后读研究生也跟他，老师都认识，还可以帮忙弄点专业课资料。然后我就怂了，决定考本校，留华师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下面分享下我的备考经历吧，让后面考研的学弟学妹们少走一些弯路。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一共考四科，数学一、英语一、政治、</w:t>
      </w:r>
      <w:r>
        <w:rPr>
          <w:rFonts w:ascii="Tahoma" w:hAnsi="Tahoma" w:cs="Tahoma"/>
          <w:color w:val="444444"/>
          <w:szCs w:val="21"/>
          <w:shd w:val="clear" w:color="auto" w:fill="FFFFFF"/>
        </w:rPr>
        <w:t>874C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语言与数据结构。其中前三门是全国统考，最后一门是华师计算机学院自己命题。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数学一：数学复习一定要赶早，内容多，而且要反复刷。每天花四五个小时做数学，数学底子还不错，之前大一大二高数、线代、概率论期末我是考</w:t>
      </w:r>
      <w:r>
        <w:rPr>
          <w:rFonts w:ascii="Tahoma" w:hAnsi="Tahoma" w:cs="Tahoma"/>
          <w:color w:val="444444"/>
          <w:szCs w:val="21"/>
          <w:shd w:val="clear" w:color="auto" w:fill="FFFFFF"/>
        </w:rPr>
        <w:t>90+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的班子。教材先大概过一遍，然后开始全书，我刷的是李正元、范培华的全书，全书最少刷两遍，第一遍刷题，第二遍总结；</w:t>
      </w:r>
      <w:r>
        <w:rPr>
          <w:rFonts w:ascii="Tahoma" w:hAnsi="Tahoma" w:cs="Tahoma"/>
          <w:color w:val="444444"/>
          <w:szCs w:val="21"/>
          <w:shd w:val="clear" w:color="auto" w:fill="FFFFFF"/>
        </w:rPr>
        <w:t>660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也猛刷，继续总结；然后再刷历年真题。熟能生巧，每天保持做题的状态。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英语一：开始阶段主要背单词，但是不建议背单词书，那内容忒多了，很少有人能背下来。先了解词根词缀，了解造词规律，然后将考研核心词汇背下来，核心词汇网上可以下载，然后手机上下载一个英文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app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，没事的时候就刷刷单词，我用的是有道词典，你们随便下哪个</w:t>
      </w:r>
      <w:r>
        <w:rPr>
          <w:rFonts w:ascii="Tahoma" w:hAnsi="Tahoma" w:cs="Tahoma"/>
          <w:color w:val="444444"/>
          <w:szCs w:val="21"/>
          <w:shd w:val="clear" w:color="auto" w:fill="FFFFFF"/>
        </w:rPr>
        <w:t>app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都行。然后了解语句结构，英文考研里面很多长句，了解长句的构造结构很有用，能够很快的阅读长难句。下面就可以开始搞真题了，开始阶段做真题只需要做阅读理解，其他部分留到后面做。阅读理解每天都得花时间做，保持状态，同时熟悉词汇和长句。到九十月份，开始搞其他题型，把作文留到后面背。其他题型刷完后，开始背小作文和大作文，然后自己做一套模板，到了考场直接上手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     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政治：这是我唯一报班的科目，报的文都，上的蒋中挺的班，他上课确实可以，能直接讲到重点，听着舒服，最后稍微背了下，分数考的还不错。政治建议大家报个班，不然完全不知道重点，报班之后，背老师给的重点就好了，其他科目感觉没必要报班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  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语言与数据结构：这个是华师计算机学院自己命题，主要是王敬华命题，所以这门课我花的精力不大，不太担心，本科带我的这个老师给我从院里搞了点题库。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主要用王敬华的教材，教材配套的有一本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语言习题集，数据结构用严蔚敏的教材。首先把王敬华上课的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语言和数据结构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ppt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翻出来过两遍，然后做王敬华的</w:t>
      </w:r>
      <w:r>
        <w:rPr>
          <w:rFonts w:ascii="Tahoma" w:hAnsi="Tahoma" w:cs="Tahoma"/>
          <w:color w:val="444444"/>
          <w:szCs w:val="21"/>
          <w:shd w:val="clear" w:color="auto" w:fill="FFFFFF"/>
        </w:rPr>
        <w:t>C</w:t>
      </w:r>
      <w:r>
        <w:rPr>
          <w:rFonts w:ascii="Tahoma" w:hAnsi="Tahoma" w:cs="Tahoma"/>
          <w:color w:val="444444"/>
          <w:szCs w:val="21"/>
          <w:shd w:val="clear" w:color="auto" w:fill="FFFFFF"/>
        </w:rPr>
        <w:t>语言习题集，数据结构做王道的题，最后把老师给的题库多做几遍，没把握的题做下笔记。卷子不难，好好复习，专业课容易拿高分。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现在等着复试，本校压力比较小，闲来写写。附上本人</w:t>
      </w:r>
      <w:r>
        <w:rPr>
          <w:rFonts w:ascii="Tahoma" w:hAnsi="Tahoma" w:cs="Tahoma"/>
          <w:color w:val="444444"/>
          <w:szCs w:val="21"/>
          <w:shd w:val="clear" w:color="auto" w:fill="FFFFFF"/>
        </w:rPr>
        <w:t>qq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吧，可以跟学弟学妹们交流下，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297481349</w:t>
      </w:r>
      <w:r>
        <w:rPr>
          <w:rFonts w:ascii="Tahoma" w:hAnsi="Tahoma" w:cs="Tahoma"/>
          <w:color w:val="444444"/>
          <w:szCs w:val="21"/>
          <w:shd w:val="clear" w:color="auto" w:fill="FFFFFF"/>
        </w:rPr>
        <w:t>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  <w:shd w:val="clear" w:color="auto" w:fill="FFFFFF"/>
        </w:rPr>
        <w:t>     </w:t>
      </w:r>
      <w:r>
        <w:rPr>
          <w:rFonts w:ascii="Tahoma" w:hAnsi="Tahoma" w:cs="Tahoma"/>
          <w:color w:val="444444"/>
          <w:szCs w:val="21"/>
          <w:shd w:val="clear" w:color="auto" w:fill="FFFFFF"/>
        </w:rPr>
        <w:t>最后希望大家能够一直坚持，坚持到最后就是胜利了，祝各位备考的学弟学妹都考上好学校。</w:t>
      </w:r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12"/>
    <w:rsid w:val="003032AD"/>
    <w:rsid w:val="00483C12"/>
    <w:rsid w:val="009F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55A56-50DD-4F4E-8E0A-881E16A6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F7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2018-04-12T05:08:00Z</dcterms:created>
  <dcterms:modified xsi:type="dcterms:W3CDTF">2018-04-12T05:08:00Z</dcterms:modified>
</cp:coreProperties>
</file>