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440"/>
        <w:tblW w:w="11860" w:type="dxa"/>
        <w:tblLook w:val="04A0" w:firstRow="1" w:lastRow="0" w:firstColumn="1" w:lastColumn="0" w:noHBand="0" w:noVBand="1"/>
      </w:tblPr>
      <w:tblGrid>
        <w:gridCol w:w="820"/>
        <w:gridCol w:w="1000"/>
        <w:gridCol w:w="2080"/>
        <w:gridCol w:w="1000"/>
        <w:gridCol w:w="880"/>
        <w:gridCol w:w="960"/>
        <w:gridCol w:w="1040"/>
        <w:gridCol w:w="900"/>
        <w:gridCol w:w="2200"/>
        <w:gridCol w:w="980"/>
      </w:tblGrid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考生编号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政治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专业课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总分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复试专业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余学志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105898000001320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边晶晶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107018135125469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陈尊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106148081200179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  <w:bookmarkStart w:id="0" w:name="_GoBack"/>
        <w:bookmarkEnd w:id="0"/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戴威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100038024009478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邓文轩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102808210004730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侯哲寓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101128000004316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李鹏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104878000134828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刘鑫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107018161131687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麦建斌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105328232101723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毛娟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107018146036808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乔禹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102178000060249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王红豫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100198041195604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王耀玮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102948210701964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吴倩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105908765410554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吴星晓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104868211020091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夏伟华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106148081211535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湛</w:t>
            </w:r>
            <w:proofErr w:type="gramEnd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楼高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105338113306037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张新华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102558000006952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钟震霄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104908505000086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陈美珠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管守扬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荆兆星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李超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李文权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林乾广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刘胜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孙鑫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王华敏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吴军芳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杨航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杨越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张家凤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庄宇健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蔡金晔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106138085204058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蔡文泽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106988140605279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陈向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106988140605276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陈小青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104878000139497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陈源毅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105618000010728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单怡晴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106988411907707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范冬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101458000006504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韩笑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100058422507523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贺超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100048141505875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侯孟禹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100048460210164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蒋宏宇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102958211900126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金煜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106108085201718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李秉卓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102698135020177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李超然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104238375201101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李冬蕊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104878000130532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李军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102468210012801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李凌冬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110788085211026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李宁伟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102878211602188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李强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105118121412854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林嘉锋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103868210302459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刘超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105588670109777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龙海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106118514080331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路贝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102908211700149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苗丁锐博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103848214114709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秦路平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107018146036805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沈礼文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103848214614073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史芳菲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100558333307907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宋雯琦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104598413180065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田露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101128000004323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王禄优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107018146036803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魏远耀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104598413170069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武晓丽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100058140203724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徐致远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106178020192281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许蕾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100058371406518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薛博文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106148085203237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闫佳伟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100048140605550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袁冰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100278218180030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臧小滨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100048140905649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张琦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100058341305317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张欣悦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106118514080446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赵杰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103368460305830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周琪航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104598413160139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李娜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105898000001302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宋伟男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105898000001274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王成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105898000001279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王力杰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105898000001292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支帅青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105898000001304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周经俊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105898000001301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程杰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106138081000223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丁莹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102878210404823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雷智杰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116648161070379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李亮亮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102938210104426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李沛然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104468700002757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马明明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104598413140221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王誉霖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103358000910026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魏哲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101418141198422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薛阳阳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104598413140100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朱佳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102868230606959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丁业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105898000001356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黎铭豪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105898000001338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王悦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105898000001373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吴超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105898000001354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闫炎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105898000001348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赵坤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105898000001352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陈东鹏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103368620206048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陈挺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102138020002293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陈耀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107308021002009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陈英杰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103848213512595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储赟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102858211712647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董化鹏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102948211308226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符永胜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105618000005681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富治齐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104978400342768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胡佳斌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102858211712905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黄立东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105588762110417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焦佳敏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105908765410559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李逸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102948211304468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刘飞龙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100138378011298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刘若男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101838215201844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刘相楠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101518001300858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刘彦伯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106148085208407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</w:t>
            </w: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隆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104598413140025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刘泽轩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106988611101198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罗涛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106148085205553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吕美珊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103848213509322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莫芮祺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105598210001295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彭晓杨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144308186000026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秦凤鸣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102868460316686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孙思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100568032517630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唐华章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105338430412399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田晃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100048340307505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王健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101838215214235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王潇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103598210002496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俞鑫涛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102138020002294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张弛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102938210105702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张旗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101458000010401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张树斌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100058620908024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赵超易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104258540005641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赵昱博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101838215102933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郑斌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102868140906103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黄贯斌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105898000001248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应用数学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李嘉韵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105898000001262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应用数学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李颖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105898000001263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应用数学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刘莹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105898000001252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应用数学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杨杰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105898000001261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应用数学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叶焜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105898000001264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应用数学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  <w:tr w:rsidR="00612064" w:rsidRPr="00612064" w:rsidTr="00612064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朱聿铭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105898000001256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应用数学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064" w:rsidRPr="00612064" w:rsidRDefault="00612064" w:rsidP="0061206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proofErr w:type="gramStart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志愿</w:t>
            </w:r>
          </w:p>
        </w:tc>
      </w:tr>
    </w:tbl>
    <w:p w:rsidR="00612064" w:rsidRDefault="00612064"/>
    <w:sectPr w:rsidR="00612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64"/>
    <w:rsid w:val="0061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5EBE5-62F9-47C0-8D9F-8E483F7C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2064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612064"/>
    <w:rPr>
      <w:color w:val="954F72"/>
      <w:u w:val="single"/>
    </w:rPr>
  </w:style>
  <w:style w:type="paragraph" w:customStyle="1" w:styleId="msonormal0">
    <w:name w:val="msonormal"/>
    <w:basedOn w:val="a"/>
    <w:rsid w:val="006120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612064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rsid w:val="006120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612064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"/>
    <w:rsid w:val="00612064"/>
    <w:pPr>
      <w:widowControl/>
      <w:spacing w:before="100" w:beforeAutospacing="1" w:after="100" w:afterAutospacing="1"/>
      <w:jc w:val="center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612064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612064"/>
    <w:pPr>
      <w:widowControl/>
      <w:spacing w:before="100" w:beforeAutospacing="1" w:after="100" w:afterAutospacing="1"/>
      <w:jc w:val="center"/>
      <w:textAlignment w:val="bottom"/>
    </w:pPr>
    <w:rPr>
      <w:rFonts w:ascii="宋体" w:eastAsia="宋体" w:hAnsi="宋体" w:cs="宋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3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1051</Words>
  <Characters>5993</Characters>
  <Application>Microsoft Office Word</Application>
  <DocSecurity>0</DocSecurity>
  <Lines>49</Lines>
  <Paragraphs>14</Paragraphs>
  <ScaleCrop>false</ScaleCrop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海纳百川</dc:creator>
  <cp:keywords/>
  <dc:description/>
  <cp:lastModifiedBy>海纳百川</cp:lastModifiedBy>
  <cp:revision>1</cp:revision>
  <dcterms:created xsi:type="dcterms:W3CDTF">2018-03-28T08:58:00Z</dcterms:created>
  <dcterms:modified xsi:type="dcterms:W3CDTF">2018-03-28T09:01:00Z</dcterms:modified>
</cp:coreProperties>
</file>