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445A6" w14:textId="77777777" w:rsidR="00947834" w:rsidRPr="00947834" w:rsidRDefault="00947834" w:rsidP="00947834">
      <w:pPr>
        <w:rPr>
          <w:rFonts w:ascii="楷体" w:eastAsia="楷体" w:hAnsi="楷体"/>
          <w:sz w:val="28"/>
          <w:szCs w:val="28"/>
        </w:rPr>
      </w:pPr>
      <w:r w:rsidRPr="00947834">
        <w:rPr>
          <w:rFonts w:ascii="楷体" w:eastAsia="楷体" w:hAnsi="楷体"/>
          <w:sz w:val="28"/>
          <w:szCs w:val="28"/>
        </w:rPr>
        <w:t>1.当前中小学生对于历史知识的了解还不足，对很多中国传统的历史知识与文化还不是很了解。</w:t>
      </w:r>
    </w:p>
    <w:p w14:paraId="6F10B15E" w14:textId="77777777" w:rsidR="00947834" w:rsidRPr="00947834" w:rsidRDefault="00947834" w:rsidP="00947834">
      <w:pPr>
        <w:rPr>
          <w:rFonts w:ascii="楷体" w:eastAsia="楷体" w:hAnsi="楷体"/>
          <w:sz w:val="28"/>
          <w:szCs w:val="28"/>
        </w:rPr>
      </w:pPr>
      <w:r w:rsidRPr="00947834">
        <w:rPr>
          <w:rFonts w:ascii="楷体" w:eastAsia="楷体" w:hAnsi="楷体"/>
          <w:sz w:val="28"/>
          <w:szCs w:val="28"/>
        </w:rPr>
        <w:t>2.中小学生在学校里也会学习相关的知识，但是形式比较单调，多数是以老师讲授的方式让学生们了解，很多学生会感觉学习历史知识比较枯燥，无法激发他们的学习兴趣。</w:t>
      </w:r>
    </w:p>
    <w:p w14:paraId="6E714899" w14:textId="77777777" w:rsidR="00947834" w:rsidRPr="00947834" w:rsidRDefault="00947834" w:rsidP="00947834">
      <w:pPr>
        <w:rPr>
          <w:rFonts w:ascii="楷体" w:eastAsia="楷体" w:hAnsi="楷体"/>
          <w:sz w:val="28"/>
          <w:szCs w:val="28"/>
        </w:rPr>
      </w:pPr>
      <w:r w:rsidRPr="00947834">
        <w:rPr>
          <w:rFonts w:ascii="楷体" w:eastAsia="楷体" w:hAnsi="楷体"/>
          <w:sz w:val="28"/>
          <w:szCs w:val="28"/>
        </w:rPr>
        <w:t>3.中小学生对于历史知识的了解有需求，现在市场上有相关历史知识的软件，但是存在如下问题：</w:t>
      </w:r>
    </w:p>
    <w:p w14:paraId="0AFB13B1" w14:textId="77777777" w:rsidR="00947834" w:rsidRPr="00947834" w:rsidRDefault="00947834" w:rsidP="00947834">
      <w:pPr>
        <w:rPr>
          <w:rFonts w:ascii="楷体" w:eastAsia="楷体" w:hAnsi="楷体"/>
          <w:sz w:val="28"/>
          <w:szCs w:val="28"/>
        </w:rPr>
      </w:pPr>
      <w:r w:rsidRPr="00947834">
        <w:rPr>
          <w:rFonts w:ascii="楷体" w:eastAsia="楷体" w:hAnsi="楷体" w:hint="eastAsia"/>
          <w:sz w:val="28"/>
          <w:szCs w:val="28"/>
        </w:rPr>
        <w:t>（</w:t>
      </w:r>
      <w:r w:rsidRPr="00947834">
        <w:rPr>
          <w:rFonts w:ascii="楷体" w:eastAsia="楷体" w:hAnsi="楷体"/>
          <w:sz w:val="28"/>
          <w:szCs w:val="28"/>
        </w:rPr>
        <w:t>1）内容形式不够多样化，有些软件形式单一，不足以吸引学生，无法真正学到历史知识。</w:t>
      </w:r>
    </w:p>
    <w:p w14:paraId="25B0C005" w14:textId="5D2F1563" w:rsidR="007C024C" w:rsidRDefault="00947834" w:rsidP="00947834">
      <w:r w:rsidRPr="00947834">
        <w:rPr>
          <w:rFonts w:ascii="楷体" w:eastAsia="楷体" w:hAnsi="楷体" w:hint="eastAsia"/>
          <w:sz w:val="28"/>
          <w:szCs w:val="28"/>
        </w:rPr>
        <w:t>（</w:t>
      </w:r>
      <w:r w:rsidRPr="00947834">
        <w:rPr>
          <w:rFonts w:ascii="楷体" w:eastAsia="楷体" w:hAnsi="楷体"/>
          <w:sz w:val="28"/>
          <w:szCs w:val="28"/>
        </w:rPr>
        <w:t>2）这些软件的宣传不到位，老师及家长们不是很了解，客户量也得不到保证</w:t>
      </w:r>
      <w:r>
        <w:t>。</w:t>
      </w:r>
    </w:p>
    <w:sectPr w:rsidR="007C0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56"/>
    <w:rsid w:val="00094D6C"/>
    <w:rsid w:val="001149AD"/>
    <w:rsid w:val="00120E4B"/>
    <w:rsid w:val="001241AD"/>
    <w:rsid w:val="00165E65"/>
    <w:rsid w:val="00176C0E"/>
    <w:rsid w:val="00187C34"/>
    <w:rsid w:val="001F31B9"/>
    <w:rsid w:val="00215559"/>
    <w:rsid w:val="00234E6D"/>
    <w:rsid w:val="0028253F"/>
    <w:rsid w:val="003B1F40"/>
    <w:rsid w:val="003E6841"/>
    <w:rsid w:val="004F3C89"/>
    <w:rsid w:val="00500A44"/>
    <w:rsid w:val="00583246"/>
    <w:rsid w:val="005A5ECA"/>
    <w:rsid w:val="005B48CE"/>
    <w:rsid w:val="005C3D93"/>
    <w:rsid w:val="00602BA5"/>
    <w:rsid w:val="0062700C"/>
    <w:rsid w:val="00636F8F"/>
    <w:rsid w:val="00673FBA"/>
    <w:rsid w:val="00693A22"/>
    <w:rsid w:val="006944D0"/>
    <w:rsid w:val="006C472F"/>
    <w:rsid w:val="00736268"/>
    <w:rsid w:val="007C024C"/>
    <w:rsid w:val="007D585C"/>
    <w:rsid w:val="007F560A"/>
    <w:rsid w:val="00804149"/>
    <w:rsid w:val="00821BB2"/>
    <w:rsid w:val="00862A43"/>
    <w:rsid w:val="0087167B"/>
    <w:rsid w:val="00891BDF"/>
    <w:rsid w:val="008B336F"/>
    <w:rsid w:val="008D3700"/>
    <w:rsid w:val="0091396E"/>
    <w:rsid w:val="00934313"/>
    <w:rsid w:val="00947834"/>
    <w:rsid w:val="00953432"/>
    <w:rsid w:val="009828FE"/>
    <w:rsid w:val="00995701"/>
    <w:rsid w:val="009B38E9"/>
    <w:rsid w:val="009C4A08"/>
    <w:rsid w:val="00A26FAC"/>
    <w:rsid w:val="00A533B9"/>
    <w:rsid w:val="00A619A1"/>
    <w:rsid w:val="00A642E5"/>
    <w:rsid w:val="00A76BCA"/>
    <w:rsid w:val="00AA6067"/>
    <w:rsid w:val="00AC4B2F"/>
    <w:rsid w:val="00B01C2F"/>
    <w:rsid w:val="00B64E55"/>
    <w:rsid w:val="00BD7DB7"/>
    <w:rsid w:val="00C13775"/>
    <w:rsid w:val="00C34656"/>
    <w:rsid w:val="00C5236D"/>
    <w:rsid w:val="00C66C1B"/>
    <w:rsid w:val="00CA5725"/>
    <w:rsid w:val="00CC4605"/>
    <w:rsid w:val="00CC5E11"/>
    <w:rsid w:val="00CD654D"/>
    <w:rsid w:val="00CE690D"/>
    <w:rsid w:val="00CF7758"/>
    <w:rsid w:val="00D25890"/>
    <w:rsid w:val="00D37166"/>
    <w:rsid w:val="00D61697"/>
    <w:rsid w:val="00D64521"/>
    <w:rsid w:val="00D76D46"/>
    <w:rsid w:val="00DA7FE8"/>
    <w:rsid w:val="00DC1369"/>
    <w:rsid w:val="00DD5797"/>
    <w:rsid w:val="00DE7767"/>
    <w:rsid w:val="00E14F78"/>
    <w:rsid w:val="00E33E50"/>
    <w:rsid w:val="00E622FA"/>
    <w:rsid w:val="00E936CE"/>
    <w:rsid w:val="00EB1BE9"/>
    <w:rsid w:val="00EB2E5C"/>
    <w:rsid w:val="00ED54A6"/>
    <w:rsid w:val="00EF77C0"/>
    <w:rsid w:val="00F03D01"/>
    <w:rsid w:val="00F42DC1"/>
    <w:rsid w:val="00F443EE"/>
    <w:rsid w:val="00F45FB0"/>
    <w:rsid w:val="00F820A8"/>
    <w:rsid w:val="00FC1CD0"/>
    <w:rsid w:val="00FF0D82"/>
    <w:rsid w:val="00FF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8771F-EB46-4051-B891-63D2D16D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tuzi</dc:creator>
  <cp:keywords/>
  <dc:description/>
  <cp:lastModifiedBy>wang tuzi</cp:lastModifiedBy>
  <cp:revision>2</cp:revision>
  <dcterms:created xsi:type="dcterms:W3CDTF">2020-11-15T04:15:00Z</dcterms:created>
  <dcterms:modified xsi:type="dcterms:W3CDTF">2020-11-15T04:16:00Z</dcterms:modified>
</cp:coreProperties>
</file>