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New Note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"Search for Evernotes" or "Create New Note" to link it with the lead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