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0612" w:rsidRDefault="00C05304">
      <w:bookmarkStart w:id="0" w:name="_GoBack"/>
      <w:r>
        <w:rPr>
          <w:noProof/>
        </w:rPr>
        <w:drawing>
          <wp:inline distT="0" distB="0" distL="0" distR="0" wp14:anchorId="4A0409F7" wp14:editId="087388B7">
            <wp:extent cx="4743450" cy="302141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4768" cy="302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05304" w:rsidRDefault="00C05304">
      <w:r>
        <w:rPr>
          <w:noProof/>
        </w:rPr>
        <w:drawing>
          <wp:inline distT="0" distB="0" distL="0" distR="0" wp14:anchorId="23CA5621" wp14:editId="5CE1BDEC">
            <wp:extent cx="3160157" cy="256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178" cy="257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3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304"/>
    <w:rsid w:val="001A0612"/>
    <w:rsid w:val="00C0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07FB7"/>
  <w15:chartTrackingRefBased/>
  <w15:docId w15:val="{88EB323C-1768-423C-B980-A8CE2B4BD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5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3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Alev Orfi</dc:creator>
  <cp:keywords/>
  <dc:description/>
  <cp:lastModifiedBy>Alev Orfi</cp:lastModifiedBy>
  <cp:revision>1</cp:revision>
  <dcterms:created xsi:type="dcterms:W3CDTF">2019-07-23T20:45:00Z</dcterms:created>
  <dcterms:modified xsi:type="dcterms:W3CDTF">2019-07-23T20:46:00Z</dcterms:modified>
</cp:coreProperties>
</file>