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700E" w14:textId="2805C86E" w:rsidR="00C671B9" w:rsidRPr="00C671B9" w:rsidRDefault="0086631E" w:rsidP="0034318A">
      <w:pPr>
        <w:jc w:val="both"/>
        <w:rPr>
          <w:b/>
          <w:bCs/>
        </w:rPr>
      </w:pPr>
      <w:r>
        <w:rPr>
          <w:b/>
          <w:bCs/>
          <w:noProof/>
        </w:rPr>
        <w:drawing>
          <wp:inline distT="0" distB="0" distL="0" distR="0" wp14:anchorId="00E6EB39" wp14:editId="55F71CD3">
            <wp:extent cx="565785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57850" cy="5657850"/>
                    </a:xfrm>
                    <a:prstGeom prst="rect">
                      <a:avLst/>
                    </a:prstGeom>
                  </pic:spPr>
                </pic:pic>
              </a:graphicData>
            </a:graphic>
          </wp:inline>
        </w:drawing>
      </w:r>
      <w:r w:rsidR="00C671B9">
        <w:rPr>
          <w:b/>
          <w:bCs/>
        </w:rPr>
        <w:t>Unlock the Business Potential with Professional Software Development Services</w:t>
      </w:r>
    </w:p>
    <w:p w14:paraId="4EF6BCD2" w14:textId="6AB692D0" w:rsidR="001C6884" w:rsidRDefault="00C671B9" w:rsidP="0034318A">
      <w:pPr>
        <w:jc w:val="both"/>
      </w:pPr>
      <w:r>
        <w:t xml:space="preserve">In the modern era, </w:t>
      </w:r>
      <w:r w:rsidR="001C6884">
        <w:t>software development services have become very important for the growth of businesses across all industries. Today, companies rely on digital platforms to gain competitve edge, to reach their customers, and to streamline all their operations, so the demand for customized and reliable software solutions is increasing continuously. From small to large firms, software development services have become mandatory.</w:t>
      </w:r>
    </w:p>
    <w:p w14:paraId="0677CBC8" w14:textId="369172CA" w:rsidR="001C6884" w:rsidRDefault="001C6884" w:rsidP="0034318A">
      <w:pPr>
        <w:jc w:val="both"/>
        <w:rPr>
          <w:b/>
          <w:bCs/>
        </w:rPr>
      </w:pPr>
      <w:r>
        <w:rPr>
          <w:b/>
          <w:bCs/>
        </w:rPr>
        <w:t>What are Software Development Services?</w:t>
      </w:r>
    </w:p>
    <w:p w14:paraId="26FE29A8" w14:textId="27E5B35C" w:rsidR="001C6884" w:rsidRDefault="001C6884" w:rsidP="0034318A">
      <w:pPr>
        <w:jc w:val="both"/>
      </w:pPr>
      <w:r w:rsidRPr="001C6884">
        <w:t>Software development services include a wide range of activities related to creating, designing, deploying, and maint</w:t>
      </w:r>
      <w:r>
        <w:t>aining</w:t>
      </w:r>
      <w:r w:rsidRPr="001C6884">
        <w:t xml:space="preserve"> software.</w:t>
      </w:r>
      <w:r>
        <w:t xml:space="preserve"> </w:t>
      </w:r>
      <w:r w:rsidR="00854610">
        <w:t>Such services are usually provided by software development firms. These services include mobile application development, web application development, customized software development, cloud computing systems, and continuous maintenance and support.</w:t>
      </w:r>
    </w:p>
    <w:p w14:paraId="5CBEA64A" w14:textId="70E68DEA" w:rsidR="00854610" w:rsidRPr="001C6884" w:rsidRDefault="00854610" w:rsidP="0034318A">
      <w:pPr>
        <w:jc w:val="both"/>
      </w:pPr>
      <w:r>
        <w:lastRenderedPageBreak/>
        <w:t xml:space="preserve">Software development services are tailored according to the needs of the business.  For example, a retail firm may need a customized e-commerce platform with an integrated inventory management system, while a hospital needs an automated patient record system. So, software development is a dynamic process that is driven by business goals and the expectations of the users. </w:t>
      </w:r>
    </w:p>
    <w:p w14:paraId="68C7F06C" w14:textId="3A19A627" w:rsidR="0086631E" w:rsidRDefault="0086631E" w:rsidP="0034318A">
      <w:pPr>
        <w:jc w:val="both"/>
        <w:rPr>
          <w:b/>
          <w:bCs/>
        </w:rPr>
      </w:pPr>
      <w:r>
        <w:rPr>
          <w:b/>
          <w:bCs/>
          <w:noProof/>
        </w:rPr>
        <w:drawing>
          <wp:inline distT="0" distB="0" distL="0" distR="0" wp14:anchorId="05080B40" wp14:editId="075B4FAF">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011FF53" w14:textId="0419B1D5" w:rsidR="00C671B9" w:rsidRDefault="00C671B9" w:rsidP="0034318A">
      <w:pPr>
        <w:jc w:val="both"/>
        <w:rPr>
          <w:b/>
          <w:bCs/>
        </w:rPr>
      </w:pPr>
      <w:r w:rsidRPr="00C671B9">
        <w:rPr>
          <w:b/>
          <w:bCs/>
        </w:rPr>
        <w:t>Types of Software Development Services</w:t>
      </w:r>
    </w:p>
    <w:p w14:paraId="2AA66ABF" w14:textId="393A3777" w:rsidR="004F44A8" w:rsidRPr="00C671B9" w:rsidRDefault="004F44A8" w:rsidP="0034318A">
      <w:pPr>
        <w:jc w:val="both"/>
      </w:pPr>
      <w:r w:rsidRPr="004F44A8">
        <w:t>Software development services are divided into differen</w:t>
      </w:r>
      <w:r>
        <w:t>t</w:t>
      </w:r>
      <w:r w:rsidRPr="004F44A8">
        <w:t xml:space="preserve"> categories:</w:t>
      </w:r>
    </w:p>
    <w:p w14:paraId="7FA08BE1" w14:textId="77777777" w:rsidR="004F44A8" w:rsidRDefault="00C671B9" w:rsidP="0034318A">
      <w:pPr>
        <w:numPr>
          <w:ilvl w:val="0"/>
          <w:numId w:val="1"/>
        </w:numPr>
        <w:jc w:val="both"/>
      </w:pPr>
      <w:r w:rsidRPr="00C671B9">
        <w:rPr>
          <w:b/>
          <w:bCs/>
        </w:rPr>
        <w:t>Custom</w:t>
      </w:r>
      <w:r w:rsidR="004F44A8">
        <w:rPr>
          <w:b/>
          <w:bCs/>
        </w:rPr>
        <w:t>ized</w:t>
      </w:r>
      <w:r w:rsidRPr="00C671B9">
        <w:rPr>
          <w:b/>
          <w:bCs/>
        </w:rPr>
        <w:t xml:space="preserve"> Software Development</w:t>
      </w:r>
      <w:r w:rsidRPr="00C671B9">
        <w:t>:</w:t>
      </w:r>
    </w:p>
    <w:p w14:paraId="0C369EB6" w14:textId="3BF15581" w:rsidR="004F44A8" w:rsidRPr="004F44A8" w:rsidRDefault="004F44A8" w:rsidP="0034318A">
      <w:pPr>
        <w:ind w:left="720"/>
        <w:jc w:val="both"/>
      </w:pPr>
      <w:r w:rsidRPr="004F44A8">
        <w:t>It focuses on creating custom software applications that meet the specific requirements of the business. This type of software is used by companies with specific workflows that off</w:t>
      </w:r>
      <w:r>
        <w:t>-the-</w:t>
      </w:r>
      <w:r w:rsidRPr="004F44A8">
        <w:t>shelf software cannot accom</w:t>
      </w:r>
      <w:r>
        <w:t>m</w:t>
      </w:r>
      <w:r w:rsidRPr="004F44A8">
        <w:t>odate</w:t>
      </w:r>
    </w:p>
    <w:p w14:paraId="1A303187" w14:textId="3E9FAD1C" w:rsidR="004F44A8" w:rsidRDefault="00C671B9" w:rsidP="0034318A">
      <w:pPr>
        <w:numPr>
          <w:ilvl w:val="0"/>
          <w:numId w:val="1"/>
        </w:numPr>
        <w:jc w:val="both"/>
      </w:pPr>
      <w:r w:rsidRPr="00C671B9">
        <w:rPr>
          <w:b/>
          <w:bCs/>
        </w:rPr>
        <w:lastRenderedPageBreak/>
        <w:t>Web</w:t>
      </w:r>
      <w:r w:rsidR="004F44A8">
        <w:rPr>
          <w:b/>
          <w:bCs/>
        </w:rPr>
        <w:t>site</w:t>
      </w:r>
      <w:r w:rsidRPr="00C671B9">
        <w:rPr>
          <w:b/>
          <w:bCs/>
        </w:rPr>
        <w:t xml:space="preserve"> Development</w:t>
      </w:r>
      <w:r w:rsidRPr="00C671B9">
        <w:t>:</w:t>
      </w:r>
      <w:r w:rsidR="004F44A8">
        <w:t xml:space="preserve"> This kind of software includes developing responsive and user-friendly websites. The businesses that </w:t>
      </w:r>
      <w:r w:rsidR="00B56858">
        <w:t>want to improve customer engagement or provide online services can take advantage of strong website development.</w:t>
      </w:r>
    </w:p>
    <w:p w14:paraId="1A6906E4" w14:textId="3F611AB1" w:rsidR="00B56858" w:rsidRDefault="00C671B9" w:rsidP="0034318A">
      <w:pPr>
        <w:numPr>
          <w:ilvl w:val="0"/>
          <w:numId w:val="1"/>
        </w:numPr>
        <w:jc w:val="both"/>
      </w:pPr>
      <w:r w:rsidRPr="00C671B9">
        <w:rPr>
          <w:b/>
          <w:bCs/>
        </w:rPr>
        <w:t>Mobile App</w:t>
      </w:r>
      <w:r w:rsidR="00B56858">
        <w:rPr>
          <w:b/>
          <w:bCs/>
        </w:rPr>
        <w:t>lication</w:t>
      </w:r>
      <w:r w:rsidRPr="00C671B9">
        <w:rPr>
          <w:b/>
          <w:bCs/>
        </w:rPr>
        <w:t xml:space="preserve"> Development</w:t>
      </w:r>
      <w:r w:rsidRPr="00C671B9">
        <w:t xml:space="preserve">: </w:t>
      </w:r>
      <w:r w:rsidR="00B56858">
        <w:t>With the proliferation of mobile phones, mobile applications have become important. Services include both built-in applications and cross-platform applications.</w:t>
      </w:r>
    </w:p>
    <w:p w14:paraId="2AAAB9C5" w14:textId="43A7D677" w:rsidR="00B56858" w:rsidRDefault="00B56858" w:rsidP="0034318A">
      <w:pPr>
        <w:numPr>
          <w:ilvl w:val="0"/>
          <w:numId w:val="1"/>
        </w:numPr>
        <w:jc w:val="both"/>
      </w:pPr>
      <w:r>
        <w:rPr>
          <w:b/>
          <w:bCs/>
        </w:rPr>
        <w:t>Firms’</w:t>
      </w:r>
      <w:r w:rsidR="00C671B9" w:rsidRPr="00C671B9">
        <w:rPr>
          <w:b/>
          <w:bCs/>
        </w:rPr>
        <w:t xml:space="preserve"> Software Development</w:t>
      </w:r>
      <w:r w:rsidR="00C671B9" w:rsidRPr="00C671B9">
        <w:t xml:space="preserve">: </w:t>
      </w:r>
      <w:r>
        <w:t xml:space="preserve"> Customized services for large companies to support their oper</w:t>
      </w:r>
      <w:r w:rsidR="00E30F23">
        <w:t>at</w:t>
      </w:r>
      <w:r>
        <w:t>ions</w:t>
      </w:r>
      <w:r w:rsidR="00E30F23">
        <w:t>,</w:t>
      </w:r>
      <w:r>
        <w:t xml:space="preserve"> like Marketing, HR, </w:t>
      </w:r>
      <w:r w:rsidR="00E30F23">
        <w:t>Finance, procurement, and CRM.</w:t>
      </w:r>
    </w:p>
    <w:p w14:paraId="7D382654" w14:textId="32F8DF9F" w:rsidR="00C671B9" w:rsidRPr="00C671B9" w:rsidRDefault="00C671B9" w:rsidP="0034318A">
      <w:pPr>
        <w:numPr>
          <w:ilvl w:val="0"/>
          <w:numId w:val="1"/>
        </w:numPr>
        <w:jc w:val="both"/>
      </w:pPr>
      <w:r w:rsidRPr="00C671B9">
        <w:rPr>
          <w:b/>
          <w:bCs/>
        </w:rPr>
        <w:t>Cloud Application Development</w:t>
      </w:r>
      <w:r w:rsidRPr="00C671B9">
        <w:t xml:space="preserve">: </w:t>
      </w:r>
      <w:r w:rsidR="00E30F23">
        <w:t>It involves creating software that works in the cloud ecosystem, like Google Cloud, Amazon Web Services, that enables flexibility, scalability, and remote access.</w:t>
      </w:r>
    </w:p>
    <w:p w14:paraId="6E236132" w14:textId="7D092754" w:rsidR="00C671B9" w:rsidRPr="00C671B9" w:rsidRDefault="00C671B9" w:rsidP="0034318A">
      <w:pPr>
        <w:numPr>
          <w:ilvl w:val="0"/>
          <w:numId w:val="1"/>
        </w:numPr>
        <w:jc w:val="both"/>
      </w:pPr>
      <w:r w:rsidRPr="00C671B9">
        <w:rPr>
          <w:b/>
          <w:bCs/>
        </w:rPr>
        <w:t>Software Maintenance and Support</w:t>
      </w:r>
      <w:r w:rsidRPr="00C671B9">
        <w:t xml:space="preserve">: </w:t>
      </w:r>
      <w:r w:rsidR="00E30F23">
        <w:t xml:space="preserve">Ongoing </w:t>
      </w:r>
      <w:r w:rsidR="00E30F23" w:rsidRPr="00E30F23">
        <w:t>maintenance and support</w:t>
      </w:r>
      <w:r w:rsidRPr="00C671B9">
        <w:t xml:space="preserve"> to ensure software remains </w:t>
      </w:r>
      <w:r w:rsidR="004C56E8">
        <w:t xml:space="preserve">secure, </w:t>
      </w:r>
      <w:r w:rsidRPr="00C671B9">
        <w:t>functional</w:t>
      </w:r>
      <w:r w:rsidR="004C56E8">
        <w:t>, and updated over time.</w:t>
      </w:r>
    </w:p>
    <w:p w14:paraId="5E549E98" w14:textId="7E3C3F8B" w:rsidR="00C671B9" w:rsidRPr="00C671B9" w:rsidRDefault="004C56E8" w:rsidP="0034318A">
      <w:pPr>
        <w:jc w:val="both"/>
        <w:rPr>
          <w:b/>
          <w:bCs/>
        </w:rPr>
      </w:pPr>
      <w:r>
        <w:rPr>
          <w:b/>
          <w:bCs/>
        </w:rPr>
        <w:t xml:space="preserve">What are the advantages </w:t>
      </w:r>
      <w:r w:rsidR="00C671B9" w:rsidRPr="00C671B9">
        <w:rPr>
          <w:b/>
          <w:bCs/>
        </w:rPr>
        <w:t>of Professional Software Development Services</w:t>
      </w:r>
      <w:r>
        <w:rPr>
          <w:b/>
          <w:bCs/>
        </w:rPr>
        <w:t>?</w:t>
      </w:r>
    </w:p>
    <w:p w14:paraId="15B4349A" w14:textId="576071BD" w:rsidR="004C56E8" w:rsidRDefault="004C56E8" w:rsidP="0034318A">
      <w:pPr>
        <w:jc w:val="both"/>
      </w:pPr>
      <w:r>
        <w:t xml:space="preserve">Outsourcing Software development services from professionals gives several advantages to the companies </w:t>
      </w:r>
    </w:p>
    <w:p w14:paraId="6DDAC9CD" w14:textId="4FB74EF5" w:rsidR="004C56E8" w:rsidRPr="00C671B9" w:rsidRDefault="00C671B9" w:rsidP="0034318A">
      <w:pPr>
        <w:numPr>
          <w:ilvl w:val="0"/>
          <w:numId w:val="2"/>
        </w:numPr>
        <w:jc w:val="both"/>
      </w:pPr>
      <w:r w:rsidRPr="00C671B9">
        <w:rPr>
          <w:b/>
          <w:bCs/>
        </w:rPr>
        <w:t>Expertise and Experience</w:t>
      </w:r>
      <w:r w:rsidRPr="00C671B9">
        <w:t>:</w:t>
      </w:r>
      <w:r w:rsidR="004C56E8">
        <w:t xml:space="preserve"> </w:t>
      </w:r>
      <w:r w:rsidR="004C56E8" w:rsidRPr="004C56E8">
        <w:t>Expertise and Experience: Professional developers come with</w:t>
      </w:r>
      <w:r w:rsidR="004C56E8">
        <w:t xml:space="preserve"> </w:t>
      </w:r>
      <w:r w:rsidR="004C56E8" w:rsidRPr="004C56E8">
        <w:t>years of experience and technical know-how; they are aware of best coding practices, quality standards, and recent tools and technologies to develop robust software solutions.</w:t>
      </w:r>
    </w:p>
    <w:p w14:paraId="327E709E" w14:textId="3DF2F3A9" w:rsidR="00C671B9" w:rsidRPr="00C671B9" w:rsidRDefault="00C671B9" w:rsidP="0034318A">
      <w:pPr>
        <w:numPr>
          <w:ilvl w:val="0"/>
          <w:numId w:val="2"/>
        </w:numPr>
        <w:jc w:val="both"/>
      </w:pPr>
      <w:r w:rsidRPr="00C671B9">
        <w:rPr>
          <w:b/>
          <w:bCs/>
        </w:rPr>
        <w:t>Cost Efficiency</w:t>
      </w:r>
      <w:r w:rsidRPr="00C671B9">
        <w:t xml:space="preserve">: </w:t>
      </w:r>
      <w:r w:rsidR="004C56E8" w:rsidRPr="004C56E8">
        <w:t>When the cost of hiring an external team is compared with setting up an in-house department, external hiring usually proves to be cheaper. It substantially cuts down the expenditure of recruitment, training, infrastructure, and salary.</w:t>
      </w:r>
    </w:p>
    <w:p w14:paraId="37B31AB1" w14:textId="10EC745D" w:rsidR="00C671B9" w:rsidRPr="00C671B9" w:rsidRDefault="00C671B9" w:rsidP="0034318A">
      <w:pPr>
        <w:numPr>
          <w:ilvl w:val="0"/>
          <w:numId w:val="2"/>
        </w:numPr>
        <w:jc w:val="both"/>
      </w:pPr>
      <w:r w:rsidRPr="00C671B9">
        <w:rPr>
          <w:b/>
          <w:bCs/>
        </w:rPr>
        <w:t>Faster Time to Market</w:t>
      </w:r>
      <w:r w:rsidRPr="00C671B9">
        <w:t xml:space="preserve">: </w:t>
      </w:r>
      <w:r w:rsidR="004C56E8" w:rsidRPr="004C56E8">
        <w:t xml:space="preserve">Professional development firms generally follow </w:t>
      </w:r>
      <w:r w:rsidR="001D172E">
        <w:t xml:space="preserve">adaptive </w:t>
      </w:r>
      <w:r w:rsidR="004C56E8" w:rsidRPr="004C56E8">
        <w:t>methodologies that promote coordination, rapid development cycles, and prompt delivery while maintaining quality.</w:t>
      </w:r>
    </w:p>
    <w:p w14:paraId="504E7152" w14:textId="77777777" w:rsidR="001D172E" w:rsidRDefault="00C671B9" w:rsidP="0034318A">
      <w:pPr>
        <w:numPr>
          <w:ilvl w:val="0"/>
          <w:numId w:val="2"/>
        </w:numPr>
        <w:jc w:val="both"/>
      </w:pPr>
      <w:r w:rsidRPr="00C671B9">
        <w:rPr>
          <w:b/>
          <w:bCs/>
        </w:rPr>
        <w:t>Focus on Core Business</w:t>
      </w:r>
      <w:r w:rsidRPr="00C671B9">
        <w:t xml:space="preserve">: </w:t>
      </w:r>
      <w:r w:rsidR="001D172E">
        <w:t xml:space="preserve">By partnering with a software service provider, the client can focus on core business operations while leaving the software development lifecycle to the technical experts.   </w:t>
      </w:r>
    </w:p>
    <w:p w14:paraId="733C6537" w14:textId="6C5E339F" w:rsidR="001D172E" w:rsidRPr="001D172E" w:rsidRDefault="001D172E" w:rsidP="0034318A">
      <w:pPr>
        <w:numPr>
          <w:ilvl w:val="0"/>
          <w:numId w:val="2"/>
        </w:numPr>
        <w:jc w:val="both"/>
        <w:rPr>
          <w:b/>
          <w:bCs/>
        </w:rPr>
      </w:pPr>
      <w:r w:rsidRPr="001D172E">
        <w:rPr>
          <w:b/>
          <w:bCs/>
        </w:rPr>
        <w:t>Scalability and Flexibility:</w:t>
      </w:r>
      <w:r>
        <w:t xml:space="preserve"> Eventually, as business needs change, professional software developers can scale software for easier integration of new features. This, in turn, ensures constant adaptability and therefore competitiveness.</w:t>
      </w:r>
    </w:p>
    <w:p w14:paraId="6C0A8EB3" w14:textId="77777777" w:rsidR="001D172E" w:rsidRDefault="001D172E" w:rsidP="0034318A">
      <w:pPr>
        <w:jc w:val="both"/>
        <w:rPr>
          <w:b/>
          <w:bCs/>
        </w:rPr>
      </w:pPr>
    </w:p>
    <w:p w14:paraId="6A889A89" w14:textId="51E1CFFE" w:rsidR="00C671B9" w:rsidRDefault="00C671B9" w:rsidP="0034318A">
      <w:pPr>
        <w:jc w:val="both"/>
        <w:rPr>
          <w:b/>
          <w:bCs/>
        </w:rPr>
      </w:pPr>
      <w:r w:rsidRPr="00C671B9">
        <w:rPr>
          <w:b/>
          <w:bCs/>
        </w:rPr>
        <w:t xml:space="preserve">Key </w:t>
      </w:r>
      <w:r w:rsidR="00FF0DB1">
        <w:rPr>
          <w:b/>
          <w:bCs/>
        </w:rPr>
        <w:t>Stages</w:t>
      </w:r>
      <w:r w:rsidRPr="00C671B9">
        <w:rPr>
          <w:b/>
          <w:bCs/>
        </w:rPr>
        <w:t xml:space="preserve"> of Software Development</w:t>
      </w:r>
    </w:p>
    <w:p w14:paraId="29AFC6E2" w14:textId="3A67B4F5" w:rsidR="00FF0DB1" w:rsidRPr="00C671B9" w:rsidRDefault="00FF0DB1" w:rsidP="0034318A">
      <w:pPr>
        <w:jc w:val="both"/>
      </w:pPr>
      <w:r w:rsidRPr="00FF0DB1">
        <w:lastRenderedPageBreak/>
        <w:t>The software development process comprises several well-defined stages that ensure the end product will fulfill the requirements of the user</w:t>
      </w:r>
    </w:p>
    <w:p w14:paraId="531B511F" w14:textId="126AE055" w:rsidR="00C671B9" w:rsidRPr="00C671B9" w:rsidRDefault="00C671B9" w:rsidP="0034318A">
      <w:pPr>
        <w:numPr>
          <w:ilvl w:val="0"/>
          <w:numId w:val="5"/>
        </w:numPr>
        <w:jc w:val="both"/>
      </w:pPr>
      <w:r w:rsidRPr="00C671B9">
        <w:rPr>
          <w:b/>
          <w:bCs/>
        </w:rPr>
        <w:t>Requirement Analysis</w:t>
      </w:r>
      <w:r w:rsidRPr="00C671B9">
        <w:t>: Understanding the</w:t>
      </w:r>
      <w:r w:rsidR="00FF0DB1">
        <w:t xml:space="preserve"> business need of the client</w:t>
      </w:r>
      <w:r w:rsidR="00FE0540">
        <w:t xml:space="preserve"> amd the </w:t>
      </w:r>
      <w:r w:rsidRPr="00C671B9">
        <w:t>functional requirements</w:t>
      </w:r>
    </w:p>
    <w:p w14:paraId="5A04025A" w14:textId="2FD293A5" w:rsidR="00C671B9" w:rsidRPr="00C671B9" w:rsidRDefault="00C671B9" w:rsidP="0034318A">
      <w:pPr>
        <w:numPr>
          <w:ilvl w:val="0"/>
          <w:numId w:val="5"/>
        </w:numPr>
        <w:jc w:val="both"/>
      </w:pPr>
      <w:r w:rsidRPr="00C671B9">
        <w:rPr>
          <w:b/>
          <w:bCs/>
        </w:rPr>
        <w:t>Planning and Design</w:t>
      </w:r>
      <w:r w:rsidRPr="00C671B9">
        <w:t xml:space="preserve">: </w:t>
      </w:r>
      <w:r w:rsidR="00FE0540">
        <w:t>T</w:t>
      </w:r>
      <w:r w:rsidR="00FE0540" w:rsidRPr="00FE0540">
        <w:t xml:space="preserve">echnical architecture, design patterns, and visual elements </w:t>
      </w:r>
      <w:r w:rsidR="00FE0540">
        <w:t>are</w:t>
      </w:r>
      <w:r w:rsidR="00FE0540" w:rsidRPr="00FE0540">
        <w:t xml:space="preserve"> defined in this stage.</w:t>
      </w:r>
    </w:p>
    <w:p w14:paraId="66DB2CB5" w14:textId="3DA61817" w:rsidR="00C671B9" w:rsidRPr="00C671B9" w:rsidRDefault="00C671B9" w:rsidP="0034318A">
      <w:pPr>
        <w:numPr>
          <w:ilvl w:val="0"/>
          <w:numId w:val="5"/>
        </w:numPr>
        <w:jc w:val="both"/>
      </w:pPr>
      <w:r w:rsidRPr="00C671B9">
        <w:rPr>
          <w:b/>
          <w:bCs/>
        </w:rPr>
        <w:t>Development</w:t>
      </w:r>
      <w:r w:rsidRPr="00C671B9">
        <w:t>: Writing the code using appropriate programming languages</w:t>
      </w:r>
      <w:r w:rsidR="00FE0540">
        <w:t>.</w:t>
      </w:r>
    </w:p>
    <w:p w14:paraId="014EF8D2" w14:textId="313ACBF9" w:rsidR="00C671B9" w:rsidRDefault="00C671B9" w:rsidP="0034318A">
      <w:pPr>
        <w:numPr>
          <w:ilvl w:val="0"/>
          <w:numId w:val="5"/>
        </w:numPr>
        <w:jc w:val="both"/>
      </w:pPr>
      <w:r w:rsidRPr="00C671B9">
        <w:rPr>
          <w:b/>
          <w:bCs/>
        </w:rPr>
        <w:t>Testing and Quality Assurance</w:t>
      </w:r>
      <w:r w:rsidRPr="00C671B9">
        <w:t xml:space="preserve">: Conducting rigorous testing </w:t>
      </w:r>
      <w:r w:rsidR="003D22EF">
        <w:t xml:space="preserve"> to</w:t>
      </w:r>
      <w:r w:rsidR="003D22EF" w:rsidRPr="003D22EF">
        <w:t xml:space="preserve"> identif</w:t>
      </w:r>
      <w:r w:rsidR="003D22EF">
        <w:t xml:space="preserve">y </w:t>
      </w:r>
      <w:r w:rsidR="003D22EF" w:rsidRPr="003D22EF">
        <w:t>bugs, performance issues, or security vulnerabilities</w:t>
      </w:r>
    </w:p>
    <w:p w14:paraId="279A5186" w14:textId="77777777" w:rsidR="003D22EF" w:rsidRPr="003D22EF" w:rsidRDefault="003D22EF" w:rsidP="0034318A">
      <w:pPr>
        <w:ind w:left="360"/>
        <w:jc w:val="both"/>
      </w:pPr>
    </w:p>
    <w:p w14:paraId="55713334" w14:textId="49728F97" w:rsidR="003D22EF" w:rsidRPr="00BE72FE" w:rsidRDefault="003D22EF" w:rsidP="0034318A">
      <w:pPr>
        <w:numPr>
          <w:ilvl w:val="0"/>
          <w:numId w:val="5"/>
        </w:numPr>
        <w:jc w:val="both"/>
      </w:pPr>
      <w:r w:rsidRPr="003D22EF">
        <w:rPr>
          <w:b/>
          <w:bCs/>
        </w:rPr>
        <w:t>Deployment:</w:t>
      </w:r>
      <w:r>
        <w:t xml:space="preserve"> </w:t>
      </w:r>
      <w:r w:rsidRPr="003D22EF">
        <w:t> </w:t>
      </w:r>
      <w:r>
        <w:t xml:space="preserve">Launching </w:t>
      </w:r>
      <w:r w:rsidRPr="003D22EF">
        <w:t>the software within the live environment and in a manner that it can work</w:t>
      </w:r>
      <w:r>
        <w:t xml:space="preserve"> seamlessly with the </w:t>
      </w:r>
      <w:r w:rsidRPr="003D22EF">
        <w:t>existing systems.</w:t>
      </w:r>
    </w:p>
    <w:p w14:paraId="4EDE2C46" w14:textId="7A847814" w:rsidR="003D22EF" w:rsidRPr="003D22EF" w:rsidRDefault="003D22EF" w:rsidP="0034318A">
      <w:pPr>
        <w:numPr>
          <w:ilvl w:val="0"/>
          <w:numId w:val="5"/>
        </w:numPr>
        <w:jc w:val="both"/>
      </w:pPr>
      <w:r w:rsidRPr="003D22EF">
        <w:rPr>
          <w:b/>
          <w:bCs/>
        </w:rPr>
        <w:t>Maintenance and Support</w:t>
      </w:r>
      <w:r>
        <w:t>:</w:t>
      </w:r>
      <w:r w:rsidRPr="003D22EF">
        <w:t> Constant support, upgrades, and </w:t>
      </w:r>
      <w:r>
        <w:t>improvements</w:t>
      </w:r>
      <w:r w:rsidRPr="003D22EF">
        <w:t> to keep the software </w:t>
      </w:r>
      <w:r>
        <w:t>secure and effective</w:t>
      </w:r>
    </w:p>
    <w:p w14:paraId="50EBD1AC" w14:textId="05703CAF" w:rsidR="00BE72FE" w:rsidRDefault="00BE72FE" w:rsidP="0034318A">
      <w:pPr>
        <w:jc w:val="both"/>
        <w:rPr>
          <w:b/>
          <w:bCs/>
        </w:rPr>
      </w:pPr>
      <w:r>
        <w:rPr>
          <w:b/>
          <w:bCs/>
        </w:rPr>
        <w:t>Choosing the Right Partner for Software Development</w:t>
      </w:r>
    </w:p>
    <w:p w14:paraId="5456F0DF" w14:textId="20CEDBF7" w:rsidR="00C671B9" w:rsidRPr="00C671B9" w:rsidRDefault="00C671B9" w:rsidP="0034318A">
      <w:pPr>
        <w:jc w:val="both"/>
      </w:pPr>
      <w:r w:rsidRPr="00C671B9">
        <w:t xml:space="preserve">Selecting the right </w:t>
      </w:r>
      <w:r w:rsidR="00BE72FE">
        <w:t xml:space="preserve">partner for </w:t>
      </w:r>
      <w:r w:rsidRPr="00C671B9">
        <w:t>software development i</w:t>
      </w:r>
      <w:r w:rsidR="00BE72FE">
        <w:t>s</w:t>
      </w:r>
      <w:r w:rsidRPr="00C671B9">
        <w:t xml:space="preserve"> </w:t>
      </w:r>
      <w:r w:rsidR="00BE72FE">
        <w:t xml:space="preserve">crucial. Firms </w:t>
      </w:r>
      <w:r w:rsidRPr="00C671B9">
        <w:t xml:space="preserve">should consider </w:t>
      </w:r>
      <w:r w:rsidR="00BE72FE">
        <w:t xml:space="preserve">various </w:t>
      </w:r>
      <w:r w:rsidRPr="00C671B9">
        <w:t>factors when evaluatin</w:t>
      </w:r>
      <w:r w:rsidR="00BE72FE">
        <w:t xml:space="preserve">g </w:t>
      </w:r>
      <w:r w:rsidRPr="00C671B9">
        <w:t xml:space="preserve"> service providers:</w:t>
      </w:r>
    </w:p>
    <w:p w14:paraId="266378F9" w14:textId="05718A0F" w:rsidR="00C671B9" w:rsidRPr="00C671B9" w:rsidRDefault="00C671B9" w:rsidP="0034318A">
      <w:pPr>
        <w:numPr>
          <w:ilvl w:val="0"/>
          <w:numId w:val="4"/>
        </w:numPr>
        <w:jc w:val="both"/>
      </w:pPr>
      <w:r w:rsidRPr="00C671B9">
        <w:rPr>
          <w:b/>
          <w:bCs/>
        </w:rPr>
        <w:t>Expertise</w:t>
      </w:r>
      <w:r w:rsidR="00BE72FE">
        <w:rPr>
          <w:b/>
          <w:bCs/>
        </w:rPr>
        <w:t xml:space="preserve"> of the Service Provider</w:t>
      </w:r>
      <w:r w:rsidRPr="00C671B9">
        <w:t xml:space="preserve">: Does the team </w:t>
      </w:r>
      <w:r w:rsidR="00BE72FE">
        <w:t>have the</w:t>
      </w:r>
      <w:r w:rsidRPr="00C671B9">
        <w:t xml:space="preserve"> e</w:t>
      </w:r>
      <w:r w:rsidR="00BE72FE">
        <w:t>xpertise</w:t>
      </w:r>
      <w:r w:rsidRPr="00C671B9">
        <w:t xml:space="preserve"> with the technologies </w:t>
      </w:r>
      <w:r w:rsidR="00BE72FE">
        <w:t>which are required for the project?</w:t>
      </w:r>
    </w:p>
    <w:p w14:paraId="5124B9C1" w14:textId="73731034" w:rsidR="00C671B9" w:rsidRPr="00C671B9" w:rsidRDefault="00C671B9" w:rsidP="0034318A">
      <w:pPr>
        <w:numPr>
          <w:ilvl w:val="0"/>
          <w:numId w:val="4"/>
        </w:numPr>
        <w:jc w:val="both"/>
      </w:pPr>
      <w:r w:rsidRPr="00C671B9">
        <w:rPr>
          <w:b/>
          <w:bCs/>
        </w:rPr>
        <w:t>Experience</w:t>
      </w:r>
      <w:r w:rsidR="00BE72FE">
        <w:rPr>
          <w:b/>
          <w:bCs/>
        </w:rPr>
        <w:t xml:space="preserve"> in Industry</w:t>
      </w:r>
      <w:r w:rsidRPr="00C671B9">
        <w:t>:</w:t>
      </w:r>
      <w:r w:rsidR="00BE72FE">
        <w:t xml:space="preserve"> </w:t>
      </w:r>
      <w:r w:rsidRPr="00C671B9">
        <w:t xml:space="preserve"> </w:t>
      </w:r>
      <w:r w:rsidR="00BE72FE">
        <w:t>How many years of experience does the potential service provider have?</w:t>
      </w:r>
    </w:p>
    <w:p w14:paraId="08F6FE07" w14:textId="77777777" w:rsidR="00C671B9" w:rsidRPr="00C671B9" w:rsidRDefault="00C671B9" w:rsidP="0034318A">
      <w:pPr>
        <w:numPr>
          <w:ilvl w:val="0"/>
          <w:numId w:val="4"/>
        </w:numPr>
        <w:jc w:val="both"/>
      </w:pPr>
      <w:r w:rsidRPr="00C671B9">
        <w:rPr>
          <w:b/>
          <w:bCs/>
        </w:rPr>
        <w:t>Communication and Collaboration</w:t>
      </w:r>
      <w:r w:rsidRPr="00C671B9">
        <w:t>: Is the provider responsive and transparent in its communication?</w:t>
      </w:r>
    </w:p>
    <w:p w14:paraId="067C0F04" w14:textId="2556D7A0" w:rsidR="00C671B9" w:rsidRPr="00C671B9" w:rsidRDefault="00C671B9" w:rsidP="0034318A">
      <w:pPr>
        <w:numPr>
          <w:ilvl w:val="0"/>
          <w:numId w:val="4"/>
        </w:numPr>
        <w:jc w:val="both"/>
      </w:pPr>
      <w:r w:rsidRPr="00C671B9">
        <w:rPr>
          <w:b/>
          <w:bCs/>
        </w:rPr>
        <w:t>Portfolio</w:t>
      </w:r>
      <w:r w:rsidRPr="00C671B9">
        <w:t>:</w:t>
      </w:r>
      <w:r w:rsidR="00FA23EE">
        <w:t xml:space="preserve"> D</w:t>
      </w:r>
      <w:r w:rsidRPr="00C671B9">
        <w:t>oes their previous work indicate their capabilities?</w:t>
      </w:r>
    </w:p>
    <w:p w14:paraId="11A31DF1" w14:textId="4ED5EBC3" w:rsidR="00FA23EE" w:rsidRDefault="00C671B9" w:rsidP="0034318A">
      <w:pPr>
        <w:numPr>
          <w:ilvl w:val="0"/>
          <w:numId w:val="4"/>
        </w:numPr>
        <w:jc w:val="both"/>
      </w:pPr>
      <w:r w:rsidRPr="00C671B9">
        <w:rPr>
          <w:b/>
          <w:bCs/>
        </w:rPr>
        <w:t>Security Practices</w:t>
      </w:r>
      <w:r w:rsidRPr="00C671B9">
        <w:t xml:space="preserve">: </w:t>
      </w:r>
      <w:r w:rsidR="00FA23EE">
        <w:t xml:space="preserve"> </w:t>
      </w:r>
      <w:r w:rsidR="00FA23EE" w:rsidRPr="00FA23EE">
        <w:t>Are cybersecurity and data protection a high</w:t>
      </w:r>
      <w:r w:rsidR="00FA23EE">
        <w:t xml:space="preserve"> </w:t>
      </w:r>
      <w:r w:rsidR="00FA23EE" w:rsidRPr="00FA23EE">
        <w:t>priority for the company?</w:t>
      </w:r>
    </w:p>
    <w:p w14:paraId="1A2DAB77" w14:textId="41398C58" w:rsidR="003935B2" w:rsidRPr="003935B2" w:rsidRDefault="003935B2" w:rsidP="0034318A">
      <w:pPr>
        <w:jc w:val="both"/>
      </w:pPr>
      <w:r w:rsidRPr="003935B2">
        <w:t>A reliable software developer not only builds software but also become your long-term partner for the future</w:t>
      </w:r>
    </w:p>
    <w:p w14:paraId="1931DA08" w14:textId="77777777" w:rsidR="00C671B9" w:rsidRDefault="00C671B9" w:rsidP="0034318A">
      <w:pPr>
        <w:jc w:val="both"/>
        <w:rPr>
          <w:b/>
          <w:bCs/>
        </w:rPr>
      </w:pPr>
      <w:r w:rsidRPr="00C671B9">
        <w:rPr>
          <w:b/>
          <w:bCs/>
        </w:rPr>
        <w:t>The Role of Emerging Technologies</w:t>
      </w:r>
    </w:p>
    <w:p w14:paraId="1A4BD5D5" w14:textId="584AC1A7" w:rsidR="003935B2" w:rsidRPr="009E0723" w:rsidRDefault="00FC3F74" w:rsidP="0034318A">
      <w:pPr>
        <w:jc w:val="both"/>
      </w:pPr>
      <w:r w:rsidRPr="009E0723">
        <w:t>Industrial Revolution 4.0 technologies</w:t>
      </w:r>
      <w:r w:rsidR="009E0723" w:rsidRPr="009E0723">
        <w:t>,</w:t>
      </w:r>
      <w:r w:rsidRPr="009E0723">
        <w:t xml:space="preserve"> such as Machine Learning, Artificial Intelligence, Internet of Things (IoT), and Blockchain, have created an impact on modern software development. With the help of these applications, it is now possible </w:t>
      </w:r>
      <w:r w:rsidR="009E0723" w:rsidRPr="009E0723">
        <w:t xml:space="preserve">to create creative and highly secure applications. Integration of these technologies into software infrastructure can </w:t>
      </w:r>
      <w:r w:rsidR="009E0723" w:rsidRPr="009E0723">
        <w:lastRenderedPageBreak/>
        <w:t>help companies to gain a competitive edge over competitors, increase customer satisfaction, and high brand image.</w:t>
      </w:r>
    </w:p>
    <w:p w14:paraId="1B39DFEA" w14:textId="1D6AD90B" w:rsidR="009E0723" w:rsidRPr="009E0723" w:rsidRDefault="009E0723" w:rsidP="0034318A">
      <w:pPr>
        <w:jc w:val="both"/>
      </w:pPr>
      <w:r w:rsidRPr="009E0723">
        <w:t>For instance, firms can improve customer service with AI-powered chatbots, and supply chain monitoring can be enhanced with IoT. BC offers transparency in legal and financial software solutions.  Therefore, to remain relevant and agile, technological advancement is essential for businesses</w:t>
      </w:r>
    </w:p>
    <w:p w14:paraId="60CF3F9C" w14:textId="5D351B5B" w:rsidR="0086631E" w:rsidRDefault="0086631E" w:rsidP="0034318A">
      <w:pPr>
        <w:jc w:val="both"/>
        <w:rPr>
          <w:b/>
          <w:bCs/>
        </w:rPr>
      </w:pPr>
      <w:r>
        <w:rPr>
          <w:b/>
          <w:bCs/>
          <w:noProof/>
        </w:rPr>
        <w:drawing>
          <wp:inline distT="0" distB="0" distL="0" distR="0" wp14:anchorId="596754F6" wp14:editId="4EFE5ADC">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126C144" w14:textId="550CA2D2" w:rsidR="00C671B9" w:rsidRDefault="00C671B9" w:rsidP="0034318A">
      <w:pPr>
        <w:jc w:val="both"/>
        <w:rPr>
          <w:b/>
          <w:bCs/>
        </w:rPr>
      </w:pPr>
      <w:r w:rsidRPr="00C671B9">
        <w:rPr>
          <w:b/>
          <w:bCs/>
        </w:rPr>
        <w:t>Challenges in Software Development</w:t>
      </w:r>
    </w:p>
    <w:p w14:paraId="79AB6F6D" w14:textId="20AA09DB" w:rsidR="0034318A" w:rsidRPr="0034318A" w:rsidRDefault="0034318A" w:rsidP="0034318A">
      <w:pPr>
        <w:jc w:val="both"/>
      </w:pPr>
      <w:r w:rsidRPr="0034318A">
        <w:t xml:space="preserve">Although software development has several benefits, there are equal amounts of difficulties that it brings with it. These challenges include communication gaps between developers and stakeholders, budget outruns, shifting requirements and project delays. Especially with the increased cyber threats, system security is the biggest challenge of all.  To overcome these </w:t>
      </w:r>
      <w:r w:rsidRPr="0034318A">
        <w:lastRenderedPageBreak/>
        <w:t xml:space="preserve">challenges, firms must encourage stakeholder involvement and adopt structured development methodologies. </w:t>
      </w:r>
    </w:p>
    <w:p w14:paraId="75259C7B" w14:textId="3EF119C3" w:rsidR="00F43E1B" w:rsidRDefault="00C671B9" w:rsidP="0034318A">
      <w:pPr>
        <w:jc w:val="both"/>
        <w:rPr>
          <w:b/>
          <w:bCs/>
        </w:rPr>
      </w:pPr>
      <w:r w:rsidRPr="00C671B9">
        <w:rPr>
          <w:b/>
          <w:bCs/>
        </w:rPr>
        <w:t>Conclusion</w:t>
      </w:r>
    </w:p>
    <w:p w14:paraId="4A390BBE" w14:textId="0AEA43B7" w:rsidR="00F43E1B" w:rsidRDefault="00F43E1B" w:rsidP="0034318A">
      <w:pPr>
        <w:jc w:val="both"/>
      </w:pPr>
      <w:r>
        <w:rPr>
          <w:b/>
          <w:bCs/>
        </w:rPr>
        <w:t xml:space="preserve"> </w:t>
      </w:r>
      <w:r w:rsidRPr="00F43E1B">
        <w:t xml:space="preserve">Software development services are a key aspect that one cannot overlook when dealing with modern transformations of businesses. Whether automating the internal processes or bringing customers together online, software development provides the tools that are essential for achieving success in today’s competitive landscape.  Companies that invest their money in creative and reliable software development services gain </w:t>
      </w:r>
      <w:r>
        <w:t xml:space="preserve">a </w:t>
      </w:r>
      <w:r w:rsidRPr="00F43E1B">
        <w:t xml:space="preserve">competitive edge and </w:t>
      </w:r>
      <w:r>
        <w:t xml:space="preserve">are </w:t>
      </w:r>
      <w:r w:rsidRPr="00F43E1B">
        <w:t>able to meet the ever</w:t>
      </w:r>
      <w:r>
        <w:t>-</w:t>
      </w:r>
      <w:r w:rsidRPr="00F43E1B">
        <w:t>evolving needs of the</w:t>
      </w:r>
      <w:r>
        <w:t>ir</w:t>
      </w:r>
      <w:r w:rsidRPr="00F43E1B">
        <w:t xml:space="preserve"> customers</w:t>
      </w:r>
      <w:r>
        <w:t>.</w:t>
      </w:r>
    </w:p>
    <w:p w14:paraId="711D6E26" w14:textId="412CCD95" w:rsidR="00F43E1B" w:rsidRPr="00C671B9" w:rsidRDefault="00F43E1B" w:rsidP="0034318A">
      <w:pPr>
        <w:jc w:val="both"/>
      </w:pPr>
      <w:r w:rsidRPr="00F43E1B">
        <w:t xml:space="preserve">Collaborating with a capable software development team is not just a technical decision; it is a strategic move in developing the future of any business. In a future where digital transformation would reshape organizations, software acts as the foundation </w:t>
      </w:r>
      <w:r w:rsidR="00FF0DB1">
        <w:t xml:space="preserve">on which </w:t>
      </w:r>
      <w:r w:rsidRPr="00F43E1B">
        <w:t>further progress and innovation</w:t>
      </w:r>
      <w:r w:rsidR="00FF0DB1">
        <w:t xml:space="preserve"> are built</w:t>
      </w:r>
    </w:p>
    <w:p w14:paraId="45423AA0" w14:textId="57024141" w:rsidR="00C671B9" w:rsidRPr="00C671B9" w:rsidRDefault="00C671B9" w:rsidP="0034318A">
      <w:pPr>
        <w:jc w:val="both"/>
      </w:pPr>
    </w:p>
    <w:p w14:paraId="3467AAA7" w14:textId="130C9388" w:rsidR="00C671B9" w:rsidRDefault="00C671B9" w:rsidP="0034318A">
      <w:pPr>
        <w:jc w:val="both"/>
      </w:pPr>
    </w:p>
    <w:sectPr w:rsidR="00C67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930C1"/>
    <w:multiLevelType w:val="multilevel"/>
    <w:tmpl w:val="1F92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E934AC"/>
    <w:multiLevelType w:val="multilevel"/>
    <w:tmpl w:val="269219E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6F298F"/>
    <w:multiLevelType w:val="multilevel"/>
    <w:tmpl w:val="1404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CB461A"/>
    <w:multiLevelType w:val="multilevel"/>
    <w:tmpl w:val="36EC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EB7091"/>
    <w:multiLevelType w:val="multilevel"/>
    <w:tmpl w:val="702A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1B9"/>
    <w:rsid w:val="000527DF"/>
    <w:rsid w:val="001C6884"/>
    <w:rsid w:val="001D172E"/>
    <w:rsid w:val="002F267A"/>
    <w:rsid w:val="0034318A"/>
    <w:rsid w:val="003935B2"/>
    <w:rsid w:val="003D22EF"/>
    <w:rsid w:val="004C56E8"/>
    <w:rsid w:val="004F44A8"/>
    <w:rsid w:val="00854610"/>
    <w:rsid w:val="0086631E"/>
    <w:rsid w:val="009E0723"/>
    <w:rsid w:val="00B56858"/>
    <w:rsid w:val="00BE72FE"/>
    <w:rsid w:val="00C671B9"/>
    <w:rsid w:val="00D64E87"/>
    <w:rsid w:val="00E30F23"/>
    <w:rsid w:val="00E81162"/>
    <w:rsid w:val="00F43E1B"/>
    <w:rsid w:val="00FA23EE"/>
    <w:rsid w:val="00FC3F74"/>
    <w:rsid w:val="00FE0540"/>
    <w:rsid w:val="00FF0DB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FCFE0"/>
  <w15:chartTrackingRefBased/>
  <w15:docId w15:val="{F95900BD-341F-1A4A-9FF4-4D7891636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1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1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1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1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1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1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1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1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1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1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71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71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1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1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1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1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1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1B9"/>
    <w:rPr>
      <w:rFonts w:eastAsiaTheme="majorEastAsia" w:cstheme="majorBidi"/>
      <w:color w:val="272727" w:themeColor="text1" w:themeTint="D8"/>
    </w:rPr>
  </w:style>
  <w:style w:type="paragraph" w:styleId="Title">
    <w:name w:val="Title"/>
    <w:basedOn w:val="Normal"/>
    <w:next w:val="Normal"/>
    <w:link w:val="TitleChar"/>
    <w:uiPriority w:val="10"/>
    <w:qFormat/>
    <w:rsid w:val="00C671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1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1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1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1B9"/>
    <w:pPr>
      <w:spacing w:before="160"/>
      <w:jc w:val="center"/>
    </w:pPr>
    <w:rPr>
      <w:i/>
      <w:iCs/>
      <w:color w:val="404040" w:themeColor="text1" w:themeTint="BF"/>
    </w:rPr>
  </w:style>
  <w:style w:type="character" w:customStyle="1" w:styleId="QuoteChar">
    <w:name w:val="Quote Char"/>
    <w:basedOn w:val="DefaultParagraphFont"/>
    <w:link w:val="Quote"/>
    <w:uiPriority w:val="29"/>
    <w:rsid w:val="00C671B9"/>
    <w:rPr>
      <w:i/>
      <w:iCs/>
      <w:color w:val="404040" w:themeColor="text1" w:themeTint="BF"/>
    </w:rPr>
  </w:style>
  <w:style w:type="paragraph" w:styleId="ListParagraph">
    <w:name w:val="List Paragraph"/>
    <w:basedOn w:val="Normal"/>
    <w:uiPriority w:val="34"/>
    <w:qFormat/>
    <w:rsid w:val="00C671B9"/>
    <w:pPr>
      <w:ind w:left="720"/>
      <w:contextualSpacing/>
    </w:pPr>
  </w:style>
  <w:style w:type="character" w:styleId="IntenseEmphasis">
    <w:name w:val="Intense Emphasis"/>
    <w:basedOn w:val="DefaultParagraphFont"/>
    <w:uiPriority w:val="21"/>
    <w:qFormat/>
    <w:rsid w:val="00C671B9"/>
    <w:rPr>
      <w:i/>
      <w:iCs/>
      <w:color w:val="0F4761" w:themeColor="accent1" w:themeShade="BF"/>
    </w:rPr>
  </w:style>
  <w:style w:type="paragraph" w:styleId="IntenseQuote">
    <w:name w:val="Intense Quote"/>
    <w:basedOn w:val="Normal"/>
    <w:next w:val="Normal"/>
    <w:link w:val="IntenseQuoteChar"/>
    <w:uiPriority w:val="30"/>
    <w:qFormat/>
    <w:rsid w:val="00C671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1B9"/>
    <w:rPr>
      <w:i/>
      <w:iCs/>
      <w:color w:val="0F4761" w:themeColor="accent1" w:themeShade="BF"/>
    </w:rPr>
  </w:style>
  <w:style w:type="character" w:styleId="IntenseReference">
    <w:name w:val="Intense Reference"/>
    <w:basedOn w:val="DefaultParagraphFont"/>
    <w:uiPriority w:val="32"/>
    <w:qFormat/>
    <w:rsid w:val="00C671B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160358">
      <w:bodyDiv w:val="1"/>
      <w:marLeft w:val="0"/>
      <w:marRight w:val="0"/>
      <w:marTop w:val="0"/>
      <w:marBottom w:val="0"/>
      <w:divBdr>
        <w:top w:val="none" w:sz="0" w:space="0" w:color="auto"/>
        <w:left w:val="none" w:sz="0" w:space="0" w:color="auto"/>
        <w:bottom w:val="none" w:sz="0" w:space="0" w:color="auto"/>
        <w:right w:val="none" w:sz="0" w:space="0" w:color="auto"/>
      </w:divBdr>
    </w:div>
    <w:div w:id="12845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218</TotalTime>
  <Pages>1</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Mubashra Saman</dc:creator>
  <cp:keywords/>
  <dc:description/>
  <cp:lastModifiedBy>yeasinarafath29@hotmail.com</cp:lastModifiedBy>
  <cp:revision>6</cp:revision>
  <dcterms:created xsi:type="dcterms:W3CDTF">2025-07-01T05:41:00Z</dcterms:created>
  <dcterms:modified xsi:type="dcterms:W3CDTF">2025-07-08T13:45:00Z</dcterms:modified>
</cp:coreProperties>
</file>