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BE94" w14:textId="40E92668" w:rsidR="00985F80" w:rsidRDefault="00985F80" w:rsidP="00985F80">
      <w:pPr>
        <w:pStyle w:val="Heading2"/>
        <w:jc w:val="center"/>
      </w:pPr>
      <w:r>
        <w:t>Welcome to Mid-air Shooter</w:t>
      </w:r>
    </w:p>
    <w:p w14:paraId="1FEA449B" w14:textId="77777777" w:rsidR="00985F80" w:rsidRDefault="00985F80" w:rsidP="00985F80"/>
    <w:p w14:paraId="40D9F3D9" w14:textId="046C9FAE" w:rsidR="005A0B87" w:rsidRDefault="005A0B87" w:rsidP="00985F80">
      <w:r>
        <w:t xml:space="preserve">Mid-air Shooter is a game built on </w:t>
      </w:r>
      <w:proofErr w:type="spellStart"/>
      <w:r>
        <w:t>pyhon</w:t>
      </w:r>
      <w:proofErr w:type="spellEnd"/>
      <w:r>
        <w:t>. Make sure you have python installed on your computer.</w:t>
      </w:r>
    </w:p>
    <w:p w14:paraId="1046771E" w14:textId="682D3435" w:rsidR="00985F80" w:rsidRDefault="00985F80" w:rsidP="00985F80">
      <w:r>
        <w:t xml:space="preserve">                To run the game-----</w:t>
      </w:r>
    </w:p>
    <w:p w14:paraId="14DB07B7" w14:textId="7011D0DC" w:rsidR="00985F80" w:rsidRDefault="005A0B87" w:rsidP="005A0B87">
      <w:r>
        <w:t>--</w:t>
      </w:r>
      <w:r w:rsidR="00985F80">
        <w:t xml:space="preserve">Open the extracted folder in terminal and navigate into the folder:    </w:t>
      </w:r>
      <w:r w:rsidR="00985F80" w:rsidRPr="00985F80">
        <w:t xml:space="preserve">cd </w:t>
      </w:r>
      <w:proofErr w:type="spellStart"/>
      <w:r w:rsidR="00985F80" w:rsidRPr="00985F80">
        <w:t>MId-air_Shooter</w:t>
      </w:r>
      <w:proofErr w:type="spellEnd"/>
    </w:p>
    <w:p w14:paraId="341CA273" w14:textId="1ED9AB23" w:rsidR="00230936" w:rsidRDefault="005A0B87">
      <w:r>
        <w:t>--</w:t>
      </w:r>
      <w:r w:rsidR="00985F80">
        <w:t xml:space="preserve">Create virtual environment:    </w:t>
      </w:r>
      <w:r w:rsidR="00985F80" w:rsidRPr="00985F80">
        <w:t xml:space="preserve">python -m </w:t>
      </w:r>
      <w:proofErr w:type="spellStart"/>
      <w:r w:rsidR="00985F80" w:rsidRPr="00985F80">
        <w:t>venv</w:t>
      </w:r>
      <w:proofErr w:type="spellEnd"/>
      <w:r w:rsidR="00985F80" w:rsidRPr="00985F80">
        <w:t xml:space="preserve"> .</w:t>
      </w:r>
      <w:proofErr w:type="spellStart"/>
      <w:r w:rsidR="00985F80" w:rsidRPr="00985F80">
        <w:t>venv</w:t>
      </w:r>
      <w:proofErr w:type="spellEnd"/>
    </w:p>
    <w:p w14:paraId="01BF88C3" w14:textId="1EC4B2C8" w:rsidR="00985F80" w:rsidRDefault="005A0B87">
      <w:r>
        <w:t>--</w:t>
      </w:r>
      <w:r w:rsidR="00985F80">
        <w:t xml:space="preserve">Activate it:    </w:t>
      </w:r>
      <w:r w:rsidR="00985F80" w:rsidRPr="00985F80">
        <w:t>.</w:t>
      </w:r>
      <w:proofErr w:type="spellStart"/>
      <w:r w:rsidR="00985F80" w:rsidRPr="00985F80">
        <w:t>venv</w:t>
      </w:r>
      <w:proofErr w:type="spellEnd"/>
      <w:r w:rsidR="00985F80" w:rsidRPr="00985F80">
        <w:t>\Scripts\activate</w:t>
      </w:r>
    </w:p>
    <w:p w14:paraId="01FD76BA" w14:textId="7EE85184" w:rsidR="00985F80" w:rsidRDefault="005A0B87">
      <w:r>
        <w:t>--</w:t>
      </w:r>
      <w:r w:rsidR="00985F80">
        <w:t xml:space="preserve">Install required files:    </w:t>
      </w:r>
      <w:r w:rsidR="00985F80" w:rsidRPr="00985F80">
        <w:t>pip install -r requirements.txt</w:t>
      </w:r>
    </w:p>
    <w:p w14:paraId="6C94FD9E" w14:textId="7F5946BE" w:rsidR="005A0B87" w:rsidRDefault="005A0B87">
      <w:r>
        <w:t xml:space="preserve">--Run it:    </w:t>
      </w:r>
      <w:r w:rsidRPr="005A0B87">
        <w:t>python Main.py</w:t>
      </w:r>
    </w:p>
    <w:p w14:paraId="06C585AC" w14:textId="5E0B3393" w:rsidR="005A0B87" w:rsidRDefault="00C95C63">
      <w:r>
        <w:t xml:space="preserve">        </w:t>
      </w:r>
      <w:r w:rsidR="00A65FB0">
        <w:t>You should have a window like this down below:</w:t>
      </w:r>
    </w:p>
    <w:p w14:paraId="0CEC769A" w14:textId="38DC3D49" w:rsidR="005A0B87" w:rsidRDefault="00A65FB0">
      <w:r>
        <w:rPr>
          <w:noProof/>
        </w:rPr>
        <w:drawing>
          <wp:inline distT="0" distB="0" distL="0" distR="0" wp14:anchorId="7427D96E" wp14:editId="7D8827F3">
            <wp:extent cx="5163541" cy="3512820"/>
            <wp:effectExtent l="0" t="0" r="0" b="0"/>
            <wp:docPr id="63163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2739" name="Picture 63163273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3" t="1" r="7355" b="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249" cy="3518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7F7A5" w14:textId="6F8FAB72" w:rsidR="005A0B87" w:rsidRDefault="00A65FB0">
      <w:r>
        <w:sym w:font="Wingdings" w:char="F0E8"/>
      </w:r>
      <w:r>
        <w:t xml:space="preserve"> Press “START GAME” to play</w:t>
      </w:r>
    </w:p>
    <w:p w14:paraId="50261C32" w14:textId="2AEE9B21" w:rsidR="00A65FB0" w:rsidRDefault="00A65FB0">
      <w:r>
        <w:sym w:font="Wingdings" w:char="F0E8"/>
      </w:r>
      <w:r>
        <w:t xml:space="preserve"> Press “HIGH SCORES” </w:t>
      </w:r>
      <w:r w:rsidR="00C95C63">
        <w:t>to see highest scores</w:t>
      </w:r>
    </w:p>
    <w:p w14:paraId="781C44FE" w14:textId="42831327" w:rsidR="00C95C63" w:rsidRDefault="00C95C63">
      <w:r>
        <w:sym w:font="Wingdings" w:char="F0E8"/>
      </w:r>
      <w:r>
        <w:t xml:space="preserve">Press ”QUIT” or ‘Esc’ on </w:t>
      </w:r>
      <w:proofErr w:type="spellStart"/>
      <w:r>
        <w:t>yor</w:t>
      </w:r>
      <w:proofErr w:type="spellEnd"/>
      <w:r>
        <w:t xml:space="preserve"> key board to quit</w:t>
      </w:r>
    </w:p>
    <w:p w14:paraId="2936832F" w14:textId="56B4B4C0" w:rsidR="00C95C63" w:rsidRDefault="00C95C63">
      <w:r>
        <w:lastRenderedPageBreak/>
        <w:t xml:space="preserve">Once you start playing, you control the blue ship. You can move with ‘W’ ’A’ ’S’ ’D’ </w:t>
      </w:r>
      <w:r w:rsidR="009D0506">
        <w:t xml:space="preserve">or the </w:t>
      </w:r>
      <w:r>
        <w:t>Arrow keys. Shoot at enemies by p</w:t>
      </w:r>
      <w:r w:rsidR="009D0506">
        <w:t>o</w:t>
      </w:r>
      <w:r>
        <w:t xml:space="preserve">inting at them with the mouse </w:t>
      </w:r>
      <w:r w:rsidR="009D0506">
        <w:t>and shoot them by pressing Left Mouse Button or Space Bar.</w:t>
      </w:r>
    </w:p>
    <w:p w14:paraId="05C11D30" w14:textId="5B061304" w:rsidR="009D0506" w:rsidRDefault="009D0506">
      <w:r>
        <w:t>Self-sacrificial enemies will crash into you. Red ships also shoot at you. Avoid all the ships and fire and try to survive as long as possible</w:t>
      </w:r>
    </w:p>
    <w:p w14:paraId="0EBC0237" w14:textId="6AF37509" w:rsidR="009D0506" w:rsidRDefault="009D0506">
      <w:r>
        <w:rPr>
          <w:noProof/>
        </w:rPr>
        <w:drawing>
          <wp:inline distT="0" distB="0" distL="0" distR="0" wp14:anchorId="18DDC93E" wp14:editId="6417BBB0">
            <wp:extent cx="5067300" cy="3131049"/>
            <wp:effectExtent l="0" t="0" r="0" b="0"/>
            <wp:docPr id="224494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4684" name="Picture 2244946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" t="695" r="265" b="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25" cy="3154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C5E68" w14:textId="77777777" w:rsidR="00EB75AD" w:rsidRDefault="00EB75AD"/>
    <w:p w14:paraId="72B52617" w14:textId="6A814AC0" w:rsidR="009D0506" w:rsidRDefault="009D0506">
      <w:r>
        <w:t>If you score high enough, you can save your score in the ‘High Scores’ list.</w:t>
      </w:r>
      <w:r w:rsidR="003448E8">
        <w:t xml:space="preserve"> Write your name and press ‘Enter’. Your can also choose not to save by pressing ‘Esc’.</w:t>
      </w:r>
    </w:p>
    <w:p w14:paraId="7610982D" w14:textId="2FE7F376" w:rsidR="005A0B87" w:rsidRDefault="009D0506">
      <w:r>
        <w:rPr>
          <w:noProof/>
        </w:rPr>
        <w:drawing>
          <wp:inline distT="0" distB="0" distL="0" distR="0" wp14:anchorId="46D0E8E1" wp14:editId="1D29B52A">
            <wp:extent cx="5044440" cy="2504024"/>
            <wp:effectExtent l="0" t="0" r="3810" b="0"/>
            <wp:docPr id="817276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76423" name="Picture 81727642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" r="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96" cy="2516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AD839" w14:textId="560872D2" w:rsidR="00985F80" w:rsidRDefault="003448E8">
      <w:r>
        <w:t xml:space="preserve">                Good Luck :)    </w:t>
      </w:r>
    </w:p>
    <w:sectPr w:rsidR="00985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5631D"/>
    <w:multiLevelType w:val="hybridMultilevel"/>
    <w:tmpl w:val="3E9C676A"/>
    <w:lvl w:ilvl="0" w:tplc="3F0E7A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18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50"/>
    <w:rsid w:val="00137322"/>
    <w:rsid w:val="00230936"/>
    <w:rsid w:val="003448E8"/>
    <w:rsid w:val="005A0B87"/>
    <w:rsid w:val="00905450"/>
    <w:rsid w:val="00985F80"/>
    <w:rsid w:val="009D0506"/>
    <w:rsid w:val="00A1415C"/>
    <w:rsid w:val="00A65FB0"/>
    <w:rsid w:val="00B87130"/>
    <w:rsid w:val="00C95C63"/>
    <w:rsid w:val="00EB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A044"/>
  <w15:chartTrackingRefBased/>
  <w15:docId w15:val="{805B18F7-F602-4442-AF3B-6D155D15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AORKO BISWAS</dc:creator>
  <cp:keywords/>
  <dc:description/>
  <cp:lastModifiedBy>MOHAMMAD AORKO BISWAS</cp:lastModifiedBy>
  <cp:revision>4</cp:revision>
  <dcterms:created xsi:type="dcterms:W3CDTF">2026-04-06T19:25:00Z</dcterms:created>
  <dcterms:modified xsi:type="dcterms:W3CDTF">2026-04-06T20:22:00Z</dcterms:modified>
</cp:coreProperties>
</file>