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drawing>
          <wp:inline distT="0" distB="0" distL="0" distR="0">
            <wp:extent cx="1809750" cy="1809750"/>
            <wp:effectExtent t="0" r="0" b="0" l="0"/>
            <wp:docPr id="1" name="logo" descr="Logo Androfia Farm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b/>
          <w:bCs/>
          <w:color w:val="B07D10"/>
          <w:spacing w:val="60"/>
          <w:sz w:val="30"/>
          <w:szCs w:val="30"/>
        </w:rPr>
        <w:t xml:space="preserve">ANDROFIA FARM</w:t>
      </w:r>
    </w:p>
    <w:p>
      <w:pPr>
        <w:spacing w:after="160"/>
        <w:jc w:val="center"/>
      </w:pPr>
      <w:r>
        <w:rPr>
          <w:b/>
          <w:bCs/>
          <w:color w:val="1D6B35"/>
          <w:sz w:val="56"/>
          <w:szCs w:val="56"/>
        </w:rPr>
        <w:t xml:space="preserve">Manuel d'utilisation</w:t>
      </w:r>
    </w:p>
    <w:p>
      <w:pPr>
        <w:spacing w:after="600"/>
        <w:jc w:val="center"/>
      </w:pPr>
      <w:r>
        <w:rPr>
          <w:color w:val="5D6A5F"/>
          <w:sz w:val="28"/>
          <w:szCs w:val="28"/>
        </w:rPr>
        <w:t xml:space="preserve">Le logiciel de gestion de la ferme de poules pondeuses</w:t>
      </w:r>
    </w:p>
    <w:p>
      <w:pPr>
        <w:spacing w:after="80"/>
        <w:jc w:val="center"/>
      </w:pPr>
      <w:r>
        <w:rPr>
          <w:color w:val="5D6A5F"/>
          <w:sz w:val="22"/>
          <w:szCs w:val="22"/>
        </w:rPr>
        <w:t xml:space="preserve">Chaque page, chaque bouton, et ce que le logiciel calcule — expliqué simplement</w:t>
      </w:r>
    </w:p>
    <w:p>
      <w:pPr>
        <w:spacing w:after="80"/>
        <w:jc w:val="center"/>
      </w:pPr>
    </w:p>
    <w:p>
      <w:pPr>
        <w:spacing w:after="80"/>
        <w:jc w:val="center"/>
      </w:pPr>
      <w:r>
        <w:rPr>
          <w:color w:val="5D6A5F"/>
          <w:sz w:val="22"/>
          <w:szCs w:val="22"/>
        </w:rPr>
        <w:t xml:space="preserve">Version du logiciel : </w:t>
      </w:r>
      <w:r>
        <w:rPr>
          <w:b/>
          <w:bCs/>
          <w:color w:val="5D6A5F"/>
          <w:sz w:val="22"/>
          <w:szCs w:val="22"/>
        </w:rPr>
        <w:t xml:space="preserve">0.17.1</w:t>
      </w:r>
      <w:r>
        <w:rPr>
          <w:color w:val="5D6A5F"/>
          <w:sz w:val="22"/>
          <w:szCs w:val="22"/>
        </w:rPr>
        <w:t xml:space="preserve"> · octobre 2026</w:t>
      </w:r>
    </w:p>
    <w:p>
      <w:r>
        <w:br w:type="page"/>
      </w:r>
    </w:p>
    <w:p>
      <w:pPr>
        <w:spacing w:after="200"/>
      </w:pPr>
      <w:r>
        <w:rPr>
          <w:b/>
          <w:bCs/>
          <w:color w:val="1D6B35"/>
          <w:sz w:val="36"/>
          <w:szCs w:val="36"/>
        </w:rPr>
        <w:t xml:space="preserve">Sommaire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Comment utiliser ce manuel</w:t>
      </w:r>
      <w:r>
        <w:rPr>
          <w:b/>
          <w:bCs/>
          <w:sz w:val="21"/>
          <w:szCs w:val="21"/>
        </w:rPr>
        <w:t xml:space="preserve">	3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1 — Comprendre le logiciel</w:t>
      </w:r>
      <w:r>
        <w:rPr>
          <w:b/>
          <w:bCs/>
          <w:sz w:val="21"/>
          <w:szCs w:val="21"/>
        </w:rPr>
        <w:t xml:space="preserve">	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1.1 À quoi sert Androfia Farm ?</w:t>
      </w:r>
      <w:r>
        <w:rPr>
          <w:b w:val="false"/>
          <w:bCs w:val="false"/>
          <w:sz w:val="19"/>
          <w:szCs w:val="19"/>
        </w:rPr>
        <w:t xml:space="preserve">	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1.2 Le chemin de la ferme : tout est relié</w:t>
      </w:r>
      <w:r>
        <w:rPr>
          <w:b w:val="false"/>
          <w:bCs w:val="false"/>
          <w:sz w:val="19"/>
          <w:szCs w:val="19"/>
        </w:rPr>
        <w:t xml:space="preserve">	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1.3 Les 5 règles d'or du logiciel</w:t>
      </w:r>
      <w:r>
        <w:rPr>
          <w:b w:val="false"/>
          <w:bCs w:val="false"/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1.4 Les personnes et leurs droits</w:t>
      </w:r>
      <w:r>
        <w:rPr>
          <w:b w:val="false"/>
          <w:bCs w:val="false"/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2 — Les premiers pas</w:t>
      </w:r>
      <w:r>
        <w:rPr>
          <w:b/>
          <w:bCs/>
          <w:sz w:val="21"/>
          <w:szCs w:val="21"/>
        </w:rPr>
        <w:t xml:space="preserve">	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2.1 Se connecter</w:t>
      </w:r>
      <w:r>
        <w:rPr>
          <w:b w:val="false"/>
          <w:bCs w:val="false"/>
          <w:sz w:val="19"/>
          <w:szCs w:val="19"/>
        </w:rPr>
        <w:t xml:space="preserve">	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2.2 Se repérer dans l'écran</w:t>
      </w:r>
      <w:r>
        <w:rPr>
          <w:b w:val="false"/>
          <w:bCs w:val="false"/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2.3 Une journée type à la ferme</w:t>
      </w:r>
      <w:r>
        <w:rPr>
          <w:b w:val="false"/>
          <w:bCs w:val="false"/>
          <w:sz w:val="19"/>
          <w:szCs w:val="19"/>
        </w:rPr>
        <w:t xml:space="preserve">	9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3 — Pilotage</w:t>
      </w:r>
      <w:r>
        <w:rPr>
          <w:b/>
          <w:bCs/>
          <w:sz w:val="21"/>
          <w:szCs w:val="21"/>
        </w:rPr>
        <w:t xml:space="preserve">	10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3.1 Le Tableau de bord</w:t>
      </w:r>
      <w:r>
        <w:rPr>
          <w:b w:val="false"/>
          <w:bCs w:val="false"/>
          <w:sz w:val="19"/>
          <w:szCs w:val="19"/>
        </w:rPr>
        <w:t xml:space="preserve">	10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3.2 La Discussion</w:t>
      </w:r>
      <w:r>
        <w:rPr>
          <w:b w:val="false"/>
          <w:bCs w:val="false"/>
          <w:sz w:val="19"/>
          <w:szCs w:val="19"/>
        </w:rPr>
        <w:t xml:space="preserve">	11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4 — Production</w:t>
      </w:r>
      <w:r>
        <w:rPr>
          <w:b/>
          <w:bCs/>
          <w:sz w:val="21"/>
          <w:szCs w:val="21"/>
        </w:rPr>
        <w:t xml:space="preserve">	12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4.1 Achats &amp; matières premières</w:t>
      </w:r>
      <w:r>
        <w:rPr>
          <w:b w:val="false"/>
          <w:bCs w:val="false"/>
          <w:sz w:val="19"/>
          <w:szCs w:val="19"/>
        </w:rPr>
        <w:t xml:space="preserve">	12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4.2 Provenderie</w:t>
      </w:r>
      <w:r>
        <w:rPr>
          <w:b w:val="false"/>
          <w:bCs w:val="false"/>
          <w:sz w:val="19"/>
          <w:szCs w:val="19"/>
        </w:rPr>
        <w:t xml:space="preserve">	15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5 — Élevage</w:t>
      </w:r>
      <w:r>
        <w:rPr>
          <w:b/>
          <w:bCs/>
          <w:sz w:val="21"/>
          <w:szCs w:val="21"/>
        </w:rPr>
        <w:t xml:space="preserve">	20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5.1 Lots de poules</w:t>
      </w:r>
      <w:r>
        <w:rPr>
          <w:b w:val="false"/>
          <w:bCs w:val="false"/>
          <w:sz w:val="19"/>
          <w:szCs w:val="19"/>
        </w:rPr>
        <w:t xml:space="preserve">	20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5.2 Alimentation : la provende du jour</w:t>
      </w:r>
      <w:r>
        <w:rPr>
          <w:b w:val="false"/>
          <w:bCs w:val="false"/>
          <w:sz w:val="19"/>
          <w:szCs w:val="19"/>
        </w:rPr>
        <w:t xml:space="preserve">	23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5.3 Suivi sanitaire (vaccins, traitements)</w:t>
      </w:r>
      <w:r>
        <w:rPr>
          <w:b w:val="false"/>
          <w:bCs w:val="false"/>
          <w:sz w:val="19"/>
          <w:szCs w:val="19"/>
        </w:rPr>
        <w:t xml:space="preserve">	24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5.4 Œufs : le ramassage</w:t>
      </w:r>
      <w:r>
        <w:rPr>
          <w:b w:val="false"/>
          <w:bCs w:val="false"/>
          <w:sz w:val="19"/>
          <w:szCs w:val="19"/>
        </w:rPr>
        <w:t xml:space="preserve">	26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6 — Ventes</w:t>
      </w:r>
      <w:r>
        <w:rPr>
          <w:b/>
          <w:bCs/>
          <w:sz w:val="21"/>
          <w:szCs w:val="21"/>
        </w:rPr>
        <w:t xml:space="preserve">	28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6.1 Ventes &amp; clients</w:t>
      </w:r>
      <w:r>
        <w:rPr>
          <w:b w:val="false"/>
          <w:bCs w:val="false"/>
          <w:sz w:val="19"/>
          <w:szCs w:val="19"/>
        </w:rPr>
        <w:t xml:space="preserve">	28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6.2 Poules de réforme</w:t>
      </w:r>
      <w:r>
        <w:rPr>
          <w:b w:val="false"/>
          <w:bCs w:val="false"/>
          <w:sz w:val="19"/>
          <w:szCs w:val="19"/>
        </w:rPr>
        <w:t xml:space="preserve">	30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7 — Finances</w:t>
      </w:r>
      <w:r>
        <w:rPr>
          <w:b/>
          <w:bCs/>
          <w:sz w:val="21"/>
          <w:szCs w:val="21"/>
        </w:rPr>
        <w:t xml:space="preserve">	32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7.1 Dépenses</w:t>
      </w:r>
      <w:r>
        <w:rPr>
          <w:b w:val="false"/>
          <w:bCs w:val="false"/>
          <w:sz w:val="19"/>
          <w:szCs w:val="19"/>
        </w:rPr>
        <w:t xml:space="preserve">	32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7.2 Caisse &amp; propriétaires</w:t>
      </w:r>
      <w:r>
        <w:rPr>
          <w:b w:val="false"/>
          <w:bCs w:val="false"/>
          <w:sz w:val="19"/>
          <w:szCs w:val="19"/>
        </w:rPr>
        <w:t xml:space="preserve">	33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7.3 Personnel &amp; salaires</w:t>
      </w:r>
      <w:r>
        <w:rPr>
          <w:b w:val="false"/>
          <w:bCs w:val="false"/>
          <w:sz w:val="19"/>
          <w:szCs w:val="19"/>
        </w:rPr>
        <w:t xml:space="preserve">	35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7.4 Immobilisations (usure du matériel)</w:t>
      </w:r>
      <w:r>
        <w:rPr>
          <w:b w:val="false"/>
          <w:bCs w:val="false"/>
          <w:sz w:val="19"/>
          <w:szCs w:val="19"/>
        </w:rPr>
        <w:t xml:space="preserve">	36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8 — Contrôler et décider</w:t>
      </w:r>
      <w:r>
        <w:rPr>
          <w:b/>
          <w:bCs/>
          <w:sz w:val="21"/>
          <w:szCs w:val="21"/>
        </w:rPr>
        <w:t xml:space="preserve">	39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8.1 Écarts &amp; contrôles</w:t>
      </w:r>
      <w:r>
        <w:rPr>
          <w:b w:val="false"/>
          <w:bCs w:val="false"/>
          <w:sz w:val="19"/>
          <w:szCs w:val="19"/>
        </w:rPr>
        <w:t xml:space="preserve">	39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8.2 Rapports</w:t>
      </w:r>
      <w:r>
        <w:rPr>
          <w:b w:val="false"/>
          <w:bCs w:val="false"/>
          <w:sz w:val="19"/>
          <w:szCs w:val="19"/>
        </w:rPr>
        <w:t xml:space="preserve">	40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8.3 Import Excel</w:t>
      </w:r>
      <w:r>
        <w:rPr>
          <w:b w:val="false"/>
          <w:bCs w:val="false"/>
          <w:sz w:val="19"/>
          <w:szCs w:val="19"/>
        </w:rPr>
        <w:t xml:space="preserve">	42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9 — Administration</w:t>
      </w:r>
      <w:r>
        <w:rPr>
          <w:b/>
          <w:bCs/>
          <w:sz w:val="21"/>
          <w:szCs w:val="21"/>
        </w:rPr>
        <w:t xml:space="preserve">	44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9.1 Utilisateurs et droits</w:t>
      </w:r>
      <w:r>
        <w:rPr>
          <w:b w:val="false"/>
          <w:bCs w:val="false"/>
          <w:sz w:val="19"/>
          <w:szCs w:val="19"/>
        </w:rPr>
        <w:t xml:space="preserve">	44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9.2 Paramètres</w:t>
      </w:r>
      <w:r>
        <w:rPr>
          <w:b w:val="false"/>
          <w:bCs w:val="false"/>
          <w:sz w:val="19"/>
          <w:szCs w:val="19"/>
        </w:rPr>
        <w:t xml:space="preserve">	45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9.3 Sauvegardes</w:t>
      </w:r>
      <w:r>
        <w:rPr>
          <w:b w:val="false"/>
          <w:bCs w:val="false"/>
          <w:sz w:val="19"/>
          <w:szCs w:val="19"/>
        </w:rPr>
        <w:t xml:space="preserve">	45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9.4 Journal d'activité et profil</w:t>
      </w:r>
      <w:r>
        <w:rPr>
          <w:b w:val="false"/>
          <w:bCs w:val="false"/>
          <w:sz w:val="19"/>
          <w:szCs w:val="19"/>
        </w:rPr>
        <w:t xml:space="preserve">	46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9.5 La version de démonstration</w:t>
      </w:r>
      <w:r>
        <w:rPr>
          <w:b w:val="false"/>
          <w:bCs w:val="false"/>
          <w:sz w:val="19"/>
          <w:szCs w:val="19"/>
        </w:rPr>
        <w:t xml:space="preserve">	46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10 — Le moteur : tous les calculs</w:t>
      </w:r>
      <w:r>
        <w:rPr>
          <w:b/>
          <w:bCs/>
          <w:sz w:val="21"/>
          <w:szCs w:val="21"/>
        </w:rPr>
        <w:t xml:space="preserve">	47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Partie 11 — Les routines et le démarrage</w:t>
      </w:r>
      <w:r>
        <w:rPr>
          <w:b/>
          <w:bCs/>
          <w:sz w:val="21"/>
          <w:szCs w:val="21"/>
        </w:rPr>
        <w:t xml:space="preserve">	49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11.1 Les routines</w:t>
      </w:r>
      <w:r>
        <w:rPr>
          <w:b w:val="false"/>
          <w:bCs w:val="false"/>
          <w:sz w:val="19"/>
          <w:szCs w:val="19"/>
        </w:rPr>
        <w:t xml:space="preserve">	49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11.2 Mettre à jour le logiciel (PythonAnywhere)</w:t>
      </w:r>
      <w:r>
        <w:rPr>
          <w:b w:val="false"/>
          <w:bCs w:val="false"/>
          <w:sz w:val="19"/>
          <w:szCs w:val="19"/>
        </w:rPr>
        <w:t xml:space="preserve">	49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11.3 Démarrer pour de vrai (après les essais)</w:t>
      </w:r>
      <w:r>
        <w:rPr>
          <w:b w:val="false"/>
          <w:bCs w:val="false"/>
          <w:sz w:val="19"/>
          <w:szCs w:val="19"/>
        </w:rPr>
        <w:t xml:space="preserve">	49</w:t>
      </w:r>
    </w:p>
    <w:p>
      <w:pPr>
        <w:tabs>
          <w:tab w:val="right" w:pos="9638" w:leader="dot"/>
        </w:tabs>
        <w:spacing w:after="20" w:before="90"/>
        <w:ind w:left="0"/>
      </w:pPr>
      <w:r>
        <w:rPr>
          <w:b/>
          <w:bCs/>
          <w:color w:val="1D6B35"/>
          <w:sz w:val="21"/>
          <w:szCs w:val="21"/>
        </w:rPr>
        <w:t xml:space="preserve">Annexes</w:t>
      </w:r>
      <w:r>
        <w:rPr>
          <w:b/>
          <w:bCs/>
          <w:sz w:val="21"/>
          <w:szCs w:val="21"/>
        </w:rPr>
        <w:t xml:space="preserve">	50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A. Lexique</w:t>
      </w:r>
      <w:r>
        <w:rPr>
          <w:b w:val="false"/>
          <w:bCs w:val="false"/>
          <w:sz w:val="19"/>
          <w:szCs w:val="19"/>
        </w:rPr>
        <w:t xml:space="preserve">	50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b w:val="false"/>
          <w:bCs w:val="false"/>
          <w:sz w:val="19"/>
          <w:szCs w:val="19"/>
        </w:rPr>
        <w:t xml:space="preserve">B. Problèmes fréquents et solutions</w:t>
      </w:r>
      <w:r>
        <w:rPr>
          <w:b w:val="false"/>
          <w:bCs w:val="false"/>
          <w:sz w:val="19"/>
          <w:szCs w:val="19"/>
        </w:rPr>
        <w:t xml:space="preserve">	50</w:t>
      </w:r>
    </w:p>
    <w:p>
      <w:r>
        <w:br w:type="page"/>
      </w:r>
    </w:p>
    <w:p>
      <w:pPr>
        <w:pStyle w:val="Heading1"/>
      </w:pPr>
      <w:r>
        <w:t xml:space="preserve">Comment utiliser ce manuel</w:t>
      </w:r>
    </w:p>
    <w:p>
      <w:pPr>
        <w:spacing w:after="120" w:line="300"/>
      </w:pPr>
      <w:r>
        <w:t xml:space="preserve">Ce manuel explique </w:t>
      </w:r>
      <w:r>
        <w:rPr>
          <w:b/>
          <w:bCs/>
        </w:rPr>
        <w:t xml:space="preserve">tout le logiciel Androfia Farm</w:t>
      </w:r>
      <w:r>
        <w:t xml:space="preserve">, page par page et bouton par bouton, avec des mots simples. Il a été écrit pour quelqu'un qui </w:t>
      </w:r>
      <w:r>
        <w:rPr>
          <w:b/>
          <w:bCs/>
        </w:rPr>
        <w:t xml:space="preserve">ne connaît rien</w:t>
      </w:r>
      <w:r>
        <w:t xml:space="preserve"> au logiciel : vous, pour bien le maîtriser, puis les personnes que vous formerez (soigneurs, vendeurs, caissier, associé).</w:t>
      </w:r>
    </w:p>
    <w:p>
      <w:pPr>
        <w:spacing w:after="120" w:line="300"/>
      </w:pPr>
      <w:r>
        <w:t xml:space="preserve">Pour chaque partie du logiciel, vous trouverez toujours les mêmes rubriques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tblHeader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qu'elle vous dit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🎯 Objectif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Pourquoi cette page existe : le problème qu'elle règle à la ferme.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🕒 Quand l'utiliser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À quel moment de la journée, de la semaine ou du mois.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🖱️ Les boutons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tableau : chaque bouton, ce qu'il fait, ce qui change dans le logiciel (la conséquence), et à quoi ça sert (l'objectif).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⚙️ Ce que fait le moteur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calcul que le logiciel fait tout seul « sous le capot », pour que vous puissiez l'expliquer.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📌 Exemple chiffré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vrai exemple avec des nombres, pour vérifier que vous avez compris.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⚠️ Erreurs fréquentes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Ce qui arrive le plus souvent, et comment le corriger.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t xml:space="preserve">Le </w:t>
      </w:r>
      <w:r>
        <w:rPr>
          <w:b/>
          <w:bCs/>
        </w:rPr>
        <w:t xml:space="preserve">Cahier d'exercices pratiques</w:t>
      </w:r>
      <w:r>
        <w:t xml:space="preserve"> (l'autre document) suit les mêmes chapitres. Le bon ordre : lire un chapitre ici, puis faire les exercices du même chapitre dans la </w:t>
      </w:r>
      <w:r>
        <w:rPr>
          <w:b/>
          <w:bCs/>
        </w:rPr>
        <w:t xml:space="preserve">version de démonstration</w:t>
      </w:r>
      <w:r>
        <w:t xml:space="preserve"> du logiciel, où l'on peut tout essayer sans rien casser.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D6B35"/>
              </w:rPr>
              <w:t xml:space="preserve">💡 Astuce</w:t>
            </w:r>
          </w:p>
          <w:p>
            <w:pPr>
              <w:spacing w:after="80" w:line="290"/>
            </w:pPr>
            <w:r>
              <w:t xml:space="preserve">Dans le logiciel, le bouton </w:t>
            </w:r>
            <w:r>
              <w:rPr>
                <w:b/>
                <w:bCs/>
              </w:rPr>
              <w:t xml:space="preserve">?</w:t>
            </w:r>
            <w:r>
              <w:t xml:space="preserve"> en haut à droite de chaque page ouvre le guide intégré, directement à la bonne partie. Ce manuel-ci est plus complet : il explique aussi les raisons et les conséquences.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Les mots en gras</w:t>
      </w:r>
      <w:r>
        <w:t xml:space="preserve"> sont les noms exacts des boutons et des cases, tels que vous les voyez à l'écran.</w:t>
      </w:r>
    </w:p>
    <w:p>
      <w:pPr>
        <w:pStyle w:val="Heading1"/>
        <w:pageBreakBefore/>
      </w:pPr>
      <w:r>
        <w:t xml:space="preserve">Partie 1 — Comprendre le logiciel</w:t>
      </w:r>
    </w:p>
    <w:p>
      <w:pPr>
        <w:pStyle w:val="Heading2"/>
      </w:pPr>
      <w:r>
        <w:t xml:space="preserve">1.1 À quoi sert Androfia Farm ?</w:t>
      </w:r>
    </w:p>
    <w:p>
      <w:pPr>
        <w:spacing w:after="120" w:line="300"/>
      </w:pPr>
      <w:r>
        <w:t xml:space="preserve">Androfia Farm est un logiciel </w:t>
      </w:r>
      <w:r>
        <w:rPr>
          <w:b/>
          <w:bCs/>
        </w:rPr>
        <w:t xml:space="preserve">en ligne</w:t>
      </w:r>
      <w:r>
        <w:t xml:space="preserve"> (il s'ouvre dans un navigateur, sur ordinateur ou sur téléphone) pour gérer une ferme de </w:t>
      </w:r>
      <w:r>
        <w:rPr>
          <w:b/>
          <w:bCs/>
        </w:rPr>
        <w:t xml:space="preserve">poules pondeuses</w:t>
      </w:r>
      <w:r>
        <w:t xml:space="preserve"> du début à la fin 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Produire la provende</w:t>
      </w:r>
      <w:r>
        <w:t xml:space="preserve"> : acheter les matières premières (maïs, soja, son…), fabriquer la provende selon des recettes (formules), suivre les stocks.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Élever les poules</w:t>
      </w:r>
      <w:r>
        <w:t xml:space="preserve"> : lots de poules, âge, effectif, morts, provende à donner chaque jour, vaccins et soins.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Récolter et vendre</w:t>
      </w:r>
      <w:r>
        <w:t xml:space="preserve"> : ramassage des œufs, taux de ponte, stock d'œufs, ventes, clients, crédits, poules de réforme.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Suivre l'argent</w:t>
      </w:r>
      <w:r>
        <w:t xml:space="preserve"> : caisses, dépenses, salaires, usure du matériel, apports et retraits des propriétaires.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Contrôler et décider</w:t>
      </w:r>
      <w:r>
        <w:t xml:space="preserve"> : écarts (ce qui manque), alertes, rapports en schémas, bénéfice de chaque lot, coût d'un œuf.</w:t>
      </w:r>
    </w:p>
    <w:p>
      <w:pPr>
        <w:spacing w:after="120" w:line="300"/>
      </w:pPr>
      <w:r>
        <w:t xml:space="preserve">Son grand objectif : que les </w:t>
      </w:r>
      <w:r>
        <w:rPr>
          <w:b/>
          <w:bCs/>
        </w:rPr>
        <w:t xml:space="preserve">deux propriétaires</w:t>
      </w:r>
      <w:r>
        <w:t xml:space="preserve"> sachent à tout moment, sans calcul à la main, </w:t>
      </w:r>
      <w:r>
        <w:rPr>
          <w:b/>
          <w:bCs/>
        </w:rPr>
        <w:t xml:space="preserve">où en est la ferme</w:t>
      </w:r>
      <w:r>
        <w:t xml:space="preserve">, </w:t>
      </w:r>
      <w:r>
        <w:rPr>
          <w:b/>
          <w:bCs/>
        </w:rPr>
        <w:t xml:space="preserve">si elle gagne de l'argent</w:t>
      </w:r>
      <w:r>
        <w:t xml:space="preserve">, et </w:t>
      </w:r>
      <w:r>
        <w:rPr>
          <w:b/>
          <w:bCs/>
        </w:rPr>
        <w:t xml:space="preserve">s'il manque quelque chose</w:t>
      </w:r>
      <w:r>
        <w:t xml:space="preserve"> (provende, œufs, argent, poules).</w:t>
      </w:r>
    </w:p>
    <w:p>
      <w:pPr>
        <w:pStyle w:val="Heading2"/>
      </w:pPr>
      <w:r>
        <w:t xml:space="preserve">1.2 Le chemin de la ferme : tout est relié</w:t>
      </w:r>
    </w:p>
    <w:p>
      <w:pPr>
        <w:spacing w:after="120" w:line="300"/>
      </w:pPr>
      <w:r>
        <w:t xml:space="preserve">Le plus important à comprendre : </w:t>
      </w:r>
      <w:r>
        <w:rPr>
          <w:b/>
          <w:bCs/>
        </w:rPr>
        <w:t xml:space="preserve">chaque saisie fait bouger d'autres chiffres tout seuls</w:t>
      </w:r>
      <w:r>
        <w:t xml:space="preserve">. Le logiciel suit le même chemin que la ferme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891"/>
        <w:gridCol w:w="5013"/>
      </w:tblGrid>
      <w:tr>
        <w:trPr>
          <w:tblHeader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que vous saisissez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que le logiciel fait tout seul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1. 🛒 Achat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achat de maïs, soja…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stock de matière monte, son prix moyen change, l'argent sort de la caisse (ou une dette est notée).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2. 🏭 Fabrication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« Fabriquer 500 kg de Ponte »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matières baissent selon la formule, la provende monte, son coût au kg est calculé.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3. 🐔 Provende du jour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kg donnés à chaque lot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stock de provende baisse, le coût est ajouté au lot.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4. 🥚 Ramassage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Plateaux et œufs de chaque lot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taux de ponte est calculé, le stock d'œufs monte.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5. 💰 Vente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Client, plateaux, prix, payé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stock d'œufs baisse, l'argent entre dans la caisse (ou un crédit est suivi).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6. 🧾 Dépenses, salaires…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Électricité, salaire, soin…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L'argent sort, le coût est partagé entre les lots.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7. 📊 Résultat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Rien à saisir</w:t>
            </w:r>
          </w:p>
        </w:tc>
        <w:tc>
          <w:tcPr>
            <w:tcW w:type="dxa" w:w="50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Bénéfice de chaque lot, coût d'un œuf, résultat de la ferme, part de chaque propriétaire.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t xml:space="preserve">À chaque flèche, le logiciel </w:t>
            </w:r>
            <w:r>
              <w:rPr>
                <w:b/>
                <w:bCs/>
              </w:rPr>
              <w:t xml:space="preserve">enlève d'un côté et ajoute de l'autre</w:t>
            </w:r>
            <w:r>
              <w:t xml:space="preserve">. Les </w:t>
            </w:r>
            <w:r>
              <w:rPr>
                <w:b/>
                <w:bCs/>
              </w:rPr>
              <w:t xml:space="preserve">inventaires</w:t>
            </w:r>
            <w:r>
              <w:t xml:space="preserve"> (vous comptez ce qu'il y a vraiment) vérifient chaque étape : ce qui manque part dans </w:t>
            </w:r>
            <w:r>
              <w:rPr>
                <w:b/>
                <w:bCs/>
              </w:rPr>
              <w:t xml:space="preserve">Écarts &amp; contrôles</w:t>
            </w:r>
            <w:r>
              <w:t xml:space="preserve">, avec sa valeur en Ariary.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Les 5 règles d'or du logiciel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819"/>
        <w:gridCol w:w="2699"/>
      </w:tblGrid>
      <w:tr>
        <w:trPr>
          <w:tblHeader/>
        </w:trPr>
        <w:tc>
          <w:tcPr>
            <w:tcW w:type="dxa" w:w="212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Règle</w:t>
            </w:r>
          </w:p>
        </w:tc>
        <w:tc>
          <w:tcPr>
            <w:tcW w:type="dxa" w:w="481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que ça veut dire pour vous</w:t>
            </w:r>
          </w:p>
        </w:tc>
        <w:tc>
          <w:tcPr>
            <w:tcW w:type="dxa" w:w="269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Pourquoi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1. Vous écrivez librement</w:t>
            </w:r>
          </w:p>
        </w:tc>
        <w:tc>
          <w:tcPr>
            <w:tcW w:type="dxa" w:w="481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Partout où il y a une liste (matière, client, fournisseur, compte, catégorie, unité…), vous pouvez écrire un nouveau nom : il est créé tout seul. Toutes les unités sont acceptées (g, kg, sac, plateau…).</w:t>
            </w:r>
          </w:p>
        </w:tc>
        <w:tc>
          <w:tcPr>
            <w:tcW w:type="dxa" w:w="269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jamais être bloqué parce qu'une chose « n'existe pas encore ».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2. Le logiciel propose, vous décidez</w:t>
            </w:r>
          </w:p>
        </w:tc>
        <w:tc>
          <w:tcPr>
            <w:tcW w:type="dxa" w:w="481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Il propose la provende du jour, les quantités, les prix, les vaccins… Vous pouvez toujours changer avant d'enregistrer.</w:t>
            </w:r>
          </w:p>
        </w:tc>
        <w:tc>
          <w:tcPr>
            <w:tcW w:type="dxa" w:w="269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C'est vous qui connaissez la ferme ; le logiciel calcule pour vous aider.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3. Tout se corrige</w:t>
            </w:r>
          </w:p>
        </w:tc>
        <w:tc>
          <w:tcPr>
            <w:tcW w:type="dxa" w:w="481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Boutons </w:t>
            </w:r>
            <w:r>
              <w:rPr>
                <w:b/>
                <w:bCs/>
              </w:rPr>
              <w:t xml:space="preserve">Corriger</w:t>
            </w:r>
            <w:r>
              <w:t xml:space="preserve">, </w:t>
            </w:r>
            <w:r>
              <w:rPr>
                <w:b/>
                <w:bCs/>
              </w:rPr>
              <w:t xml:space="preserve">Annuler</w:t>
            </w:r>
            <w:r>
              <w:t xml:space="preserve">, </w:t>
            </w:r>
            <w:r>
              <w:rPr>
                <w:b/>
                <w:bCs/>
              </w:rPr>
              <w:t xml:space="preserve">Supprimer</w:t>
            </w:r>
            <w:r>
              <w:t xml:space="preserve">. Le stock et la caisse sont recalculés tout seuls. Un employé corrige sa propre saisie du jour ; un responsable corrige tout.</w:t>
            </w:r>
          </w:p>
        </w:tc>
        <w:tc>
          <w:tcPr>
            <w:tcW w:type="dxa" w:w="269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erreur de frappe ne doit jamais casser les chiffres.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4. Les associés sont prévenus</w:t>
            </w:r>
          </w:p>
        </w:tc>
        <w:tc>
          <w:tcPr>
            <w:tcW w:type="dxa" w:w="481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achat, vente, écart, correction, soin… écrit un message automatique dans la </w:t>
            </w:r>
            <w:r>
              <w:rPr>
                <w:b/>
                <w:bCs/>
              </w:rPr>
              <w:t xml:space="preserve">Discussion</w:t>
            </w:r>
            <w:r>
              <w:t xml:space="preserve">.</w:t>
            </w:r>
          </w:p>
        </w:tc>
        <w:tc>
          <w:tcPr>
            <w:tcW w:type="dxa" w:w="269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Transparence totale entre les deux propriétaires.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5. Ce qui manque est montré</w:t>
            </w:r>
          </w:p>
        </w:tc>
        <w:tc>
          <w:tcPr>
            <w:tcW w:type="dxa" w:w="481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écarts, retards, dettes et alertes sont en </w:t>
            </w:r>
            <w:r>
              <w:rPr>
                <w:b/>
                <w:bCs/>
              </w:rPr>
              <w:t xml:space="preserve">rouge</w:t>
            </w:r>
            <w:r>
              <w:t xml:space="preserve"> avec une explication, jusqu'à ce qu'on les règle ou les explique.</w:t>
            </w:r>
          </w:p>
        </w:tc>
        <w:tc>
          <w:tcPr>
            <w:tcW w:type="dxa" w:w="269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Repérer tout de suite vols, pertes, oublis.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1.4 Les personnes et leurs droits</w:t>
      </w:r>
    </w:p>
    <w:p>
      <w:pPr>
        <w:spacing w:after="120" w:line="300"/>
      </w:pPr>
      <w:r>
        <w:t xml:space="preserve">Chaque personne a </w:t>
      </w:r>
      <w:r>
        <w:rPr>
          <w:b/>
          <w:bCs/>
        </w:rPr>
        <w:t xml:space="preserve">son propre compte</w:t>
      </w:r>
      <w:r>
        <w:t xml:space="preserve"> (nom d'utilisateur + mot de passe) et un </w:t>
      </w:r>
      <w:r>
        <w:rPr>
          <w:b/>
          <w:bCs/>
        </w:rPr>
        <w:t xml:space="preserve">rôle</w:t>
      </w:r>
      <w:r>
        <w:t xml:space="preserve">. Le rôle donne des droits de départ, que l'administrateur peut changer partie par partie.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505"/>
        <w:gridCol w:w="4628"/>
      </w:tblGrid>
      <w:tr>
        <w:trPr>
          <w:tblHeader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Pour qui</w:t>
            </w:r>
          </w:p>
        </w:tc>
        <w:tc>
          <w:tcPr>
            <w:tcW w:type="dxa" w:w="462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Droits de départ (modifiables)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Super-admin</w:t>
            </w:r>
          </w:p>
        </w:tc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premier compte (super-adm)</w:t>
            </w:r>
          </w:p>
        </w:tc>
        <w:tc>
          <w:tcPr>
            <w:tcW w:type="dxa" w:w="462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Tout, y compris gérer les administrateurs.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Administrateur (propriétaire)</w:t>
            </w:r>
          </w:p>
        </w:tc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2 propriétaires</w:t>
            </w:r>
          </w:p>
        </w:tc>
        <w:tc>
          <w:tcPr>
            <w:tcW w:type="dxa" w:w="462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Responsable achats</w:t>
            </w:r>
          </w:p>
        </w:tc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Celui qui achète les matières</w:t>
            </w:r>
          </w:p>
        </w:tc>
        <w:tc>
          <w:tcPr>
            <w:tcW w:type="dxa" w:w="462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Matières : tout · Provenderie : voir · Dépenses : saisir.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Responsable provenderie</w:t>
            </w:r>
          </w:p>
        </w:tc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Celui qui fabrique</w:t>
            </w:r>
          </w:p>
        </w:tc>
        <w:tc>
          <w:tcPr>
            <w:tcW w:type="dxa" w:w="462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Provenderie : tout · Matières : voir.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Responsable élevage (soigneur)</w:t>
            </w:r>
          </w:p>
        </w:tc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Soigneur</w:t>
            </w:r>
          </w:p>
        </w:tc>
        <w:tc>
          <w:tcPr>
            <w:tcW w:type="dxa" w:w="462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Lots : saisir · Alimentation, Suivi sanitaire, Œufs : tout · Réformes : saisir.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Responsable ventes</w:t>
            </w:r>
          </w:p>
        </w:tc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Vendeur</w:t>
            </w:r>
          </w:p>
        </w:tc>
        <w:tc>
          <w:tcPr>
            <w:tcW w:type="dxa" w:w="462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Ventes : tout · Œufs : voir · Réformes : saisir.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Caissier / comptable</w:t>
            </w:r>
          </w:p>
        </w:tc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Caissier</w:t>
            </w:r>
          </w:p>
        </w:tc>
        <w:tc>
          <w:tcPr>
            <w:tcW w:type="dxa" w:w="462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Dépenses, Caisse : tout · Personnel : saisir · Rapports : voir.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Lecteur</w:t>
            </w:r>
          </w:p>
        </w:tc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Quelqu'un qui regarde seulement</w:t>
            </w:r>
          </w:p>
        </w:tc>
        <w:tc>
          <w:tcPr>
            <w:tcW w:type="dxa" w:w="462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partout, rien modifier.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t xml:space="preserve">Les 4 niveaux de droit pour chaque partie : </w:t>
      </w:r>
      <w:r>
        <w:rPr>
          <w:b/>
          <w:bCs/>
        </w:rPr>
        <w:t xml:space="preserve">Aucun accès</w:t>
      </w:r>
      <w:r>
        <w:t xml:space="preserve"> (la partie n'apparaît pas dans son menu) · </w:t>
      </w:r>
      <w:r>
        <w:rPr>
          <w:b/>
          <w:bCs/>
        </w:rPr>
        <w:t xml:space="preserve">Voir</w:t>
      </w:r>
      <w:r>
        <w:t xml:space="preserve"> · </w:t>
      </w:r>
      <w:r>
        <w:rPr>
          <w:b/>
          <w:bCs/>
        </w:rPr>
        <w:t xml:space="preserve">Voir et saisir</w:t>
      </w:r>
      <w:r>
        <w:t xml:space="preserve"> · </w:t>
      </w:r>
      <w:r>
        <w:rPr>
          <w:b/>
          <w:bCs/>
        </w:rPr>
        <w:t xml:space="preserve">Tout (y compris supprimer)</w:t>
      </w:r>
      <w:r>
        <w:t xml:space="preserve">.</w:t>
      </w:r>
    </w:p>
    <w:p>
      <w:pPr>
        <w:pStyle w:val="Heading1"/>
        <w:pageBreakBefore/>
      </w:pPr>
      <w:r>
        <w:t xml:space="preserve">Partie 2 — Les premiers pas</w:t>
      </w:r>
    </w:p>
    <w:p>
      <w:pPr>
        <w:pStyle w:val="Heading2"/>
      </w:pPr>
      <w:r>
        <w:t xml:space="preserve">2.1 Se connecter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2943225"/>
            <wp:effectExtent t="0" r="0" b="0" l="0"/>
            <wp:docPr id="1" name="01_login.png" descr="La page de connexion" title="La page de 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de connexion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Ouvrez l'adresse du logiciel dans le navigateur : </w:t>
      </w:r>
      <w:r>
        <w:rPr>
          <w:b/>
          <w:bCs/>
        </w:rPr>
        <w:t xml:space="preserve">fermeaorn.pythonanywhere.com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Écrivez votre </w:t>
      </w:r>
      <w:r>
        <w:rPr>
          <w:b/>
          <w:bCs/>
        </w:rPr>
        <w:t xml:space="preserve">Nom d'utilisateur</w:t>
      </w:r>
      <w:r>
        <w:t xml:space="preserve"> et votre </w:t>
      </w:r>
      <w:r>
        <w:rPr>
          <w:b/>
          <w:bCs/>
        </w:rPr>
        <w:t xml:space="preserve">Mot de passe</w:t>
      </w:r>
      <w:r>
        <w:t xml:space="preserve">, puis cliquez sur </w:t>
      </w:r>
      <w:r>
        <w:rPr>
          <w:b/>
          <w:bCs/>
        </w:rPr>
        <w:t xml:space="preserve">Se connecter</w:t>
      </w:r>
      <w:r>
        <w:t xml:space="preserve">. L'œil 👁 à droite du mot de passe permet de voir ce que vous tapez.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Première connexion</w:t>
      </w:r>
      <w:r>
        <w:t xml:space="preserve"> : le logiciel demande de choisir un nouveau mot de passe (au moins </w:t>
      </w:r>
      <w:r>
        <w:rPr>
          <w:b/>
          <w:bCs/>
        </w:rPr>
        <w:t xml:space="preserve">8 caractères</w:t>
      </w:r>
      <w:r>
        <w:t xml:space="preserve">, avec des </w:t>
      </w:r>
      <w:r>
        <w:rPr>
          <w:b/>
          <w:bCs/>
        </w:rPr>
        <w:t xml:space="preserve">lettres et des chiffres</w:t>
      </w:r>
      <w:r>
        <w:t xml:space="preserve">), une adresse e-mail et une </w:t>
      </w:r>
      <w:r>
        <w:rPr>
          <w:b/>
          <w:bCs/>
        </w:rPr>
        <w:t xml:space="preserve">question secrète</w:t>
      </w:r>
      <w:r>
        <w:t xml:space="preserve"> (pour retrouver le mot de passe si vous l'oubliez).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891"/>
        <w:gridCol w:w="2891"/>
        <w:gridCol w:w="2122"/>
      </w:tblGrid>
      <w:tr>
        <w:trPr>
          <w:tblHeader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Conséquence</w:t>
            </w:r>
          </w:p>
        </w:tc>
        <w:tc>
          <w:tcPr>
            <w:tcW w:type="dxa" w:w="212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Objectif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 connecter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Vérifie le nom et le mot de passe.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Après </w:t>
            </w:r>
            <w:r>
              <w:rPr>
                <w:b/>
                <w:bCs/>
              </w:rPr>
              <w:t xml:space="preserve">5 essais faux</w:t>
            </w:r>
            <w:r>
              <w:t xml:space="preserve">, le compte est bloqué </w:t>
            </w:r>
            <w:r>
              <w:rPr>
                <w:b/>
                <w:bCs/>
              </w:rPr>
              <w:t xml:space="preserve">15 minutes</w:t>
            </w:r>
            <w:r>
              <w:t xml:space="preserve">.</w:t>
            </w:r>
          </w:p>
        </w:tc>
        <w:tc>
          <w:tcPr>
            <w:tcW w:type="dxa" w:w="212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Empêcher quelqu'un de deviner un mot de passe.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Mot de passe oublié ?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Permet de répondre à votre question secrète, ou de recevoir un code par e-mail (si l'e-mail est configuré).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Vous choisissez un nouveau mot de passe.</w:t>
            </w:r>
          </w:p>
        </w:tc>
        <w:tc>
          <w:tcPr>
            <w:tcW w:type="dxa" w:w="212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jamais rester bloqué dehors.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Découvrir le logiciel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Ouvre la </w:t>
            </w:r>
            <w:r>
              <w:rPr>
                <w:b/>
                <w:bCs/>
              </w:rPr>
              <w:t xml:space="preserve">démonstration</w:t>
            </w:r>
            <w:r>
              <w:t xml:space="preserve"> : une ferme d'exemple avec 6 mois de données.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Rien ne touche vos vraies données. Tout ce que vous y faites est </w:t>
            </w:r>
            <w:r>
              <w:rPr>
                <w:b/>
                <w:bCs/>
              </w:rPr>
              <w:t xml:space="preserve">effacé à la déconnexion</w:t>
            </w:r>
            <w:r>
              <w:t xml:space="preserve">.</w:t>
            </w:r>
          </w:p>
        </w:tc>
        <w:tc>
          <w:tcPr>
            <w:tcW w:type="dxa" w:w="212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S'entraîner et montrer le logiciel aux personnes intéressées.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D6B35"/>
              </w:rPr>
              <w:t xml:space="preserve">💡 Astuce</w:t>
            </w:r>
          </w:p>
          <w:p>
            <w:pPr>
              <w:spacing w:after="80" w:line="290"/>
            </w:pPr>
            <w:r>
              <w:t xml:space="preserve">Après </w:t>
            </w:r>
            <w:r>
              <w:rPr>
                <w:b/>
                <w:bCs/>
              </w:rPr>
              <w:t xml:space="preserve">30 minutes</w:t>
            </w:r>
            <w:r>
              <w:t xml:space="preserve"> sans rien faire (réglable dans Paramètres), le logiciel vous déconnecte pour votre sécurité. Rien n'est perdu : reconnectez-vous.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Se repérer dans l'écran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02_dash.png" descr="L'écran principal : le menu à gauche, la barre du haut, et le contenu de la page" title="L'écran principal : le menu à gauche, la barre du haut, et le contenu de la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L'écran principal : le menu à gauche, la barre du haut, et le contenu de la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047"/>
        <w:gridCol w:w="3278"/>
      </w:tblGrid>
      <w:tr>
        <w:trPr>
          <w:tblHeader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Endroit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que c'est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Menu à gauche (sur téléphone : bouton ☰)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Toutes les parties du logiciel, rangées en groupes : Pilotage, Production, Élevage, Ventes, Finances, Administration.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Aller d'une partie à l'autre. Chacun ne voit que ce à quoi il a droit.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? (en haut à droite)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guide intégré, ouvert à la bonne partie.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Avoir l'explication sans quitter la page.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🖥️ / ☀️ / 🌙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thème : automatique, clair ou sombre.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Confort des yeux (le soir, le thème sombre fatigue moins).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💬 Discussion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messages entre associés et les signalements automatiques. Un chiffre rouge = messages non lus.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Être au courant de tout ce qui se passe.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🔔 La cloche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alertes : stock bas, soins à faire, dettes, caisse négative, réforme… Un chiffre = nombre d'alertes.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rien oublier.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Votre nom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Mon profil (nom, téléphone, mot de passe, question secrète) et Déconnexion.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Gérer votre compte, quitter proprement.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onglets (sous le titre)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différentes vues d'une même partie (ex. Stock · Achats · Fournisseurs…).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Trouver vite la bonne vue.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bandeaux 📖 dorés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« Comment ça marche », « Comment lire ce graphique »… Cliquez sur le titre pour fermer ou ouvrir.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Comprendre chaque tableau et chaque schéma. Le logiciel se souvient si vous l'avez fermé.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D6B35"/>
              </w:rPr>
              <w:t xml:space="preserve">💡 Astuce</w:t>
            </w:r>
          </w:p>
          <w:p>
            <w:pPr>
              <w:spacing w:after="80" w:line="290"/>
            </w:pPr>
            <w:r>
              <w:t xml:space="preserve">Les couleurs ont toujours le même sens : </w:t>
            </w:r>
            <w:r>
              <w:rPr>
                <w:b/>
                <w:bCs/>
              </w:rPr>
              <w:t xml:space="preserve">vert</w:t>
            </w:r>
            <w:r>
              <w:t xml:space="preserve"> = bien / argent qui entre, </w:t>
            </w:r>
            <w:r>
              <w:rPr>
                <w:b/>
                <w:bCs/>
              </w:rPr>
              <w:t xml:space="preserve">rouge</w:t>
            </w:r>
            <w:r>
              <w:t xml:space="preserve"> = problème / argent qui sort / à expliquer, </w:t>
            </w:r>
            <w:r>
              <w:rPr>
                <w:b/>
                <w:bCs/>
              </w:rPr>
              <w:t xml:space="preserve">doré-orange</w:t>
            </w:r>
            <w:r>
              <w:t xml:space="preserve"> = à surveiller, </w:t>
            </w:r>
            <w:r>
              <w:rPr>
                <w:b/>
                <w:bCs/>
              </w:rPr>
              <w:t xml:space="preserve">gris</w:t>
            </w:r>
            <w:r>
              <w:t xml:space="preserve"> = plus tard ou terminé.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Une journée type à la ferme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542"/>
        <w:gridCol w:w="2891"/>
        <w:gridCol w:w="3856"/>
      </w:tblGrid>
      <w:tr>
        <w:trPr>
          <w:tblHeader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Moment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Qui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Où dans le logiciel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matin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Soigneur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Alimentation (Provende du jour)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Vérifier les kg proposés pour chaque lot → </w:t>
            </w:r>
            <w:r>
              <w:rPr>
                <w:b/>
                <w:bCs/>
              </w:rPr>
              <w:t xml:space="preserve">Enregistrer la distribution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Dans la journée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Soigneur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Lots → la page du lot → Effectif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Noter les morts (avec la raison), les disparitions.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Dans la journée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Soigneur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Suivi sanitaire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Faire les soins prévus et cliquer </w:t>
            </w:r>
            <w:r>
              <w:rPr>
                <w:b/>
                <w:bCs/>
              </w:rPr>
              <w:t xml:space="preserve">Confirmer : c'est fait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soir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Soigneur / ramasseur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Œufs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Plateaux + œufs + cassés de chaque lot → </w:t>
            </w:r>
            <w:r>
              <w:rPr>
                <w:b/>
                <w:bCs/>
              </w:rPr>
              <w:t xml:space="preserve">Enregistrer le ramassage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À chaque vente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Vendeur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Ventes &amp; clients → Nouvelle vente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Client, plateaux, prix, payé.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À chaque achat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Responsable achats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Achats &amp; matières premières → Nouvel achat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Fournisseur, matières, quantités, prix, paiement.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Quand la provende baisse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Provenderie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Provenderie → Fabriquer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Choisir la formule et les kg.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À chaque dépense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Caissier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Dépenses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Poste, montant, caisse, lot ou commune.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semaine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Responsable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Inventaires (matières, provende, œufs) + Comptage de caisse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Compter et saisir : les écarts apparaissent.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Fin du mois</w:t>
            </w:r>
          </w:p>
        </w:tc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Propriétaires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Personnel (salaires), Rapports, Caisse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Payer les salaires, regarder le résultat et les écarts.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Partie 3 — Pilotage</w:t>
      </w:r>
    </w:p>
    <w:p>
      <w:pPr>
        <w:pStyle w:val="Heading2"/>
      </w:pPr>
      <w:r>
        <w:t xml:space="preserve">3.1 Le Tableau de bord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voir </w:t>
      </w:r>
      <w:r>
        <w:rPr>
          <w:b/>
          <w:bCs/>
        </w:rPr>
        <w:t xml:space="preserve">l'essentiel de la ferme d'un coup d'œil</w:t>
      </w:r>
      <w:r>
        <w:t xml:space="preserve"> en arrivant, sans chercher. Il se met à jour tout seul toutes les 2 minutes.</w:t>
      </w:r>
    </w:p>
    <w:p>
      <w:pPr>
        <w:spacing w:after="120" w:line="300"/>
      </w:pPr>
      <w:r>
        <w:t xml:space="preserve">🕒 </w:t>
      </w:r>
      <w:r>
        <w:rPr>
          <w:b/>
          <w:bCs/>
        </w:rPr>
        <w:t xml:space="preserve">Quand</w:t>
      </w:r>
      <w:r>
        <w:t xml:space="preserve"> : à chaque connexion, et chaque fois que vous voulez savoir « où on en est ».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02_dash.png" descr="Le tableau de bord" title="Le tableau de b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 tableau de bord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433"/>
        <w:gridCol w:w="2892"/>
      </w:tblGrid>
      <w:tr>
        <w:trPr>
          <w:tblHeader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Partie de l'écran</w:t>
            </w:r>
          </w:p>
        </w:tc>
        <w:tc>
          <w:tcPr>
            <w:tcW w:type="dxa" w:w="44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qu'elle montre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faut en faire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Bandeau vert du haut</w:t>
            </w:r>
          </w:p>
        </w:tc>
        <w:tc>
          <w:tcPr>
            <w:tcW w:type="dxa" w:w="44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Nombre de poules, provende à donner aujourd'hui, jours de provende en stock. Boutons : Provende du jour, Fabriquer, Nouvel achat, Ramassage, Vente, Nouveau lot.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boutons mènent directement aux saisies du jour.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Alertes (pastilles)</w:t>
            </w:r>
          </w:p>
        </w:tc>
        <w:tc>
          <w:tcPr>
            <w:tcW w:type="dxa" w:w="44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Soins en retard (rouge) ou bientôt (orange), stocks bas, dettes…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Cliquer dessus pour aller régler le problème.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Écarts &amp; contrôles · 30 jours</w:t>
            </w:r>
          </w:p>
        </w:tc>
        <w:tc>
          <w:tcPr>
            <w:tcW w:type="dxa" w:w="44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pertes de chaque domaine (matières, provende, poules, œufs, argent) et le nombre d'écarts sans explication.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S'il y a du rouge : aller dans Écarts &amp; contrôles et expliquer.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Cartes de chiffres</w:t>
            </w:r>
          </w:p>
        </w:tc>
        <w:tc>
          <w:tcPr>
            <w:tcW w:type="dxa" w:w="44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Poules, provende en stock, matières, achats du mois, provende à prévoir jusqu'aux réformes, ventes, œufs… avec de petites courbes.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Cliquer sur une carte pour voir le détail.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Taux de ponte, provende, ventes</w:t>
            </w:r>
          </w:p>
        </w:tc>
        <w:tc>
          <w:tcPr>
            <w:tcW w:type="dxa" w:w="44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Schémas avec ▲ meilleur jour, ▼ plus faible, pointillés = moyenne.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Repérer une baisse.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Bénéfice de chaque lot</w:t>
            </w:r>
          </w:p>
        </w:tc>
        <w:tc>
          <w:tcPr>
            <w:tcW w:type="dxa" w:w="44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Ventes − dépenses depuis le jour 1, et jusqu'à quand le lot reste rentable.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Savoir quel lot gagne ou perd.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Argent par compte</w:t>
            </w:r>
          </w:p>
        </w:tc>
        <w:tc>
          <w:tcPr>
            <w:tcW w:type="dxa" w:w="44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solde de chaque caisse, le total, et ce que chaque propriétaire a mis.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Savoir combien d'argent il y 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Ce qui s'est passé</w:t>
            </w:r>
          </w:p>
        </w:tc>
        <w:tc>
          <w:tcPr>
            <w:tcW w:type="dxa" w:w="44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derniers signalements automatiques.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les dernières actions.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La Discussion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que les associés </w:t>
      </w:r>
      <w:r>
        <w:rPr>
          <w:b/>
          <w:bCs/>
        </w:rPr>
        <w:t xml:space="preserve">parlent entre eux</w:t>
      </w:r>
      <w:r>
        <w:t xml:space="preserve"> et voient </w:t>
      </w:r>
      <w:r>
        <w:rPr>
          <w:b/>
          <w:bCs/>
        </w:rPr>
        <w:t xml:space="preserve">tout ce qui se passe</w:t>
      </w:r>
      <w:r>
        <w:t xml:space="preserve">. Le logiciel y écrit tout seul (encadrés dorés « Signalement automatique ») chaque action importante.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25_disc.png" descr="La Discussion : vos messages (à droite) et les signalements automatiques (dorés)" title="La Discussion : vos messages (à droite) et les signalements automatiques (doré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Discussion : vos messages (à droite) et les signalements automatiques (dorés)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Écrire + Envoyer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Envoie votre message à tous les associés.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message apparaît chez tous ; le chiffre rouge 💬 monte chez les autres.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 coordonner sans téléphone.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: Lot A, Vente n°…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lien sous un signalement ouvre la saisie concernée.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Rien ne change.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Vérifier tout de suite ce qui s'est passé.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Commentaires (sur un achat, un lot, une vente…)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Écrire une remarque attachée à cette saisie.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commentaire apparaît aussi dans la Discussion.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Garder l'explication au bon endroit.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🗑 (sur votre message)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Supprime votre message.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message disparaît.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Corriger une erreur.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Partie 4 — Production</w:t>
      </w:r>
    </w:p>
    <w:p>
      <w:pPr>
        <w:pStyle w:val="Heading2"/>
      </w:pPr>
      <w:r>
        <w:t xml:space="preserve">4.1 Achats &amp; matières premières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savoir </w:t>
      </w:r>
      <w:r>
        <w:rPr>
          <w:b/>
          <w:bCs/>
        </w:rPr>
        <w:t xml:space="preserve">ce qu'il y a au dépôt</w:t>
      </w:r>
      <w:r>
        <w:t xml:space="preserve"> (maïs, soja, son, coquillage, prémix…), </w:t>
      </w:r>
      <w:r>
        <w:rPr>
          <w:b/>
          <w:bCs/>
        </w:rPr>
        <w:t xml:space="preserve">combien ça a coûté</w:t>
      </w:r>
      <w:r>
        <w:t xml:space="preserve">, </w:t>
      </w:r>
      <w:r>
        <w:rPr>
          <w:b/>
          <w:bCs/>
        </w:rPr>
        <w:t xml:space="preserve">combien de jours ça va durer</w:t>
      </w:r>
      <w:r>
        <w:t xml:space="preserve">, et </w:t>
      </w:r>
      <w:r>
        <w:rPr>
          <w:b/>
          <w:bCs/>
        </w:rPr>
        <w:t xml:space="preserve">ce qu'on doit aux fournisseurs</w:t>
      </w:r>
      <w:r>
        <w:t xml:space="preserve">.</w:t>
      </w:r>
    </w:p>
    <w:p>
      <w:pPr>
        <w:spacing w:after="120" w:line="300"/>
      </w:pPr>
      <w:r>
        <w:t xml:space="preserve">🕒 </w:t>
      </w:r>
      <w:r>
        <w:rPr>
          <w:b/>
          <w:bCs/>
        </w:rPr>
        <w:t xml:space="preserve">Quand</w:t>
      </w:r>
      <w:r>
        <w:t xml:space="preserve"> : à chaque achat ; à chaque nouvelle matière ; une fois par semaine ou par mois pour l'inventaire.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03_mat.png" descr="La liste des matières premières : stock, prix moyen, valeur, autonomie, état" title="La liste des matières premières : stock, prix moyen, valeur, autonomie, ét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liste des matières premières : stock, prix moyen, valeur, autonomie, état</w:t>
      </w:r>
    </w:p>
    <w:p>
      <w:pPr>
        <w:pStyle w:val="Heading3"/>
      </w:pPr>
      <w:r>
        <w:t xml:space="preserve">Les onglets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Onglet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montre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Stock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matière : stock, prix moyen, valeur, dernier inventaire, autonomie (jours), état (OK, Stock bas, Épuisé).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Achats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Tous les achats, avec ce qui est payé et ce qui reste dû.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Stock &amp; historique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mouvement de chaque matière avec le stock </w:t>
            </w:r>
            <w:r>
              <w:rPr>
                <w:b/>
                <w:bCs/>
              </w:rPr>
              <w:t xml:space="preserve">avant → après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Fournisseurs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fournisseur et sa dette (ce que vous lui devez).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formulaire pour saisir ce que vous avez compté au dépôt.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Catégories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familles de matières (Céréales, Protéines…), libres.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Les boutons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Nouvelle matière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Crée une matière : nom, catégorie, unité (kg, sac, L…), seuil d'alerte, stock de départ (facultatif).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Elle apparaît dans la liste ; si vous donnez un stock de départ, il entre avec son prix.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Suivre un nouvel ingrédient.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Nouvel achat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 un achat chez un fournisseur : plusieurs matières à la fois, quantités, prix unitaires, frais de transport.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stock de chaque matière </w:t>
            </w:r>
            <w:r>
              <w:rPr>
                <w:b/>
                <w:bCs/>
              </w:rPr>
              <w:t xml:space="preserve">monte</w:t>
            </w:r>
            <w:r>
              <w:t xml:space="preserve">, son </w:t>
            </w:r>
            <w:r>
              <w:rPr>
                <w:b/>
                <w:bCs/>
              </w:rPr>
              <w:t xml:space="preserve">prix moyen</w:t>
            </w:r>
            <w:r>
              <w:t xml:space="preserve"> est recalculé, l'argent </w:t>
            </w:r>
            <w:r>
              <w:rPr>
                <w:b/>
                <w:bCs/>
              </w:rPr>
              <w:t xml:space="preserve">sort</w:t>
            </w:r>
            <w:r>
              <w:t xml:space="preserve"> du compte choisi (ou une dette est notée).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Garder le stock et l'argent justes.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Comment est-ce payé ? Tout payé / Une partie / À crédit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Indique ce qui est payé maintenant.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 payé : tout sort de la caisse. Une partie : le montant écrit sort, </w:t>
            </w:r>
            <w:r>
              <w:rPr>
                <w:b/>
                <w:bCs/>
              </w:rPr>
              <w:t xml:space="preserve">le reste devient une dette</w:t>
            </w:r>
            <w:r>
              <w:t xml:space="preserve"> chez le fournisseur. À crédit : tout devient dette (il faut un fournisseur).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Suivre les dettes fournisseurs.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Frais de transport / déchargement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coût pour amener la marchandise.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Il est </w:t>
            </w:r>
            <w:r>
              <w:rPr>
                <w:b/>
                <w:bCs/>
              </w:rPr>
              <w:t xml:space="preserve">réparti sur les matières</w:t>
            </w:r>
            <w:r>
              <w:t xml:space="preserve"> de l'achat (selon leur valeur) et entre dans leur prix moyen.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vrai coût d'un kg inclut le transport.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Payer une partie de la dette (fiche fournisseur)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 un paiement plus tard.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dette baisse, l'argent sort de la caisse choisie.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Rembourser un fournisseur.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Corriger l'achat / Annuler l'achat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Change ou supprime un achat.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Stock, prix moyen et caisse sont </w:t>
            </w:r>
            <w:r>
              <w:rPr>
                <w:b/>
                <w:bCs/>
              </w:rPr>
              <w:t xml:space="preserve">recalculés</w:t>
            </w:r>
            <w:r>
              <w:t xml:space="preserve">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Réparer une erreur de saisie.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Déclarer une perte (fiche matière)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Retire une quantité perdue (rats, humidité…) avec la raison.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stock baisse, la perte apparaît dans </w:t>
            </w:r>
            <w:r>
              <w:rPr>
                <w:b/>
                <w:bCs/>
              </w:rPr>
              <w:t xml:space="preserve">Écarts &amp; contrôles</w:t>
            </w:r>
            <w:r>
              <w:t xml:space="preserve">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pas cacher les pertes.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Entrée sans achat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Ajoute du stock qui n'a pas été acheté (don, retour…).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stock monte.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Garder le stock juste.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Vous écrivez ce que vous avez </w:t>
            </w:r>
            <w:r>
              <w:rPr>
                <w:b/>
                <w:bCs/>
              </w:rPr>
              <w:t xml:space="preserve">compté</w:t>
            </w:r>
            <w:r>
              <w:t xml:space="preserve"> pour chaque matière, et la raison s'il y a une différence.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logiciel compare avec son stock : l'</w:t>
            </w:r>
            <w:r>
              <w:rPr>
                <w:b/>
                <w:bCs/>
              </w:rPr>
              <w:t xml:space="preserve">écart</w:t>
            </w:r>
            <w:r>
              <w:t xml:space="preserve"> est enregistré et le stock devient égal au comptage.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Découvrir les pertes, vols, erreurs.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Archiver / Réactiver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Range une matière que vous n'utilisez plus.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Elle ne s'affiche plus dans les listes ; son historique est gardé.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Garder des listes propres.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Le stock n'est jamais « tapé »</w:t>
            </w:r>
            <w:r>
              <w:t xml:space="preserve"> : le logiciel garde chaque mouvement (achat +, fabrication −, perte −, inventaire ±). Le stock = la somme de tous les mouvements. C'est pour ça qu'on voit toujours l'avant → après.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Le prix moyen pondéré</w:t>
            </w:r>
            <w:r>
              <w:t xml:space="preserve"> : à chaque achat, nouveau prix moyen = (ancien stock × ancien prix + quantité achetée × prix d'achat) ÷ (ancien stock + quantité achetée).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L'autonomie</w:t>
            </w:r>
            <w:r>
              <w:t xml:space="preserve"> = stock ÷ (ce qui a été utilisé en fabrication les 30 derniers jours ÷ 30). Exemple : 600 kg de maïs, 1 200 kg utilisés en 30 jours (40 kg/jour) → 15 jours.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État</w:t>
            </w:r>
            <w:r>
              <w:t xml:space="preserve"> : « Stock bas » quand le stock passe sous le seuil d'alerte, « Épuisé » à 0. Une alerte apparaît dans la cloche 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Vous avez 100 kg de maïs à 1 000 Ar/kg. Vous achetez 100 kg à 1 200 Ar/kg, avec 4 000 Ar de transport.</w:t>
            </w:r>
          </w:p>
          <w:p>
            <w:pPr>
              <w:spacing w:after="80" w:line="290"/>
            </w:pPr>
            <w:r>
              <w:t xml:space="preserve">Coût réel de l'achat : 100 × 1 200 + 4 000 = 124 000 Ar → 1 240 Ar/kg.</w:t>
            </w:r>
          </w:p>
          <w:p>
            <w:pPr>
              <w:spacing w:after="80" w:line="290"/>
            </w:pPr>
            <w:r>
              <w:t xml:space="preserve">Nouveau prix moyen = (100 × 1 000 + 100 × 1 240) ÷ 200 = </w:t>
            </w:r>
            <w:r>
              <w:rPr>
                <w:b/>
                <w:bCs/>
              </w:rPr>
              <w:t xml:space="preserve">1 120 Ar/kg</w:t>
            </w:r>
            <w:r>
              <w:t xml:space="preserve">. Stock : </w:t>
            </w:r>
            <w:r>
              <w:rPr>
                <w:b/>
                <w:bCs/>
              </w:rPr>
              <w:t xml:space="preserve">200 kg</w:t>
            </w:r>
            <w:r>
              <w:t xml:space="preserve">. Caisse : </w:t>
            </w:r>
            <w:r>
              <w:rPr>
                <w:b/>
                <w:bCs/>
              </w:rPr>
              <w:t xml:space="preserve">− 124 000 Ar</w:t>
            </w:r>
            <w:r>
              <w:t xml:space="preserve"> (si tout payé).</w:t>
            </w:r>
          </w:p>
        </w:tc>
      </w:tr>
    </w:tbl>
    <w:p>
      <w:pPr>
        <w:spacing w:after="60"/>
      </w:pPr>
    </w:p>
    <w:p>
      <w:pPr>
        <w:spacing w:after="4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04_achat.png" descr="Le formulaire Nouvel achat" title="Le formulaire Nouvel a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 formulaire Nouvel achat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27_inv.png" descr="L'inventaire : écrivez ce que vous avez compté" title="L'inventaire : écrivez ce que vous avez comp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L'inventaire : écrivez ce que vous avez compté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52B" w:sz="24"/>
              <w:bottom w:val="none" w:color="FFFFFF" w:sz="0"/>
              <w:right w:val="none" w:color="FFFFFF" w:sz="0"/>
            </w:tcBorders>
            <w:shd w:fill="FCED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52B"/>
              </w:rPr>
              <w:t xml:space="preserve">⚠️ Erreurs fréquentes</w:t>
            </w:r>
          </w:p>
          <w:p>
            <w:pPr>
              <w:spacing w:after="80" w:line="290"/>
            </w:pPr>
            <w:r>
              <w:t xml:space="preserve">Une vente « À crédit » sans fournisseur est refusée : une dette doit avoir un nom.</w:t>
            </w:r>
          </w:p>
          <w:p>
            <w:pPr>
              <w:spacing w:after="80" w:line="290"/>
            </w:pPr>
            <w:r>
              <w:t xml:space="preserve">Écrivez la quantité </w:t>
            </w:r>
            <w:r>
              <w:rPr>
                <w:b/>
                <w:bCs/>
              </w:rPr>
              <w:t xml:space="preserve">dans l'unité de la matière</w:t>
            </w:r>
            <w:r>
              <w:t xml:space="preserve"> (kg si la matière est en kg). 3 sacs de 50 kg = </w:t>
            </w:r>
            <w:r>
              <w:rPr>
                <w:b/>
                <w:bCs/>
              </w:rPr>
              <w:t xml:space="preserve">150</w:t>
            </w:r>
            <w:r>
              <w:t xml:space="preserve"> kg, et le prix </w:t>
            </w:r>
            <w:r>
              <w:rPr>
                <w:b/>
                <w:bCs/>
              </w:rPr>
              <w:t xml:space="preserve">par kg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Provenderie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fabriquer la provende avec des </w:t>
      </w:r>
      <w:r>
        <w:rPr>
          <w:b/>
          <w:bCs/>
        </w:rPr>
        <w:t xml:space="preserve">recettes (formules)</w:t>
      </w:r>
      <w:r>
        <w:t xml:space="preserve">, connaître son </w:t>
      </w:r>
      <w:r>
        <w:rPr>
          <w:b/>
          <w:bCs/>
        </w:rPr>
        <w:t xml:space="preserve">coût au kg</w:t>
      </w:r>
      <w:r>
        <w:t xml:space="preserve">, son </w:t>
      </w:r>
      <w:r>
        <w:rPr>
          <w:b/>
          <w:bCs/>
        </w:rPr>
        <w:t xml:space="preserve">stock</w:t>
      </w:r>
      <w:r>
        <w:t xml:space="preserve">, et </w:t>
      </w:r>
      <w:r>
        <w:rPr>
          <w:b/>
          <w:bCs/>
        </w:rPr>
        <w:t xml:space="preserve">combien de jours elle va durer</w:t>
      </w:r>
      <w:r>
        <w:t xml:space="preserve"> ; décider </w:t>
      </w:r>
      <w:r>
        <w:rPr>
          <w:b/>
          <w:bCs/>
        </w:rPr>
        <w:t xml:space="preserve">quelle provende et combien de grammes</w:t>
      </w:r>
      <w:r>
        <w:t xml:space="preserve"> donner selon l'âge (programmes).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05_prov.png" descr="Le stock de provende : quantité, coût au kg, durée" title="Le stock de provende : quantité, coût au kg, dur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 stock de provende : quantité, coût au kg, durée</w:t>
      </w:r>
    </w:p>
    <w:p>
      <w:pPr>
        <w:pStyle w:val="Heading3"/>
      </w:pPr>
      <w:r>
        <w:t xml:space="preserve">Les onglets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Onglet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montre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Stock de provende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provende : stock, coût d'un kg, valeur, nombre de jours de stock (d'après les lots).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Historique &amp; durée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mouvements de provende avant → après, et la durée.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Fabrications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Toutes les fabrications.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Formules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recettes.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Programmes par semaine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Quelle provende et combien de grammes par poule, semaine d'âge par semaine d'âge.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Les formules (recettes)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06_formule.png" descr="Une formule : les ingrédients, leur quantité, leur part" title="Une formule : les ingrédients, leur quantité, leur 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Une formule : les ingrédients, leur quantité, leur part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Nouvelle formule / Modifier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Nom, phase (démarrage, croissance, ponte…), ingrédients avec quantité </w:t>
            </w:r>
            <w:r>
              <w:rPr>
                <w:b/>
                <w:bCs/>
              </w:rPr>
              <w:t xml:space="preserve">et unité au choix</w:t>
            </w:r>
            <w:r>
              <w:t xml:space="preserve"> (g, kg…).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 bas : le </w:t>
            </w:r>
            <w:r>
              <w:rPr>
                <w:b/>
                <w:bCs/>
              </w:rPr>
              <w:t xml:space="preserve">poids total</w:t>
            </w:r>
            <w:r>
              <w:t xml:space="preserve"> et le </w:t>
            </w:r>
            <w:r>
              <w:rPr>
                <w:b/>
                <w:bCs/>
              </w:rPr>
              <w:t xml:space="preserve">coût d'un kg</w:t>
            </w:r>
            <w:r>
              <w:t xml:space="preserve"> se calculent pendant que vous tapez.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Connaître le prix de revient de chaque provende.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Poids total visé + ⚖️ Ajuster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Vous écrivez le poids voulu (ex. 100 kg) puis Ajuster.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Toutes les quantités sont recalculées dans les mêmes proportions pour tomber juste.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Faire une recette « pour 100 kg » facilement.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Alerte stock provende (kg)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seuil sous lequel prévenir.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Alerte « stock bas » dans la cloche.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Fabriquer à temps.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Copier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Crée une nouvelle formule à partir de celle-ci.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copie modifiable.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Faire une variante sans tout retaper.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Archiver / Réactiver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Range une formule.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Elle ne peut plus être fabriquée ni choisie.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Listes propres.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Fabriquer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07_fab.png" descr="Fabriquer : le logiciel montre les matières nécessaires avant de valider" title="Fabriquer : le logiciel montre les matières nécessaires avant de val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Fabriquer : le logiciel montre les matières nécessaires avant de valider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Fabriquer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Choisir la formule, la quantité (kg) et la date.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</w:t>
            </w:r>
            <w:r>
              <w:rPr>
                <w:b/>
                <w:bCs/>
              </w:rPr>
              <w:t xml:space="preserve">matières baissent</w:t>
            </w:r>
            <w:r>
              <w:t xml:space="preserve"> (quantité de la formule × kg fabriqués ÷ poids de la formule), la </w:t>
            </w:r>
            <w:r>
              <w:rPr>
                <w:b/>
                <w:bCs/>
              </w:rPr>
              <w:t xml:space="preserve">provende monte</w:t>
            </w:r>
            <w:r>
              <w:t xml:space="preserve"> à son coût du jour.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Transformer les matières en provende.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Matières nécessaires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tableau montre pour chaque matière : besoin, stock, et ce qui manque.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S'il manque une matière, la fabrication est </w:t>
            </w:r>
            <w:r>
              <w:rPr>
                <w:b/>
                <w:bCs/>
              </w:rPr>
              <w:t xml:space="preserve">refusée</w:t>
            </w:r>
            <w:r>
              <w:t xml:space="preserve"> avec l'explication.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jamais avoir un stock négatif.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Corriger cette fabrication / Annuler la fabrication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Change ou supprime une fabrication.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matières reviennent, la provende repart, les coûts sont recalculés.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Réparer une erreur.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Perte / inventaire (stock de provende)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Corrige le stock de provende (sac abîmé, comptage).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L'écart va dans Écarts &amp; contrôles.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Stock juste.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Coût d'un kg de provende</w:t>
            </w:r>
            <w:r>
              <w:t xml:space="preserve"> = somme (quantité de chaque matière × son prix moyen) ÷ poids total de la formule.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Durée du stock</w:t>
            </w:r>
            <w:r>
              <w:t xml:space="preserve"> = stock de provende ÷ ce que les lots vont manger par jour (d'après leurs programmes).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Formule Ponte pour 100 kg : 55 kg maïs à 1 330 Ar + 35 kg soja à 3 200 Ar + 5 kg son à 600 Ar + 3 kg coquillage à 500 Ar + 2 kg prémix à 12 000 Ar.</w:t>
            </w:r>
          </w:p>
          <w:p>
            <w:pPr>
              <w:spacing w:after="80" w:line="290"/>
            </w:pPr>
            <w:r>
              <w:t xml:space="preserve">Coût = 73 150 + 112 000 + 3 000 + 1 500 + 24 000 = 213 650 Ar pour 100 kg → </w:t>
            </w:r>
            <w:r>
              <w:rPr>
                <w:b/>
                <w:bCs/>
              </w:rPr>
              <w:t xml:space="preserve">2 136,50 Ar/kg</w:t>
            </w:r>
            <w:r>
              <w:t xml:space="preserve">.</w:t>
            </w:r>
          </w:p>
          <w:p>
            <w:pPr>
              <w:spacing w:after="80" w:line="290"/>
            </w:pPr>
            <w:r>
              <w:t xml:space="preserve">Fabriquer 500 kg retire 275 kg de maïs, 175 kg de soja, 25 kg de son, 15 kg de coquillage, 10 kg de prémix, et ajoute </w:t>
            </w:r>
            <w:r>
              <w:rPr>
                <w:b/>
                <w:bCs/>
              </w:rPr>
              <w:t xml:space="preserve">500 kg</w:t>
            </w:r>
            <w:r>
              <w:t xml:space="preserve"> de Ponte.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Les programmes par semaine</w:t>
      </w:r>
    </w:p>
    <w:p>
      <w:pPr>
        <w:spacing w:after="120" w:line="300"/>
      </w:pPr>
      <w:r>
        <w:t xml:space="preserve">Un programme dit : « </w:t>
      </w:r>
      <w:r>
        <w:rPr>
          <w:b/>
          <w:bCs/>
        </w:rPr>
        <w:t xml:space="preserve">de la semaine X à la semaine Y d'âge, telle provende, tant de grammes par poule et par jour</w:t>
      </w:r>
      <w:r>
        <w:t xml:space="preserve"> ». La semaine 1 = jours 1 à 7 de vie, la semaine 2 = jours 8 à 14, etc.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28_prog.png" descr="Un programme de provende" title="Un programme de prove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Un programme de provende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Nouveau programme / Modifier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ligne par période : semaines de → à, provende, grammes par poule.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lots qui suivent ce programme reçoivent cette proposition chaque jour ; toutes les prévisions sont recalculées.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Donner la bonne provende au bon âge.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Copier / Archiver / Réactiver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Comme pour les formules.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programme archivé ne peut plus être choisi pour un lot.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Gérer plusieurs programmes.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52B" w:sz="24"/>
              <w:bottom w:val="none" w:color="FFFFFF" w:sz="0"/>
              <w:right w:val="none" w:color="FFFFFF" w:sz="0"/>
            </w:tcBorders>
            <w:shd w:fill="FCED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52B"/>
              </w:rPr>
              <w:t xml:space="preserve">⚠️ Erreurs fréquentes</w:t>
            </w:r>
          </w:p>
          <w:p>
            <w:pPr>
              <w:spacing w:after="80" w:line="290"/>
            </w:pPr>
            <w:r>
              <w:t xml:space="preserve">Si un lot ne reçoit </w:t>
            </w:r>
            <w:r>
              <w:rPr>
                <w:b/>
                <w:bCs/>
              </w:rPr>
              <w:t xml:space="preserve">aucune proposition</w:t>
            </w:r>
            <w:r>
              <w:t xml:space="preserve"> de provende : il n'a pas de programme, ou le programme ne prévoit rien pour son âge, ou il est archivé. Ouvrez le lot → </w:t>
            </w:r>
            <w:r>
              <w:rPr>
                <w:b/>
                <w:bCs/>
              </w:rPr>
              <w:t xml:space="preserve">Modifier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Partie 5 — Élevage</w:t>
      </w:r>
    </w:p>
    <w:p>
      <w:pPr>
        <w:pStyle w:val="Heading2"/>
      </w:pPr>
      <w:r>
        <w:t xml:space="preserve">5.1 Lots de poules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suivre chaque groupe de poules arrivées le même jour (un </w:t>
      </w:r>
      <w:r>
        <w:rPr>
          <w:b/>
          <w:bCs/>
        </w:rPr>
        <w:t xml:space="preserve">lot</w:t>
      </w:r>
      <w:r>
        <w:t xml:space="preserve">, ou bande) : âge, effectif, morts, provende mangée et à venir, ponte, soins, argent, jusqu'à la réforme.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08_lots.png" descr="La liste des lots" title="La liste des l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liste des lots</w:t>
      </w:r>
    </w:p>
    <w:p>
      <w:pPr>
        <w:pStyle w:val="Heading3"/>
      </w:pPr>
      <w:r>
        <w:t xml:space="preserve">Créer un lot : Nouveau lot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26_lotform.png" descr="Le formulaire d'un lot" title="Le formulaire d'un 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 formulaire d'un 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Case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faut écrire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dans le calcul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Nom du lot, Date d'arrivée, Nombre à l'arrivée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Ex. Lot E, 01/11/2026, 500.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Point de départ de l'âge et de l'effectif.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Âge à l'arrivée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Vide ou 0 pour des poussins d'un jour ; sinon semaines + jours.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L'âge en semaines est calculé tout seul chaque jour.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Race / souche, Bâtiment, Fournisseur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Informations libres.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Pour vous repérer.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Programme de provende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programme à suivre.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provende proposée chaque jour, la prévision jusqu'à la réforme.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🥚 Début de ponte prévu à la semaine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Souvent 18 à 22.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repère sur les schémas, le coût d'un œuf, les estimations.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Réforme prévue à la semaine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Souvent 72 à 80.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fin des prévisions, l'alerte de réforme.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Prix de vente d'un œuf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Ex. 500 Ar.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bénéfice estimé tant qu'il n'y a pas de ventes, le seuil de rentabilité.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Programme de vaccinations et soins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programme sanitaire.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soins sont prévus avec leurs dates.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Prix d'un poussin, Transport et autres frais, Payé maintenant, L'argent vient de</w:t>
            </w:r>
          </w:p>
        </w:tc>
        <w:tc>
          <w:tcPr>
            <w:tcW w:type="dxa" w:w="289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Ex. 3 500 Ar, 60 000 Ar. Payé : vide = tout, 0 = rien.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coût des poussins du lot ; l'argent sort du compte.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D6B35"/>
              </w:rPr>
              <w:t xml:space="preserve">💡 Astuce</w:t>
            </w:r>
          </w:p>
          <w:p>
            <w:pPr>
              <w:spacing w:after="80" w:line="290"/>
            </w:pPr>
            <w:r>
              <w:t xml:space="preserve">Un nouveau lot </w:t>
            </w:r>
            <w:r>
              <w:rPr>
                <w:b/>
                <w:bCs/>
              </w:rPr>
              <w:t xml:space="preserve">reprend les réglages du dernier lot</w:t>
            </w:r>
            <w:r>
              <w:t xml:space="preserve"> : vous n'avez souvent qu'à changer le nom, la date et le nombre.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La page d'un lot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09_lot.png" descr="La page d'un lot : effectif, calcul de la provende, chiffres clés" title="La page d'un lot : effectif, calcul de la provende, chiffres cl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page d'un lot : effectif, calcul de la provende, chiffres clés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🧮 Comment c'est calculé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Ouvre le calcul de la provende qui reste à manger.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Rien ne change.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Comprendre et vérifier la prévision.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Donner la provende (sur la page du lot)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Donne la provende à ce lot seulement.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stock de provende baisse ; le coût est ajouté au lot.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Saisir un lot à part.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Effectif : Mortalité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Nombre de morts + explication.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L'effectif baisse ; une mortalité anormale (plus de 3 fois la moyenne, au moins 3) va dans Écarts &amp; contrôles.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Suivre la mortalité.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Effectif : Réforme / vente de poules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Poules sorties (sans passer par le module Réformes).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L'effectif baisse. (Pour encaisser l'argent, préférez le module </w:t>
            </w:r>
            <w:r>
              <w:rPr>
                <w:b/>
                <w:bCs/>
              </w:rPr>
              <w:t xml:space="preserve">Poules de réforme</w:t>
            </w:r>
            <w:r>
              <w:t xml:space="preserve">.)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Sorties simples.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Effectif : Disparition / vol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Poules disparues.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L'effectif baisse ; l'écart va dans Écarts &amp; contrôles avec sa valeur.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pas cacher un vol.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Effectif : Ajout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Poules ajoutées au lot.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L'effectif monte.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Regrouper des lots.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Effectif : Correction après comptage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Écrivez le nombre de poules </w:t>
            </w:r>
            <w:r>
              <w:rPr>
                <w:b/>
                <w:bCs/>
              </w:rPr>
              <w:t xml:space="preserve">comptées</w:t>
            </w:r>
            <w:r>
              <w:t xml:space="preserve">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logiciel calcule l'écart (compté − attendu) et le note.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Garder l'effectif juste.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Annuler (dans l'historique)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Supprime une saisie d'effectif ou de provende.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 est recalculé.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Corriger une erreur.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Modifier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Change les réglages du lot.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prévisions, soins et calculs sont recalculés.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Corriger un réglage (ex. la ponte commence plus tôt).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Terminer le lot / Réactiver le lot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lot est fini (toutes les poules parties).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Il sort des listes actives ; ses soins à venir sont retirés ; il reste consultable.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Clore un lot.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Supprimer ce lot (erreur de saisie)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Supprime un lot créé par erreur.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Seulement s'il n'a pas encore reçu de provende.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Réparer une erreur.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Semaine d'âge</w:t>
            </w:r>
            <w:r>
              <w:t xml:space="preserve"> = (jours depuis l'arrivée + âge à l'arrivée) ÷ 7, arrondi au-dessus.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Provende à venir</w:t>
            </w:r>
            <w:r>
              <w:t xml:space="preserve"> = pour chaque semaine jusqu'à la réforme : poules × grammes du programme × jours, en retirant chaque semaine la mortalité observée, au prix actuel de la provende.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Le détail des dépenses du lot</w:t>
            </w:r>
            <w:r>
              <w:t xml:space="preserve"> (à ouvrir sous la ponte) : poussins + provende mangée + soins + dépenses du lot + sa part des dépenses communes, des salaires et de l'usure du matériel.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Bénéfice réel</w:t>
            </w:r>
            <w:r>
              <w:t xml:space="preserve"> = ventes du lot − toutes ses dépenses. Tant qu'il n'y a pas de ventes : </w:t>
            </w:r>
            <w:r>
              <w:rPr>
                <w:b/>
                <w:bCs/>
              </w:rPr>
              <w:t xml:space="preserve">bénéfice estimé</w:t>
            </w:r>
            <w:r>
              <w:t xml:space="preserve"> = œufs × prix d'un œuf − dépenses.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Lot de 550 poules, semaine 33, programme Ponte 115 g, réforme semaine 80 : 550 × 115 g = </w:t>
            </w:r>
            <w:r>
              <w:rPr>
                <w:b/>
                <w:bCs/>
              </w:rPr>
              <w:t xml:space="preserve">63,25 kg par jour</w:t>
            </w:r>
            <w:r>
              <w:t xml:space="preserve">. Il reste 330 jours → 63,25 × 330 ≈ </w:t>
            </w:r>
            <w:r>
              <w:rPr>
                <w:b/>
                <w:bCs/>
              </w:rPr>
              <w:t xml:space="preserve">20 873 kg</w:t>
            </w:r>
            <w:r>
              <w:t xml:space="preserve"> à prévoir (un peu moins, car le logiciel retire la mortalité).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Alimentation : la provende du jour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donner </w:t>
      </w:r>
      <w:r>
        <w:rPr>
          <w:b/>
          <w:bCs/>
        </w:rPr>
        <w:t xml:space="preserve">la bonne provende, dans la bonne quantité</w:t>
      </w:r>
      <w:r>
        <w:t xml:space="preserve">, à tous les lots en une seule fois, et faire baisser le stock de provende.</w:t>
      </w:r>
    </w:p>
    <w:p>
      <w:pPr>
        <w:spacing w:after="120" w:line="300"/>
      </w:pPr>
      <w:r>
        <w:t xml:space="preserve">🕒 </w:t>
      </w:r>
      <w:r>
        <w:rPr>
          <w:b/>
          <w:bCs/>
        </w:rPr>
        <w:t xml:space="preserve">Quand</w:t>
      </w:r>
      <w:r>
        <w:t xml:space="preserve"> : chaque matin (ou à chaque distribution).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10_alim.png" descr="La provende du jour : une ligne par lot, déjà remplie par le logiciel" title="La provende du jour : une ligne par lot, déjà remplie par le logic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provende du jour : une ligne par lot, déjà remplie par le logiciel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jour de la distribution.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Saisir un jour oublié.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Provende + Quantité (kg) de chaque lot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Déjà remplies avec la proposition du programme. Vous pouvez changer.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provende différente du programme est acceptée avec une simple remarque.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logiciel propose, vous décidez.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Enregistrer la distribution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 toutes les lignes.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stock de chaque provende </w:t>
            </w:r>
            <w:r>
              <w:rPr>
                <w:b/>
                <w:bCs/>
              </w:rPr>
              <w:t xml:space="preserve">baisse</w:t>
            </w:r>
            <w:r>
              <w:t xml:space="preserve"> ; le coût va à chaque lot.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Suivre ce que mangent les poules.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52B" w:sz="24"/>
              <w:bottom w:val="none" w:color="FFFFFF" w:sz="0"/>
              <w:right w:val="none" w:color="FFFFFF" w:sz="0"/>
            </w:tcBorders>
            <w:shd w:fill="FCED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52B"/>
              </w:rPr>
              <w:t xml:space="preserve">⚠️ Règles du logiciel</w:t>
            </w:r>
          </w:p>
          <w:p>
            <w:pPr>
              <w:spacing w:after="80" w:line="290"/>
            </w:pPr>
            <w:r>
              <w:t xml:space="preserve">S'il n'y a </w:t>
            </w:r>
            <w:r>
              <w:rPr>
                <w:b/>
                <w:bCs/>
              </w:rPr>
              <w:t xml:space="preserve">pas assez de provende en stock</w:t>
            </w:r>
            <w:r>
              <w:t xml:space="preserve">, la ligne est refusée avec l'explication : fabriquez d'abord.</w:t>
            </w:r>
          </w:p>
          <w:p>
            <w:pPr>
              <w:spacing w:after="80" w:line="290"/>
            </w:pPr>
            <w:r>
              <w:t xml:space="preserve">Un lot qui a déjà reçu sa provende ce jour-là a sa case </w:t>
            </w:r>
            <w:r>
              <w:rPr>
                <w:b/>
                <w:bCs/>
              </w:rPr>
              <w:t xml:space="preserve">vide</w:t>
            </w:r>
            <w:r>
              <w:t xml:space="preserve"> : c'est voulu, pour ne pas la donner deux fois.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400 poules en ponte, programme 115 g : 400 × 115 = 46 000 g = </w:t>
            </w:r>
            <w:r>
              <w:rPr>
                <w:b/>
                <w:bCs/>
              </w:rPr>
              <w:t xml:space="preserve">46 kg</w:t>
            </w:r>
            <w:r>
              <w:t xml:space="preserve"> proposés. Vous donnez 45 kg : vous écrivez 45, c'est accepté.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Suivi sanitaire (vaccins, traitements)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</w:t>
      </w:r>
      <w:r>
        <w:rPr>
          <w:b/>
          <w:bCs/>
        </w:rPr>
        <w:t xml:space="preserve">ne jamais oublier un vaccin ou un soin</w:t>
      </w:r>
      <w:r>
        <w:t xml:space="preserve">. Le logiciel prévient </w:t>
      </w:r>
      <w:r>
        <w:rPr>
          <w:b/>
          <w:bCs/>
        </w:rPr>
        <w:t xml:space="preserve">7 jours avant</w:t>
      </w:r>
      <w:r>
        <w:t xml:space="preserve">, le </w:t>
      </w:r>
      <w:r>
        <w:rPr>
          <w:b/>
          <w:bCs/>
        </w:rPr>
        <w:t xml:space="preserve">jour J</w:t>
      </w:r>
      <w:r>
        <w:t xml:space="preserve">, puis l'alerte devient </w:t>
      </w:r>
      <w:r>
        <w:rPr>
          <w:b/>
          <w:bCs/>
        </w:rPr>
        <w:t xml:space="preserve">rouge et reste tous les jours</w:t>
      </w:r>
      <w:r>
        <w:t xml:space="preserve"> tant que personne n'a confirmé que c'est fait.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11_sani.png" descr="Le suivi sanitaire : les soins à faire, avec le bouton Confirmer" title="Le suivi sanitaire : les soins à faire, avec le bouton Confi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 suivi sanitaire : les soins à faire, avec le bouton Confirmer</w:t>
      </w:r>
    </w:p>
    <w:p>
      <w:pPr>
        <w:pStyle w:val="Heading3"/>
      </w:pPr>
      <w:r>
        <w:t xml:space="preserve">Les étapes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Onglet </w:t>
      </w:r>
      <w:r>
        <w:rPr>
          <w:b/>
          <w:bCs/>
        </w:rPr>
        <w:t xml:space="preserve">Programmes</w:t>
      </w:r>
      <w:r>
        <w:t xml:space="preserve"> → </w:t>
      </w:r>
      <w:r>
        <w:rPr>
          <w:b/>
          <w:bCs/>
        </w:rPr>
        <w:t xml:space="preserve">Partir de l'exemple</w:t>
      </w:r>
      <w:r>
        <w:t xml:space="preserve"> (programme type déjà rempli) ou </w:t>
      </w:r>
      <w:r>
        <w:rPr>
          <w:b/>
          <w:bCs/>
        </w:rPr>
        <w:t xml:space="preserve">Nouveau programme</w:t>
      </w:r>
      <w:r>
        <w:t xml:space="preserve">. Chaque ligne : </w:t>
      </w:r>
      <w:r>
        <w:rPr>
          <w:b/>
          <w:bCs/>
        </w:rPr>
        <w:t xml:space="preserve">jour d'âge</w:t>
      </w:r>
      <w:r>
        <w:t xml:space="preserve"> (J1 = jour d'arrivée d'un poussin d'un jour), quoi, type, comment, produit. </w:t>
      </w:r>
      <w:r>
        <w:rPr>
          <w:b/>
          <w:bCs/>
        </w:rPr>
        <w:t xml:space="preserve">Enregistrer le programme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Donner le programme aux lots : en bas de la page du programme, </w:t>
      </w:r>
      <w:r>
        <w:rPr>
          <w:b/>
          <w:bCs/>
        </w:rPr>
        <w:t xml:space="preserve">Lots qui suivent ce programme</w:t>
      </w:r>
      <w:r>
        <w:t xml:space="preserve"> → cocher → </w:t>
      </w:r>
      <w:r>
        <w:rPr>
          <w:b/>
          <w:bCs/>
        </w:rPr>
        <w:t xml:space="preserve">Appliquer</w:t>
      </w:r>
      <w:r>
        <w:t xml:space="preserve"> (ou dans chaque lot → Modifier).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Le logiciel crée chaque soin </w:t>
      </w:r>
      <w:r>
        <w:rPr>
          <w:b/>
          <w:bCs/>
        </w:rPr>
        <w:t xml:space="preserve">avec sa date</w:t>
      </w:r>
      <w:r>
        <w:t xml:space="preserve">. Les alertes arrivent toutes seules.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Quand le soin est fait : </w:t>
      </w:r>
      <w:r>
        <w:rPr>
          <w:b/>
          <w:bCs/>
        </w:rPr>
        <w:t xml:space="preserve">Confirmer : c'est fait</w:t>
      </w:r>
      <w:r>
        <w:t xml:space="preserve"> (date, produit, dose, coût, caisse).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Partir de l'exemple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Ouvre un programme pré-rempli (Marek, Newcastle, Gumboro, Bronchite, Variole, vermifuge, rappels…).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Rien n'est enregistré avant </w:t>
            </w:r>
            <w:r>
              <w:rPr>
                <w:b/>
                <w:bCs/>
              </w:rPr>
              <w:t xml:space="preserve">Enregistrer le programme</w:t>
            </w:r>
            <w:r>
              <w:t xml:space="preserve">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Gagner du temps ; à adapter avec le vétérinaire.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Appliquer (lots qui suivent ce programme)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Donne le programme aux lots cochés.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soins de ces lots sont créés avec leur date ; un message prévient les associés.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Activer les rappels.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Confirmer : c'est fait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 réelle (pas dans le futur), produit, dose, coût, payé avec.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soin passe « Fait ✅ », </w:t>
            </w:r>
            <w:r>
              <w:rPr>
                <w:b/>
                <w:bCs/>
              </w:rPr>
              <w:t xml:space="preserve">l'alerte s'arrête</w:t>
            </w:r>
            <w:r>
              <w:t xml:space="preserve">, le coût sort de la caisse et va dans les dépenses du lot.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Garder l'historique et le vrai coût.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Reporter / annuler → Reporter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Nouvelle date + raison.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date change ; les rappels repartent.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Vaccin pas encore livré…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Reporter / annuler → Annuler le soin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soin n'aura pas lieu. </w:t>
            </w:r>
            <w:r>
              <w:rPr>
                <w:b/>
                <w:bCs/>
              </w:rPr>
              <w:t xml:space="preserve">Raison obligatoire.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soin passe « Annulé » avec la raison ; associés prévenus.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Tracer les décisions.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Ajouter un soin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soin hors programme (traitement après une maladie…), pour un lot, plusieurs, ou toute la ferme.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Il est prévu avec alerte comme les autres.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Gérer l'imprévu.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« À faire » (dans l'historique)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Remet un soin confirmé par erreur à faire (propriétaires).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coût est retiré ; l'alerte revient.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Corriger une erreur.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Date d'un soin</w:t>
            </w:r>
            <w:r>
              <w:t xml:space="preserve"> = date d'arrivée + (jour d'âge − 1 − âge à l'arrivée en jours). Les soins déjà passés avant l'arrivée ne sont pas créés.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Rappels</w:t>
            </w:r>
            <w:r>
              <w:t xml:space="preserve"> : un message dans la Discussion à J-7, un le jour J, un « en retard » ; l'alerte rouge reste affichée chaque jour jusqu'à la confirmation. E-mail aux administrateurs si l'e-mail est configuré.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Si vous changez le programme</w:t>
            </w:r>
            <w:r>
              <w:t xml:space="preserve">, les soins à venir des lots sont recalculés ; les soins faits ne bougent jamais.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Poussins arrivés le 1er mars (1 jour d'âge). J14 Gumboro → prévu le </w:t>
            </w:r>
            <w:r>
              <w:rPr>
                <w:b/>
                <w:bCs/>
              </w:rPr>
              <w:t xml:space="preserve">14 mars</w:t>
            </w:r>
            <w:r>
              <w:t xml:space="preserve">. Alerte dès le </w:t>
            </w:r>
            <w:r>
              <w:rPr>
                <w:b/>
                <w:bCs/>
              </w:rPr>
              <w:t xml:space="preserve">7 mars</w:t>
            </w:r>
            <w:r>
              <w:t xml:space="preserve">. Sans confirmation, le 15 mars : « </w:t>
            </w:r>
            <w:r>
              <w:rPr>
                <w:b/>
                <w:bCs/>
              </w:rPr>
              <w:t xml:space="preserve">En retard de 1 jour</w:t>
            </w:r>
            <w:r>
              <w:t xml:space="preserve"> » en rouge, et ainsi de suite chaque jour.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Œufs : le ramassage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savoir </w:t>
      </w:r>
      <w:r>
        <w:rPr>
          <w:b/>
          <w:bCs/>
        </w:rPr>
        <w:t xml:space="preserve">combien d'œufs</w:t>
      </w:r>
      <w:r>
        <w:t xml:space="preserve"> chaque lot pond, le </w:t>
      </w:r>
      <w:r>
        <w:rPr>
          <w:b/>
          <w:bCs/>
        </w:rPr>
        <w:t xml:space="preserve">taux de ponte</w:t>
      </w:r>
      <w:r>
        <w:t xml:space="preserve">, et repérer </w:t>
      </w:r>
      <w:r>
        <w:rPr>
          <w:b/>
          <w:bCs/>
        </w:rPr>
        <w:t xml:space="preserve">une baisse</w:t>
      </w:r>
      <w:r>
        <w:t xml:space="preserve"> tout de suite.</w:t>
      </w:r>
    </w:p>
    <w:p>
      <w:pPr>
        <w:spacing w:after="120" w:line="300"/>
      </w:pPr>
      <w:r>
        <w:t xml:space="preserve">🕒 </w:t>
      </w:r>
      <w:r>
        <w:rPr>
          <w:b/>
          <w:bCs/>
        </w:rPr>
        <w:t xml:space="preserve">Quand</w:t>
      </w:r>
      <w:r>
        <w:t xml:space="preserve"> : chaque soir (ou après chaque ramassage).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12_oeufs.png" descr="Le ramassage : plateaux, œufs en plus, cassés ; le taux s'affiche pendant que vous tapez" title="Le ramassage : plateaux, œufs en plus, cassés ; le taux s'affiche pendant que vous tap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 ramassage : plateaux, œufs en plus, cassés ; le taux s'affiche pendant que vous tapez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jour du ramassage.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Saisir un jour oublié.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Plateaux / + Œufs / Cassés / Remarque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Plateaux pleins (30 œufs), œufs en plus, œufs cassés ou fêlés.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</w:t>
            </w:r>
            <w:r>
              <w:rPr>
                <w:b/>
                <w:bCs/>
              </w:rPr>
              <w:t xml:space="preserve">taux de ponte</w:t>
            </w:r>
            <w:r>
              <w:t xml:space="preserve"> s'affiche avec ↑ ou ↓ par rapport à la semaine d'avant.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tout de suite si un lot baisse.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Enregistrer le ramassage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 tous les lots du jour.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</w:t>
            </w:r>
            <w:r>
              <w:rPr>
                <w:b/>
                <w:bCs/>
              </w:rPr>
              <w:t xml:space="preserve">bons œufs entrent dans le stock d'œufs</w:t>
            </w:r>
            <w:r>
              <w:t xml:space="preserve"> ; refaire le même jour </w:t>
            </w:r>
            <w:r>
              <w:rPr>
                <w:b/>
                <w:bCs/>
              </w:rPr>
              <w:t xml:space="preserve">corrige</w:t>
            </w:r>
            <w:r>
              <w:t xml:space="preserve"> (pas de doublon).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Suivre la production.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Taux de ponte</w:t>
            </w:r>
            <w:r>
              <w:t xml:space="preserve"> = (bons œufs + cassés) ÷ poules présentes ce jour-là × 100.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Baisse</w:t>
            </w:r>
            <w:r>
              <w:t xml:space="preserve"> : en rouge si le taux est plus de </w:t>
            </w:r>
            <w:r>
              <w:rPr>
                <w:b/>
                <w:bCs/>
              </w:rPr>
              <w:t xml:space="preserve">10 points</w:t>
            </w:r>
            <w:r>
              <w:t xml:space="preserve"> sous la moyenne des 7 jours d'avant. Écrivez la raison (chaleur, maladie…) : elle apparaît dans Écarts &amp; contrôles.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14 plateaux + 20 œufs + 2 cassés : 14 × 30 + 20 + 2 = </w:t>
            </w:r>
            <w:r>
              <w:rPr>
                <w:b/>
                <w:bCs/>
              </w:rPr>
              <w:t xml:space="preserve">442 œufs pondus</w:t>
            </w:r>
            <w:r>
              <w:t xml:space="preserve">. Avec 500 poules : 442 ÷ 500 × 100 = </w:t>
            </w:r>
            <w:r>
              <w:rPr>
                <w:b/>
                <w:bCs/>
              </w:rPr>
              <w:t xml:space="preserve">88,4 %</w:t>
            </w:r>
            <w:r>
              <w:t xml:space="preserve"> (environ 88 poules sur 100 ont pondu). Stock d'œufs : + 440 bons œufs.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Partie 6 — Ventes</w:t>
      </w:r>
    </w:p>
    <w:p>
      <w:pPr>
        <w:pStyle w:val="Heading2"/>
      </w:pPr>
      <w:r>
        <w:t xml:space="preserve">6.1 Ventes &amp; clients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enregistrer chaque vente, faire </w:t>
      </w:r>
      <w:r>
        <w:rPr>
          <w:b/>
          <w:bCs/>
        </w:rPr>
        <w:t xml:space="preserve">baisser le stock d'œufs</w:t>
      </w:r>
      <w:r>
        <w:t xml:space="preserve">, faire </w:t>
      </w:r>
      <w:r>
        <w:rPr>
          <w:b/>
          <w:bCs/>
        </w:rPr>
        <w:t xml:space="preserve">entrer l'argent</w:t>
      </w:r>
      <w:r>
        <w:t xml:space="preserve"> dans la bonne caisse, et </w:t>
      </w:r>
      <w:r>
        <w:rPr>
          <w:b/>
          <w:bCs/>
        </w:rPr>
        <w:t xml:space="preserve">suivre les crédits</w:t>
      </w:r>
      <w:r>
        <w:t xml:space="preserve"> des clients jusqu'au dernier Ariary.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276600"/>
            <wp:effectExtent t="0" r="0" b="0" l="0"/>
            <wp:docPr id="1" name="13_vente.png" descr="Nouvelle vente : le total et le reste à recevoir se calculent pendant que vous tapez" title="Nouvelle vente : le total et le reste à recevoir se calculent pendant que vous tap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Nouvelle vente : le total et le reste à recevoir se calculent pendant que vous tapez</w:t>
      </w:r>
    </w:p>
    <w:p>
      <w:pPr>
        <w:pStyle w:val="Heading3"/>
      </w:pPr>
      <w:r>
        <w:t xml:space="preserve">Les onglets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Onglet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montre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Ventes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chiffres du mois (stock, ventes, argent reçu, crédits, prix moyen), le schéma des ventes par jour, la liste des ventes.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Stock d'œufs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stock jour par jour, la casse, les pertes, l'inventaire, l'historique avant → après.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Clients &amp; crédits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client : ce qu'il a acheté, payé, et ce qu'il doit encore.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Nouvelle vente → Client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Écrivez le nom (nouveau client créé tout seul) ou laissez vide (client de passage).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client garde l'historique de ses achats et de ses crédits.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Savoir qui achète et qui doit.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Quoi ?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« Œufs » ou autre chose écrite librement (fumier, plateaux vides…).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Œufs</w:t>
            </w:r>
            <w:r>
              <w:t xml:space="preserve"> : le stock d'œufs baisse. Autre chose : pas de stock touché.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Vendre tout ce que produit la ferme.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Plateaux + Œufs, Prix, Le prix est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Quantité et prix par plateau ou par œuf (ou par unité).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</w:t>
            </w:r>
            <w:r>
              <w:rPr>
                <w:b/>
                <w:bCs/>
              </w:rPr>
              <w:t xml:space="preserve">total</w:t>
            </w:r>
            <w:r>
              <w:t xml:space="preserve"> se calcule tout seul.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Éviter les erreurs de calcul.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Payé maintenant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Vide = tout payé</w:t>
            </w:r>
            <w:r>
              <w:t xml:space="preserve"> · </w:t>
            </w:r>
            <w:r>
              <w:rPr>
                <w:b/>
                <w:bCs/>
              </w:rPr>
              <w:t xml:space="preserve">0 = à crédit</w:t>
            </w:r>
            <w:r>
              <w:t xml:space="preserve"> · un montant = payé en partie.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L'argent payé entre dans la caisse choisie ; </w:t>
            </w:r>
            <w:r>
              <w:rPr>
                <w:b/>
                <w:bCs/>
              </w:rPr>
              <w:t xml:space="preserve">le reste devient un crédit</w:t>
            </w:r>
            <w:r>
              <w:t xml:space="preserve"> suivi en rouge.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jamais oublier un crédit.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L'argent va dans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caisse (caisse de la ferme, mobile money…).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solde de cette caisse monte.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Savoir où est l'argent.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Œufs de quel lot ?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Facultatif.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Vide : la vente est </w:t>
            </w:r>
            <w:r>
              <w:rPr>
                <w:b/>
                <w:bCs/>
              </w:rPr>
              <w:t xml:space="preserve">partagée entre les lots selon leurs œufs</w:t>
            </w:r>
            <w:r>
              <w:t xml:space="preserve"> ramassés.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Calculer le bénéfice de chaque lot.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Encaisser un paiement (sur la vente)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Montant, date, caisse.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reste à recevoir baisse ; l'argent entre dans la caisse.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Suivre les remboursements.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Annuler la vente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Supprime la vente (erreur).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œufs reviennent en stock, l'argent sort de la caisse (et les poules de réforme reviennent dans le lot).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Réparer une erreur.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Le stock d'œufs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14_stock.png" descr="Le stock d'œufs et les corrections" title="Le stock d'œufs et les corr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 stock d'œufs et les corrections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 ou correction du stock → Quoi ?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Casse, perte, œufs consommés à la maison, ou </w:t>
            </w:r>
            <w:r>
              <w:rPr>
                <w:b/>
                <w:bCs/>
              </w:rPr>
              <w:t xml:space="preserve">Inventaire</w:t>
            </w:r>
            <w:r>
              <w:t xml:space="preserve"> (œufs comptés).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Casse/perte/consommés : le stock baisse. Inventaire : l'écart (compté − logiciel) est enregistré.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Garder le stock d'œufs juste.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Explication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raison (casse au transport, vol…).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Sans explication, l'écart reste </w:t>
            </w:r>
            <w:r>
              <w:rPr>
                <w:b/>
                <w:bCs/>
              </w:rPr>
              <w:t xml:space="preserve">rouge</w:t>
            </w:r>
            <w:r>
              <w:t xml:space="preserve"> dans Écarts &amp; contrôles.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Comprendre les pertes.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Stock d'œufs</w:t>
            </w:r>
            <w:r>
              <w:t xml:space="preserve"> = bons œufs ramassés − œufs vendus ± corrections.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Règle</w:t>
            </w:r>
            <w:r>
              <w:t xml:space="preserve"> : on ne peut pas vendre plus d'œufs qu'il n'y en a en stock à cette date. Saisissez d'abord le ramassage.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Ventes d'un lot</w:t>
            </w:r>
            <w:r>
              <w:t xml:space="preserve"> = œufs vendus marqués pour ce lot + sa part des ventes sans lot (selon sa part des bons œufs) + ses autres ventes (poules de réforme…).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20 plateaux + 10 œufs à 15 000 Ar le plateau : 610 œufs × 500 Ar = </w:t>
            </w:r>
            <w:r>
              <w:rPr>
                <w:b/>
                <w:bCs/>
              </w:rPr>
              <w:t xml:space="preserve">305 000 Ar</w:t>
            </w:r>
            <w:r>
              <w:t xml:space="preserve">. Payé 200 000 Ar → </w:t>
            </w:r>
            <w:r>
              <w:rPr>
                <w:b/>
                <w:bCs/>
              </w:rPr>
              <w:t xml:space="preserve">reste à recevoir 105 000 Ar</w:t>
            </w:r>
            <w:r>
              <w:t xml:space="preserve"> (en rouge). Plus tard, Encaisser 50 000 Ar → reste </w:t>
            </w:r>
            <w:r>
              <w:rPr>
                <w:b/>
                <w:bCs/>
              </w:rPr>
              <w:t xml:space="preserve">55 000 Ar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Poules de réforme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savoir </w:t>
      </w:r>
      <w:r>
        <w:rPr>
          <w:b/>
          <w:bCs/>
        </w:rPr>
        <w:t xml:space="preserve">quand vendre les vieilles poules</w:t>
      </w:r>
      <w:r>
        <w:t xml:space="preserve"> (le logiciel conseille, vous décidez), et enregistrer la vente en un seul geste.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15_ref.png" descr="Le conseil pour chaque lot et le formulaire de vente" title="Le conseil pour chaque lot et le formulaire de v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 conseil pour chaque lot et le formulaire de vente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5011"/>
        <w:gridCol w:w="2893"/>
      </w:tblGrid>
      <w:tr>
        <w:trPr>
          <w:tblHeader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Conseil</w:t>
            </w:r>
          </w:p>
        </w:tc>
        <w:tc>
          <w:tcPr>
            <w:tcW w:type="dxa" w:w="50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Quand</w:t>
            </w:r>
          </w:p>
        </w:tc>
        <w:tc>
          <w:tcPr>
            <w:tcW w:type="dxa" w:w="289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Que faire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🔴 À réformer</w:t>
            </w:r>
          </w:p>
        </w:tc>
        <w:tc>
          <w:tcPr>
            <w:tcW w:type="dxa" w:w="50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lot a atteint sa semaine de réforme, OU sa ponte (moyenne 7 jours) est sous le seuil de rentabilité : ses œufs ne paient plus sa provende (contrôlé à partir de 10 semaines après le début de la ponte).</w:t>
            </w:r>
          </w:p>
        </w:tc>
        <w:tc>
          <w:tcPr>
            <w:tcW w:type="dxa" w:w="289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Préparer la vente des poules.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🟠 À surveiller</w:t>
            </w:r>
          </w:p>
        </w:tc>
        <w:tc>
          <w:tcPr>
            <w:tcW w:type="dxa" w:w="50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réforme arrive dans moins de 4 semaines, ou la ponte est proche du seuil (moins de 5 points au-dessus).</w:t>
            </w:r>
          </w:p>
        </w:tc>
        <w:tc>
          <w:tcPr>
            <w:tcW w:type="dxa" w:w="289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Chercher des acheteurs, surveiller la ponte.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🟢 Rentable</w:t>
            </w:r>
          </w:p>
        </w:tc>
        <w:tc>
          <w:tcPr>
            <w:tcW w:type="dxa" w:w="50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 va bien.</w:t>
            </w:r>
          </w:p>
        </w:tc>
        <w:tc>
          <w:tcPr>
            <w:tcW w:type="dxa" w:w="289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Rien.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Lot, Date, Nombre de poules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lot et le nombre de poules vendues.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Refusé si le lot a moins de poules.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Éviter les erreurs.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prix est : par poule / par kg / le total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Par kg : écrivez aussi le </w:t>
            </w:r>
            <w:r>
              <w:rPr>
                <w:b/>
                <w:bCs/>
              </w:rPr>
              <w:t xml:space="preserve">poids total</w:t>
            </w:r>
            <w:r>
              <w:t xml:space="preserve">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total et le prix d'une poule se calculent.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Vendre comme on vend vraiment.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Payé maintenant, L'argent va dans, Client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Comme une vente normale (vide = tout payé, 0 = crédit).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</w:t>
            </w:r>
            <w:r>
              <w:rPr>
                <w:b/>
                <w:bCs/>
              </w:rPr>
              <w:t xml:space="preserve">vente</w:t>
            </w:r>
            <w:r>
              <w:t xml:space="preserve"> est créée (visible dans Ventes, avec son crédit).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Suivre l'argent.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Terminer le lot s'il ne reste plus aucune poule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Cochée par défaut.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 le lot tombe à 0 poule, il est terminé ; son bilan final est dans Rapports.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Clore le lot proprement.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Enregistrer la vente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Fait tout en une fois.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poules </w:t>
            </w:r>
            <w:r>
              <w:rPr>
                <w:b/>
                <w:bCs/>
              </w:rPr>
              <w:t xml:space="preserve">sortent du lot</w:t>
            </w:r>
            <w:r>
              <w:t xml:space="preserve">, l'argent </w:t>
            </w:r>
            <w:r>
              <w:rPr>
                <w:b/>
                <w:bCs/>
              </w:rPr>
              <w:t xml:space="preserve">entre</w:t>
            </w:r>
            <w:r>
              <w:t xml:space="preserve"> dans la caisse, le prix compte dans les </w:t>
            </w:r>
            <w:r>
              <w:rPr>
                <w:b/>
                <w:bCs/>
              </w:rPr>
              <w:t xml:space="preserve">ventes du lot</w:t>
            </w:r>
            <w:r>
              <w:t xml:space="preserve">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Bénéfice final juste.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400 poules vendues au kg : 720 kg × 7 000 Ar = </w:t>
            </w:r>
            <w:r>
              <w:rPr>
                <w:b/>
                <w:bCs/>
              </w:rPr>
              <w:t xml:space="preserve">5 040 000 Ar</w:t>
            </w:r>
            <w:r>
              <w:t xml:space="preserve">, soit </w:t>
            </w:r>
            <w:r>
              <w:rPr>
                <w:b/>
                <w:bCs/>
              </w:rPr>
              <w:t xml:space="preserve">12 600 Ar</w:t>
            </w:r>
            <w:r>
              <w:t xml:space="preserve"> la poule. Payé 0 → crédit de 5 040 000 Ar suivi dans Clients &amp; crédits.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D6B35"/>
              </w:rPr>
              <w:t xml:space="preserve">💡 Astuce</w:t>
            </w:r>
          </w:p>
          <w:p>
            <w:pPr>
              <w:spacing w:after="80" w:line="290"/>
            </w:pPr>
            <w:r>
              <w:t xml:space="preserve">Erreur ? Ouvrez la vente (Ventes) → </w:t>
            </w:r>
            <w:r>
              <w:rPr>
                <w:b/>
                <w:bCs/>
              </w:rPr>
              <w:t xml:space="preserve">Annuler la vente</w:t>
            </w:r>
            <w:r>
              <w:t xml:space="preserve"> : les poules reviennent dans le lot et l'argent ressort de la caisse.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Partie 7 — Finances</w:t>
      </w:r>
    </w:p>
    <w:p>
      <w:pPr>
        <w:pStyle w:val="Heading2"/>
      </w:pPr>
      <w:r>
        <w:t xml:space="preserve">7.1 Dépenses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enregistrer tout ce qui coûte de l'argent </w:t>
      </w:r>
      <w:r>
        <w:rPr>
          <w:b/>
          <w:bCs/>
        </w:rPr>
        <w:t xml:space="preserve">en dehors</w:t>
      </w:r>
      <w:r>
        <w:t xml:space="preserve"> des matières premières, des poussins et de la provende (électricité, eau, transport, réparations, litière, téléphone, gardiennage…), pour connaître le </w:t>
      </w:r>
      <w:r>
        <w:rPr>
          <w:b/>
          <w:bCs/>
        </w:rPr>
        <w:t xml:space="preserve">vrai coût d'un œuf</w:t>
      </w:r>
      <w:r>
        <w:t xml:space="preserve">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16_dep.png" descr="Les dépenses : chiffres du mois, schémas, formulaire et liste" title="Les dépenses : chiffres du mois, schémas, formulaire et li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Les dépenses : chiffres du mois, schémas, formulaire et 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Quoi ? (poste)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Écrivez librement ou choisissez (Électricité, Transport…).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dépenses sont regroupées par poste dans le schéma « Où part l'argent ? ».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où économiser.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Montant, Date, Détail, Payé à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informations de la dépense.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Garder une trace claire.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Pour quel lot ?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lot précis, ou </w:t>
            </w:r>
            <w:r>
              <w:rPr>
                <w:b/>
                <w:bCs/>
              </w:rPr>
              <w:t xml:space="preserve">Commune</w:t>
            </w:r>
            <w:r>
              <w:t xml:space="preserve">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lot : tout le coût va à ce lot. Commune : </w:t>
            </w:r>
            <w:r>
              <w:rPr>
                <w:b/>
                <w:bCs/>
              </w:rPr>
              <w:t xml:space="preserve">partagée entre les lots présents ce jour-là selon leur nombre de poules</w:t>
            </w:r>
            <w:r>
              <w:t xml:space="preserve">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coût d'un œuf de chaque lot est juste.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Payé avec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caisse d'où sort l'argent.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solde de cette caisse baisse.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Savoir où est l'argent.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Pas encore payé (à payer plus tard)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Cochez si la facture n'est pas encore réglée.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Rien ne sort de la caisse ; la dépense reste </w:t>
            </w:r>
            <w:r>
              <w:rPr>
                <w:b/>
                <w:bCs/>
              </w:rPr>
              <w:t xml:space="preserve">rouge « à payer »</w:t>
            </w:r>
            <w:r>
              <w:t xml:space="preserve"> (une dette). Après 30 jours, alerte dans la cloche.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pas oublier une facture.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Payer (sur une dépense à payer)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 + caisse.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L'argent sort de la caisse ; la dépense devient « payé ».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Régler la dette.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✏️ Corriger / 🗑 Supprimer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Change ou supprime une dépense.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caisse est recalculée (l'argent revient si on supprime).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Réparer une erreur.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Filtres (période, mois, poste, lot)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Choisir ce qu'on veut voir.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liste et son total changent.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Trouver vite une dépense.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Partage d'une dépense commune</w:t>
            </w:r>
            <w:r>
              <w:t xml:space="preserve"> : part d'un lot = montant × (poules du lot au départ ÷ total des poules des lots présents ce jour-là). S'il n'y a aucun lot ce jour-là, la dépense reste « non répartie » mais compte dans le résultat de la ferme.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Électricité 90 000 Ar, commune. Le Lot A a 1 000 poules, le Lot B 500 (total 1 500). Lot A : 90 000 × 1 000 ÷ 1 500 = </w:t>
            </w:r>
            <w:r>
              <w:rPr>
                <w:b/>
                <w:bCs/>
              </w:rPr>
              <w:t xml:space="preserve">60 000 Ar</w:t>
            </w:r>
            <w:r>
              <w:t xml:space="preserve">. Lot B : </w:t>
            </w:r>
            <w:r>
              <w:rPr>
                <w:b/>
                <w:bCs/>
              </w:rPr>
              <w:t xml:space="preserve">30 000 Ar</w:t>
            </w:r>
            <w:r>
              <w:t xml:space="preserve">. On le voit dans « Le détail des dépenses du lot ».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Caisse &amp; propriétaires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savoir </w:t>
      </w:r>
      <w:r>
        <w:rPr>
          <w:b/>
          <w:bCs/>
        </w:rPr>
        <w:t xml:space="preserve">où est l'argent</w:t>
      </w:r>
      <w:r>
        <w:t xml:space="preserve"> (chaque caisse), </w:t>
      </w:r>
      <w:r>
        <w:rPr>
          <w:b/>
          <w:bCs/>
        </w:rPr>
        <w:t xml:space="preserve">ce que chaque propriétaire a mis ou retiré</w:t>
      </w:r>
      <w:r>
        <w:t xml:space="preserve">, ce qui </w:t>
      </w:r>
      <w:r>
        <w:rPr>
          <w:b/>
          <w:bCs/>
        </w:rPr>
        <w:t xml:space="preserve">lui revient</w:t>
      </w:r>
      <w:r>
        <w:t xml:space="preserve">, et vérifier qu'il </w:t>
      </w:r>
      <w:r>
        <w:rPr>
          <w:b/>
          <w:bCs/>
        </w:rPr>
        <w:t xml:space="preserve">ne manque pas d'argent</w:t>
      </w:r>
      <w:r>
        <w:t xml:space="preserve"> (comptage).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17_cai.png" descr="Caisse &amp; propriétaires : soldes, courbe, entrées et sorties par mois" title="Caisse &amp; propriétaires : soldes, courbe, entrées et sorties par mo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Caisse &amp; propriétaires : soldes, courbe, entrées et sorties par mois</w:t>
      </w:r>
    </w:p>
    <w:p>
      <w:pPr>
        <w:pStyle w:val="Heading3"/>
      </w:pPr>
      <w:r>
        <w:t xml:space="preserve">Deux sortes de comptes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373"/>
        <w:gridCol w:w="4338"/>
      </w:tblGrid>
      <w:tr>
        <w:trPr>
          <w:tblHeader/>
        </w:trPr>
        <w:tc>
          <w:tcPr>
            <w:tcW w:type="dxa" w:w="192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Sorte</w:t>
            </w:r>
          </w:p>
        </w:tc>
        <w:tc>
          <w:tcPr>
            <w:tcW w:type="dxa" w:w="337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Exemples</w:t>
            </w:r>
          </w:p>
        </w:tc>
        <w:tc>
          <w:tcPr>
            <w:tcW w:type="dxa" w:w="43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Son solde veut dire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Caisses</w:t>
            </w:r>
          </w:p>
        </w:tc>
        <w:tc>
          <w:tcPr>
            <w:tcW w:type="dxa" w:w="337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Caisse de la ferme, Mobile money, Banque…</w:t>
            </w:r>
          </w:p>
        </w:tc>
        <w:tc>
          <w:tcPr>
            <w:tcW w:type="dxa" w:w="43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L'argent </w:t>
            </w:r>
            <w:r>
              <w:rPr>
                <w:b/>
                <w:bCs/>
              </w:rPr>
              <w:t xml:space="preserve">réellement disponible</w:t>
            </w:r>
            <w:r>
              <w:t xml:space="preserve"> : tout ce qui est entré − tout ce qui est sorti.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Propriétaires</w:t>
            </w:r>
          </w:p>
        </w:tc>
        <w:tc>
          <w:tcPr>
            <w:tcW w:type="dxa" w:w="337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Propriétaire 1, Propriétaire 2 (renommez-les dans Paramètres)</w:t>
            </w:r>
          </w:p>
        </w:tc>
        <w:tc>
          <w:tcPr>
            <w:tcW w:type="dxa" w:w="43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trace de ce qu'il a </w:t>
            </w:r>
            <w:r>
              <w:rPr>
                <w:b/>
                <w:bCs/>
              </w:rPr>
              <w:t xml:space="preserve">mis</w:t>
            </w:r>
            <w:r>
              <w:t xml:space="preserve"> (apports, achats payés de sa poche) et </w:t>
            </w:r>
            <w:r>
              <w:rPr>
                <w:b/>
                <w:bCs/>
              </w:rPr>
              <w:t xml:space="preserve">retiré</w:t>
            </w:r>
            <w:r>
              <w:t xml:space="preserve">. Ce qu'il a mis = − le solde.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💵 Apport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propriétaire met de l'argent dans une caisse.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caisse </w:t>
            </w:r>
            <w:r>
              <w:rPr>
                <w:b/>
                <w:bCs/>
              </w:rPr>
              <w:t xml:space="preserve">monte</w:t>
            </w:r>
            <w:r>
              <w:t xml:space="preserve"> ; « a mis dans la ferme » du propriétaire monte.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Financer la ferme, garder la trace.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💸 Retrait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propriétaire prend de l'argent pour lui.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caisse </w:t>
            </w:r>
            <w:r>
              <w:rPr>
                <w:b/>
                <w:bCs/>
              </w:rPr>
              <w:t xml:space="preserve">baisse</w:t>
            </w:r>
            <w:r>
              <w:t xml:space="preserve"> ; « a mis » du propriétaire baisse.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Savoir qui a pris quoi.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🔁 Transfert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D'une caisse vers une autre (ex. mobile money → caisse).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baisse, une hausse ; </w:t>
            </w:r>
            <w:r>
              <w:rPr>
                <w:b/>
                <w:bCs/>
              </w:rPr>
              <w:t xml:space="preserve">le total ne change pas</w:t>
            </w:r>
            <w:r>
              <w:t xml:space="preserve">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Suivre l'argent qui se déplace.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➕ Autre entrée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Argent qui n'est pas une vente : prêt, subvention…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caisse monte.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 justifier.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🧮 Comptage de caisse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Comptez les billets et écrivez le total (+ explication s'il y a une différence).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logiciel compare avec ce qu'il attend. Pas d'écart : message ✅. Écart : la caisse est corrigée et l'écart va dans </w:t>
            </w:r>
            <w:r>
              <w:rPr>
                <w:b/>
                <w:bCs/>
              </w:rPr>
              <w:t xml:space="preserve">Écarts &amp; contrôles</w:t>
            </w:r>
            <w:r>
              <w:t xml:space="preserve"> (rouge s'il n'est pas expliqué).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Découvrir un manque d'argent.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🏁 Argent au départ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seule fois : l'argent déjà présent avant d'utiliser le logiciel.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solde de départ est juste.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Bien commencer.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Changer les parts (%)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part de chaque propriétaire (total 100 %).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« Sa part du résultat » est recalculée.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Partager le résultat selon votre accord.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Cliquer sur une caisse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Ouvre tous ses mouvements avec le solde après chacun.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Vérifier ligne par ligne.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🗑 (mouvement)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Supprime un apport, retrait, transfert, entrée ou comptage.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deux côtés d'un apport/retrait/transfert sont supprimés ensemble. Les ventes, achats, dépenses… se corrigent sur leur propre page.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Réparer une erreur.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Solde d'une caisse</w:t>
            </w:r>
            <w:r>
              <w:t xml:space="preserve"> = somme de tous ses mouvements (ventes +, encaissements +, apports +, achats −, dépenses −, salaires −, soins −, retraits −…). Le logiciel ne « tape » jamais un solde.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A mis dans la ferme</w:t>
            </w:r>
            <w:r>
              <w:t xml:space="preserve"> = apports + payé de sa poche pour la ferme − retraits.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Résultat de la ferme</w:t>
            </w:r>
            <w:r>
              <w:t xml:space="preserve"> = toutes les ventes − tout ce qui a été consommé (poussins, provende mangée, soins, dépenses, salaires, usure du matériel). Les matières et la provende encore en stock ne sont pas des dépenses.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Sa part du résultat</w:t>
            </w:r>
            <w:r>
              <w:t xml:space="preserve"> = résultat × son %. </w:t>
            </w:r>
            <w:r>
              <w:rPr>
                <w:b/>
                <w:bCs/>
              </w:rPr>
              <w:t xml:space="preserve">Valeur de sa part</w:t>
            </w:r>
            <w:r>
              <w:t xml:space="preserve"> = ce qu'il a mis + sa part du résultat.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Alerte</w:t>
            </w:r>
            <w:r>
              <w:t xml:space="preserve"> : une caisse en négatif = une entrée oubliée ou une sortie mise sur la mauvaise caisse.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Rakoto apporte 1 000 000 Ar, Rasoa 600 000 Ar ; Rakoto retire 100 000 Ar. Caisse : </w:t>
            </w:r>
            <w:r>
              <w:rPr>
                <w:b/>
                <w:bCs/>
              </w:rPr>
              <w:t xml:space="preserve">1 500 000 Ar</w:t>
            </w:r>
            <w:r>
              <w:t xml:space="preserve">. Rakoto a mis </w:t>
            </w:r>
            <w:r>
              <w:rPr>
                <w:b/>
                <w:bCs/>
              </w:rPr>
              <w:t xml:space="preserve">900 000 Ar</w:t>
            </w:r>
            <w:r>
              <w:t xml:space="preserve">.</w:t>
            </w:r>
          </w:p>
          <w:p>
            <w:pPr>
              <w:spacing w:after="80" w:line="290"/>
            </w:pPr>
            <w:r>
              <w:t xml:space="preserve">Comptage : vous comptez 1 470 000 Ar → écart </w:t>
            </w:r>
            <w:r>
              <w:rPr>
                <w:b/>
                <w:bCs/>
              </w:rPr>
              <w:t xml:space="preserve">− 30 000 Ar</w:t>
            </w:r>
            <w:r>
              <w:t xml:space="preserve">, la caisse passe à 1 470 000 Ar, l'écart est à expliquer.</w:t>
            </w:r>
          </w:p>
          <w:p>
            <w:pPr>
              <w:spacing w:after="80" w:line="290"/>
            </w:pPr>
            <w:r>
              <w:t xml:space="preserve">Résultat de la ferme 2 000 000 Ar, parts 60 % / 40 % : Rakoto + 1 200 000 Ar → valeur de sa part </w:t>
            </w:r>
            <w:r>
              <w:rPr>
                <w:b/>
                <w:bCs/>
              </w:rPr>
              <w:t xml:space="preserve">2 100 000 Ar</w:t>
            </w:r>
            <w:r>
              <w:t xml:space="preserve"> ; Rasoa + 800 000 Ar → </w:t>
            </w:r>
            <w:r>
              <w:rPr>
                <w:b/>
                <w:bCs/>
              </w:rPr>
              <w:t xml:space="preserve">1 400 000 Ar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Personnel &amp; salaires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savoir pour chaque employé </w:t>
      </w:r>
      <w:r>
        <w:rPr>
          <w:b/>
          <w:bCs/>
        </w:rPr>
        <w:t xml:space="preserve">ce qui est dû, ce qui est déjà payé et ce qui reste à payer</w:t>
      </w:r>
      <w:r>
        <w:t xml:space="preserve">, chaque mois, avec les avances, primes et absences.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18_per.png" descr="La fiche de paie du mois" title="La fiche de paie du mo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fiche de paie du mois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Nouvel employé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Nom, poste, téléphone, salaire </w:t>
            </w:r>
            <w:r>
              <w:rPr>
                <w:b/>
                <w:bCs/>
              </w:rPr>
              <w:t xml:space="preserve">au mois</w:t>
            </w:r>
            <w:r>
              <w:t xml:space="preserve"> ou </w:t>
            </w:r>
            <w:r>
              <w:rPr>
                <w:b/>
                <w:bCs/>
              </w:rPr>
              <w:t xml:space="preserve">à la journée</w:t>
            </w:r>
            <w:r>
              <w:t xml:space="preserve">, date d'arrivée.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Il apparaît dans la fiche de paie de chaque mois.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Suivre le personnel.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Mois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Choisir le mois à voir.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fiche de paie de ce mois s'affiche.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un mois passé.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Payer / avance / prime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Quoi (Salaire, Avance, Prime), montant (déjà rempli avec le reste à payer), date, caisse.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L'argent sort de la caisse. Salaire et avance diminuent le </w:t>
            </w:r>
            <w:r>
              <w:rPr>
                <w:b/>
                <w:bCs/>
              </w:rPr>
              <w:t xml:space="preserve">reste à payer</w:t>
            </w:r>
            <w:r>
              <w:t xml:space="preserve"> ; la prime s'ajoute en plus.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Payer et garder la trace.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Absence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Date, nombre de jours, raison.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Au mois : notée pour information. À la journée : retirée des jours payés.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Savoir qui a travaillé.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Fiche de l'employé (cliquer sur son nom)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Mois par mois, paiements, absences.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Répondre à « combien je t'ai payé ? ».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Il / elle ne travaille plus ici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 de départ.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Il sort de la fiche de paie des mois suivants ; l'historique est gardé.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Gérer les départs.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🗑 (paiement)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Annule un paiement fait par erreur.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L'argent revient dans la caisse.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Réparer une erreur.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Au mois</w:t>
            </w:r>
            <w:r>
              <w:t xml:space="preserve"> : dû = salaire du mois (au prorata le mois d'arrivée ou de départ).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À la journée</w:t>
            </w:r>
            <w:r>
              <w:t xml:space="preserve"> : dû = (jours du mois où il était employé − absences) × prix d'une journée. Pour le mois en cours, jusqu'à aujourd'hui.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Reste à payer</w:t>
            </w:r>
            <w:r>
              <w:t xml:space="preserve"> = dû − (salaires payés + avances). Les </w:t>
            </w:r>
            <w:r>
              <w:rPr>
                <w:b/>
                <w:bCs/>
              </w:rPr>
              <w:t xml:space="preserve">primes</w:t>
            </w:r>
            <w:r>
              <w:t xml:space="preserve"> sont en plus.</w:t>
            </w:r>
          </w:p>
          <w:p>
            <w:pPr>
              <w:spacing w:after="80" w:line="290"/>
            </w:pPr>
            <w:r>
              <w:t xml:space="preserve">Les salaires sont des </w:t>
            </w:r>
            <w:r>
              <w:rPr>
                <w:b/>
                <w:bCs/>
              </w:rPr>
              <w:t xml:space="preserve">charges communes</w:t>
            </w:r>
            <w:r>
              <w:t xml:space="preserve">, partagées entre les lots comme une dépense commune.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Alerte</w:t>
            </w:r>
            <w:r>
              <w:t xml:space="preserve"> : à partir du 5 du mois, si les salaires du mois précédent ne sont pas entièrement payés.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Hery, 250 000 Ar par mois. Avance de 50 000 Ar le 15 → reste </w:t>
            </w:r>
            <w:r>
              <w:rPr>
                <w:b/>
                <w:bCs/>
              </w:rPr>
              <w:t xml:space="preserve">200 000 Ar</w:t>
            </w:r>
            <w:r>
              <w:t xml:space="preserve"> à la fin du mois. Koto, gardien à 8 000 Ar par jour, septembre (30 jours), absent 2 jours : 28 × 8 000 = </w:t>
            </w:r>
            <w:r>
              <w:rPr>
                <w:b/>
                <w:bCs/>
              </w:rPr>
              <w:t xml:space="preserve">224 000 Ar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7.4 Immobilisations (usure du matériel)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compter le </w:t>
      </w:r>
      <w:r>
        <w:rPr>
          <w:b/>
          <w:bCs/>
        </w:rPr>
        <w:t xml:space="preserve">coût des bâtiments et du matériel</w:t>
      </w:r>
      <w:r>
        <w:t xml:space="preserve"> dans le prix d'un œuf, </w:t>
      </w:r>
      <w:r>
        <w:rPr>
          <w:b/>
          <w:bCs/>
        </w:rPr>
        <w:t xml:space="preserve">un peu chaque jour</w:t>
      </w:r>
      <w:r>
        <w:t xml:space="preserve"> pendant leur durée de vie, au lieu de tout compter le jour de l'achat.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19_imm.png" descr="Les biens, leur valeur et leur usure" title="Les biens, leur valeur et leur us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Les biens, leur valeur et leur usure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Nouveau bien : Nom, Sorte, Acheté le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Ex. Cages et pondoirs, Cages / batteries, 01/01/2026.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Choisir la sorte propose une durée habituelle (bâtiment 20 ans, cages 10 ans, groupe électrogène 5 ans…).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Aller vite.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Prix d'achat, Va servir combien d'années ?, Valeur à la fin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Ex. 3 650 000 Ar, 10 ans, 0.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Usure calculée</w:t>
            </w:r>
            <w:r>
              <w:t xml:space="preserve"> s'affiche pendant que vous tapez (par jour, par mois, par an).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tout de suite le coût.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Sert à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Toute la ferme (partagé entre les lots) ou un seul lot.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L'usure va à ce lot, ou est partagée.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Coût d'un œuf juste.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Payé avec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caisse, ou « Déjà payé avant le logiciel ».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caisse : l'argent sort le jour de l'achat. Déjà payé : seule l'usure compte.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pas compter deux fois.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Vendu / cassé / plus utilisé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Date, prix de vente, caisse, raison.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L'usure </w:t>
            </w:r>
            <w:r>
              <w:rPr>
                <w:b/>
                <w:bCs/>
              </w:rPr>
              <w:t xml:space="preserve">s'arrête</w:t>
            </w:r>
            <w:r>
              <w:t xml:space="preserve"> ; si vendu, l'argent entre dans la caisse.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Sortir un bien.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Corriger / Supprimer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Change ou supprime un bien.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L'usure est recalculée.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Réparer une erreur.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Usure par jour</w:t>
            </w:r>
            <w:r>
              <w:t xml:space="preserve"> = (prix d'achat − valeur à la fin) ÷ (années × 365). Elle compte chaque jour de la date d'achat jusqu'à la fin de la durée de vie (ou la sortie). </w:t>
            </w:r>
            <w:r>
              <w:rPr>
                <w:b/>
                <w:bCs/>
              </w:rPr>
              <w:t xml:space="preserve">Valeur aujourd'hui</w:t>
            </w:r>
            <w:r>
              <w:t xml:space="preserve"> = prix − usure déjà comptée.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7D10" w:sz="24"/>
              <w:bottom w:val="none" w:color="FFFFFF" w:sz="0"/>
              <w:right w:val="none" w:color="FFFFFF" w:sz="0"/>
            </w:tcBorders>
            <w:shd w:fill="FBF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07D10"/>
              </w:rPr>
              <w:t xml:space="preserve">📌 Exemple chiffré</w:t>
            </w:r>
          </w:p>
          <w:p>
            <w:pPr>
              <w:spacing w:after="80" w:line="290"/>
            </w:pPr>
            <w:r>
              <w:t xml:space="preserve">Cages à 3 650 000 Ar pour 10 ans : 3 650 000 ÷ 3 650 jours = </w:t>
            </w:r>
            <w:r>
              <w:rPr>
                <w:b/>
                <w:bCs/>
              </w:rPr>
              <w:t xml:space="preserve">1 000 Ar par jour</w:t>
            </w:r>
            <w:r>
              <w:t xml:space="preserve">, environ </w:t>
            </w:r>
            <w:r>
              <w:rPr>
                <w:b/>
                <w:bCs/>
              </w:rPr>
              <w:t xml:space="preserve">30 400 Ar par mois</w:t>
            </w:r>
            <w:r>
              <w:t xml:space="preserve">. Après 1 an : usées 365 000 Ar, valeur </w:t>
            </w:r>
            <w:r>
              <w:rPr>
                <w:b/>
                <w:bCs/>
              </w:rPr>
              <w:t xml:space="preserve">3 285 000 Ar</w:t>
            </w:r>
            <w:r>
              <w:t xml:space="preserve">. Avec deux lots de 1 000 et 500 poules : 667 Ar et 333 Ar par jour.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Partie 8 — Contrôler et décider</w:t>
      </w:r>
    </w:p>
    <w:p>
      <w:pPr>
        <w:pStyle w:val="Heading2"/>
      </w:pPr>
      <w:r>
        <w:t xml:space="preserve">8.1 Écarts &amp; contrôles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réunir </w:t>
      </w:r>
      <w:r>
        <w:rPr>
          <w:b/>
          <w:bCs/>
        </w:rPr>
        <w:t xml:space="preserve">au même endroit tout ce qui manque ou ne colle pas</w:t>
      </w:r>
      <w:r>
        <w:t xml:space="preserve">, avec sa </w:t>
      </w:r>
      <w:r>
        <w:rPr>
          <w:b/>
          <w:bCs/>
        </w:rPr>
        <w:t xml:space="preserve">valeur en Ariary</w:t>
      </w:r>
      <w:r>
        <w:t xml:space="preserve">, et obliger à l'</w:t>
      </w:r>
      <w:r>
        <w:rPr>
          <w:b/>
          <w:bCs/>
        </w:rPr>
        <w:t xml:space="preserve">expliquer</w:t>
      </w:r>
      <w:r>
        <w:t xml:space="preserve">. C'est la page anti-vol et anti-gaspillage.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21_ctl.png" descr="Écarts &amp; contrôles : les 5 domaines, les schémas des pertes, la liste à expliquer" title="Écarts &amp; contrôles : les 5 domaines, les schémas des pertes, la liste à expliqu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Écarts &amp; contrôles : les 5 domaines, les schémas des pertes, la liste à expliquer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Domaine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D'où viennent les écarts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📦 Matières premières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Inventaires (compté ≠ logiciel), pertes déclarées.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🌾 Provende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Inventaires et pertes de provende.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🐔 Poules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Disparitions / vols, corrections après comptage, </w:t>
            </w:r>
            <w:r>
              <w:rPr>
                <w:b/>
                <w:bCs/>
              </w:rPr>
              <w:t xml:space="preserve">mortalité anormale</w:t>
            </w:r>
            <w:r>
              <w:t xml:space="preserve"> (plus de 3 fois la moyenne du lot, au moins 3 morts le même jour).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🥚 Œufs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 du stock d'œufs, casse, pertes, </w:t>
            </w:r>
            <w:r>
              <w:rPr>
                <w:b/>
                <w:bCs/>
              </w:rPr>
              <w:t xml:space="preserve">baisses de ponte</w:t>
            </w:r>
            <w:r>
              <w:t xml:space="preserve"> de plus de 10 points.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💰 Argent (caisse)</w:t>
            </w:r>
          </w:p>
        </w:tc>
        <w:tc>
          <w:tcPr>
            <w:tcW w:type="dxa" w:w="7229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Comptages de caisse (billets comptés ≠ ce que le logiciel attend).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Cartes des domaines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Cliquer filtre la liste sur ce domaine.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un seul domaine.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Période, Du, Au, Seulement sans explication, Afficher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Choisir ce qu'on regarde.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liste, les totaux et les schémas changent.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Analyser une période.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Case « À expliquer… » + ✓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Écrire la raison (Rats, Erreur de comptage, Vol, Chaleur…).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ligne n'est plus rouge ; la raison compte dans « D'où viennent les pertes ? » ; les associés sont prévenus.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Comprendre et corriger les causes.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Pertes par semaine (schéma)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barre = la valeur perdue cette semaine.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Repérer une semaine anormale.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D'où viennent les pertes ? (schéma)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causes, de la plus coûteuse à la moins coûteuse. La barre hachurée = sans explication.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Savoir quoi améliorer en premier.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Écart</w:t>
            </w:r>
            <w:r>
              <w:t xml:space="preserve"> = compté − ce que le logiciel attendait. </w:t>
            </w:r>
            <w:r>
              <w:rPr>
                <w:b/>
                <w:bCs/>
              </w:rPr>
              <w:t xml:space="preserve">Valeur</w:t>
            </w:r>
            <w:r>
              <w:t xml:space="preserve"> = écart × prix moyen (matières, provende), × prix du poussin (poules), × prix moyen de vente (œufs), ou le montant (argent).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D6B35"/>
              </w:rPr>
              <w:t xml:space="preserve">💡 Astuce</w:t>
            </w:r>
          </w:p>
          <w:p>
            <w:pPr>
              <w:spacing w:after="80" w:line="290"/>
            </w:pPr>
            <w:r>
              <w:t xml:space="preserve">Une même cause qui revient (« Rats », « Casse au transport ») montre exactement ce qu'il faut améliorer à la ferme.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Rapports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les </w:t>
      </w:r>
      <w:r>
        <w:rPr>
          <w:b/>
          <w:bCs/>
        </w:rPr>
        <w:t xml:space="preserve">diagnostics</w:t>
      </w:r>
      <w:r>
        <w:t xml:space="preserve"> de la ferme en schémas, pour </w:t>
      </w:r>
      <w:r>
        <w:rPr>
          <w:b/>
          <w:bCs/>
        </w:rPr>
        <w:t xml:space="preserve">décider</w:t>
      </w:r>
      <w:r>
        <w:t xml:space="preserve"> : la ferme gagne-t-elle de l'argent ? Quel lot est rentable ? Jusqu'à quand ? Quand le prix ou la ponte bougent-ils ?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22_rap.png" descr="Les rapports" title="Les rap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Les rapports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240"/>
        <w:gridCol w:w="3085"/>
      </w:tblGrid>
      <w:tr>
        <w:trPr>
          <w:tblHeader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Partie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qu'elle montre</w:t>
            </w:r>
          </w:p>
        </w:tc>
        <w:tc>
          <w:tcPr>
            <w:tcW w:type="dxa" w:w="308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La question à laquelle elle répond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💰 L'argent de la ferme, mois par mois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Ventes (vert) et dépenses (rouge) chaque mois ; détail : achats, poussins, dépenses &amp; soins, salaires, usure ; résultat cumulé.</w:t>
            </w:r>
          </w:p>
        </w:tc>
        <w:tc>
          <w:tcPr>
            <w:tcW w:type="dxa" w:w="308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Est-ce que la ferme gagne de l'argent ? Quand l'investissement sera-t-il remboursé (courbe au-dessus de 0) ?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🐔 Rentabilité de chaque lot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Ventes − dépenses depuis le jour 1, coût d'un œuf, seuil de rentabilité, rentable jusqu'à quand.</w:t>
            </w:r>
          </w:p>
        </w:tc>
        <w:tc>
          <w:tcPr>
            <w:tcW w:type="dxa" w:w="308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Quel lot gagne, quel lot perd ?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🔎 Détail d'un lot (choisir le lot)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Œufs et provende par semaine, taux de ponte réel et estimé, marge par semaine.</w:t>
            </w:r>
          </w:p>
        </w:tc>
        <w:tc>
          <w:tcPr>
            <w:tcW w:type="dxa" w:w="308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lot est-il au niveau normal ? Quand ne sera-t-il plus rentable ?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📈 Pics, creux et moyennes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Œufs par jour, prix du plateau, mortalité, ventes : ▲ le plus haut, ▼ le plus bas, pointillés = moyenne.</w:t>
            </w:r>
          </w:p>
        </w:tc>
        <w:tc>
          <w:tcPr>
            <w:tcW w:type="dxa" w:w="308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Quel a été le meilleur et le pire mois ?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A8"/>
              </w:rPr>
              <w:t xml:space="preserve">⚙️ Ce que fait le moteur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Seuil de rentabilité</w:t>
            </w:r>
            <w:r>
              <w:t xml:space="preserve"> = grammes par poule × prix du kg de provende ÷ prix d'un œuf. Ex. 115 g × 1 733 Ar/kg ÷ 500 Ar = </w:t>
            </w:r>
            <w:r>
              <w:rPr>
                <w:b/>
                <w:bCs/>
              </w:rPr>
              <w:t xml:space="preserve">40 %</w:t>
            </w:r>
            <w:r>
              <w:t xml:space="preserve">. Sous 40 % de ponte, le lot coûte plus qu'il ne rapporte en provende.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Estimation de la ponte</w:t>
            </w:r>
            <w:r>
              <w:t xml:space="preserve"> : la courbe normale d'une pondeuse (montée en 8 semaines, pic vers 93 %, puis lente baisse) ajustée au niveau réel de votre lot. Elle se corrige chaque jour avec vos ramassages.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Coût d'un œuf</w:t>
            </w:r>
            <w:r>
              <w:t xml:space="preserve"> = toutes les dépenses du lot ÷ œufs pondus ; « provende seule » = provende mangée depuis le début de la ponte ÷ œufs pondus.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6B35" w:sz="24"/>
              <w:bottom w:val="none" w:color="FFFFFF" w:sz="0"/>
              <w:right w:val="none" w:color="FFFFFF" w:sz="0"/>
            </w:tcBorders>
            <w:shd w:fill="F3F7F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D6B35"/>
              </w:rPr>
              <w:t xml:space="preserve">💡 Astuce</w:t>
            </w:r>
          </w:p>
          <w:p>
            <w:pPr>
              <w:spacing w:after="80" w:line="290"/>
            </w:pPr>
            <w:r>
              <w:t xml:space="preserve">Bouton </w:t>
            </w:r>
            <w:r>
              <w:rPr>
                <w:b/>
                <w:bCs/>
              </w:rPr>
              <w:t xml:space="preserve">Imprimer</w:t>
            </w:r>
            <w:r>
              <w:t xml:space="preserve"> : une version papier ou PDF des rapports, pour une réunion entre associés.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Import Excel</w:t>
      </w:r>
    </w:p>
    <w:p>
      <w:pPr>
        <w:spacing w:after="120" w:line="300"/>
      </w:pPr>
      <w:r>
        <w:t xml:space="preserve">🎯 </w:t>
      </w:r>
      <w:r>
        <w:rPr>
          <w:b/>
          <w:bCs/>
        </w:rPr>
        <w:t xml:space="preserve">Objectif</w:t>
      </w:r>
      <w:r>
        <w:t xml:space="preserve"> : reprendre </w:t>
      </w:r>
      <w:r>
        <w:rPr>
          <w:b/>
          <w:bCs/>
        </w:rPr>
        <w:t xml:space="preserve">d'un coup</w:t>
      </w:r>
      <w:r>
        <w:t xml:space="preserve"> les données de vos anciens cahiers ou fichiers Excel : </w:t>
      </w:r>
      <w:r>
        <w:rPr>
          <w:b/>
          <w:bCs/>
        </w:rPr>
        <w:t xml:space="preserve">ramassage des œufs, ventes, dépenses, mortalité</w:t>
      </w:r>
      <w:r>
        <w:t xml:space="preserve">, sans tout retaper.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20_imp.png" descr="Import Excel : un modèle par sorte de données" title="Import Excel : un modèle par sorte de donn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Import Excel : un modèle par sorte de données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Télécharger le modèle</w:t>
      </w:r>
      <w:r>
        <w:t xml:space="preserve"> de ce que vous voulez importer : un fichier Excel avec les bonnes colonnes, un exemple en ligne 2, la liste de vos lots et un onglet « Mode d'emploi ».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Le remplir</w:t>
      </w:r>
      <w:r>
        <w:t xml:space="preserve"> dans Excel : une ligne = une saisie. Les colonnes avec * sont obligatoires. Les noms des lots doivent être écrits comme dans le logiciel.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Vérifier le fichier</w:t>
      </w:r>
      <w:r>
        <w:t xml:space="preserve"> : le logiciel montre chaque ligne en </w:t>
      </w:r>
      <w:r>
        <w:rPr>
          <w:b/>
          <w:bCs/>
        </w:rPr>
        <w:t xml:space="preserve">vert ✅</w:t>
      </w:r>
      <w:r>
        <w:t xml:space="preserve"> (bonne) ou en </w:t>
      </w:r>
      <w:r>
        <w:rPr>
          <w:b/>
          <w:bCs/>
        </w:rPr>
        <w:t xml:space="preserve">rouge ❌</w:t>
      </w:r>
      <w:r>
        <w:t xml:space="preserve"> avec la raison. </w:t>
      </w:r>
      <w:r>
        <w:rPr>
          <w:b/>
          <w:bCs/>
        </w:rPr>
        <w:t xml:space="preserve">Rien n'est encore enregistré.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Confirmer</w:t>
      </w:r>
      <w:r>
        <w:t xml:space="preserve"> : seules les lignes vertes sont enregistrées, exactement comme si vous les aviez tapées (stocks, caisses, alertes…).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0"/>
        <w:gridCol w:w="3856"/>
      </w:tblGrid>
      <w:tr>
        <w:trPr>
          <w:tblHeader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Import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Colonnes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Règles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🥚 Ramassage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Date*, Lot*, Bons œufs*, Cassés, Remarque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jour déjà saisi pour un lot est refusé (pas de doublon).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💰 Ventes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Date*, Client, Produit*, Quantité*, Unité*, Prix unitaire*, Payé, Compte, Lot, Remarque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Œufs : unité « plateau » ou « œuf ». Payé vide = tout payé, 0 = crédit. Clients et comptes inconnus créés.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🧾 Dépenses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Date*, Poste*, Détail, Montant*, Lot, Compte, Payé à, Remarque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Compte vide = « à payer ». Lot vide = commune.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🪦 Mortalité</w:t>
            </w:r>
          </w:p>
        </w:tc>
        <w:tc>
          <w:tcPr>
            <w:tcW w:type="dxa" w:w="42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Date*, Lot*, Nombre de morts*, Raison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ligne par lot et par jour.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52B" w:sz="24"/>
              <w:bottom w:val="none" w:color="FFFFFF" w:sz="0"/>
              <w:right w:val="none" w:color="FFFFFF" w:sz="0"/>
            </w:tcBorders>
            <w:shd w:fill="FCED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52B"/>
              </w:rPr>
              <w:t xml:space="preserve">⚠️ Attention</w:t>
            </w:r>
          </w:p>
          <w:p>
            <w:pPr>
              <w:spacing w:after="80" w:line="290"/>
            </w:pPr>
            <w:r>
              <w:t xml:space="preserve">Une erreur dans un import ? Dans « Imports déjà faits », </w:t>
            </w:r>
            <w:r>
              <w:rPr>
                <w:b/>
                <w:bCs/>
              </w:rPr>
              <w:t xml:space="preserve">Annuler cet import</w:t>
            </w:r>
            <w:r>
              <w:t xml:space="preserve"> efface </w:t>
            </w:r>
            <w:r>
              <w:rPr>
                <w:b/>
                <w:bCs/>
              </w:rPr>
              <w:t xml:space="preserve">tout</w:t>
            </w:r>
            <w:r>
              <w:t xml:space="preserve"> ce qu'il avait ajouté (et l'argent correspondant).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Partie 9 — Administration</w:t>
      </w:r>
    </w:p>
    <w:p>
      <w:pPr>
        <w:pStyle w:val="Heading2"/>
      </w:pPr>
      <w:r>
        <w:t xml:space="preserve">9.1 Utilisateurs et droits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3276600"/>
            <wp:effectExtent t="0" r="0" b="0" l="0"/>
            <wp:docPr id="1" name="23_users.png" descr="La liste des utilisateurs" title="La liste des utilisate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La liste des utilisateurs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Nouvel utilisateur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Nom d'utilisateur (au moins 3 caractères, sans espace), nom complet, rôle, contact, </w:t>
            </w:r>
            <w:r>
              <w:rPr>
                <w:b/>
                <w:bCs/>
              </w:rPr>
              <w:t xml:space="preserve">mot de passe provisoire</w:t>
            </w:r>
            <w:r>
              <w:t xml:space="preserve"> (8 caractères, lettres et chiffres).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compte est créé : donnez le mot de passe provisoire à la personne, elle devra le changer à sa première connexion.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Chacun son compte : on sait qui a fait quoi.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Droits d'accès par module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Pour chaque partie : Aucun accès / Voir / Voir et saisir / Tout.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menu et les boutons de la personne changent.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Donner à chacun seulement ce dont il a besoin.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Donner ce mot de passe provisoire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Remet un mot de passe à zéro.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L'ancien ne marche plus.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Aider quelqu'un qui a oublié.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Désactiver / Réactiver le compte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Bloque la connexion sans rien effacer.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personne ne peut plus entrer ; son historique reste.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Employé parti ou suspendu.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Supprimer le compte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Supprime le compte (selon les règles : un admin ne supprime pas un autre admin).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saisies restent avec son nom.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Nettoyer.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Paramètres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tblHeader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Onglet</w:t>
            </w:r>
          </w:p>
        </w:tc>
        <w:tc>
          <w:tcPr>
            <w:tcW w:type="dxa" w:w="71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qu'on y règle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Société</w:t>
            </w:r>
          </w:p>
        </w:tc>
        <w:tc>
          <w:tcPr>
            <w:tcW w:type="dxa" w:w="71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Nom, slogan, logo, adresse, téléphone, NIF, STAT, monnaie.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Apparence</w:t>
            </w:r>
          </w:p>
        </w:tc>
        <w:tc>
          <w:tcPr>
            <w:tcW w:type="dxa" w:w="71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Couleur principale, couleur du menu, thème par défaut.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Caisses &amp; propriétaires</w:t>
            </w:r>
          </w:p>
        </w:tc>
        <w:tc>
          <w:tcPr>
            <w:tcW w:type="dxa" w:w="71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comptes d'argent : ajouter une caisse (banque, mobile money…), </w:t>
            </w:r>
            <w:r>
              <w:rPr>
                <w:b/>
                <w:bCs/>
              </w:rPr>
              <w:t xml:space="preserve">renommer « Propriétaire 1 » et « Propriétaire 2 »</w:t>
            </w:r>
            <w:r>
              <w:t xml:space="preserve"> avec les vrais noms, désactiver un compte.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E-mail</w:t>
            </w:r>
          </w:p>
        </w:tc>
        <w:tc>
          <w:tcPr>
            <w:tcW w:type="dxa" w:w="71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Adresse Gmail d'envoi + mot de passe d'application (16 lettres fournies par Google) : sert aux codes « mot de passe oublié » et aux rappels sanitaires. Case « M'envoyer un e-mail de test ».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Sécurité</w:t>
            </w:r>
          </w:p>
        </w:tc>
        <w:tc>
          <w:tcPr>
            <w:tcW w:type="dxa" w:w="713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Déconnexion automatique après inactivité (minutes).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9.3 Sauvegardes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24_save.png" descr="Les sauvegardes" title="Les sauvegar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A5F"/>
          <w:sz w:val="18"/>
          <w:szCs w:val="18"/>
        </w:rPr>
        <w:t xml:space="preserve">Les sauvegardes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987"/>
        <w:gridCol w:w="2411"/>
      </w:tblGrid>
      <w:tr>
        <w:trPr>
          <w:tblHeader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Bouton / case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qui change dans le logiciel (conséquence)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quoi ça sert (objectif)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(automatique)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sauvegarde chaque jour, à la première visite ; les 30 dernières sont gardées.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 jamais tout perdre.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Sauvegarder maintenant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Crée une sauvegarde tout de suite.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Elle apparaît dans la liste.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Avant une grosse opération.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Télécharger une copie / Télécharger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Enregistre la sauvegarde sur votre téléphone ou ordinateur.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Garder une copie hors du serveur (clé USB, Google Drive).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Restaurer / Restaurer depuis un fichier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Remet toutes les données comme au moment de la sauvegarde (mot de passe demandé).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Toutes les données actuelles sont remplacées.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Revenir en arrière après un gros problème.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Effacer les données de test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Efface les saisies (achats, ventes, lots…) en gardant utilisateurs, paramètres et listes (sauf si vous cochez les cases).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logiciel repart propre.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Passer des essais au vrai.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 effacer / Remettre à l'état d'origine</w:t>
            </w:r>
          </w:p>
        </w:tc>
        <w:tc>
          <w:tcPr>
            <w:tcW w:type="dxa" w:w="260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Efface tout.</w:t>
            </w:r>
          </w:p>
        </w:tc>
        <w:tc>
          <w:tcPr>
            <w:tcW w:type="dxa" w:w="298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Irréversible (sauf avec une sauvegarde).</w:t>
            </w:r>
          </w:p>
        </w:tc>
        <w:tc>
          <w:tcPr>
            <w:tcW w:type="dxa" w:w="2411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Recommencer de zéro.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52B" w:sz="24"/>
              <w:bottom w:val="none" w:color="FFFFFF" w:sz="0"/>
              <w:right w:val="none" w:color="FFFFFF" w:sz="0"/>
            </w:tcBorders>
            <w:shd w:fill="FCED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52B"/>
              </w:rPr>
              <w:t xml:space="preserve">⚠️ Attention</w:t>
            </w:r>
          </w:p>
          <w:p>
            <w:pPr>
              <w:spacing w:after="80" w:line="290"/>
            </w:pPr>
            <w:r>
              <w:t xml:space="preserve">Téléchargez une sauvegarde </w:t>
            </w:r>
            <w:r>
              <w:rPr>
                <w:b/>
                <w:bCs/>
              </w:rPr>
              <w:t xml:space="preserve">au moins une fois par semaine</w:t>
            </w:r>
            <w:r>
              <w:t xml:space="preserve"> et gardez-la en lieu sûr (clé USB, Google Drive).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9.4 Journal d'activité et profil</w:t>
      </w:r>
    </w:p>
    <w:p>
      <w:pPr>
        <w:spacing w:after="120" w:line="300"/>
      </w:pPr>
      <w:r>
        <w:t xml:space="preserve">Le </w:t>
      </w:r>
      <w:r>
        <w:rPr>
          <w:b/>
          <w:bCs/>
        </w:rPr>
        <w:t xml:space="preserve">Journal d'activité</w:t>
      </w:r>
      <w:r>
        <w:t xml:space="preserve"> montre </w:t>
      </w:r>
      <w:r>
        <w:rPr>
          <w:b/>
          <w:bCs/>
        </w:rPr>
        <w:t xml:space="preserve">qui a fait quoi et quand</w:t>
      </w:r>
      <w:r>
        <w:t xml:space="preserve"> (filtres par utilisateur et par dates). Rien ne peut y être effacé. </w:t>
      </w:r>
      <w:r>
        <w:rPr>
          <w:b/>
          <w:bCs/>
        </w:rPr>
        <w:t xml:space="preserve">Mon profil</w:t>
      </w:r>
      <w:r>
        <w:t xml:space="preserve"> (clic sur votre nom) : changer votre nom, téléphone, mot de passe, question secrète et e-mail de récupération.</w:t>
      </w:r>
    </w:p>
    <w:p>
      <w:pPr>
        <w:pStyle w:val="Heading2"/>
      </w:pPr>
      <w:r>
        <w:t xml:space="preserve">9.5 La version de démonstration</w:t>
      </w:r>
    </w:p>
    <w:p>
      <w:pPr>
        <w:spacing w:after="120" w:line="300"/>
      </w:pPr>
      <w:r>
        <w:t xml:space="preserve">Sur la page de connexion : </w:t>
      </w:r>
      <w:r>
        <w:rPr>
          <w:b/>
          <w:bCs/>
        </w:rPr>
        <w:t xml:space="preserve">Découvrir le logiciel</w:t>
      </w:r>
      <w:r>
        <w:t xml:space="preserve">. On choisit un rôle (propriétaire, associée, soigneur, vendeur) et on entre dans une ferme d'exemple avec </w:t>
      </w:r>
      <w:r>
        <w:rPr>
          <w:b/>
          <w:bCs/>
        </w:rPr>
        <w:t xml:space="preserve">6 mois de données</w:t>
      </w:r>
      <w:r>
        <w:t xml:space="preserve">. Chaque visiteur a </w:t>
      </w:r>
      <w:r>
        <w:rPr>
          <w:b/>
          <w:bCs/>
        </w:rPr>
        <w:t xml:space="preserve">sa propre copie</w:t>
      </w:r>
      <w:r>
        <w:t xml:space="preserve"> : </w:t>
      </w:r>
      <w:r>
        <w:rPr>
          <w:b/>
          <w:bCs/>
        </w:rPr>
        <w:t xml:space="preserve">tout ce qu'il fait est effacé dès qu'il se déconnecte</w:t>
      </w:r>
      <w:r>
        <w:t xml:space="preserve"> ou clique sur </w:t>
      </w:r>
      <w:r>
        <w:rPr>
          <w:b/>
          <w:bCs/>
        </w:rPr>
        <w:t xml:space="preserve">Changer de rôle</w:t>
      </w:r>
      <w:r>
        <w:t xml:space="preserve">. Vos vraies données ne sont jamais touchées. Seuls les </w:t>
      </w:r>
      <w:r>
        <w:rPr>
          <w:b/>
          <w:bCs/>
        </w:rPr>
        <w:t xml:space="preserve">sauvegardes</w:t>
      </w:r>
      <w:r>
        <w:t xml:space="preserve">, les </w:t>
      </w:r>
      <w:r>
        <w:rPr>
          <w:b/>
          <w:bCs/>
        </w:rPr>
        <w:t xml:space="preserve">paramètres</w:t>
      </w:r>
      <w:r>
        <w:t xml:space="preserve"> et le </w:t>
      </w:r>
      <w:r>
        <w:rPr>
          <w:b/>
          <w:bCs/>
        </w:rPr>
        <w:t xml:space="preserve">changement de mot de passe</w:t>
      </w:r>
      <w:r>
        <w:t xml:space="preserve"> y sont désactivés. C'est l'endroit idéal pour faire les exercices du cahier.</w:t>
      </w:r>
    </w:p>
    <w:p>
      <w:pPr>
        <w:pStyle w:val="Heading1"/>
        <w:pageBreakBefore/>
      </w:pPr>
      <w:r>
        <w:t xml:space="preserve">Partie 10 — Le moteur : tous les calculs</w:t>
      </w:r>
    </w:p>
    <w:p>
      <w:pPr>
        <w:spacing w:after="120" w:line="300"/>
      </w:pPr>
      <w:r>
        <w:t xml:space="preserve">Vous n'avez </w:t>
      </w:r>
      <w:r>
        <w:rPr>
          <w:b/>
          <w:bCs/>
        </w:rPr>
        <w:t xml:space="preserve">aucune formule à retenir</w:t>
      </w:r>
      <w:r>
        <w:t xml:space="preserve"> : le logiciel calcule tout. Ce tableau vous permet d'</w:t>
      </w:r>
      <w:r>
        <w:rPr>
          <w:b/>
          <w:bCs/>
        </w:rPr>
        <w:t xml:space="preserve">expliquer</w:t>
      </w:r>
      <w:r>
        <w:t xml:space="preserve"> chaque chiffre à quelqu'un.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047"/>
        <w:gridCol w:w="3278"/>
      </w:tblGrid>
      <w:tr>
        <w:trPr>
          <w:tblHeader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Chiffre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Calcul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Stock (matière, provende, œufs)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Somme de tous les mouvements (entrées +, sorties −, inventaires ±)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1 000 kg achetés − 550 kg fabriqués − 5 kg perdus = 445 kg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Prix moyen d'une matière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(ancien stock × ancien prix + achat × prix) ÷ nouveau stock (transport compris)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100 kg à 1 000 + 100 kg à 1 240 → 1 120 Ar/kg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Coût d'un kg de provende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Σ (quantité × prix moyen) ÷ poids de la formule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213 650 Ar ÷ 100 kg = 2 136,50 Ar/kg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Autonomie d'un stock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Stock ÷ utilisation par jour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600 kg ÷ 40 kg/j = 15 jours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Semaine d'âge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(jours depuis l'arrivée + âge à l'arrivée) ÷ 7, arrondi au-dessus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Jour 8 → semaine 2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Provende du jour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Poules × grammes du programme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400 × 115 g = 46 kg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Provende à venir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Σ semaines (poules × grammes × jours) − mortalité observée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63,25 kg/j × 330 j ≈ 20 873 kg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Taux de ponte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(bons + cassés) ÷ poules présentes × 100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442 ÷ 500 = 88,4 %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Baisse de ponte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Taux du jour &lt; moyenne des 7 jours d'avant − 10 points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92 % → 80 % = alerte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Date d'un soin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Arrivée + (jour d'âge − 1 − âge à l'arrivée)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Arrivée 1er mars, J14 → 14 mars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Total d'une vente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Œufs × prix d'un œuf (plateau ÷ 30)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610 × 500 = 305 000 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Reste à recevoir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Total − payé − encaissements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305 000 − 200 000 = 105 000 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Part d'une dépense commune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Montant × poules du lot ÷ poules de tous les lots présents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90 000 × 1 000 ÷ 1 500 = 60 000 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Usure du matériel (par jour)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(prix − valeur à la fin) ÷ (années × 365)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3 650 000 ÷ 3 650 = 1 000 Ar/jour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Salaire dû (journalier)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(jours employés − absences) × prix d'une journée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28 × 8 000 = 224 000 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Reste à payer (salaire)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Dû − salaire payé − avances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250 000 − 50 000 = 200 000 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Dépenses d'un lot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Poussins + provende mangée + soins + dépenses du lot + parts (dépenses communes, salaires, usure)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voir « Le détail des dépenses du lot »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Bénéfice d'un lot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Ventes du lot (œufs directs + part des ventes sans lot + réformes) − dépenses du lot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15 000 000 − 12 000 000 = + 3 000 000 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Coût d'un œuf (tout compris)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Dépenses du lot ÷ œufs pondus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12 000 000 ÷ 40 000 = 300 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Seuil de rentabilité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Grammes × prix du kg ÷ prix d'un œuf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115 g × 1 733 ÷ 500 = 40 %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Solde d'une caisse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Entrées − sorties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 mis dans la ferme (propriétaire)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Apports + payé de sa poche − retraits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1 000 000 − 100 000 = 900 000 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Résultat de la ferme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Toutes les ventes − tout ce qui a été consommé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Valeur de la part d'un propriétaire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Ce qu'il a mis + résultat × son %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900 000 + 2 000 000 × 60 % = 2 100 000 Ar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Écart (inventaire, comptage)</w:t>
            </w:r>
          </w:p>
        </w:tc>
        <w:tc>
          <w:tcPr>
            <w:tcW w:type="dxa" w:w="4047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Compté − attendu ; valeur = écart × prix</w:t>
            </w:r>
          </w:p>
        </w:tc>
        <w:tc>
          <w:tcPr>
            <w:tcW w:type="dxa" w:w="327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− 5 kg × 450 Ar = − 2 250 Ar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Partie 11 — Les routines et le démarrage</w:t>
      </w:r>
    </w:p>
    <w:p>
      <w:pPr>
        <w:pStyle w:val="Heading2"/>
      </w:pPr>
      <w:r>
        <w:t xml:space="preserve">11.1 Les routines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204"/>
        <w:gridCol w:w="2892"/>
      </w:tblGrid>
      <w:tr>
        <w:trPr>
          <w:tblHeader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Quand</w:t>
            </w:r>
          </w:p>
        </w:tc>
        <w:tc>
          <w:tcPr>
            <w:tcW w:type="dxa" w:w="520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À faire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Où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jour</w:t>
            </w:r>
          </w:p>
        </w:tc>
        <w:tc>
          <w:tcPr>
            <w:tcW w:type="dxa" w:w="520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Provende du jour · morts · soins à confirmer · ramassage · ventes · dépenses · regarder la cloche 🔔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Alimentation, Lots, Suivi sanitaire, Œufs, Ventes, Dépenses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semaine</w:t>
            </w:r>
          </w:p>
        </w:tc>
        <w:tc>
          <w:tcPr>
            <w:tcW w:type="dxa" w:w="520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Comptage de caisse · inventaire du stock d'œufs · expliquer les écarts rouges · télécharger une sauvegarde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Caisse, Ventes → Stock d'œufs, Écarts &amp; contrôles, Sauvegardes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Chaque mois</w:t>
            </w:r>
          </w:p>
        </w:tc>
        <w:tc>
          <w:tcPr>
            <w:tcW w:type="dxa" w:w="520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 des matières et de la provende · payer les salaires · payer les dépenses « à payer » · relancer les crédits clients · regarder les Rapports entre associés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Matières, Provenderie, Personnel, Dépenses, Ventes → Clients, Rapports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Pour chaque nouveau lot</w:t>
            </w:r>
          </w:p>
        </w:tc>
        <w:tc>
          <w:tcPr>
            <w:tcW w:type="dxa" w:w="520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Créer le lot avec son programme de provende et son programme sanitaire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Lots → Nouveau lot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Tous les 3 mois</w:t>
            </w:r>
          </w:p>
        </w:tc>
        <w:tc>
          <w:tcPr>
            <w:tcW w:type="dxa" w:w="520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Prolonger le site gratuit sur PythonAnywhere (onglet Web → bouton de prolongation)</w:t>
            </w:r>
          </w:p>
        </w:tc>
        <w:tc>
          <w:tcPr>
            <w:tcW w:type="dxa" w:w="2892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PythonAnywhere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11.2 Mettre à jour le logiciel (PythonAnywhere)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Ouvrir </w:t>
      </w:r>
      <w:r>
        <w:rPr>
          <w:b/>
          <w:bCs/>
        </w:rPr>
        <w:t xml:space="preserve">www.pythonanywhere.com</w:t>
      </w:r>
      <w:r>
        <w:t xml:space="preserve"> → se connecter → </w:t>
      </w:r>
      <w:r>
        <w:rPr>
          <w:b/>
          <w:bCs/>
        </w:rPr>
        <w:t xml:space="preserve">Consoles</w:t>
      </w:r>
      <w:r>
        <w:t xml:space="preserve"> → ouvrir la console Bash.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Coller : </w:t>
      </w:r>
      <w:r>
        <w:rPr>
          <w:b/>
          <w:bCs/>
        </w:rPr>
        <w:t xml:space="preserve">cd ~/ferme-pondeuses &amp;&amp; git pull</w:t>
      </w:r>
      <w:r>
        <w:t xml:space="preserve"> puis Entrée (si la démonstration change : ajouter </w:t>
      </w:r>
      <w:r>
        <w:rPr>
          <w:b/>
          <w:bCs/>
        </w:rPr>
        <w:t xml:space="preserve">&amp;&amp; python3 demo_build.py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Onglet </w:t>
      </w:r>
      <w:r>
        <w:rPr>
          <w:b/>
          <w:bCs/>
        </w:rPr>
        <w:t xml:space="preserve">Web</w:t>
      </w:r>
      <w:r>
        <w:t xml:space="preserve"> → bouton vert </w:t>
      </w:r>
      <w:r>
        <w:rPr>
          <w:b/>
          <w:bCs/>
        </w:rPr>
        <w:t xml:space="preserve">Reload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Revenir sur le logiciel → </w:t>
      </w:r>
      <w:r>
        <w:rPr>
          <w:b/>
          <w:bCs/>
        </w:rPr>
        <w:t xml:space="preserve">Ctrl + F5</w:t>
      </w:r>
      <w:r>
        <w:t xml:space="preserve">. Vérifier le numéro de </w:t>
      </w:r>
      <w:r>
        <w:rPr>
          <w:b/>
          <w:bCs/>
        </w:rPr>
        <w:t xml:space="preserve">Version</w:t>
      </w:r>
      <w:r>
        <w:t xml:space="preserve"> en bas du menu.</w:t>
      </w:r>
    </w:p>
    <w:p>
      <w:pPr>
        <w:pStyle w:val="Heading2"/>
      </w:pPr>
      <w:r>
        <w:t xml:space="preserve">11.3 Démarrer pour de vrai (après les essais)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Faire une </w:t>
      </w:r>
      <w:r>
        <w:rPr>
          <w:b/>
          <w:bCs/>
        </w:rPr>
        <w:t xml:space="preserve">sauvegarde</w:t>
      </w:r>
      <w:r>
        <w:t xml:space="preserve"> et la télécharger.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Sauvegardes → Effacer les données de test</w:t>
      </w:r>
      <w:r>
        <w:t xml:space="preserve"> (garder les listes si elles sont justes).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Paramètres → Caisses &amp; propriétaires</w:t>
      </w:r>
      <w:r>
        <w:t xml:space="preserve"> : renommer Propriétaire 1 et 2 avec les vrais noms ; ajouter vos caisses.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Caisse → Argent au départ</w:t>
      </w:r>
      <w:r>
        <w:t xml:space="preserve"> pour chaque caisse ; </w:t>
      </w:r>
      <w:r>
        <w:rPr>
          <w:b/>
          <w:bCs/>
        </w:rPr>
        <w:t xml:space="preserve">Changer les parts (%)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Matières</w:t>
      </w:r>
      <w:r>
        <w:t xml:space="preserve"> : saisir le stock réel de chaque matière (Nouvelle matière avec stock de départ, ou Inventaire).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Provenderie</w:t>
      </w:r>
      <w:r>
        <w:t xml:space="preserve"> : vérifier les formules et les programmes ; saisir le stock de provende réel (Perte / inventaire).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Lots</w:t>
      </w:r>
      <w:r>
        <w:t xml:space="preserve"> : créer chaque lot présent avec sa vraie date d'arrivée et son âge ; choisir les programmes.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Immobilisations</w:t>
      </w:r>
      <w:r>
        <w:t xml:space="preserve"> : saisir bâtiments et matériel (« Déjà payé avant le logiciel »).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Personnel</w:t>
      </w:r>
      <w:r>
        <w:t xml:space="preserve"> : saisir les employés.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Utilisateurs</w:t>
      </w:r>
      <w:r>
        <w:t xml:space="preserve"> : créer un compte par personne avec les bons droits ; supprimer les comptes d'essai.</w:t>
      </w:r>
    </w:p>
    <w:p>
      <w:pPr>
        <w:pStyle w:val="Heading1"/>
        <w:pageBreakBefore/>
      </w:pPr>
      <w:r>
        <w:t xml:space="preserve">Annexes</w:t>
      </w:r>
    </w:p>
    <w:p>
      <w:pPr>
        <w:pStyle w:val="Heading2"/>
      </w:pPr>
      <w:r>
        <w:t xml:space="preserve">A. Lexique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tblHeader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Mot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Ce qu'il veut dire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Lot (bande)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groupe de poules arrivées le même jour, élevées ensemble.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Effectif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nombre de poules vivantes dans un lot.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Semaine d'âge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L'âge des poules en semaines (semaine 1 = jours 1 à 7).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Taux de ponte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Sur 100 poules, combien ont pondu ce jour-là.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Réforme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Vente des vieilles poules quand elles ne rapportent plus assez.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Formule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recette d'une provende.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Programme de provende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Quelle provende et combien de grammes selon l'âge.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Programme sanitaire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Quels vaccins et soins, à quel jour d'âge.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Inventaire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Compter ce qu'il y a vraiment et le comparer au logiciel.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Écart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différence entre ce qui est compté et ce que le logiciel attendait.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Prix moyen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prix d'un kg en tenant compte de tous les achats.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Autonomie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Combien de jours un stock va durer.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Crédit (client)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Ce qu'un client doit encore.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Dette (fournisseur, dépense)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Ce que la ferme doit encore.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Apport / retrait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Argent mis / pris par un propriétaire.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Usure (amortissement)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coût d'un bien réparti chaque jour sur sa durée de vie.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Dépense commune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dépense pour toute la ferme, partagée entre les lots.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Seuil de rentabilité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taux de ponte minimum pour que les œufs paient la provende.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Résultat</w:t>
            </w:r>
          </w:p>
        </w:tc>
        <w:tc>
          <w:tcPr>
            <w:tcW w:type="dxa" w:w="6940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Ventes − tout ce qui a été consommé.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B. Problèmes fréquents et solutions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084"/>
        <w:gridCol w:w="3856"/>
      </w:tblGrid>
      <w:tr>
        <w:trPr>
          <w:tblHeader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Le problème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Pourquoi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1D6B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La solution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distribution de provende est refusée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Pas assez de cette provende en stock.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Provenderie → Fabriquer, puis redonner.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fabrication est refusée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Il manque une matière première.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Acheter (Nouvel achat) ou corriger l'inventaire.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vente d'œufs est refusée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Pas assez d'œufs en stock à cette date.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Saisir d'abord le ramassage, ou corriger le stock d'œufs.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lot n'a pas de provende proposée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Pas de programme, rien pour son âge, ou programme archivé.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Lot → Modifier → choisir un programme actif.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Les poules pondent plus tôt que prévu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La semaine de début de ponte est fausse.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Lot → Modifier → Début de ponte prévu.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alerte de soin rouge ne part pas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soin n'a pas été confirmé.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Suivi sanitaire → Confirmer : c'est fait (ou Reporter / Annuler avec une raison).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caisse est en négatif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Une entrée oubliée, ou une sortie sur la mauvaise caisse.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Vérifier la caisse ligne par ligne ; faire un comptage.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Un chiffre paraît bizarre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Ouvrir le bandeau 📖 au-dessus : le calcul y est écrit ; regarder l'historique avant → après.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Mot de passe oublié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—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Page de connexion → Mot de passe oublié ? ou un administrateur le remet à zéro.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Compte bloqué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5 essais faux.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7F9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Attendre 15 minutes.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logiciel n'affiche pas la nouvelle version</w:t>
            </w:r>
          </w:p>
        </w:tc>
        <w:tc>
          <w:tcPr>
            <w:tcW w:type="dxa" w:w="3084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 navigateur garde l'ancienne page.</w:t>
            </w:r>
          </w:p>
        </w:tc>
        <w:tc>
          <w:tcPr>
            <w:tcW w:type="dxa" w:w="3856"/>
            <w:tcBorders>
              <w:top w:val="single" w:color="D9DED6" w:sz="4"/>
              <w:left w:val="single" w:color="D9DED6" w:sz="4"/>
              <w:bottom w:val="single" w:color="D9DED6" w:sz="4"/>
              <w:right w:val="single" w:color="D9DE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Ctrl + F5 (après git pull + Reload).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A5F"/>
        <w:sz w:val="16"/>
        <w:szCs w:val="16"/>
      </w:rPr>
      <w:t xml:space="preserve">Page </w:t>
    </w:r>
    <w:r>
      <w:rPr>
        <w:color w:val="5D6A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D6A5F"/>
        <w:sz w:val="16"/>
        <w:szCs w:val="16"/>
      </w:rPr>
      <w:t xml:space="preserve"> / </w:t>
    </w:r>
    <w:r>
      <w:rPr>
        <w:color w:val="5D6A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D6A5F"/>
        <w:sz w:val="16"/>
        <w:szCs w:val="16"/>
      </w:rPr>
      <w:t xml:space="preserve">Androfia Farm · Manuel d'utilisation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7D10" w:sz="12" w:space="6"/>
      </w:pBdr>
      <w:spacing w:after="200" w:before="120"/>
      <w:outlineLvl w:val="0"/>
    </w:pPr>
    <w:rPr>
      <w:rFonts w:ascii="Calibri" w:cs="Calibri" w:eastAsia="Calibri" w:hAnsi="Calibri"/>
      <w:b/>
      <w:bCs/>
      <w:color w:val="1D6B35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D6B3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B07D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0e3d9e189a96f338d31d9ae2726f5dce18536d.png"/><Relationship Id="rId10" Type="http://schemas.openxmlformats.org/officeDocument/2006/relationships/image" Target="media/fbe32f53e1fa77d4556528e374c7d06f60c1bcd1.jpg"/><Relationship Id="rId11" Type="http://schemas.openxmlformats.org/officeDocument/2006/relationships/image" Target="media/ca2df25c20236613905dadcaddcfe4e3fe88296c.jpg"/><Relationship Id="rId12" Type="http://schemas.openxmlformats.org/officeDocument/2006/relationships/image" Target="media/00a4cc89ad704325da6ef4bc53f41a1752895865.jpg"/><Relationship Id="rId13" Type="http://schemas.openxmlformats.org/officeDocument/2006/relationships/image" Target="media/2a19ff215b2c0019633f3f047e4da202fb1cc46e.jpg"/><Relationship Id="rId14" Type="http://schemas.openxmlformats.org/officeDocument/2006/relationships/image" Target="media/a928256787c4b9b5c112dd8aeee794b31f9860d9.jpg"/><Relationship Id="rId15" Type="http://schemas.openxmlformats.org/officeDocument/2006/relationships/image" Target="media/7037b8583a1956b35b5e5d4d807cf8acdea71f4a.jpg"/><Relationship Id="rId16" Type="http://schemas.openxmlformats.org/officeDocument/2006/relationships/image" Target="media/8dc971c58cc0452783aa3e284ea3ecd376a1f657.jpg"/><Relationship Id="rId17" Type="http://schemas.openxmlformats.org/officeDocument/2006/relationships/image" Target="media/e05fd4ff4d1f6fd7971e3306314de786bca891e8.jpg"/><Relationship Id="rId18" Type="http://schemas.openxmlformats.org/officeDocument/2006/relationships/image" Target="media/7f526a9bbfb150b833aad407842bafd66449f4c1.jpg"/><Relationship Id="rId19" Type="http://schemas.openxmlformats.org/officeDocument/2006/relationships/image" Target="media/1579444e28578b984a3ee2d7b464e8e7e0795ef3.jpg"/><Relationship Id="rId20" Type="http://schemas.openxmlformats.org/officeDocument/2006/relationships/image" Target="media/72b8b827953a0e40b2f2d0386bbf150105963e55.jpg"/><Relationship Id="rId21" Type="http://schemas.openxmlformats.org/officeDocument/2006/relationships/image" Target="media/eee1dbbee9a3deb4995cf2a655ca2199242deeeb.jpg"/><Relationship Id="rId22" Type="http://schemas.openxmlformats.org/officeDocument/2006/relationships/image" Target="media/0f896c93d2bfac0fd9cbaa48fe4ab6919cceb360.jpg"/><Relationship Id="rId23" Type="http://schemas.openxmlformats.org/officeDocument/2006/relationships/image" Target="media/924a7b9812167f153bd61780931419b954d5d46c.jpg"/><Relationship Id="rId24" Type="http://schemas.openxmlformats.org/officeDocument/2006/relationships/image" Target="media/c0cb3a775edf3a9d781bc710ceca0d9d0564b4d5.jpg"/><Relationship Id="rId25" Type="http://schemas.openxmlformats.org/officeDocument/2006/relationships/image" Target="media/fea036c5dbc252da086b323b732bfb553511e751.jpg"/><Relationship Id="rId26" Type="http://schemas.openxmlformats.org/officeDocument/2006/relationships/image" Target="media/178ada17f2a024b95e8ba1d5897cd54fd9e6bf6f.jpg"/><Relationship Id="rId27" Type="http://schemas.openxmlformats.org/officeDocument/2006/relationships/image" Target="media/ecd5637e9bdcc502c70382bdc249b7e774b33060.jpg"/><Relationship Id="rId28" Type="http://schemas.openxmlformats.org/officeDocument/2006/relationships/image" Target="media/ebfb5bcfb34fd373b421606c1c2b4ddfac6141c0.jpg"/><Relationship Id="rId29" Type="http://schemas.openxmlformats.org/officeDocument/2006/relationships/image" Target="media/3c626ef636fb9c12fea1da2b6a1ad8cb61bdc4d0.jpg"/><Relationship Id="rId30" Type="http://schemas.openxmlformats.org/officeDocument/2006/relationships/image" Target="media/2858425857cdc269bb62ca01a88e3997458129dd.jpg"/><Relationship Id="rId31" Type="http://schemas.openxmlformats.org/officeDocument/2006/relationships/image" Target="media/d7075808591055e28d85677ddc88199b9327f7e3.jpg"/><Relationship Id="rId32" Type="http://schemas.openxmlformats.org/officeDocument/2006/relationships/image" Target="media/c8597aa8087cf11ecdecc0eb792f324377315107.jpg"/><Relationship Id="rId33" Type="http://schemas.openxmlformats.org/officeDocument/2006/relationships/image" Target="media/708228e1f05ed39ab745f1250c6bf5d7de2826aa.jpg"/><Relationship Id="rId34" Type="http://schemas.openxmlformats.org/officeDocument/2006/relationships/image" Target="media/086301b2fd90f966806daac06d35f9b8712c9bf8.jpg"/><Relationship Id="rId35" Type="http://schemas.openxmlformats.org/officeDocument/2006/relationships/image" Target="media/35294ee9d954bf082574c46cf16adae71dc15169.jpg"/><Relationship Id="rId36" Type="http://schemas.openxmlformats.org/officeDocument/2006/relationships/image" Target="media/26eccbf36f3f31a9220fa2eb270a7b5c4edab6ef.jpg"/><Relationship Id="rId37" Type="http://schemas.openxmlformats.org/officeDocument/2006/relationships/image" Target="media/c276ccb57ab0a134c103572c809b14959ef64716.jp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Androfia Farm — Manuel d'utilisation</dc:title>
  <dc:creator>Androfia Farm</dc:creator>
  <dc:description>Manuel d'utilisation</dc:description>
  <cp:lastModifiedBy>Un-named</cp:lastModifiedBy>
  <cp:revision>1</cp:revision>
  <dcterms:created xsi:type="dcterms:W3CDTF">2026-10-15T18:55:51.488Z</dcterms:created>
  <dcterms:modified xsi:type="dcterms:W3CDTF">2026-10-15T18:55:51.488Z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