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8F60" w14:textId="1C97E1B9" w:rsidR="00DD7071" w:rsidRDefault="00FA7DB0">
      <w:r w:rsidRPr="00FA7DB0">
        <w:t>AQVNyxbpKBeChl3ppUQpRntwgypH9DV3tEOx5lBJ</w:t>
      </w:r>
    </w:p>
    <w:p w14:paraId="6D60230D" w14:textId="77777777" w:rsidR="00FA7DB0" w:rsidRDefault="00FA7DB0"/>
    <w:p w14:paraId="1AC703C8" w14:textId="77777777" w:rsidR="00C23D50" w:rsidRPr="00C23D50" w:rsidRDefault="00C23D50" w:rsidP="00C23D50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</w:pPr>
      <w:r w:rsidRPr="00C23D50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>Идентификатор каталога</w:t>
      </w:r>
    </w:p>
    <w:p w14:paraId="5FE8C23B" w14:textId="77777777" w:rsidR="00C23D50" w:rsidRPr="00C23D50" w:rsidRDefault="00C23D50" w:rsidP="00C23D50">
      <w:pPr>
        <w:shd w:val="clear" w:color="auto" w:fill="FFFFFF"/>
        <w:spacing w:after="0" w:line="240" w:lineRule="auto"/>
        <w:ind w:left="720"/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</w:pPr>
      <w:r w:rsidRPr="00C23D5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b1gsb1j95r5cs17uap9k</w:t>
      </w:r>
    </w:p>
    <w:p w14:paraId="76394457" w14:textId="77777777" w:rsidR="00C23D50" w:rsidRDefault="00C23D50"/>
    <w:p w14:paraId="1F0AB8C7" w14:textId="77777777" w:rsidR="00FA7DB0" w:rsidRDefault="00FA7DB0"/>
    <w:p w14:paraId="6FF8449C" w14:textId="1CEA2AB5" w:rsidR="00FA7DB0" w:rsidRPr="00FA7DB0" w:rsidRDefault="00FA7DB0" w:rsidP="00FA7DB0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</w:pPr>
      <w:r w:rsidRPr="00FA7DB0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>Идентификатор ключа</w:t>
      </w:r>
      <w:r w:rsidR="002F18E9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Pr="00FA7DB0"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t>ajeb2rkig5s2gpeuj9a4</w:t>
      </w:r>
    </w:p>
    <w:p w14:paraId="226CF5DB" w14:textId="448E29E6" w:rsidR="00FA7DB0" w:rsidRDefault="00FA7DB0" w:rsidP="00FA7DB0">
      <w:pPr>
        <w:spacing w:after="0" w:line="240" w:lineRule="auto"/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</w:pPr>
      <w:r w:rsidRPr="00FA7DB0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>Ваш секретный ключ</w:t>
      </w:r>
      <w:r w:rsidR="002F18E9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Pr="00FA7DB0"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t>AQVNyxbpKBeChl3ppUQpRntwgypH9DV3tEOx5lBJ</w:t>
      </w:r>
    </w:p>
    <w:p w14:paraId="595D8A6A" w14:textId="77777777" w:rsidR="0003134A" w:rsidRDefault="0003134A" w:rsidP="00FA7DB0">
      <w:pPr>
        <w:spacing w:after="0" w:line="240" w:lineRule="auto"/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</w:pPr>
    </w:p>
    <w:p w14:paraId="674753B1" w14:textId="77777777" w:rsidR="0003134A" w:rsidRDefault="0003134A" w:rsidP="00FA7DB0">
      <w:pPr>
        <w:spacing w:after="0" w:line="240" w:lineRule="auto"/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</w:pPr>
    </w:p>
    <w:p w14:paraId="0103526C" w14:textId="77777777" w:rsidR="0003134A" w:rsidRDefault="0003134A" w:rsidP="00FA7DB0">
      <w:pPr>
        <w:spacing w:after="0" w:line="240" w:lineRule="auto"/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</w:pPr>
    </w:p>
    <w:p w14:paraId="5CA6EF3B" w14:textId="4F544C3B" w:rsidR="0003134A" w:rsidRPr="0003134A" w:rsidRDefault="0003134A" w:rsidP="0003134A">
      <w:pPr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t xml:space="preserve">Статистический ключ для загрузки в облако </w:t>
      </w:r>
      <w:proofErr w:type="spellStart"/>
      <w:r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t>яндекса</w:t>
      </w:r>
      <w:proofErr w:type="spellEnd"/>
      <w:r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br/>
      </w:r>
      <w:r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br/>
      </w:r>
      <w:r w:rsidRPr="0003134A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>Идентификатор ключа</w:t>
      </w:r>
      <w:r w:rsidR="002F18E9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Pr="0003134A"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t>YCAJEWgLHhBZXc2JWy5LiRyfZ</w:t>
      </w:r>
    </w:p>
    <w:p w14:paraId="0B34894C" w14:textId="5E752689" w:rsidR="0003134A" w:rsidRPr="0003134A" w:rsidRDefault="0003134A" w:rsidP="0003134A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</w:pPr>
      <w:r w:rsidRPr="0003134A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>Ваш секретный ключ</w:t>
      </w:r>
      <w:r w:rsidR="002F18E9"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Pr="0003134A">
        <w:rPr>
          <w:rFonts w:ascii="Helvetica Neue" w:eastAsia="Times New Roman" w:hAnsi="Helvetica Neue" w:cs="Times New Roman"/>
          <w:kern w:val="0"/>
          <w:sz w:val="23"/>
          <w:szCs w:val="23"/>
          <w:lang w:eastAsia="ru-RU"/>
          <w14:ligatures w14:val="none"/>
        </w:rPr>
        <w:t>YCNoWdV7brkWd7XIQXUX2U22EHr3mxAZmD3MlNAC</w:t>
      </w:r>
    </w:p>
    <w:p w14:paraId="2974A985" w14:textId="7983DA6F" w:rsidR="0003134A" w:rsidRPr="00FA7DB0" w:rsidRDefault="0003134A" w:rsidP="00FA7DB0">
      <w:pPr>
        <w:spacing w:after="0" w:line="240" w:lineRule="auto"/>
        <w:rPr>
          <w:rFonts w:ascii="Helvetica Neue" w:eastAsia="Times New Roman" w:hAnsi="Helvetica Neue" w:cs="Times New Roman"/>
          <w:kern w:val="0"/>
          <w:sz w:val="20"/>
          <w:szCs w:val="20"/>
          <w:lang w:eastAsia="ru-RU"/>
          <w14:ligatures w14:val="none"/>
        </w:rPr>
      </w:pPr>
    </w:p>
    <w:p w14:paraId="5D35225D" w14:textId="77777777" w:rsidR="00FA7DB0" w:rsidRDefault="00FA7DB0"/>
    <w:sectPr w:rsidR="00FA7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0"/>
    <w:rsid w:val="0003134A"/>
    <w:rsid w:val="00290DC3"/>
    <w:rsid w:val="002F18E9"/>
    <w:rsid w:val="005F5BD0"/>
    <w:rsid w:val="00891457"/>
    <w:rsid w:val="00987A17"/>
    <w:rsid w:val="00AA0BAC"/>
    <w:rsid w:val="00C23D50"/>
    <w:rsid w:val="00DD7071"/>
    <w:rsid w:val="00F033AE"/>
    <w:rsid w:val="00F44DEB"/>
    <w:rsid w:val="00F66DFC"/>
    <w:rsid w:val="00FA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59068"/>
  <w15:chartTrackingRefBased/>
  <w15:docId w15:val="{B0B4011F-74B7-EB4B-B13A-6CC3F973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D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D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D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D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D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D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D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D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D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DB0"/>
    <w:rPr>
      <w:b/>
      <w:bCs/>
      <w:smallCaps/>
      <w:color w:val="0F4761" w:themeColor="accent1" w:themeShade="BF"/>
      <w:spacing w:val="5"/>
    </w:rPr>
  </w:style>
  <w:style w:type="character" w:customStyle="1" w:styleId="g-text">
    <w:name w:val="g-text"/>
    <w:basedOn w:val="a0"/>
    <w:rsid w:val="00FA7DB0"/>
  </w:style>
  <w:style w:type="character" w:customStyle="1" w:styleId="resource-id">
    <w:name w:val="resource-id"/>
    <w:basedOn w:val="a0"/>
    <w:rsid w:val="00C23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</Words>
  <Characters>330</Characters>
  <Application>Microsoft Office Word</Application>
  <DocSecurity>0</DocSecurity>
  <Lines>15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5</cp:revision>
  <dcterms:created xsi:type="dcterms:W3CDTF">2026-01-20T18:34:00Z</dcterms:created>
  <dcterms:modified xsi:type="dcterms:W3CDTF">2026-01-23T11:47:00Z</dcterms:modified>
</cp:coreProperties>
</file>