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D7AF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Они плакали. Честное слово, они плакали. Все те, у кого мы снимали или купили поместья на той улице. Первые пустили слезу оттого, что закончилось их счастье и больше никто не станет платить им таких денег.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Вторые оттого что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Алкай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взявший в свои руки духовные камни семьи, давно обещанный мне Седым казначей, даже не подумал продать обратно ни одно поместье.</w:t>
      </w:r>
    </w:p>
    <w:p w14:paraId="05E95D7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бы так и поступил, чтобы выручить хоть немного духовных камней, но он наотрез отказался.</w:t>
      </w:r>
    </w:p>
    <w:p w14:paraId="64B3990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Глава, сейчас эти деньги ничего нам не дадут, в конце концов, на еду нам хватает же? Да, можно пригрозить владельцам, можно многое что придумать, чтобы выбить из них деньги, но к чему? Позже, эти суммы станут для нас несущественными. А ещё позже, нам вновь может понадобиться место здесь, не навсегда же мы уходим от наших соседей? Из этих поместий получится отличная резиденция Семьи и неплохие торговые лавки, которые принесут нам вдесятеро больше, чем мы на них потратили.</w:t>
      </w:r>
    </w:p>
    <w:p w14:paraId="5902E34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Как по мне, они все, мои новые подчинённые, бывшие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видели наше будущее слишком светлым и безоблачным.</w:t>
      </w:r>
    </w:p>
    <w:p w14:paraId="5ED71CE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Ещё даже Ключ не отыскали, а один уже подумывает о торговых лавках в соседней фракции, второй, о продаже добычи с Поля Битвы на одном аукционе с одной очень интересной ведущей, третий ждёт от первых двух духовных камней, чтобы начать строить Академию, четвёртый…</w:t>
      </w:r>
    </w:p>
    <w:p w14:paraId="7D7C7D2A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Глава, почему вы такой мрачный?</w:t>
      </w:r>
    </w:p>
    <w:p w14:paraId="2BDABDC1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Я мазнул взглядом по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Алкаю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,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комтуру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вернее, старейшине семьи, моему казначею и буркнул чистую правду:</w:t>
      </w:r>
    </w:p>
    <w:p w14:paraId="01AE549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Потому что вы слишком радостные.</w:t>
      </w:r>
    </w:p>
    <w:p w14:paraId="17EF85D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Он сразу перестал улыбаться:</w:t>
      </w:r>
    </w:p>
    <w:p w14:paraId="5AEE34F1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Глава, мы долгие годы жили под гнётом вины, обязательств и несбывшихся надежд, мы…</w:t>
      </w:r>
    </w:p>
    <w:p w14:paraId="7F71D5F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жестом заставил его замолчать.</w:t>
      </w:r>
    </w:p>
    <w:p w14:paraId="4D2B6650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Ты решил повторить путь Седого? Я всё это уже слышал.</w:t>
      </w:r>
    </w:p>
    <w:p w14:paraId="1500DA4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Слышали, но не приняли, глава, — насмешливо возразил он в ответ.</w:t>
      </w:r>
    </w:p>
    <w:p w14:paraId="5CC215F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замер, это ещё что за тон? Вновь упёр взгляд в него и заметил:</w:t>
      </w:r>
    </w:p>
    <w:p w14:paraId="1CD114C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Послушай,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Алкай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в первый день ты показал себя не с лучшей стороны.</w:t>
      </w:r>
    </w:p>
    <w:p w14:paraId="1C16AF5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Моя вина велика, глава, мне нет прощения.</w:t>
      </w:r>
    </w:p>
    <w:p w14:paraId="2D50A9E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Пустые слова, которые мне не нужны, — отмахнулся я от этого набившего оскомину извинения.</w:t>
      </w:r>
    </w:p>
    <w:p w14:paraId="0A92662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Скажите, что вам нужно, глава.</w:t>
      </w:r>
    </w:p>
    <w:p w14:paraId="2D657CDF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Чтобы в твоём тоне не ощущалось высокомерия. Что за нравоучительный тон? — я, буквально передразнивая, повторил. — Слышали, но не приняли, глава.</w:t>
      </w:r>
    </w:p>
    <w:p w14:paraId="2974524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proofErr w:type="spellStart"/>
      <w:r>
        <w:rPr>
          <w:rFonts w:ascii="Tahoma" w:hAnsi="Tahoma" w:cs="Tahoma"/>
          <w:color w:val="000000"/>
          <w:sz w:val="21"/>
          <w:szCs w:val="21"/>
        </w:rPr>
        <w:t>Алкай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побледнел:</w:t>
      </w:r>
    </w:p>
    <w:p w14:paraId="6E852A68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Глава…</w:t>
      </w:r>
    </w:p>
    <w:p w14:paraId="05B8D5F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вздохнул, потёр бровь:</w:t>
      </w:r>
    </w:p>
    <w:p w14:paraId="1EF513B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Я тоже перешёл черту. Прошу простить меня, старейшина.</w:t>
      </w:r>
    </w:p>
    <w:p w14:paraId="3B0202B0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Глава…</w:t>
      </w:r>
    </w:p>
    <w:p w14:paraId="572DDE0C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— Объясню почему я раздражён вашей радостью. Потому что иногда лучше ожидать худшего и в итоге радоваться даже малости хорошего, чем возлагать столь много надежд на будущее. Разочарование может быть слишком сильным в итоге.</w:t>
      </w:r>
    </w:p>
    <w:p w14:paraId="15AC507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Очень мудрые слова, глава.</w:t>
      </w:r>
    </w:p>
    <w:p w14:paraId="0E97EAD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Этот тон мне тоже не понравился. Если в прошлом замечании я услышал насмешку над своим возрастом, то сейчас пустую лесть, которой я не заслуживал. Поэтому лишь скривил губы и заметил:</w:t>
      </w:r>
    </w:p>
    <w:p w14:paraId="75189BAF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Наверняка не мои. Может, это Седой говорил мне такое, может быть, учителя в Академии, может быть, один мудрый старший, которого я как-то встретил на пути. К чему я веду,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Алкай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уверен, в вашем прошлом тоже были такие надежды, например, когда вы пришли в клан Кунг. Но чем они обернулись?</w:t>
      </w:r>
    </w:p>
    <w:p w14:paraId="4C196C2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Люди тоже не могут быть всё время в отчаянии, глава.</w:t>
      </w:r>
    </w:p>
    <w:p w14:paraId="0656FD7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Я лишь надеюсь, что вы, старшие, притушите слишком большие надежды. Я бы хотел двигаться постепенно. Первая задача — разбить лагерь, где мы сможем оставить всех наших людей.</w:t>
      </w:r>
    </w:p>
    <w:p w14:paraId="5245B9C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Те три места, что предложили искатели Орд… —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Алкай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сбился, тут же исправился, — семьи, вам не нравятся, глава?</w:t>
      </w:r>
    </w:p>
    <w:p w14:paraId="57F41BEB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Да нет же! Мне не нравится, что вы всё больше думаете не об этом лагере и Каменных Лабиринтах, а о пятой, а то и шестой звезде нашей фракции.</w:t>
      </w:r>
    </w:p>
    <w:p w14:paraId="4ADFFB6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Каменный Лабиринт, молодой глава, — поправил меня подошедший Седой. — Искатели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Морлан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считают его одним целым и общим.</w:t>
      </w:r>
    </w:p>
    <w:p w14:paraId="0DBCBA5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Да какая разница, Лабиринт или Лабиринты? — устало спросил я. Почему они всё время меняют тему?</w:t>
      </w:r>
    </w:p>
    <w:p w14:paraId="1C459B9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Ты слишком строг к нам, молодой глава, — покачал головой Седой. — Твои опасения понятны, но радость схлынет и всё будет так, как ты и хочешь.</w:t>
      </w:r>
    </w:p>
    <w:p w14:paraId="356E8643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Не заметно, чтобы за эти дни она схлынула.</w:t>
      </w:r>
    </w:p>
    <w:p w14:paraId="6C2177BA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Сейчас, вне стен, на Поле Битвы всё изменится. Подожди немного.</w:t>
      </w:r>
    </w:p>
    <w:p w14:paraId="5AFB0E0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Конечно, я подожду, Седой, куда же я денусь.</w:t>
      </w:r>
    </w:p>
    <w:p w14:paraId="6C5645A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В тишине мы втроём следили, как семья Сломанного Клинка покидает город Пяти Ветров. Сто Мечей, без малого полторы сотни бывших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орденцев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, больше четырёх сотен откликнувшихся на мой призыв. Было даже больше,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но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когда стало ясно, что пора выходить на Поле Битвы и не просто выходить, а идти туда всем, даже Мастерам, Воинам и Закалкам, немало идущих тихо улизнули.</w:t>
      </w:r>
    </w:p>
    <w:p w14:paraId="44BB4ECB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Улизнули, впрочем, слишком сильное слово. Просто ушли. Средь бела дня и их никто и не думал останавливать. Они были никем для семьи и даже оставшиеся всё ещё являются никем для неё. На самом деле семья Сломанного Клинка — это пока только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 Но вот, к примеру, те же оборванцы с улиц остались почти в полном числе. И я даже не знаю, то ли они настолько бесстрашны, то ли настолько мечтатели, то ли настолько отчаявшиеся.</w:t>
      </w:r>
    </w:p>
    <w:p w14:paraId="60CA98E3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Жаль, конечно, у Ордена… Я невольно покачал головой. Сам попался на том, в чём одёргиваю остальных, на неверном именовании нашей семьи. Ладно, ещё раз, правильно называя всё даже в мыслях.</w:t>
      </w:r>
    </w:p>
    <w:p w14:paraId="57581FD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Жаль, конечно, у моей семьи не нашлось таких больших летающих мечей, какие я видел в городе Ян у союзов. Просто потому, что пришедшие в мою семью бывшие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были слишком сильны. У них не возникало необходимости вывозить на Поле Битвы десятки Мастеров. Пришлось тратиться и на это.</w:t>
      </w:r>
    </w:p>
    <w:p w14:paraId="6AC98F9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 xml:space="preserve">Вот опять… И, вроде как, всё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верно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и никто не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придирётся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к именованию бывшие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но только если не захочет придираться. Мне ли не понимать, что может найтись тот, кто не упустит возможности вцепиться в неосторожно прозвучавшее слово?</w:t>
      </w:r>
    </w:p>
    <w:p w14:paraId="51962E3B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невольно оглядел небо в поисках точек Властелинов или не дай Небо Повелителей.</w:t>
      </w:r>
    </w:p>
    <w:p w14:paraId="097864E1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Хотя я уходил из Пяти Ветров за неделю до истечения назначенного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Вартолом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срока, так быстро, как только сумел, даже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Озман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не мог гарантировать мне, что тот уже не отправил сообщения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Эрзум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, Кунг или Вилор. Таким он не делился даже с сыновьями, даже с любимыми сыновьями, которым сулил своё место. Впрочем, самый любимый сын, в которого он вложил всё, что мог, сейчас калека после Диких Земель и не может даже пользоваться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мыслеречью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. И уж тем более не мог ничего обещать мне с теми слухами, что расходились от города Пяти Ветров подобно кругам от брошенного в воду камня. Слишком уж наследили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, такой толпой заявившиеся к никому не известному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Иралу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прямиком от Кунг.</w:t>
      </w:r>
    </w:p>
    <w:p w14:paraId="6AC2BE3D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Глупо, конечно, оглядывать небо, являясь всего лишь Предводителем. Властелины семьи раскинули своё восприятие настолько далеко, насколько смогли и молчат. Молчит Седой, молчит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Рагедон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который как раз отвечает за стражу и охрану, и чьи люди улетели на самую границу его восприятия, стали его глазами, которыми он заглянул за границы своей силы.</w:t>
      </w:r>
    </w:p>
    <w:p w14:paraId="4C09145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Никто не летит сюда, чтобы стереть с лица земли остатки Ордена. Молчат нефриты Голоса, которые связаны с такими же артефактами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Красноволосого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Озмана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 Если это и случится, то не здесь, не рядом с городом Пяти Ветров и не сейчас.</w:t>
      </w:r>
    </w:p>
    <w:p w14:paraId="135DE97B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 Глава</w:t>
      </w:r>
      <w:r>
        <w:rPr>
          <w:rFonts w:ascii="Tahoma" w:hAnsi="Tahoma" w:cs="Tahoma"/>
          <w:color w:val="000000"/>
          <w:sz w:val="21"/>
          <w:szCs w:val="21"/>
        </w:rPr>
        <w:t xml:space="preserve">, — прервал мои мысли о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самом плохом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как раз таки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Рагедон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 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Почему вы продолжаете именовать </w:t>
      </w:r>
      <w:proofErr w:type="spell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Аранви</w:t>
      </w:r>
      <w:proofErr w:type="spell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 Седым? Младшие спрашивают меня, не обижены ли вы на него? И беспокоятся о будущем </w:t>
      </w:r>
      <w:proofErr w:type="spell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Илдура</w:t>
      </w:r>
      <w:proofErr w:type="spell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 в семье.</w:t>
      </w:r>
    </w:p>
    <w:p w14:paraId="14D2DD0B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отвёл взгляд от горизонта, переспросил:</w:t>
      </w:r>
    </w:p>
    <w:p w14:paraId="78769BCD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 Беспокоятся о будущем? О его месте?</w:t>
      </w:r>
    </w:p>
    <w:p w14:paraId="7943F923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— О его жизни, если уж быть откровенным, глава. Он поставил вас на колени. Их главу. Этим недовольны даже младшие, трудно представить, насколько недовольны этим вы сами.</w:t>
      </w:r>
    </w:p>
    <w:p w14:paraId="3FB9A2AF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Ха! — воскликнул Седой. — Тоже заметил, что наш молодой глава ещё тот мстительный тип?</w:t>
      </w:r>
    </w:p>
    <w:p w14:paraId="4FA2EDDD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едва удержался от того, чтобы не закатить глаза. Спасибо за поддержку, Седой, и за помощь в уничтожении глупых слухов.</w:t>
      </w:r>
    </w:p>
    <w:p w14:paraId="388C0C68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Властелины, огромное могущество, огромные возможности, семь десятков лет жизни за спиной, а ничто простое, буквально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закалковое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им не чуждо: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Рагедон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который следил восприятием за пространством в десятки ли, просто и незатейливо покосился сначала на Седого, а затем на меня.</w:t>
      </w:r>
    </w:p>
    <w:p w14:paraId="6FC4B271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же с усмешкой сообщил:</w:t>
      </w:r>
    </w:p>
    <w:p w14:paraId="67FE8FE3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— Похоже, Седой только что ответил на первую часть твоего вопроса. Я называю его Седым, а он меня не просто главой, а молодым главой, потому что нас слишком много связывает</w:t>
      </w:r>
      <w:r>
        <w:rPr>
          <w:rFonts w:ascii="Tahoma" w:hAnsi="Tahoma" w:cs="Tahoma"/>
          <w:color w:val="000000"/>
          <w:sz w:val="21"/>
          <w:szCs w:val="21"/>
        </w:rPr>
        <w:t>, — его Малец я всё же решил не упоминать.</w:t>
      </w:r>
    </w:p>
    <w:p w14:paraId="2BE2D47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Доверие, — поднял палец вверх Седой и потыкал им в небо. — Это показывает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доверие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между нами.</w:t>
      </w:r>
    </w:p>
    <w:p w14:paraId="37FD299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Я всё же лучше описал наши отношения</w:t>
      </w:r>
      <w:r>
        <w:rPr>
          <w:rFonts w:ascii="Tahoma" w:hAnsi="Tahoma" w:cs="Tahoma"/>
          <w:color w:val="000000"/>
          <w:sz w:val="21"/>
          <w:szCs w:val="21"/>
        </w:rPr>
        <w:t>, — не согласился я с Седым. —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 Насчёт </w:t>
      </w:r>
      <w:proofErr w:type="spell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Красноволосого</w:t>
      </w:r>
      <w:proofErr w:type="spell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 же…</w:t>
      </w:r>
    </w:p>
    <w:p w14:paraId="0630D88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П-ф! Ха-ха-ха! — фыркнул, а затем зашёлся в хохоте Седой.</w:t>
      </w:r>
    </w:p>
    <w:p w14:paraId="1AEF6AA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подождал, когда он отсмеётся, продолжил:</w:t>
      </w:r>
    </w:p>
    <w:p w14:paraId="6DDAE6DF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Да, у него тоже прозвище, и с ним, в отличие от Седого, </w:t>
      </w:r>
      <w:proofErr w:type="gram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всё</w:t>
      </w:r>
      <w:proofErr w:type="gram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 наоборот. Мы в тот день не поладили. Но, и я надеюсь, ты вобьёшь это в головы тех, кто задаёт тебе эти вопросы, лишь потому не поладили, что я нарочно выводил его из себя, разыгрывая представление перед местным главой фракции, </w:t>
      </w:r>
      <w:proofErr w:type="spell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Вартолом</w:t>
      </w:r>
      <w:proofErr w:type="spell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. И это я сам встал на колено, а не он меня поставил.</w:t>
      </w:r>
    </w:p>
    <w:p w14:paraId="01D7FC4A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Я понял, глава,</w:t>
      </w:r>
      <w:r>
        <w:rPr>
          <w:rFonts w:ascii="Tahoma" w:hAnsi="Tahoma" w:cs="Tahoma"/>
          <w:color w:val="000000"/>
          <w:sz w:val="21"/>
          <w:szCs w:val="21"/>
        </w:rPr>
        <w:t xml:space="preserve"> — кивнул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Рагедон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</w:t>
      </w:r>
    </w:p>
    <w:p w14:paraId="55F65F5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Он понял, но не поверил, молодой глава, — снова фыркнул Седой.</w:t>
      </w:r>
    </w:p>
    <w:p w14:paraId="67B4C993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Даже так?</w:t>
      </w:r>
    </w:p>
    <w:p w14:paraId="1DA600F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Предводитель середины этапа против могучего Властелина?</w:t>
      </w:r>
      <w:r>
        <w:rPr>
          <w:rFonts w:ascii="Tahoma" w:hAnsi="Tahoma" w:cs="Tahoma"/>
          <w:color w:val="000000"/>
          <w:sz w:val="21"/>
          <w:szCs w:val="21"/>
        </w:rPr>
        <w:t> — сказал прямо Седой.</w:t>
      </w:r>
    </w:p>
    <w:p w14:paraId="0480DC08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поджал губы и промычал, признавая его правоту:</w:t>
      </w:r>
    </w:p>
    <w:p w14:paraId="5E85C48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Хм-м.</w:t>
      </w:r>
    </w:p>
    <w:p w14:paraId="4CD10333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И как ты решишь эту проблему, молодой глава?</w:t>
      </w:r>
    </w:p>
    <w:p w14:paraId="0974900D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Седой был какой-то слишком весёлый. Я бы даже предположил, что в нём плещется вино, но не ощущал и намёка на запах, да и он с самого утра у меня на глазах.</w:t>
      </w:r>
    </w:p>
    <w:p w14:paraId="57C6F200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Тренировки?</w:t>
      </w:r>
      <w:r>
        <w:rPr>
          <w:rFonts w:ascii="Tahoma" w:hAnsi="Tahoma" w:cs="Tahoma"/>
          <w:color w:val="000000"/>
          <w:sz w:val="21"/>
          <w:szCs w:val="21"/>
        </w:rPr>
        <w:t> — предложил я.</w:t>
      </w:r>
    </w:p>
    <w:p w14:paraId="063EDB7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Тренировки?</w:t>
      </w:r>
      <w:r>
        <w:rPr>
          <w:rFonts w:ascii="Tahoma" w:hAnsi="Tahoma" w:cs="Tahoma"/>
          <w:color w:val="000000"/>
          <w:sz w:val="21"/>
          <w:szCs w:val="21"/>
        </w:rPr>
        <w:t xml:space="preserve"> — нахмурился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Рагедон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 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Мне занять их дополнительными тренировками?</w:t>
      </w:r>
    </w:p>
    <w:p w14:paraId="3475580A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Седой возмутился:</w:t>
      </w:r>
    </w:p>
    <w:p w14:paraId="14BF573F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Нет, нет, нет, нет! Молодой глава сам их займёт. Пойду-ка я пущу слух, что молодой глава решил проверить подготовку и начнёт с Предводителей. Каждый вечер. Схватки.</w:t>
      </w:r>
    </w:p>
    <w:p w14:paraId="0B82B6AD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proofErr w:type="spellStart"/>
      <w:r>
        <w:rPr>
          <w:rFonts w:ascii="Tahoma" w:hAnsi="Tahoma" w:cs="Tahoma"/>
          <w:color w:val="000000"/>
          <w:sz w:val="21"/>
          <w:szCs w:val="21"/>
        </w:rPr>
        <w:t>Рагедон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поморщился:</w:t>
      </w:r>
    </w:p>
    <w:p w14:paraId="30A6B37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— Один из Властелинов-соглядатаев остался в городе, но второй упорно идёт с нами. И </w:t>
      </w:r>
      <w:proofErr w:type="gram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это</w:t>
      </w:r>
      <w:proofErr w:type="gram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 не считая всех тех Предводителей и простых Мастеров, которые каждый день доносят то, что видят.</w:t>
      </w:r>
    </w:p>
    <w:p w14:paraId="063F7A9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— Значит, сегодня и молодой глава совместит полезное с приятным, и мы с тобой.</w:t>
      </w:r>
    </w:p>
    <w:p w14:paraId="4C4E48E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прикрыл рот ладонью, просто на всякий случай, просто помня, что мы ещё стоим под стенами Пяти Ветров и на нас направлены сотни взглядов, причём взглядов и Властелинов в том числе.</w:t>
      </w:r>
    </w:p>
    <w:p w14:paraId="724F5DD1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Вы уточнили, это не человек нашего старейшины?</w:t>
      </w:r>
    </w:p>
    <w:p w14:paraId="69CF18F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Да, я всё же познакомил их с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Озманом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в тот вечер и всё же уговорил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Озмана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остаться в городе. Просто потому, что на Поле Битвы или в лагере с сотнями выбравших семью Сломанного Клинка, от него и его возможностей мало пользы. Хотя он и сам это прекрасно понимал, понимал, что в родном городе принесёт больше пользы, продолжая следить за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Морлан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и слухами Пояса.</w:t>
      </w:r>
    </w:p>
    <w:p w14:paraId="48FD366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Седой кивнул:</w:t>
      </w:r>
    </w:p>
    <w:p w14:paraId="351D37F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 Да. Нет.</w:t>
      </w:r>
    </w:p>
    <w:p w14:paraId="3CF8755D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Жаль. Это бы решило хотя бы часть наших проблем.</w:t>
      </w:r>
    </w:p>
    <w:p w14:paraId="22BB55F1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Впрочем, учитывая, что я опасаюсь визита Повелителей Стихии, один чужой Властелин был незначительной помехой. С трудом удалось удержаться от ухмылки. Как я вырос. Так и до надежд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Озмана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дорасту. Не дай Небо, конечно.</w:t>
      </w:r>
    </w:p>
    <w:p w14:paraId="07DCBA4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Внимательно проследил, как стражники семьи и наёмники распределяют людей на купленные летающие мечи. Те самые, огромные, которые я когда-то видел в городе Ян. Если тащить к Лабиринту людей пешком, то потратим слишком много времени и слишком долго будем уязвимы.</w:t>
      </w:r>
    </w:p>
    <w:p w14:paraId="39E2B9FD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Но за первый день мы пролетели всего ничего. Я, в бытность Закалкой не очень высоких звёзд, столько преодолевал бегом за четыре тысячи вдохов, сколько мы пролетели и прошли за половину дня.</w:t>
      </w:r>
    </w:p>
    <w:p w14:paraId="4A05FF58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Но я знал, что так и будет. Первый день больше отводили на то, чтобы сбить это стадо, будем откровенными, в единое целое, выявить слабые места, показать, как оно дальше будет, отыскать самых пугливых, которых страшит пропасть под мечом, и дать ещё один шанс уйти тем, кто захочет уйти, а потому мы и не собирались сегодня далеко отлетать от города. Его стены даже были видны из нашего лагеря.</w:t>
      </w:r>
    </w:p>
    <w:p w14:paraId="6321A40A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Ну и ещё мои старейшины убедили меня, что самой опасной будет середина пути, а вблизи города на нас вряд ли осмелится кто-то напасть. Слишком много глаз, слишком близко к порталу и Имперской Пагоде.</w:t>
      </w:r>
    </w:p>
    <w:p w14:paraId="1C9F0201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Едва стадо расползлось по кострам, на пламя которых они шли последнюю тысячу вдохов, тренируясь перемещаться большим отрядом по земле, как я достал из кисета меч и взмыл вверх. А там использовал ту технику, что усиливала голос и которую Седой считал обязательной для молодого магистра.</w:t>
      </w:r>
    </w:p>
    <w:p w14:paraId="1B1CA93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Слушайте меня. Я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Ирал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, глава Сломанного Клинка. Слушайте меня все, кто ушёл со мной из Пяти Ветров. Особенно внимательно слушайте меня те, кто слаб. Это лишь первый день нашего похода к Каменным Лабиринтам. Впереди ещё много таких переходов и все они будут гораздо длинней этого. Впереди лишения, тренировки и испытания. Мне не нужны в семье слабаки и неумехи. С завтрашнего дня ежедневные тренировки для всех станут обязательными,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потому что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в семье Сломанного Клинка постоять за себя должны даже алхимики, потому что в семье Сломанного Клинка все должны идти по дороге Возвышения. Поэтому подумайте и решите, не стоит ли повернуть обратно? Не стоит ли отказаться от столь строгой семьи? Это последний ваш шанс вернуться. Сегодня ночью глядите на огни города Пяти Ветров и думайте. Всех, кто решит, что он переоценил себя, стражники семьи утром проводят обратно к городу в полной безопасности. Потом, из глубин Внешнего Поля Битвы никто вас провожать не будет.</w:t>
      </w:r>
    </w:p>
    <w:p w14:paraId="3593ABEC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Сказал и поморщился. Слово Внешнее было лишним. Здесь почти никто не именовал Поля Битвы полностью.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, бывшие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как справедливо заметил Пересмешник, выдают себя, называя нашу семью семьёй Сломанного Меча, я вот, как бывший житель Тюремных поясов, упорно именую здешние, единственные у местных Поля Битв, Внешними. Хуже было бы только, именуй я их Великими, как делают сектанты.</w:t>
      </w:r>
    </w:p>
    <w:p w14:paraId="7D373E8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Медленно по спирали спустился вниз, намереваясь перейти к тренировке. Первой и пока что лишь с бывшими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орденцами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но меня перехватил Седой, ожидавший меня в конце спирали вместе с ещё одним идущим, тоже седым, только на этот раз по-настоящему. Вернее, седым едва ли не настолько же, насколько сам Седой был раньше седым.</w:t>
      </w:r>
    </w:p>
    <w:p w14:paraId="4B66609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Молодой глава, — вежливо приветствовал меня сам Седой, раз пятый за сегодня, затем плавным жестом указал на своего собрата. — Позволь представить тебе моего друга Келлера, я как-то говорил тебе о нём.</w:t>
      </w:r>
    </w:p>
    <w:p w14:paraId="3194467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Точно. Я едва не кивнул. Именно ему Седой хотел прикупить зелье восстановления сожжённой жизни. За этого друга я сперва принял Морщинистого.</w:t>
      </w:r>
    </w:p>
    <w:p w14:paraId="2060134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Поднял перед собой руки, прикладывая кулак к ладони.</w:t>
      </w:r>
    </w:p>
    <w:p w14:paraId="20CF7E28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Рад приветствовать тебя, Келлер. Использовал ли ты зелье, которое купил для тебя Седой?</w:t>
      </w:r>
    </w:p>
    <w:p w14:paraId="53277A5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Я тоже рад лично приветствовать вас, глава, — согнулся передо мной Келлер. — Да, ещё две недели назад.</w:t>
      </w:r>
    </w:p>
    <w:p w14:paraId="2C8CD26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Седой поморщился:</w:t>
      </w:r>
    </w:p>
    <w:p w14:paraId="3170130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Он сжёг жизнь очень давно, и возвращение потерянного идёт с трудом. Молодой глава…</w:t>
      </w:r>
    </w:p>
    <w:p w14:paraId="3397D9ED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 xml:space="preserve">Пусть Седой и замолчал, но недосказанное было понятно и так. В конце концов, мы об этом договаривались изначально — помочь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комтурам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Ордена. Удивительно, что за эти дни это первый мой пациент из бывших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орденцев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</w:t>
      </w:r>
    </w:p>
    <w:p w14:paraId="63902AC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Правда, Келлер не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комтур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, потому как всех оставшихся со мной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комтуров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я знаю. Половина из них теперь старейшины семьи. Но и у Седого есть преимущество. Никто не затевал ещё со мной разговор о лечении, возможно, оставив это на Седого. Он вот, выбрал. Причём выбрал обосновано — раз зелье Древних справляется тяжело, нужно ему помочь, чтобы оно не расходовалось напрасно.</w:t>
      </w:r>
    </w:p>
    <w:p w14:paraId="2CC5A0F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изумился, поймав себя на столь большой наглости. Помочь там, где не справляется зелье Древних. То ли расту над собой, признавая свой талант, то ли зазнался уже почти в край. Сегодня и проверю, как оно на самом деле.</w:t>
      </w:r>
    </w:p>
    <w:p w14:paraId="34BCA53B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Поговори с остальными, и начнём.</w:t>
      </w:r>
    </w:p>
    <w:p w14:paraId="441B9430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Поговорить о чём? — а вот Седой не понял мой намёк.</w:t>
      </w:r>
    </w:p>
    <w:p w14:paraId="7110C16A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О том, что мне нужно больше свободного времени, и чтобы они решали свои проблемы сами. Уверен, стоит тебе только отойти, тут же со мной заведут либо разговор о делах, либо о былом.</w:t>
      </w:r>
    </w:p>
    <w:p w14:paraId="2AD8E06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Э-э-э, — замялся Седой, — молодой глава, на самом деле они так пытаются передать вам свой опыт.</w:t>
      </w:r>
    </w:p>
    <w:p w14:paraId="5D2530EC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Я понимаю, всё же не совсем дурак. Но это можно делать и так, как делал ты — просто учить, назначить несколько учителей и просто учить, пользуясь преимуществом ускоренного времени, а не вот так впустую тратить время на болтовню.</w:t>
      </w:r>
    </w:p>
    <w:p w14:paraId="76D2AA58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Я понял, молодой глава, я понял. На самом деле мы все боялись, что ты оскорбишься, если мы будем действовать столь прямо.</w:t>
      </w:r>
    </w:p>
    <w:p w14:paraId="0ADDDF4B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Даже ты?</w:t>
      </w:r>
    </w:p>
    <w:p w14:paraId="7CCBF451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Даже я.</w:t>
      </w:r>
    </w:p>
    <w:p w14:paraId="3768D0D8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ухмыльнулся:</w:t>
      </w:r>
    </w:p>
    <w:p w14:paraId="4B20CD41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Зря.</w:t>
      </w:r>
    </w:p>
    <w:p w14:paraId="446F07D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Седой ответил мне такой же ухмылкой:</w:t>
      </w:r>
    </w:p>
    <w:p w14:paraId="728C72AF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Уже понял.</w:t>
      </w:r>
    </w:p>
    <w:p w14:paraId="11188A8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Сейчас я хочу провести тренировку со… со стражей семьи, затем у меня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Зеленорукий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и…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Дарая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— Логар мне неприятен, и я предпочту отодвинуть его лечение. — Если уже сегодня не будет этих вроде как, уроков, то после полуночи я освобожусь и жду тебя, Келлер.</w:t>
      </w:r>
    </w:p>
    <w:p w14:paraId="7587268B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Спасибо, молодой глава.</w:t>
      </w:r>
    </w:p>
    <w:p w14:paraId="5CDEA9F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улыбнулся Седому и шагнул прочь, туда, где уже расчищали место для тренировки, но Седой мягко остановил меня.</w:t>
      </w:r>
    </w:p>
    <w:p w14:paraId="652B522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Молодой глава, ещё одно. Келлер наш лучший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артефактор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 Пришло время тебе отдать ему повреждённые вещи.</w:t>
      </w:r>
    </w:p>
    <w:p w14:paraId="49FB91D0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с новым интересом оглядел Келлера. Властелин, это понятно. Слабей Седого, что тоже объяснимо. Один получил от меня столько лечения, что сейчас, наверное, сильнее себя молодого, а второй страдает от застарелого сжигания жизни и прочих ран, которых не может не быть. И вот с этим не может не быть я и удивлён.</w:t>
      </w:r>
    </w:p>
    <w:p w14:paraId="5315A4C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Нет, я сам только что громко вещал с небес, что в моей семье уметь сражаться должны все. Но уметь, а не сражаться в обязательном порядке. Как так вышло, что лучший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артефактор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</w:t>
      </w:r>
      <w:r>
        <w:rPr>
          <w:rFonts w:ascii="Tahoma" w:hAnsi="Tahoma" w:cs="Tahoma"/>
          <w:color w:val="000000"/>
          <w:sz w:val="21"/>
          <w:szCs w:val="21"/>
        </w:rPr>
        <w:lastRenderedPageBreak/>
        <w:t>Ордена сжигал жизнь? Похоже, меня сегодня ждёт не только поднадоевшее лечение, но и ночь интересных рассказов.</w:t>
      </w:r>
    </w:p>
    <w:p w14:paraId="005EC2A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Первым я вбил в землю летающий меч старшего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Тизиора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чья рукоять теперь возвышалась над моей головой.</w:t>
      </w:r>
    </w:p>
    <w:p w14:paraId="4E5D62A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Это памятная вещь, которую я получил в подарок от одного старшего, — честно сообщил Келлеру. — Кажется, работа сектантского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артефактора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. Быстрее и удобней этого меча я не встречал. Он пострадал от удара нескольких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Сутей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Стихии в исполнении Властелинов Духа, правда, невысоких звёзд.</w:t>
      </w:r>
    </w:p>
    <w:p w14:paraId="6F9E2AB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И умения тоже невеликого, — добавил Седой.</w:t>
      </w:r>
    </w:p>
    <w:p w14:paraId="21D9570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Я бы хотел полностью восстановить возможности меча.</w:t>
      </w:r>
    </w:p>
    <w:p w14:paraId="29EC18A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Разумеется, глава. Как иначе? — Келлер опустил ладонь на широкое лезвие и ловким движением спрятал в кисет эту здоровую махину.</w:t>
      </w:r>
    </w:p>
    <w:p w14:paraId="6179D31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Да, у лучшего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артефактора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Ордена, Властелина Духа, был лишь кисет. Бывший Орден Небесного Меча был силён, но беден. Немалое богатство составляли одни только Флаги формаций, которые они сохранили с прежних времён, но даже спустя пятьдесят лет они не смели их продавать. Продавали только новоделы. Я в который раз напомнил себе поговорить о тех неизвестных мне старших, которые не участвовали в битве и которые остались живы после уничтожения Ордена.</w:t>
      </w:r>
    </w:p>
    <w:p w14:paraId="19A339AD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По уму это были как раз ремесленники Ордена: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артефакторы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алхимики, кузнецы, лекари и прочие. Что с ними стало, почему молодёжь Ордена выросла без них и без них же служила клану Кунг?</w:t>
      </w:r>
    </w:p>
    <w:p w14:paraId="25E8570C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Это тоже памятная мне вещь, — следующей я протянул Келлеру маску. — Я купил её на одном мелком аукционе. Это тоже работа сект, и она тоже пострадала от того же удара.</w:t>
      </w:r>
    </w:p>
    <w:p w14:paraId="5D603FD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Да уж, — Келлер принял её, покрутил перед глазами, разглядывая дыры и опалины.</w:t>
      </w:r>
    </w:p>
    <w:p w14:paraId="507E558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Если не получится восстановить свойства, то я бы предпочёл сохранить хотя бы её внешний вид.</w:t>
      </w:r>
    </w:p>
    <w:p w14:paraId="19A3F2E3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В смысле? — нахмурился Келлер.</w:t>
      </w:r>
    </w:p>
    <w:p w14:paraId="41A9B5F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В том смысле, что не нужно перекраивать её или заставлять рассыпаться прахом. Нельзя починить, значит, я верну её на стену памятных мне вещей.</w:t>
      </w:r>
    </w:p>
    <w:p w14:paraId="26B5E9B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Глава, ну конечно, я не посмею уничтожить её! — возмутился Келлер. — Вы можете не беспокоиться об этом.</w:t>
      </w:r>
    </w:p>
    <w:p w14:paraId="2BD310E8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И вот эту штуку погляди.</w:t>
      </w:r>
    </w:p>
    <w:p w14:paraId="5B3C537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Седой скривился при виде доспеха, который я достал. Тот самый, который я получил от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Нулара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Ян для выхода к поместью, куда сейчас должен вести своих людей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Красноволосый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</w:t>
      </w:r>
    </w:p>
    <w:p w14:paraId="345A1AF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Седой же не ограничился гримасой и заявил:</w:t>
      </w:r>
    </w:p>
    <w:p w14:paraId="7FC9A52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Это убожество нужно менять.</w:t>
      </w:r>
    </w:p>
    <w:p w14:paraId="75D1120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Зачем? — удивился я. — Неплохой доспех, я к нему привык.</w:t>
      </w:r>
    </w:p>
    <w:p w14:paraId="70AD2FA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Затем, что молодому главе Сломанного Клинка невместно ходить в таком старье.</w:t>
      </w:r>
    </w:p>
    <w:p w14:paraId="3F09A11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Келлер, пряча усмешку, спросил у меня:</w:t>
      </w:r>
    </w:p>
    <w:p w14:paraId="6F75A23B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Он тоже пострадал от того удара?</w:t>
      </w:r>
    </w:p>
    <w:p w14:paraId="0EDD981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Нет. С ним что-то странное. Когда я привязывал его к себе, то он посчитал меня Властелином и зажёг круг оценки.</w:t>
      </w:r>
    </w:p>
    <w:p w14:paraId="662057FC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Келлер быстро мазнул взглядом по мне, Седому и кивнул:</w:t>
      </w:r>
    </w:p>
    <w:p w14:paraId="01DC502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Понял, глава. Я наслышан от </w:t>
      </w:r>
      <w:proofErr w:type="spell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Аранви</w:t>
      </w:r>
      <w:proofErr w:type="spell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, что вы можете использовать некоторые техники без обращений, но подобные доспехи должны оценивать средоточия, а у вас третьего ещё нет, верно?</w:t>
      </w:r>
    </w:p>
    <w:p w14:paraId="7BFB36A3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Да, в этом и странность, — не стал я использовать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мыслеречь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</w:t>
      </w:r>
    </w:p>
    <w:p w14:paraId="6F6C08F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Я проверю доспех, сброшу привязку, и вы попробуете ещё раз.</w:t>
      </w:r>
    </w:p>
    <w:p w14:paraId="1EA014B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Отлично, — глянув за их спины, туда, где другие старейшины уже начали нетерпеливо обжигать меня взглядами, напомнил Седому. — Поговори с ними. Скажи, их глава, пусть и собиратель камней и дерьма, но умный, сам хочет учиться.</w:t>
      </w:r>
    </w:p>
    <w:p w14:paraId="7E4874F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Собиратель чего? — выпучил глаза Келлер.</w:t>
      </w:r>
    </w:p>
    <w:p w14:paraId="3CBD286A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Ой, — скривившись, махнул рукой Седой. — Любимая шутка нашего молодого главы. Ему нравится вот так заявить в глаза собеседнику и глядеть, как тот судорожно ищет, что же сказать в ответ.</w:t>
      </w:r>
    </w:p>
    <w:p w14:paraId="3FC432D0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На самом деле отличная шутка, — не согласился я, да ещё и подначил. — А главное, любой, кто различает ложь, поймёт, что я говорю чистую правду.</w:t>
      </w:r>
    </w:p>
    <w:p w14:paraId="64DE3A4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Глаза Келлера распахнулись ещё сильней.</w:t>
      </w:r>
    </w:p>
    <w:p w14:paraId="3C6E215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Ну да. Я показал им всем жетон, рассказал, что пришёл из Второго пояса из отделения Ордена Небесного Меча, а вот о том, что родился в Нулевом рассказать руки так и не дошли. И это нужно бы исправить. В один из дней нашего перехода. Или в один из дней похода к Ключу. Время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еще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есть.</w:t>
      </w:r>
    </w:p>
    <w:p w14:paraId="6801C9E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Пусть горели костры, артефакты тепла и прочее, готовое принять возле себя свою часть моей семьи, её наёмников, стражей, учеников и прочих, почти все они сейчас собрались в одном месте, окружив тренировку стражников Предводителей. Тех самых служителей, которыми я так восхищался несколько дней назад в городе Пяти Ветров в первую встречу.</w:t>
      </w:r>
    </w:p>
    <w:p w14:paraId="27AB0E0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прошёл насквозь это кольцо, отмечая, что вперёд пустили детей, которые расселись на земле, затем стояли те, кто послабей, а уже крайними были Предводители. Только редкие Властелины смотрели на схватки из первых рядов, нависая над бывшими уличными оборванцами.</w:t>
      </w:r>
    </w:p>
    <w:p w14:paraId="68456F4A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То, как расступались с моего пути, не осталось незамеченным: стоило мне шагнуть в круг, как стражники прервали схватки и развернулись, поворачиваясь ко мне.</w:t>
      </w:r>
    </w:p>
    <w:p w14:paraId="4ACB60CB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прошагал к центру круга, остановился там, ощущая на себе десятки и сотни взглядов.</w:t>
      </w:r>
    </w:p>
    <w:p w14:paraId="774D2FB3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Почти шесть сотен взглядов скрестились на мне.</w:t>
      </w:r>
    </w:p>
    <w:p w14:paraId="672BCBB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Украдкой облизал пересохшие губы и громко сказал:</w:t>
      </w:r>
    </w:p>
    <w:p w14:paraId="1632A4F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В древности, отыскав путь к Небу, идущие придумали добродетели. Не могу сказать, как с ними обстояло дело в Империи Сынов Неба, насколько ревностно следовали им идущие той, старой павшей Империи. Как с ними обстоят дела сейчас, вы знаете не хуже меня. Скажу за себя. Из всех добродетелей больше всего я почитаю добродетель справедливости.</w:t>
      </w:r>
    </w:p>
    <w:p w14:paraId="2FEF52C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Бывшие и, надеюсь, будущие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, которые сейчас назывались стражей семьи Сломанного Клинка, молча глядели на меня. Они даже не обменивались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мыслеречью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 А вот круг зрителей перешёптывался всеми возможными способами, сливаясь для моего слуха и таланта в неразборчивый гул десятков голосов.</w:t>
      </w:r>
    </w:p>
    <w:p w14:paraId="0B4754D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Скоро лучшие из стражников нашей семьи и её искатели двинутся вглубь Поля Битвы, войдут в Каменный Лабиринт, чтобы пройти все ловушки Древних, победить всех врагов на своём пути и отыскать Ключ, который позволит открыть зоны запрета, присоединить местный портал к Путям Империи и заявить об основании фракции.</w:t>
      </w:r>
    </w:p>
    <w:p w14:paraId="4A8F817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Теперь меня слушали более внимательно, затаив дыхание, я бы сказал. Наверняка многие по-прежнему опасаются, что их приняли в семью только ради того, чтобы послужить мясными щитами. Убеждай, не убеждай, клянись, не клянись, а страх в людях таится.</w:t>
      </w:r>
    </w:p>
    <w:p w14:paraId="7E65C01C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Когда-то давно, когда я только-только начал свой путь лекаря, я попал в неприятную ситуацию. Меня обманом и силой сделали долговым слугой. Нас было немало долговых в том отряде. Но если меня взяли в него из-за лекарского таланта, то остальных лишь для того, чтобы сделать приманкой для Зверей. Жуткое зрелище, когда люди понимают, что им приказывают умереть, но ничего не могут поделать с приказами, отпечатанными в их душах.</w:t>
      </w:r>
    </w:p>
    <w:p w14:paraId="2088003D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Кольцо людей вокруг меня забурлило, кое-кто из бывших уличных оборванцев и из не очень сильных идущих и вовсе начал украдкой пятиться. Я видел и тех, кто ящерицей, ползком, скользнул под ногами, торопясь сбежать от опасности, которую они почуяли в моих словах.</w:t>
      </w:r>
    </w:p>
    <w:p w14:paraId="1C7DE6A0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Надеюсь, они не заблудятся, мы всего ничего отошли от города.</w:t>
      </w:r>
    </w:p>
    <w:p w14:paraId="2505400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Мне повезло. Я чудом сумел добраться до своего контракта и разорвать его, — красиво солгал я, не сказав ни слова неправды, — а затем убил своего нанимателя. Позже, я прочесал все окрестности того места и сумел отыскать только одного спасшегося из долговых. Тогда я понял две вещи. Первая из них: сопротивляться, надеяться и бороться нужно до конца. Как бы ты ни был слаб и беспомощен, можно Закалкой буквально зубами выгрызть себе жизнь у Зверей этапа Мастера. И это на самом деле так. Я знавал идущего, который не мог победить ни сталью, ни техниками, но хотел жить и зубами порвал горло сектанту.</w:t>
      </w:r>
    </w:p>
    <w:p w14:paraId="5575ECFC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Медленно крутанулся на месте, пристально вглядываясь в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орденцев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 Сейчас я говорил с ними.</w:t>
      </w:r>
    </w:p>
    <w:p w14:paraId="2811725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Вы все именно такие. Вы боретесь до конца, выискиваете любой шанс. Мы все. У нас есть шанс создать фракцию Сломанного Клинка. Мы его не упустим.</w:t>
      </w:r>
    </w:p>
    <w:p w14:paraId="405C319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Клянусь, многие из них, с ярко горящими глазами хотели бы рявкнуть про перековку Сломанного Клинка и возрождение Небесного Меча, и сдержались с трудом. Ничего, у них ещё будет возможность не скрывать ни чувств, ни эмоций, ни желаний.</w:t>
      </w:r>
    </w:p>
    <w:p w14:paraId="2BE6903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Второе, что я понял — это то, что никогда, никогда, НИКОГДА я не пошлю долговых слуг на смерть.</w:t>
      </w:r>
    </w:p>
    <w:p w14:paraId="4736A60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Криво усмехнулся, не пытаясь скрыть этой гримасы. Тут желай, не желай, а сказать правду, не солгав, не выйдет. Интересно даже, как восприняли мои слова те, кто могут ощущать ложь. Сколько в моих словах правды? Долговых слуг нельзя, но врагов под печатями можно? А Пересмешник — долговой слуга, враг под печатью или искупающий свою вину ублюдок?</w:t>
      </w:r>
    </w:p>
    <w:p w14:paraId="168D436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Если даже я сам не могу чётко и ровно провести границу допустимого в своих поступках, то что уж говорить про тех, кто пытается уловить ложь в моих словах?</w:t>
      </w:r>
    </w:p>
    <w:p w14:paraId="445F7180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Но я ещё не закончил говорить, я, по сути, только-только перешёл к главному.</w:t>
      </w:r>
    </w:p>
    <w:p w14:paraId="1C92265A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Поэтому никому не стоит бояться, что я набирал вас только для того, чтобы проложить вашими жизнями путь сквозь зоны запретов Поля Битвы. Если бы это было так легко, то этим бы пользовались все фракции, а Поля Битвы давно бы исчезли. Вперёд, в зоны запретов пойдут только те, кто сам этого захочет.</w:t>
      </w:r>
    </w:p>
    <w:p w14:paraId="2DD5FEEC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И снова я замолчал, в этот раз даже с каким-то весельем следя за тем, как снова суетятся пошедшие за мной. На этот раз не бегут, правда, а лишь решили, что я буду сейчас уговаривать их идти на Поле Битвы. За плату, конечно же. И обсуждают свою цену.</w:t>
      </w:r>
    </w:p>
    <w:p w14:paraId="05A16E5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Стоило десяткам голосов 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мыслеречи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снова слиться в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трудноразборчивый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гул, я вновь заговорил:</w:t>
      </w:r>
    </w:p>
    <w:p w14:paraId="1D13BC54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Те, кто пойдут туда, поднять мечи.</w:t>
      </w:r>
    </w:p>
    <w:p w14:paraId="192CB47D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Через два вдоха все до единого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вскинули мечи. Потрясающее зрелище. И очень-очень подозрительное, конечно же.</w:t>
      </w:r>
    </w:p>
    <w:p w14:paraId="6314EE4F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Я медленно согнулся в приветствии идущих к Небу и в таком положении прокрутился на месте, приветствуя каждого поднявшего меч.</w:t>
      </w:r>
    </w:p>
    <w:p w14:paraId="350730C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Выпрямился:</w:t>
      </w:r>
    </w:p>
    <w:p w14:paraId="6FE81C1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Благодарю. Ваш вклад в создание фракции неоценим. Вы основа, которая станет костями фракции, её фундаментом, её силой и её мечом. Задумав создание Сломанного Клинка, именно на вас я возлагал свои главные надежды.</w:t>
      </w:r>
    </w:p>
    <w:p w14:paraId="368A5C3F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И снова они едва-едва удержались от ответа. Но под взглядами старших всё же удержались.</w:t>
      </w:r>
    </w:p>
    <w:p w14:paraId="7501B81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А я улыбнулся:</w:t>
      </w:r>
    </w:p>
    <w:p w14:paraId="5DFF8CEA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Надеюсь, вы не забыли, с чего я начал? С того, что из всех добродетелей я больше всего ценю добродетель справедливости. И разве справедливо будет, если вы войдёте на Поле Битвы и отправитесь за Ключом, который не смогли за столько лет добыть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Морлан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а я останусь позади ждать вашего трофея? — не дав и мгновения на раздумья, громко припечатал. — Нет! Это будет несправедливо! Поэтому вместе с искателями Сломанного Клинка за Ключом Древних пойду и я. Я добуду его вместе с вами!</w:t>
      </w:r>
    </w:p>
    <w:p w14:paraId="2FCDC8F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Даже большая часть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орденцев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этого не ожидала, что уж говорить про всех остальных. Кто знал, что я пойду? Седой, с которым мы изначально это обсуждали. Ещё даже с тех времён, когда я был просто мастером боевых Указов, которого он уговаривал присоединиться к Ордену. Часть старших,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комтуров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которые могли понять, к чему всё идёт. И всё, пожалуй. Поэтому гвалт поднялся ещё тот.</w:t>
      </w:r>
    </w:p>
    <w:p w14:paraId="04A2C0E3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Что только ни звучало: от криков одобрения и изумления до возгласов о моей глупости и шёпота о тупом придурке, который норовит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сдохнуть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>.</w:t>
      </w:r>
    </w:p>
    <w:p w14:paraId="72CE7730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Повысив голос, я заставил их вновь обратить внимание на себя.</w:t>
      </w:r>
    </w:p>
    <w:p w14:paraId="75BF6B83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Глупости?! Возможно! Излишний риск? Сложно спорить. Самонадеянность? А вот тут не соглашусь. Да, я хороший лекарь, но открою вам свою большую тайну — умение лечить вовсе не самый сильный мой талант.</w:t>
      </w:r>
    </w:p>
    <w:p w14:paraId="4B8C8331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Даже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охнули, явно заподозрив меня в сумасшествии.</w:t>
      </w:r>
    </w:p>
    <w:p w14:paraId="6891B95A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же с широкой улыбкой громко сообщил:</w:t>
      </w:r>
    </w:p>
    <w:p w14:paraId="3980A7A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Мой более сильный талант — это умение убивать.</w:t>
      </w:r>
    </w:p>
    <w:p w14:paraId="17ABC7F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Гул голосов на вдох смолк, а затем возобновился с удвоенной мощью.</w:t>
      </w:r>
    </w:p>
    <w:p w14:paraId="34225D71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А я с наслаждением продолжил говорить:</w:t>
      </w:r>
    </w:p>
    <w:p w14:paraId="25677951" w14:textId="3342CD45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Помнится, на одном турнире, доказывая это, я сначала бился голыми руками, затем только сталью, затем сталью и техниками, выбивая противников од</w:t>
      </w:r>
      <w:r w:rsidR="00B2124E">
        <w:rPr>
          <w:rFonts w:ascii="Tahoma" w:hAnsi="Tahoma" w:cs="Tahoma"/>
          <w:color w:val="000000"/>
          <w:sz w:val="21"/>
          <w:szCs w:val="21"/>
        </w:rPr>
        <w:t>н</w:t>
      </w:r>
      <w:r>
        <w:rPr>
          <w:rFonts w:ascii="Tahoma" w:hAnsi="Tahoma" w:cs="Tahoma"/>
          <w:color w:val="000000"/>
          <w:sz w:val="21"/>
          <w:szCs w:val="21"/>
        </w:rPr>
        <w:t>им за другим. Но сегодня у нас нет столько времени, поэтому предлагаю сразу перейти к стали, техникам и нескольким противникам.</w:t>
      </w:r>
    </w:p>
    <w:p w14:paraId="0DA5D3EC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В моей руке появилось копьё. Одно из тех, купленных давно, с начертанием Сосуда Духа. Я, конечно, рассказал о себе многое сегодня, но всё и до конца большей части собравшихся здесь людей знать не нужно. Застыл, прислушиваясь к голосам 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мыслеречи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</w:t>
      </w:r>
    </w:p>
    <w:p w14:paraId="2DBFC0C1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Ты когда-нибудь слышал про турнир, где бились голыми руками?</w:t>
      </w:r>
    </w:p>
    <w:p w14:paraId="3052728C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Ни разу.</w:t>
      </w:r>
    </w:p>
    <w:p w14:paraId="660134C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Что он тогда несёт?</w:t>
      </w:r>
    </w:p>
    <w:p w14:paraId="5753BBC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Но я могу говорить лишь про турниры Пятого, нашего пояса и про небольшую часть турниров Шестого.</w:t>
      </w:r>
    </w:p>
    <w:p w14:paraId="425754D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— Хм… Думаешь, он откуда-то из Шестого?</w:t>
      </w:r>
    </w:p>
    <w:p w14:paraId="2B5EF25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Я думаю, он вообще из Четвёртого.</w:t>
      </w:r>
    </w:p>
    <w:p w14:paraId="74837720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Чего?!</w:t>
      </w:r>
    </w:p>
    <w:p w14:paraId="727DF511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повёл копьём, описывая его наконечником полукруг и привыкая к балансу:</w:t>
      </w:r>
    </w:p>
    <w:p w14:paraId="652F835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Трое искателей, ваш глава просит у вас тренировочного боя.</w:t>
      </w:r>
    </w:p>
    <w:p w14:paraId="6ACE6550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Пять вдохов — и трое назначенных Предводителей шагнули ко мне в круг пустоты.</w:t>
      </w:r>
    </w:p>
    <w:p w14:paraId="0B119D8F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тут же приказал:</w:t>
      </w:r>
    </w:p>
    <w:p w14:paraId="3DD63537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Старейшина стражи, прошу позаботиться о безопасности зрителей.</w:t>
      </w:r>
    </w:p>
    <w:p w14:paraId="5DC456A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Честно говоря, я рассчитывал, что он отдаст приказ покопаться в запасах и расставит вокруг одну из орденских формаций, но бывшие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сумели и меня удивить.</w:t>
      </w:r>
    </w:p>
    <w:p w14:paraId="503CE5B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Короткий приказ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мыслеречью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и теперь крайними в толпе стояли пятнадцать человек. Со спокойными лицами, в одинаковых серых халатах, замершие в одинаковые позах, они больше походили на статуи. Или големов.</w:t>
      </w:r>
    </w:p>
    <w:p w14:paraId="4B4554ED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Ещё пять вдохов — и перед каждым из них засветилось обращение, а затем круг, где я собирался немного подраться, накрыло голубоватым куполом защитной техники.</w:t>
      </w:r>
    </w:p>
    <w:p w14:paraId="3DD7F1D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Составная земная техника на пятнадцать частей. Ещё одно свидетельство былой мощи Ордена. Не уверен, что я сумею проломить подобную защиту. Но очень захотелось попробовать обновлённый Звёздный Клинок и…</w:t>
      </w:r>
    </w:p>
    <w:p w14:paraId="2064EA7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Опомнившись, оборвал мечты. Не здесь и не сейчас. Здесь и сейчас есть лишь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Ирал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неплохой лекарь и отличный боец.</w:t>
      </w:r>
    </w:p>
    <w:p w14:paraId="5A82D321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У меня ещё будет немало тренировок со своей стражей и своими искателями. Там, где не будет ни единого чужого взгляда.</w:t>
      </w:r>
    </w:p>
    <w:p w14:paraId="67EA904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Между тем трое моих искателей не собирались давать мне ни волоса слабины: окружили, заключив в треугольник, достали оружие, переглянулись, и один из них толкнул ко мне мысль:</w:t>
      </w:r>
    </w:p>
    <w:p w14:paraId="2CADADDD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 Глава…</w:t>
      </w:r>
    </w:p>
    <w:p w14:paraId="1DF3C85C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Сбившись, повторил уже голосом:</w:t>
      </w:r>
    </w:p>
    <w:p w14:paraId="2C5A396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Глава, для нас честь первыми сразиться с вами. Мы начнём на счёт три. Раз, два, три.</w:t>
      </w:r>
    </w:p>
    <w:p w14:paraId="1C59F9CB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Они были хороши, очень хороши. Жар опасности возник вокруг только после конца отсчёта, ударили они слаженно, чётко, поддерживая сталь техниками и…</w:t>
      </w:r>
    </w:p>
    <w:p w14:paraId="42D0A980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Но и только.</w:t>
      </w:r>
    </w:p>
    <w:p w14:paraId="5A037BA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Я изогнулся, пропуская один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цзянь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позволяя второму скользнуть по ноге и отбивая самый опасный удар тяжёлым дао, лезвие которого покрылось неприятной даже на взгляд чернотой, и принимая на Покров десятки воздушных лезвий.</w:t>
      </w:r>
    </w:p>
    <w:p w14:paraId="52AB7B93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Но и только.</w:t>
      </w:r>
    </w:p>
    <w:p w14:paraId="17B0A24D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 спину не жалило опасностью смерти, если они и могли показать что-то по-настоящему опасное, то не желали переходить к этому, а ставки в нашей схватке повышали медленно и осторожно.</w:t>
      </w:r>
    </w:p>
    <w:p w14:paraId="6E4F2D06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Спустя тридцать вдохов мы кружили уже в круговерти стихий, Сути Стихий и вспышек техник, а я решил, что этого достаточно.</w:t>
      </w:r>
    </w:p>
    <w:p w14:paraId="6E7F4333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Первым выбыл тот, что с дао. Самый опасный.</w:t>
      </w:r>
    </w:p>
    <w:p w14:paraId="2341FDA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Шаг вперёд, проламываясь сквозь шквал песка, каменных шипов и стихии. И он, получив укол Звёздным Клинком, который удлинил лезвие копья на локоть, склоняет голову.</w:t>
      </w:r>
    </w:p>
    <w:p w14:paraId="35ADC352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Вторым выбыл тот, что решил красиво, в лоб сравнить силу Сути Стихии — его птиц мои змеи буквально разорвали и заставили отступить.</w:t>
      </w:r>
    </w:p>
    <w:p w14:paraId="662AE2B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 третьим мы закружили танец стали, техники усиления и ускорения, а ещё всякой гадости, что лезла из-под ног. Но и он, получив царапину на щеке, делает шаг назад.</w:t>
      </w:r>
    </w:p>
    <w:p w14:paraId="1648CD6B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Все трое убирают оружие и поклонившись, вбивают кулак в ладонь. Я возвращаю им приветствие. Это было хорошо.</w:t>
      </w:r>
    </w:p>
    <w:p w14:paraId="01FD3F2B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Мы сражались не насмерть, не использовали всё, что могли, но нам и не нужно было. Ни один из зрителей не сумеет упрекнуть нас в том, что в схватке мне поддались…</w:t>
      </w:r>
    </w:p>
    <w:p w14:paraId="6B6CF80F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Что за глупое представление? Да ярмарочные бойцы бьются лучше.</w:t>
      </w:r>
    </w:p>
    <w:p w14:paraId="4E75546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потянулся к брови. В который раз люди доказывают мне, что пределов их глупости нет. Некоторые даже глаза где-то забыли и не могут понять, что же они ими видят, не в силах даже оценить разницу в размерах Сути Стихии. И это, между прочим, теперь тоже мои люди. Наверное. Если не сбегут к тому моменту, когда я добуду Ключ. А я, пожалуй, позабочусь о том, чтобы если тупицы и останутся, то это будут умелые тупицы. И храбрые.</w:t>
      </w:r>
    </w:p>
    <w:p w14:paraId="0634EFD5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Что же, нельзя не сказать, будто я не ожидал подобного. Мои губы изогнулись в довольной усмешке.</w:t>
      </w:r>
    </w:p>
    <w:p w14:paraId="37E17920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Кажется, некоторые из старших решили, что представление недостаточно хорошо для них. Скажу так. Любой желающий может выйти сюда, в центр круга и попробовать… — я замолчал, заставляя толпу затаить дыхание, а затем закончил, — задавить меня духовной силой.</w:t>
      </w:r>
    </w:p>
    <w:p w14:paraId="5FF083AF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Господин! — не стал молчать один из пришедших недавно Властелинов, их много набежало в город Пяти Ветров после отбытия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орденцев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 — Как мы посмеем унизить вас, нашего нанимателя или даже будущего главу, поставив на колени?</w:t>
      </w:r>
    </w:p>
    <w:p w14:paraId="28F8C038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Кто говорит об унижении? Это лишь опыт, который я, как младший в Возвышении, могу получить от старших, — поняв, что не убедил, я добавил. — Удвоение платы по контракту победителям и их отряду, если он есть. Плачу сразу. Слово главы семьи Сломанного Клинка.</w:t>
      </w:r>
    </w:p>
    <w:p w14:paraId="69F2F08B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Куш я предложил не то, что бы жирный, но вполне соблазнительный. Ровно столько, чтобы парочка самых безрассудных, и не видящих себя в семье, решилась.</w:t>
      </w:r>
    </w:p>
    <w:p w14:paraId="2802FA4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И один из Властелинов не удержался.</w:t>
      </w:r>
    </w:p>
    <w:p w14:paraId="15488AA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Уважаемый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Ирал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позвольте поделиться с вами своим опытом таких схваток.</w:t>
      </w:r>
    </w:p>
    <w:p w14:paraId="1AFCE59E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повёл рукой:</w:t>
      </w:r>
    </w:p>
    <w:p w14:paraId="73019EE9" w14:textId="77777777" w:rsidR="003F36D9" w:rsidRDefault="003F36D9" w:rsidP="003F36D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Прошу.</w:t>
      </w:r>
    </w:p>
    <w:p w14:paraId="203A398C" w14:textId="77777777" w:rsidR="003F36D9" w:rsidRDefault="003F36D9" w:rsidP="003F36D9">
      <w:pPr>
        <w:pStyle w:val="ac"/>
        <w:shd w:val="clear" w:color="auto" w:fill="FFFFFF"/>
        <w:spacing w:before="0" w:beforeAutospacing="0" w:after="0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Вот бывшие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и убедятся, что пока я не хочу, мало кому удастся поставить меня на колени.</w:t>
      </w:r>
    </w:p>
    <w:p w14:paraId="45FD8F63" w14:textId="77777777" w:rsidR="00DD7071" w:rsidRDefault="00DD7071"/>
    <w:sectPr w:rsidR="00DD70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D9"/>
    <w:rsid w:val="003F36D9"/>
    <w:rsid w:val="005F5BD0"/>
    <w:rsid w:val="00987A17"/>
    <w:rsid w:val="00AA0BAC"/>
    <w:rsid w:val="00B2124E"/>
    <w:rsid w:val="00DD7071"/>
    <w:rsid w:val="00F033AE"/>
    <w:rsid w:val="00F6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6F1591"/>
  <w15:chartTrackingRefBased/>
  <w15:docId w15:val="{7A473F2A-C380-4545-9A18-ED2028F5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3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3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3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3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36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36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36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36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36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36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3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3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3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3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36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36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36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3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36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36D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F3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3F3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5369</Words>
  <Characters>28352</Characters>
  <Application>Microsoft Office Word</Application>
  <DocSecurity>0</DocSecurity>
  <Lines>525</Lines>
  <Paragraphs>285</Paragraphs>
  <ScaleCrop>false</ScaleCrop>
  <Company/>
  <LinksUpToDate>false</LinksUpToDate>
  <CharactersWithSpaces>33436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c80285</dc:creator>
  <cp:keywords/>
  <dc:description/>
  <cp:lastModifiedBy>c80285</cp:lastModifiedBy>
  <cp:revision>2</cp:revision>
  <dcterms:created xsi:type="dcterms:W3CDTF">2026-01-24T21:48:00Z</dcterms:created>
  <dcterms:modified xsi:type="dcterms:W3CDTF">2026-01-25T11:52:00Z</dcterms:modified>
</cp:coreProperties>
</file>