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5A1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Зелёный туман, рванувший сквозь дыру в моих заслонах, я привычно отсёк. Раз, второй, третий, разрывая противника на части, дробя его силы и ослабляя. И тот тут же довольно бестолково заметался в поисках слабых мест.</w:t>
      </w:r>
    </w:p>
    <w:p w14:paraId="197B37C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 лишь поморщился. С одной стороны, я по-прежнему был уверен, что стихия, тем более стихия этапа Повелителя этой самой стихии — это нечто большее, чем просто очередной этап Возвышения. С другой стороны, чем дольше я лечил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Зеленорукого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тем лучше видел, что разума в отравившей его стихии гораздо меньше, чем мне ожидалось и казалось изначально.</w:t>
      </w:r>
    </w:p>
    <w:p w14:paraId="2717EC4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Да, первая битва со стихией дерева далась мне непросто, как непросто далась и вторая, третья, десятая и прочие, что прошли с того дня. Хотелось бы мне сказать, что я привык, приноровился и могу буквально предугадывать ходы стихии, потому-то мне и стало легче, но… Это не так. Мне непросто из-за мощи врага, но никак не из-за его ума. В этих битвах и предугадывать нечего.</w:t>
      </w:r>
    </w:p>
    <w:p w14:paraId="5BD0BDA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Вот сейчас, что бы я сделал на месте стихии дерева? Разумеется, объединился. Проломил две преграды из пяти, собрался вместе и продолжил упорно рваться к ближайшему узлу, где можно получить преимущество и нарастить потерянные силы за счёт поглощения врага.</w:t>
      </w:r>
    </w:p>
    <w:p w14:paraId="7208A9A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Что же я вижу перед собой? Три. Все три разделённые части стихии дерева ринулись пробивать себе дорогу. И не там, где эта дорога стала бы кратчайшей.</w:t>
      </w:r>
    </w:p>
    <w:p w14:paraId="51613A6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Это не разум. Даже не разум Зверя. Сталкивался я с более умными Зверями, которые устраивали засады, заманивали в ловушки, нападали на моих товарищей, чтобы заставить меня потерять голову и прочее.</w:t>
      </w:r>
    </w:p>
    <w:p w14:paraId="1A0AF11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 одной стороны, происходящее — полное разочарование. Но есть ещё одна сторона, ещё одна стихия. Моя сторона и моя стихия воды. Мои змеи.</w:t>
      </w:r>
    </w:p>
    <w:p w14:paraId="30D0C1F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Вот они меня радуют: действуют более осмысленно, дружно. Но меня не первый день мучает множество вопросов, есть вопрос и с ними. А так ли осмысленно, дружно и напористо будут они действовать там, где нет меня?</w:t>
      </w:r>
    </w:p>
    <w:p w14:paraId="53AF330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Что в их ловких атаках от них самих, а что от моих приказов, возможно даже таких, каких я даже не замечаю за собой? Не являются ли они частью меня, частью, которую я не особо ощущаю, как работу сердца или печени, но которая действует слаженно, умно и собранно только, если есть я сам? И будут ли они так разумны и сильны, если меня не станет, а они останутся как моя месть и смертельный удар по врагу, подобный тому, что нанёс мне Тёмный?</w:t>
      </w:r>
    </w:p>
    <w:p w14:paraId="0345296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даже знал, как можно попробовать узнать ответ на эти вопросы. Нет, не умирая самому. Понадобится много Зверей и людей для опытов, которых я буду уже не лечить, а травить. Над этим нужно будет подумать. Чтобы исключить своё влияние, мне понадобится ещё один целитель, который будет бороться с отравлением уже моими змеями и описывать мне их поведение.</w:t>
      </w:r>
    </w:p>
    <w:p w14:paraId="0F52EF9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Целитель у меня в семье был. Правда, не очень сильный, недоучившийся ученик лекаря Ордена прошлого поколения. Не было Зверей. Старейшины уверяли, что они обязательно нам встретятся, едва мы двинем глубже в Лабиринты, так что над этой идей действительно стоит подумать и попросить не убивать слабых Зверей. Хотя с этим я как раз таки справлюсь лучше, чем любой из моих подчинённых. Точно так же, как справился с Морщинистым. Он-то лежит себе спокойно в ящике, невзирая на то, что мы в зонах запрета техник и с него давно сняты и блокирующие артефакты и всё остальное, чем наградили своего старшего брата мои старейшины.</w:t>
      </w:r>
    </w:p>
    <w:p w14:paraId="7BBD9DF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Указ. Указ сна в три цвета. Морщинистый может противиться боли, но никак не сну. Что тоже, в общем-то, заставляет задаться вопросами о границах Указов и законах их действий. Но это вопрос будущего, сейчас мне важней подопытные Звери и проверка разумности моей стихии.</w:t>
      </w:r>
    </w:p>
    <w:p w14:paraId="3462DD9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Начать с чего-то попроще, что не сразу сожрёт Зверя. Точно не со змеев. С тумана силы? Такой подход позволит и нащупать границу, где наступает разумность стихии или то, что я </w:t>
      </w:r>
      <w:r>
        <w:rPr>
          <w:rFonts w:ascii="Tahoma" w:hAnsi="Tahoma" w:cs="Tahoma"/>
          <w:color w:val="000000"/>
          <w:sz w:val="21"/>
          <w:szCs w:val="21"/>
        </w:rPr>
        <w:lastRenderedPageBreak/>
        <w:t>принимаю за разумность и самостоятельность. Туман? Капли? Нити? Потоки? Или же только Змеи? Те самые, что истинная Суть Стихии?</w:t>
      </w:r>
    </w:p>
    <w:p w14:paraId="4FDC765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Тем временем эти самые змеи победили в схватке и полностью поглотили окружённую стихию дерева, скользнули вплотную к преградам, отделяющим ладонь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Зеленорукого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от остальной части руки, заскользили вдоль неё, жадно разевая пасти. Зелень по ту сторону барьера из Жемчужин отхлынула назад, заставив меня, того меня, что следил лекарским взором за происходящим, поджать губы.</w:t>
      </w:r>
    </w:p>
    <w:p w14:paraId="57B4210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Как всё сложно. Что это сейчас было? Тот самый разум, что я ищу? Или нет?</w:t>
      </w:r>
    </w:p>
    <w:p w14:paraId="3463B8F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 вперил в змеев тяжёлый взгляд, не пытаясь толкнуть к ним мысль или сделать что-то ещё. Но не прошло и десяти вдохов, как они развернулись и ринулись прочь, прочь из тела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Зеленорукого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возвращаясь в моё тело.</w:t>
      </w:r>
    </w:p>
    <w:p w14:paraId="70BC017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Что же, этот вопрос проверен: они и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впрямь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ощущают мои желания. Даже если эти желания я не облекаю в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</w:t>
      </w:r>
    </w:p>
    <w:p w14:paraId="779150B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Открыл глаза и сам, прерывая лекарский взор и возвращаясь в настоящий мир. Разлепил пересохшие губы:</w:t>
      </w:r>
    </w:p>
    <w:p w14:paraId="1CD1E9D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На сегодня всё.</w:t>
      </w:r>
    </w:p>
    <w:p w14:paraId="3C0414C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Большего мне давно говорить не нужно: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Зеленорукий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молча кивнул и уже сам прикрыл глаза, отправляясь бороться за освобождённые узлы. Но тут нет ни малейшей причины для беспокойства, ни разу за все дни лечения дерево не сумело вернуть себе отвоёванное у него. Что бы там ни говорил сам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Зеленорукий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но то варево, в котором его сварил тот безумный алхимик, просто удивительная штука. Стихия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Зеленорукого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слабее, чем отрава дерева в его теле, но в пропитанной алхимией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плоти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она вполне может тягаться с деревом на равных.</w:t>
      </w:r>
    </w:p>
    <w:p w14:paraId="039ECB7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Поэтому я отпустил руку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Зеленорукого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и тоже прикрыл глаза, обращая взгляд уже внутрь себя. Расширение меридианов, открытие узлов, Возвышение.</w:t>
      </w:r>
    </w:p>
    <w:p w14:paraId="7DEFBF7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То, что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Зеленорукий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ушёл, а на его место опустились сразу двое, я ощутил, но не стал отвлекаться и бросать свои дела на половине пути. Только отправив всех змеев в дело, я вновь открыл глаза.</w:t>
      </w:r>
    </w:p>
    <w:p w14:paraId="7191E78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Седой и Бахар, Властелин, который пусть и не считался старейшиной семьи, занял в ней место, о котором так беспокоился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Озман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— место советника главы.</w:t>
      </w:r>
    </w:p>
    <w:p w14:paraId="056C7DC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Среди всех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комтуров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что остались со мной, он считался самым мудрым, но всегда предпочитал высказать своё мнение наедине или в узком кругу. В день прихода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орденцев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ко мне он пришёл с Седым и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молча слушал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и глядел. Его, невысокого и узкоплечего сразу и не заподозришь ни в силе, ни в очень немалом Возвышении, где его путь к Небу остановила лишь преграда седьмой звезды, ни в остром уме. Он вообще выглядел так, словно жутко устал и единственное, чего ему хочется — прикрыть глаза и подремать.</w:t>
      </w:r>
    </w:p>
    <w:p w14:paraId="2E21799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Сейчас оба Властелина, не вставая, немного склонили головы и приложили кулаки к ладони. Стоило только добраться до места, определённого под лагерь, как тут же появились проблемы. Уверен в этом, иначе с чего бы ко мне приходить им двоим и только им двоим?</w:t>
      </w:r>
    </w:p>
    <w:p w14:paraId="5542178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Молодой глава. Глава.</w:t>
      </w:r>
    </w:p>
    <w:p w14:paraId="638C898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ответил им тем же и хрипло сказал:</w:t>
      </w:r>
    </w:p>
    <w:p w14:paraId="2185D05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Можете сразу переходить к сути.</w:t>
      </w:r>
    </w:p>
    <w:p w14:paraId="2595BB6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Бахар скосил глаза на Седого, тот откашлялся, прочищая горло, но заговорил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мыслеречью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:</w:t>
      </w:r>
    </w:p>
    <w:p w14:paraId="7C43EBB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К-хе, к-хе. Молодой глава, складывается нехорошая ситуация. Ты упорно лечишь эту троицу, в то время как ни один из присягнувших тебе на верность старейшин ничего не получает.</w:t>
      </w:r>
    </w:p>
    <w:p w14:paraId="54B677E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Как заливается. Я невольно покосился на советника Бахара. Это точно его слова, которые Седой произносит лишь потому, что у него со мной особые отношения.</w:t>
      </w:r>
    </w:p>
    <w:p w14:paraId="77231AE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Я, во-первых, лечу, скорее, двух, а не трёх, а во-вторых, старейшин я, конечно, ещё не лечил, но вот Келлера лечил и не раз. Друга Седого, совсем не рядового идущего бывшего Ордена, про которого он сейчас молчит, хотя такое быстрое омоложение невозможно списать только на Небесные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Слёзы, тем более, что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он принял не полный фиал, оставив часть мне.</w:t>
      </w:r>
    </w:p>
    <w:p w14:paraId="18CC1A6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Седой как раз закончил говорить словами Бахара и добавил от себя, лишь подтвердив мои мысли:</w:t>
      </w:r>
    </w:p>
    <w:p w14:paraId="691D153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Все помнят, как я выглядел, когда уходил. И рассказ о твоём таланте лекаря был одной из причин того, что я сумел уговорить столь многих последовать за мной.</w:t>
      </w:r>
    </w:p>
    <w:p w14:paraId="1BC3C33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Здесь он явно лукавит. Все причины массового исхода мы уже успели обсудить, и лекарский талант какого-то молокососа там был чуть ли не в конце списка. Но и на пустом месте поднимать этот разговор Седой бы не стал. Как не стал бы это делать и советник Бахар.</w:t>
      </w:r>
    </w:p>
    <w:p w14:paraId="4025AFF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Уже пару раз пришлось обрывать недовольные разговоры, особенно после того, как… к-хм, Келлер, резко пошёл на поправку.</w:t>
      </w:r>
    </w:p>
    <w:p w14:paraId="00DD329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Вот она и причина. Ну, Седой хотя бы честно про него вспомнил. Тем не менее мне не нравилось происходящее. Я потёр лицо, не глядя на этих двоих, буркнул:</w:t>
      </w:r>
    </w:p>
    <w:p w14:paraId="40E973E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Неужели Верность семье так мало значит, что уже есть недовольные?</w:t>
      </w:r>
    </w:p>
    <w:p w14:paraId="570FA06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На этот раз мне ответил советник Бахар:</w:t>
      </w:r>
    </w:p>
    <w:p w14:paraId="0D8AA6E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Разумно не доводить до недовольства, глава, а устранить проблему в самом начале, не дав вырасти даже крошечному сорняку из семени обиды.</w:t>
      </w:r>
    </w:p>
    <w:p w14:paraId="1B30D67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многое мог бы сказать про сорняки, которые все они вырастили из обид Морщинистого, но опустил руку, встретил его взгляд и всего лишь спросил:</w:t>
      </w:r>
    </w:p>
    <w:p w14:paraId="3B9F523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 разумно ли сначала добавить Властелинов в наши ряды, вернув Возвышение трём моим слугам?</w:t>
      </w:r>
    </w:p>
    <w:p w14:paraId="6A21E56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Двое из них уже достаточно оправились от ран и уже Властелины. Пора обласкать заботой влившихся в семью, глава.</w:t>
      </w:r>
    </w:p>
    <w:p w14:paraId="316B00C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 лишь поджал губы. Здесь мне нечего возразить, особенно по отношению к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Дарае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Поэтому я кивнул и сказал:</w:t>
      </w:r>
    </w:p>
    <w:p w14:paraId="7108BF8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Я услышал.</w:t>
      </w:r>
    </w:p>
    <w:p w14:paraId="77A7BE6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Советнику Бахару этого оказалось мало.</w:t>
      </w:r>
    </w:p>
    <w:p w14:paraId="79418AD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Услышали, глава, и…</w:t>
      </w:r>
    </w:p>
    <w:p w14:paraId="6278C80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Пришлось давать ответ:</w:t>
      </w:r>
    </w:p>
    <w:p w14:paraId="4E9D9D1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Сегодня уже поздно. Завтра ближе к полуночи вместо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Дараи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пусть подходят… — теперь замолчал я, решая насчёт числа, а затем предложил, — четверо самых пострадавших. Я погляжу их и определюсь с лечением.</w:t>
      </w:r>
    </w:p>
    <w:p w14:paraId="0FA137B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Советник Бахар покачал головой:</w:t>
      </w:r>
    </w:p>
    <w:p w14:paraId="36E2C9E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 лучшее решение, глава. Принимать нужно не самых пострадавших. Во всяком случае не всех. Их лечение займёт слишком много времени и потребует слишком много ваших сил. Я бы посоветовал поступить по-другому. Примите одного, чьи раны считаются безнадёжными, и трёх из числа тех, чьё лечение закроет самое большое число говорливых ртов, причём сосредоточьтесь именно на последних трёх. Их быстрое излечение необходимо семье Сломанного Клинка.</w:t>
      </w:r>
    </w:p>
    <w:p w14:paraId="3567C69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proofErr w:type="spellStart"/>
      <w:r>
        <w:rPr>
          <w:rFonts w:ascii="Tahoma" w:hAnsi="Tahoma" w:cs="Tahoma"/>
          <w:color w:val="000000"/>
          <w:sz w:val="21"/>
          <w:szCs w:val="21"/>
        </w:rPr>
        <w:lastRenderedPageBreak/>
        <w:t>Зазудела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бровь, и я скривился, потерпел три вдоха, а затем сдался и яростно потёр её.</w:t>
      </w:r>
    </w:p>
    <w:p w14:paraId="693B0A8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Большое число? Говорливых? Необходимо?</w:t>
      </w:r>
    </w:p>
    <w:p w14:paraId="19102EF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Нет, в прошлые дни Седой уже пару раз намекал, что радость от встречи с магистром, от обретения надежды и прочего-прочего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потихоньку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угасает, и в семье начали появляться некоторые проблемы. Совместные тренировки с бывшими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орденцами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открытые совещания и прочее, в чём я участвовал, вроде как, должны были поддерживать уверенность в новых членах семьи о правильности выбранного пути.</w:t>
      </w:r>
    </w:p>
    <w:p w14:paraId="1CE79E7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Но, оказывается, этого недостаточно.</w:t>
      </w:r>
    </w:p>
    <w:p w14:paraId="7CB70D0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Седой сказал:</w:t>
      </w:r>
    </w:p>
    <w:p w14:paraId="157C930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Молодой глава, ты пообещал вылечить их за год, — под моим взглядом он поперхнулся и поправился, — Я обещал от твоего имени, молодой глава.</w:t>
      </w:r>
    </w:p>
    <w:p w14:paraId="67221FC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напомнил:</w:t>
      </w:r>
    </w:p>
    <w:p w14:paraId="232A0F2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И речь шла буквально о десятке тех, кого ты приведёшь, никак не о сотне.</w:t>
      </w:r>
    </w:p>
    <w:p w14:paraId="1F9325C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Столько и не нужно лечить. Если у молодёжи и есть травмы, то они подождут до тех времён, когда мы твёрдо встанем на ноги. Властелины — нужно заняться их лечением, затем, если останется время, то пиковые Предводители.</w:t>
      </w:r>
    </w:p>
    <w:p w14:paraId="6B1E07E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И сколько это человек выходит? Три десятка, если не трогать самых молодых?</w:t>
      </w:r>
    </w:p>
    <w:p w14:paraId="7A213DD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Можно и лечение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Цалиша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отложить. У тебя на него уходит большая часть времени и сил.</w:t>
      </w:r>
    </w:p>
    <w:p w14:paraId="684E721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оставил в покое бровь, качнул головой:</w:t>
      </w:r>
    </w:p>
    <w:p w14:paraId="247BC87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Вот уж нет.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Зеленорукий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по сути, моё Возвышение. Я, вообще, хочу поговорить с ним и взять его с собой за Ключом, чтобы не терять времени.</w:t>
      </w:r>
    </w:p>
    <w:p w14:paraId="3BC6CE4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Седой скривился:</w:t>
      </w:r>
    </w:p>
    <w:p w14:paraId="54E4717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Куда ты торопишься?</w:t>
      </w:r>
    </w:p>
    <w:p w14:paraId="5AE14C0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Прежде чем я успел ответить, своё мнение добавил и советник:</w:t>
      </w:r>
    </w:p>
    <w:p w14:paraId="102F718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Глава, я поддержу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Аранви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. Вы очень торопитесь. Это тоже вызывает беспокойство у старейшин. Они, да и мы с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Аранви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переживаем, что вы можете навредить себе столь упорным Возвышением. Как бы вы ни уверяли, что это безопасно и вы следите за травмами меридианов, заливать себя стихией до предела очень жёсткий и грубый метод. Вы не убедите меня, что он лучше и безопасней, чем зелья Возвышения или эссенции Стихии, у которых есть множество неприятных побочных эффектов.</w:t>
      </w:r>
    </w:p>
    <w:p w14:paraId="07241E7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Я не захожу слишком далеко и действую разумно.</w:t>
      </w:r>
    </w:p>
    <w:p w14:paraId="0FB198D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При всём моём уважении к вам, пока это только ваше мнение, глава. Я тоже беспокоюсь об этом не меньше старейшин. Пока что мне удалось немного успокоить их. Один из братьев, отвечающих за архив, утверждает, что встречал что-то подобное.</w:t>
      </w:r>
    </w:p>
    <w:p w14:paraId="2B405EB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Отличная новость, ищите, я с радостью почитаю эти записи.</w:t>
      </w:r>
    </w:p>
    <w:p w14:paraId="5F7F908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Мы ищем, глава, но сейчас я попросил бы отложить подобный способ Возвышения…</w:t>
      </w:r>
    </w:p>
    <w:p w14:paraId="3BD8DF1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Даже не подумаю, — отрезал я. — Глава всё же я, я лучший лекарь в семье, это моё тело и моё Возвышение и решать мне.</w:t>
      </w:r>
    </w:p>
    <w:p w14:paraId="09F350D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Глава…</w:t>
      </w:r>
    </w:p>
    <w:p w14:paraId="56713FF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перебил советника Бахара:</w:t>
      </w:r>
    </w:p>
    <w:p w14:paraId="51B0BEB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 xml:space="preserve">— Довольно. Я не собираюсь пять лет сидеть на этапе Предводителя. Я вас услышал по вопросу лечения, советник, освободил места, но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Зеленорукий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не обсуждается. За Ключом я собираюсь уйти как можно более сильным.</w:t>
      </w:r>
    </w:p>
    <w:p w14:paraId="0491BC0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Седой и советник переглянулись, но я не услышал ни единой мысли, которой бы они обменялись. Давно знают друг друга, понимают без слов.</w:t>
      </w:r>
    </w:p>
    <w:p w14:paraId="65E796A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Добавил:</w:t>
      </w:r>
    </w:p>
    <w:p w14:paraId="008ABE3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Лучше составьте списки всех моих людей, которых нужно осмотреть, расставьте их по тяжести ран и этой вашей полезности для слухов в семье, — подумав, добавил. — А лучше давайте я проверю вообще всех идущих семьи.</w:t>
      </w:r>
    </w:p>
    <w:p w14:paraId="65B0E78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Бахар уточнил:</w:t>
      </w:r>
    </w:p>
    <w:p w14:paraId="4EAEF6D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Вообще всех? Включая внешнюю часть семьи?</w:t>
      </w:r>
    </w:p>
    <w:p w14:paraId="293F8DE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Седой поморщился. Он был против того, чтобы использовать этот термин, но по-другому не получалось. У меня были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и все остальные. Те, кто знал о моих тайнах магистра и те, кто даже не догадывался о них. И нужно было в разговоре их как-то делить. Так и появилась внутренняя часть семьи и внешняя. Почти как внешние ученики, которые лишь надеются влиться в Орден или семью. У нас они, вроде как, уже часть семьи, но не совсем, особенно если речь о наёмниках, которые пока просто получают деньги у богатого выскочки за плёвую работу и, возможно, сбегут, едва к нам заявится Повелитель.</w:t>
      </w:r>
    </w:p>
    <w:p w14:paraId="06330EC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Раньше, чем я успел кивнуть, Седой буркнул:</w:t>
      </w:r>
    </w:p>
    <w:p w14:paraId="6FCA2BC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Обойдутся. Да и не успеем. Мы развернём ловушки и формации за десять дней. Это я взял с запасом. Даже если не лечить четырёх в день, а просто осматривать десять человек, то не успеешь, молодой глава. А ведь ещё и тренировки и прочее.</w:t>
      </w:r>
    </w:p>
    <w:p w14:paraId="39FD479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Разумные слова, глава, — кивнул Бахар, с таким видом, словно едва удерживался от того, чтобы не закрыть глаза от усталости. — Давайте остановимся на первоначальном плане успокоения внутренней части семьи. Три и один. Надеюсь, вы не будете возражать отложить осмотр прочих на будущее? Как по мне, им хватит сейчас внимания и простого лекаря, а не главы семьи.</w:t>
      </w:r>
    </w:p>
    <w:p w14:paraId="44AFE91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усмехнулся и сам ужалил в ответ:</w:t>
      </w:r>
    </w:p>
    <w:p w14:paraId="2B8DAF2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Давно хотел спросить. Неужто в услужении Кунг вы были так бедны, что вам не хватало денег на зелья Древних, чтобы, если уж не помочь с ранами, так хоть вернуть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комтурам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сожжённые годы?</w:t>
      </w:r>
    </w:p>
    <w:p w14:paraId="75866EC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Оба они помрачнели, Бахар потерял сонный вид, а Седой так и вовсе выругался. Я лишь недоумённо поднял брови. Хотел чуть осадить советника Бахара, но, похоже, попал в какое-то больное место. Неужто и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впрямь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Кунг отнимали у них всю добычу с Поля Битвы и заставляли прокладывать путь к Ключу бесплатно, лишь обещаниями?</w:t>
      </w:r>
    </w:p>
    <w:p w14:paraId="41546D7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Дарагал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— процедил Седой. — Он причина того, что тебе кажется странным, он был первым, кто сжёг свою жизнь в одной из ловушек. Следом он отказался расходовать деньги Ордена на покупку Слёз для него. Сказал, что его потенциал давно растрачен и нужно заботиться о молодом поколении Ордена, а не о нём.</w:t>
      </w:r>
    </w:p>
    <w:p w14:paraId="5EF7FEF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Советник Бахар кивнул:</w:t>
      </w:r>
    </w:p>
    <w:p w14:paraId="6AFC2A6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Он был очень убедителен. Сказал, что эти сожжённые годы были необходимой жертвой и он вернёт себе их только тогда, когда мы заслужим прощение Императора.</w:t>
      </w:r>
    </w:p>
    <w:p w14:paraId="66F4B7B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лишь покрутил шей, оставив все слова про себя. Уж больно побелел Седой, скрипя зубами. Ну Морщинистый, ну ловкач. Он, случайно, самопожертвование сильнейших идущих не сделал — необходимой жертвой? Ну, скажем, не сжёг в этом походе пять лет жизни — слабак и почти предатель, который даже не прикладывает сил для искупления Ордена?</w:t>
      </w:r>
    </w:p>
    <w:p w14:paraId="5538EE2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Советник Бахар, глядя только на Седого, сказал:</w:t>
      </w:r>
    </w:p>
    <w:p w14:paraId="04142B2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Нам ещё многое предстоит переосмыслить в делах прошлого, учитывая то, что мы знаем, — Седой, всё ещё мрачный, кивнул, и советник Бахар тут же перевёл взгляд на меня. — Глава, мы покинем вас на некоторое время, ещё не прогорит малая палочка, и я вернусь, у вас сегодня первый урок со мной.</w:t>
      </w:r>
    </w:p>
    <w:p w14:paraId="14C73AE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дождался, когда их шаги стихнут в отдалении, негромко спросил:</w:t>
      </w:r>
    </w:p>
    <w:p w14:paraId="3A2A6B7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А ты достаточно переосмыслил прошлое, чтобы поговорить со мной?</w:t>
      </w:r>
    </w:p>
    <w:p w14:paraId="0869374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Рядом со мной оставался всего один человек, так что у Пересмешника не было особого выбора: либо промолчать, как обычно сделав вид, что мои слова его не касаются, либо…</w:t>
      </w:r>
    </w:p>
    <w:p w14:paraId="477B6FF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 понимаю, о чём вы, господин столь многих людей.</w:t>
      </w:r>
    </w:p>
    <w:p w14:paraId="6583659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Он решил остановиться на чём-то среднем, смешав несколько возможностей. Но это уже был шаг вперёд за последние дни молчания. Я развернулся, чтобы видеть его лицо, его глаза и его печать, если уж на то пошло. Не всё же восприятием пользоваться. Зато перешёл на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тщательно отмеряя вложенную в неё силу:</w:t>
      </w:r>
    </w:p>
    <w:p w14:paraId="7CDE472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Я говорю о тех изменениях, что произошли с тобой в тот день, когда ты узнал несколько моих тайн.</w:t>
      </w:r>
    </w:p>
    <w:p w14:paraId="765C541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Несколько? Не все?</w:t>
      </w:r>
    </w:p>
    <w:p w14:paraId="4F130E1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вернул Пересмешнику его улыбку:</w:t>
      </w:r>
    </w:p>
    <w:p w14:paraId="2910351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Разумеется, не все. Всех моих тайн не знает никто.</w:t>
      </w:r>
    </w:p>
    <w:p w14:paraId="6DD177B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Так же и у меня. Есть тайны, которые не узнает ни один мой господин, как бы хорош он ни был.</w:t>
      </w:r>
    </w:p>
    <w:p w14:paraId="17E98DF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Значит, я хорош,</w:t>
      </w:r>
      <w:r>
        <w:rPr>
          <w:rFonts w:ascii="Tahoma" w:hAnsi="Tahoma" w:cs="Tahoma"/>
          <w:color w:val="000000"/>
          <w:sz w:val="21"/>
          <w:szCs w:val="21"/>
        </w:rPr>
        <w:t> — я кивнул, принимая эту лесть. —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 Что же, мне не нужны все твои тайны, мне нужен ответ, что изменилось в тот день.</w:t>
      </w:r>
    </w:p>
    <w:p w14:paraId="75F79C9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Неважно, </w:t>
      </w:r>
      <w:r>
        <w:rPr>
          <w:rFonts w:ascii="Tahoma" w:hAnsi="Tahoma" w:cs="Tahoma"/>
          <w:color w:val="000000"/>
          <w:sz w:val="21"/>
          <w:szCs w:val="21"/>
        </w:rPr>
        <w:t>— качнул головой Пересмешник. —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 У тебя есть гарантии моей верности, чего тебе ещё, господин?</w:t>
      </w:r>
    </w:p>
    <w:p w14:paraId="373F034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То, что может объяснить изменения в тебе. Ты больше не пытаешься навредить мне, пьёшь вино с моими старейшинами, изображаешь из себя невозмутимого телохранителя. Что изменилось в тот день? Чего мне ждать от этих изменений?</w:t>
      </w:r>
    </w:p>
    <w:p w14:paraId="076CA98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Пересмешник молчал. Я пожал плечами:</w:t>
      </w:r>
    </w:p>
    <w:p w14:paraId="6EAFB25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— Нет так нет. Я хороший господин слуг, калек, детей и прочих. Останешься на охране лагеря, передам тебя старейшине стражи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Рагедону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, служи под его началом без нареканий, и уже через одиннадцать месяцев я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выпну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 тебя прочь. Только заставлю молчать о моих тайнах.</w:t>
      </w:r>
    </w:p>
    <w:p w14:paraId="6559DD2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Пересмешник скривился в гримасе:</w:t>
      </w:r>
    </w:p>
    <w:p w14:paraId="4386968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Просто отпустить со всеми тайнами? Это слишком опасно. С моей работой я отлично знаю и где достать лучшие в Поясе защитные амулеты и в каком городе купить Жемчужину Чистого Разума, если они не помогут, так что сомневаюсь, что ты так поступишь, господин умных. Это навредит тебе.</w:t>
      </w:r>
    </w:p>
    <w:p w14:paraId="1D4AC0E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 понял, о каком артефакте он говорит, об артефакте Древних, хотя последний раз я слышал о нём от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Точтала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во время похода по городу Тысячи Этажей, два года тому назад. Но Пересмешник меня не убедил, хотя из десятка возражений я сказал лишь одно, самое важное для меня:</w:t>
      </w:r>
    </w:p>
    <w:p w14:paraId="57D7D07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Мне навредит гораздо больше, если я не выполню своего обещания и не отпущу.</w:t>
      </w:r>
    </w:p>
    <w:p w14:paraId="0D65179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lastRenderedPageBreak/>
        <w:t>— Да ладно тебе, господин, играть словами,</w:t>
      </w:r>
      <w:r>
        <w:rPr>
          <w:rFonts w:ascii="Tahoma" w:hAnsi="Tahoma" w:cs="Tahoma"/>
          <w:color w:val="000000"/>
          <w:sz w:val="21"/>
          <w:szCs w:val="21"/>
        </w:rPr>
        <w:t> — махнул рукой Пересмешник. 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Разве я не знаю, как это делается? Я же сказал, </w:t>
      </w:r>
      <w:proofErr w:type="gram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ты — господин</w:t>
      </w:r>
      <w:proofErr w:type="gram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 умных. Ты отпустишь, останешься чистый и без Преграды, а я не успею отлететь и на ли от города, как меня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перевстретит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 твой Седой и всё, там я и останусь.</w:t>
      </w:r>
    </w:p>
    <w:p w14:paraId="7A468B5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 ощутил, как свело лицо.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Дарсов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ублюдок, как он посмел говорить мне такое в лицо? Но я не стал спорить. Так могло случиться, причём даже без моего приказа. Седой мог решить всё сам. И это стало бы неплохим выходом на самом деле, тут Пересмешник прав. Я сдержал слово, Сломанный Клинок и его тайны в безопасности. Но это не мой путь.</w:t>
      </w:r>
    </w:p>
    <w:p w14:paraId="7F5D5FA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Поэтому я процедил:</w:t>
      </w:r>
    </w:p>
    <w:p w14:paraId="3C2A6C1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— Такого не случится. Лично засуну тебя в портал, перекину туда, куда хочешь и лично буду стоять на другой стороне половину дня, не давая никому перейти следом. Этого времени тебе хватит, чтобы сбежать, забиться в нору и успеть запастись вином на год?</w:t>
      </w:r>
    </w:p>
    <w:p w14:paraId="4281AF0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Хватит, — кивнул Пересмешник.</w:t>
      </w:r>
    </w:p>
    <w:p w14:paraId="0423B4D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коротко подвёл итог:</w:t>
      </w:r>
    </w:p>
    <w:p w14:paraId="68DDA97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Договорились, — сам же клял себя последними словами за свою несдержанность. Едва не вспыхнул на пустом месте.</w:t>
      </w:r>
    </w:p>
    <w:p w14:paraId="1ABC3D9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 договорились, — заставил Пересмешник меня застыть. — Мне не нужны эти полдня форы, не нужна свобода через год. Я хочу до самого конца следовать за Сломанным Клинком.</w:t>
      </w:r>
    </w:p>
    <w:p w14:paraId="429466A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Всё раздражение и гнев тут же вымело из меня, словно порывом шквального ветра. Я даже подался вперёд. Наконец-то, мы дошли до того, что мне требовалось — до откровенности Пересмешника.</w:t>
      </w:r>
    </w:p>
    <w:p w14:paraId="523324D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Интересное предложение, — кивнул я и сразу осадил. — Но пока я не услышу причину, я не дам тебе такой награды.</w:t>
      </w:r>
    </w:p>
    <w:p w14:paraId="0F18C52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Награда? — изумился Пересмешник. — Возможность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сдохнуть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— это награда?</w:t>
      </w:r>
    </w:p>
    <w:p w14:paraId="444FADA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Скажешь — нет? Тогда через год…</w:t>
      </w:r>
    </w:p>
    <w:p w14:paraId="3FC6972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Господин, — скривился Пересмешник, — давай не будем начинать это заново, — пожевав губами, он перешёл на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— Я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 ведь знаю суть Сломанного Клинка, знаю, к чему ты ведёшь эту «семью». У нас общий враг. Я давно достиг своего предела, и ни зелья, ни медитации не могут сдвинуть меня дальше, а значит, моя месть невозможна. С тобой, господином отверженных, распущенных, скрывших имя, горящих мщением, у меня есть шанс. Есть надежда, что Сломанный Клинок и ты станете достаточно сильны, чтобы отомстить и за меня.</w:t>
      </w:r>
    </w:p>
    <w:p w14:paraId="40A1435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потёр лоб. Этот что, тоже желает уничтожить Императора? Это безумие заразно? С опаской уточнил:</w:t>
      </w:r>
    </w:p>
    <w:p w14:paraId="05A1B68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Ты сейчас о ком?</w:t>
      </w:r>
    </w:p>
    <w:p w14:paraId="27E422E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Пересмешник подался вперёд, словно это могло помочь сделать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ещё тише:</w:t>
      </w:r>
    </w:p>
    <w:p w14:paraId="761C955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Об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Эрзум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. Останется кто-то один. Либо Меч, либо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Эрзум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. Я хочу увидеть, как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Эрзум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 сначала опускают с небес на землю, а затем и стирают с лица земли, я хочу приложить к этому руку. Вы единственные, кто ненавидит их почти так же сильно, как и я. Едва я понял, кто ты и твои люди, господин многоликих, то понял, что я пойду с вами до конца.</w:t>
      </w:r>
    </w:p>
    <w:p w14:paraId="41993F9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Звучит всё равно расплывчато. Что у тебя с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?</w:t>
      </w:r>
    </w:p>
    <w:p w14:paraId="2F2A0ED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Пересмешник застыл лицом, процедил:</w:t>
      </w:r>
    </w:p>
    <w:p w14:paraId="7B87959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Неважно, господин. Это личные обиды. Тебе они не важны, а я не буду объяснять, даже если…</w:t>
      </w:r>
      <w:r>
        <w:rPr>
          <w:rFonts w:ascii="Tahoma" w:hAnsi="Tahoma" w:cs="Tahoma"/>
          <w:color w:val="000000"/>
          <w:sz w:val="21"/>
          <w:szCs w:val="21"/>
        </w:rPr>
        <w:t> — криво усмехнувшись одной стороной рта, он закончил иносказательно. —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 Я не так хорош, как тот старик, но я тоже могу идти до конца и молчать, ты же знаешь, господин</w:t>
      </w:r>
      <w:r>
        <w:rPr>
          <w:rFonts w:ascii="Tahoma" w:hAnsi="Tahoma" w:cs="Tahoma"/>
          <w:color w:val="000000"/>
          <w:sz w:val="21"/>
          <w:szCs w:val="21"/>
        </w:rPr>
        <w:t xml:space="preserve">, — с </w:t>
      </w:r>
      <w:r>
        <w:rPr>
          <w:rFonts w:ascii="Tahoma" w:hAnsi="Tahoma" w:cs="Tahoma"/>
          <w:color w:val="000000"/>
          <w:sz w:val="21"/>
          <w:szCs w:val="21"/>
        </w:rPr>
        <w:lastRenderedPageBreak/>
        <w:t>нажимом сказал. 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Это — моё, господин. Моя боль, мои слёзы, моя ненависть, моя ноша, мой камень, что тянет меня на дно кувшина с вином. Это моё и только моё.</w:t>
      </w:r>
    </w:p>
    <w:p w14:paraId="1B835D2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Звучало сомнительно. С тем же успехом всё могло быть наоборот — он мог быть верным самим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и увидеть в происходящем возможность выслужиться и разузнать больше об Ордене, который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столько лет мечтает уничтожить.</w:t>
      </w:r>
    </w:p>
    <w:p w14:paraId="1999BF7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покосился на Верность над головой Пересмешника и добавил туда третий цвет. А затем ещё и сменил форму печати, переделывая её в сектантскую и добавляя ей мощи и символов. Пусть мы и расположились среди стен поместий Древних, здесь была зона запрета и не было ни формаций проверки на сектантов, ни прочего. Кажется, не было, потому что насчёт возможностей Древних, которые, как выяснилось, довольно вольно обращались с зонами запрета, у меня точной уверенности не было. Но риск был небольшой. Приказал:</w:t>
      </w:r>
    </w:p>
    <w:p w14:paraId="3A54173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Отвечай кратко и быстро. Ты служишь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?</w:t>
      </w:r>
    </w:p>
    <w:p w14:paraId="470AAB8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Пересмешник снова усмехнулся.</w:t>
      </w:r>
    </w:p>
    <w:p w14:paraId="7F628BF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Нет.</w:t>
      </w:r>
    </w:p>
    <w:p w14:paraId="02A0789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Ты служишь клану Вилор?</w:t>
      </w:r>
    </w:p>
    <w:p w14:paraId="613F2E6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Нет.</w:t>
      </w:r>
    </w:p>
    <w:p w14:paraId="4FE4987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Ты служишь Императору?</w:t>
      </w:r>
    </w:p>
    <w:p w14:paraId="0FBAC72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Нет.</w:t>
      </w:r>
    </w:p>
    <w:p w14:paraId="0B780C6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Ты ненавидишь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?</w:t>
      </w:r>
    </w:p>
    <w:p w14:paraId="178072F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Да!</w:t>
      </w:r>
    </w:p>
    <w:p w14:paraId="35C7DD6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Полыхнули не знаки над Пересмешником, а его глаза.</w:t>
      </w:r>
    </w:p>
    <w:p w14:paraId="4F867B0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Ты желаешь уничтожить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?</w:t>
      </w:r>
    </w:p>
    <w:p w14:paraId="752BCDD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Да!</w:t>
      </w:r>
    </w:p>
    <w:p w14:paraId="2C8446F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Ты желаешь уничтожить семью Сломанного Клинка?</w:t>
      </w:r>
    </w:p>
    <w:p w14:paraId="69A40CE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Нет.</w:t>
      </w:r>
    </w:p>
    <w:p w14:paraId="558F240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Ты желаешь уничтожить Орден Небесного Меча?</w:t>
      </w:r>
    </w:p>
    <w:p w14:paraId="6F66DA6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Нет.</w:t>
      </w:r>
    </w:p>
    <w:p w14:paraId="57D6109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Ты верен мне?</w:t>
      </w:r>
    </w:p>
    <w:p w14:paraId="4A4742E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Да, пока ты ведёшь Меч по пути уничтожения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моя верность — твоя. Жизнь — нет, я должен увидеть падение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но верность — да. Все мои умения, все мои тайны, все мои связи — всё твоё, господин, ведущий к мести.</w:t>
      </w:r>
    </w:p>
    <w:p w14:paraId="2ADE6DC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Ответ был совсем не короткий, да и вопросы я бы хотел ещё задать, но уже шёл ко мне советник Бахар, поэтому я отложил всё это на будущее. Хорошо, если до ночи, но, скорее всего, гораздо на больший срок.</w:t>
      </w:r>
    </w:p>
    <w:p w14:paraId="3226980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Кивнул:</w:t>
      </w:r>
    </w:p>
    <w:p w14:paraId="0DA22BF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Договорились.</w:t>
      </w:r>
    </w:p>
    <w:p w14:paraId="217E69A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Убрал обратно все изменения его печати. Это лишнее.</w:t>
      </w:r>
    </w:p>
    <w:p w14:paraId="09A7A58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 тот день я больше не говорил с Пересмешником. О чём, если всё решили? На следующий же день ко мне привели тех самых четверых, выбранных советником Бахаром, и мне снова было не до того, а затем навалились совершенно пустые дела, которые раздражали и ничего не давали. Только новые тренировки с Указами и радовали.</w:t>
      </w:r>
    </w:p>
    <w:p w14:paraId="7F85E39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Хмурясь, достал из кольца шлем, готовясь встретить наёмников, которым совершенно не нужно видеть моё настоящее лицо.</w:t>
      </w:r>
    </w:p>
    <w:p w14:paraId="4E77FC0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Глава, — голос советника Бахара мне не понравился. — Возникло дело, которое вы должны решить.</w:t>
      </w:r>
    </w:p>
    <w:p w14:paraId="6C0B936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Ох уж этот советник Бахар, шлем, тем более такой шлем на отдыхе? Я вздохнул и достал из кольца ещё и копьё, тут же сделал дальний колющий выпад в песок, взметая целый фонтан, правда, сухой. Буду изображать тренировку. Да, прямо во время разговора, нет у меня лишнего времени на пустую болтовню, каким бы важным ни казалось это самое дело для всех остальных.</w:t>
      </w:r>
    </w:p>
    <w:p w14:paraId="13226C2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Но действительность превзошла даже мои ожидания. Когда всё закончилось, я проводил спины наёмников, перевёл взгляд на советника и изумился:</w:t>
      </w:r>
    </w:p>
    <w:p w14:paraId="2A9BBB3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Кто из двоих старший в ночном дозоре и кто должен докладывать мне первым о происшествиях? Серьёзно? Неужели действительно нужен именно я для решения таких глупостей?</w:t>
      </w:r>
    </w:p>
    <w:p w14:paraId="3369AC1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Советник Бахар, несмотря на сонный вид, явно изо всех сил пытался не улыбнуться.</w:t>
      </w:r>
    </w:p>
    <w:p w14:paraId="77FB749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Глава, вам нужно учиться управлять людьми и решать споры, что возникают между ними. Причём решать, не опираясь на свои таланты.</w:t>
      </w:r>
    </w:p>
    <w:p w14:paraId="04B4082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У меня, вообще-то, были в подчинении отряды в два-три десятка человек. В них было полно споров, и я умею их решать. Даже такие тупые.</w:t>
      </w:r>
    </w:p>
    <w:p w14:paraId="09AA082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Это интересно, глава, я не слышал об этой части вашего прошлого. Можете привести пример какого-то не тупого конфликта и его решение?</w:t>
      </w:r>
    </w:p>
    <w:p w14:paraId="5B07924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 вдруг вспомнил, как сцепились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Хахпет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Ирая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и чем это закончилось, как Ория позже требовала справедливости и отсекла руку ещё 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Митаю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и что-то расхотел делиться такими примерами. Вероятно, советник не оценит то, что произошло в городе Древних. Или то, как я заставил подчиняться себе на Поле Битвы Вольного Приюта отряд братьев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Юрлема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Юрвея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Поэтому попытался вспомнить что-то другое:</w:t>
      </w:r>
    </w:p>
    <w:p w14:paraId="4C83FDB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Когда я по заданию Академии сопровождал на Поле Битвы группу учеников Школы Ордена, то некоторые из них переоценивали свои силы. Я позволил им ввязаться в драку с големом, который был сильней, чем они, затем продемонстрировал, как битвы на грани жизни и смерти заставляют их выжимать всё до предела из тел и техник. А затем повёл через Поле Битвы, тренируя и помогая быстро улучшать навыки.</w:t>
      </w:r>
    </w:p>
    <w:p w14:paraId="7EA957B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Уставшее лицо Бахара несколько оживилось:</w:t>
      </w:r>
    </w:p>
    <w:p w14:paraId="419688C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Хотя это не совсем то, о чём я просил вас рассказать, глава, но интересная страница жизни, которой вы не спешили делиться с нами. И какой главный вывод вы сделали из этого задания?</w:t>
      </w:r>
    </w:p>
    <w:p w14:paraId="4709316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Что у меня неплохо получается учить в таких условиях. И сейчас я был бы рад пообщаться с внутренней частью семьи, потренироваться с ними и потренировать их. Те самые тренировки, которые мы так долго обсуждали и всё не начинали. Разве не лучшее сейчас для этого время? Ну, пока остальные готовят защиту лагеря?</w:t>
      </w:r>
    </w:p>
    <w:p w14:paraId="46B8F55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Советник Бахар нахмурился, со вздохом сообщил:</w:t>
      </w:r>
    </w:p>
    <w:p w14:paraId="40A9CC6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По плану, эти тренировки должны начаться только завтра, но я вижу, ваш настрой, глава, и уже мой опыт подсказывает мне, что сегодня не будет больше толку от уроков по управлению людьми и решению споров между ними. Вы не хотите этого урока, а нет ничего хуже, чем пытаться запихать в ученика что-то против его воли. К тому же вам повезло, глава, брат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Рагедон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считает, что наш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глазастик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теряет терпение и ведёт себя всё менее осторожно.</w:t>
      </w:r>
    </w:p>
    <w:p w14:paraId="4D142AB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недовольно качнул головой:</w:t>
      </w:r>
    </w:p>
    <w:p w14:paraId="19B6B1E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Не брат.</w:t>
      </w:r>
    </w:p>
    <w:p w14:paraId="10D2B59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Советник Бахар удивился:</w:t>
      </w:r>
    </w:p>
    <w:p w14:paraId="7E8D4C2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А кто же? После стольких лет он мне брат, и это не меняет даже служение в вашей семье. Пойдёмте, глава.</w:t>
      </w:r>
    </w:p>
    <w:p w14:paraId="0DB050E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Куда?</w:t>
      </w:r>
    </w:p>
    <w:p w14:paraId="401BD59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Он едва заметно улыбнулся:</w:t>
      </w:r>
    </w:p>
    <w:p w14:paraId="06DD62B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Туда, где можно будет не опасаться чужих глаз и где вы будете делать то, чего вам так хочется. А брат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Аранви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сейчас проговорится, что сегодня вы последний день в лагере. Все же знают, как он несдержан в речах, — через миг, не дожидаясь от меня какого-либо ответа, он отправил громкую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— 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Отряд искателей, собраться всем для особой тренировки в алом поместье. Сейчас. Мы </w:t>
      </w:r>
      <w:proofErr w:type="spellStart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дожны</w:t>
      </w:r>
      <w:proofErr w:type="spellEnd"/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 xml:space="preserve"> посвятить нашего нового главу в тайну искателей Ордена.</w:t>
      </w:r>
    </w:p>
    <w:p w14:paraId="761FBE3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Я, радостный, чуть не подпрыгнул на месте, всё поняв. Можно ограничить тех, кому донесётся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но сложно сделать это с такой «громкой»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мыслеречью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.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Глазастик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единственный оставшийся наблюдатель Властелин сумеет «подслушать» это сообщение, а уж Седой и вовсе не будет говорить шёпотом.</w:t>
      </w:r>
    </w:p>
    <w:p w14:paraId="3AD0703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 же не хочу учиться разрешать споры, не хочу даже лечить. А вот тренироваться, а тем более ловить нашего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согладатая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— очень хочу.</w:t>
      </w:r>
    </w:p>
    <w:p w14:paraId="696D9E9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Советник Бахар всё понял, покачал головой, но не сказал мне ни слова об этом, лишь кивнул на Пересмешника:</w:t>
      </w:r>
    </w:p>
    <w:p w14:paraId="2D6A9C1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А вот его стоит оставить здесь.</w:t>
      </w:r>
    </w:p>
    <w:p w14:paraId="6DF2FAE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Отдыхай, — тут же приказал я Пересмешнику. — Можешь заняться своими делами.</w:t>
      </w:r>
    </w:p>
    <w:p w14:paraId="1D8FE32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Приказ понял, господин, — кивнул тот и добавил. — Но я надеюсь, господин, что вы возьмёте меня с собой. Из всех слуг я единственный, кто полностью здоров, и кто готов идти вглубь зон запретов.</w:t>
      </w:r>
    </w:p>
    <w:p w14:paraId="340B3A3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Там нужен опыт, — заметил советник Бахар. — Он у тебя есть?</w:t>
      </w:r>
    </w:p>
    <w:p w14:paraId="2DC46BE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У меня есть желание пойти, сила Властелина, опыт, когда я должен был обходиться только силой тела и способность быстро учиться.</w:t>
      </w:r>
    </w:p>
    <w:p w14:paraId="636B56C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Советник Бахар молча повернулся ко мне и вскинул брови, мне только и оставалось, что ответить так, как следовало из уроков моих старейшин:</w:t>
      </w:r>
    </w:p>
    <w:p w14:paraId="27EDDBE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Это интересное предложение, оно сулит много выгод, но я не готов ответить сейчас, мне нужно немного времени, чтобы обдумать его.</w:t>
      </w:r>
    </w:p>
    <w:p w14:paraId="6B1AEAB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Пересмешник кивнул:</w:t>
      </w:r>
    </w:p>
    <w:p w14:paraId="02AA48B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Конечно, господин, конечно, — но его ухмылка говорила всё за него.</w:t>
      </w:r>
    </w:p>
    <w:p w14:paraId="59B55C9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Место, которое искатели семьи выбрали для лагеря основных наших сил, было не очень далеко от входа в Лабиринт, мы дошли до него всего за пять дней, несколько раз уничтожив големов на несколько тысяч шагов в обе стороны от места ночёвок, да вчера зачистив от них окрестности развалин, в которые не полезли на ночь глядя.</w:t>
      </w:r>
    </w:p>
    <w:p w14:paraId="1DADF63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Невероятно глубокая расщелина Лабиринта здесь разошлась в стороны, превращаясь в широкую, вытянутой формы долину. Ближе к её левому, упирающемуся в небеса краю находился небольшой и пологий холм, вся вершина которого когда-то была застроена поместьями. Судя по карте Древних, это, вообще, была не долина, а всё ещё плоское предгорье, но иллюзии Древних исправно искажали всё вокруг, обманывая глаза даже Властелинов.</w:t>
      </w:r>
    </w:p>
    <w:p w14:paraId="35CB289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Местный Каменный Лабиринт представлял собой безумное наслоение и чередование зон запретов и обычных пространств, в которых Древние разместили гигантские иллюзии, которые и создавали вокруг видимость скал, вздымающихся отвесных стен и прочего.</w:t>
      </w:r>
    </w:p>
    <w:p w14:paraId="4DE0304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 xml:space="preserve">Ничего общего с тем, как выглядел путь к поместью Древних с кристаллами или все прочие места Поля Битвы, по которым мы с Седым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шлялись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столько недель. Нет просторов, когда ты видишь всё до горизонта и даже дальше, и только когда носом уткнёшься в барьер, поймёшь, что вокруг лабиринт ходов.</w:t>
      </w:r>
    </w:p>
    <w:p w14:paraId="2CA9A37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Нет. Здесь, мало того, что сразу за барьером была иллюзия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высоченной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стены, каменных шипов, скал и прочего, так иногда и барьера никакого там не было — лабиринт в лабиринте, мешанина зон запретов, барьеров, проходов и иллюзий. Иногда иллюзии закрывали проходы, иногда показывали ложный путь.</w:t>
      </w:r>
    </w:p>
    <w:p w14:paraId="02F197A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Миражный, только гораздо, гораздо большего размера.</w:t>
      </w:r>
    </w:p>
    <w:p w14:paraId="09539FB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И это только то, что сумел понять я сам и искатели семьи, прошедшие не так далеко. Не зря же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четырехзвёздная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фракция обломала в этом лабиринте свои зубы и клыки, не сумев присоединить к себе эти земли.</w:t>
      </w:r>
    </w:p>
    <w:p w14:paraId="6822CBE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Пусть у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Озмана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не было сведений, что в эти места когда-то заглядывали люди семьи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Морлан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, но оно было неглубоко от начала зон запретов, и здесь вполне ожидаемо оказалось совершенно пусто. Искатели семьи проверили всё до последнего закутка и не нашли ни подвалов с сокровищами, подобных тому столу с фигурками, ни чего-либо другого. Пустые остовы прошлого величия, заросшие травой, чахлыми деревьями и всё ещё набитые ловушками, которые пришлось вычищать половину дня.</w:t>
      </w:r>
    </w:p>
    <w:p w14:paraId="19F4618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Их вычистили, заставили сработать и обозначили, потому что они стали безопасными только на время, а затем, пользуясь мешаниной запретов вокруг поселения, наметили разместить ещё и свои ловушки-артефакты, формации и прочее, во что я даже не вникал.</w:t>
      </w:r>
    </w:p>
    <w:p w14:paraId="4F4D563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Знал только, что некоторые ловушки, расположенные в лакунах отсутствия запретов, были скрыты и проявятся только тогда, когда смертник из числа старейшин заведёт туда врагов.</w:t>
      </w:r>
    </w:p>
    <w:p w14:paraId="64F0AF2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Крайние меры. Если нападение будет неожиданным, если всех оставшихся здесь сил не хватит, чтобы отбиться, если старейшина решит, что его смерть будет вполне достойной платой за жизни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эрзумцев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</w:t>
      </w:r>
    </w:p>
    <w:p w14:paraId="007D4A9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Ни один из старейшин не сомневался, что с любым другим врагом они сумеют справиться. Я же надеялся лишь на то, что надежда на восстановление Ордена заставит их сражаться до последнего и не использовать столь крайние средства.</w:t>
      </w:r>
    </w:p>
    <w:p w14:paraId="61A30BE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По уверению всех старейшин, чтобы справиться с Повелителем Стихии здесь, в зоне запрета хватит пары ловушек и одного из них. Или трёх из них, если ловушки использовать не удастся. Или десяти старейшин, вернее, десяти Властелинов, если от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будет опытный боец. Но они уверяли меня, что так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рисковать не будут, потому что в зонах запрета внешних техник вместо десяти Властелинов с Повелителем Стихии справится и полсотни готовых пожертвовать собой Предводителей. Неразумный обмен для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Эрзум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 Старейшины уверяли меня, что если не случилось нападения во время перехода, то нападения в зонах запрета не будет.</w:t>
      </w:r>
    </w:p>
    <w:p w14:paraId="470D35C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 надеялся, так оно и выйдет, что я могу спокойно уйти за Ключом, не переживая, что вернусь к мёртвым. Но переживать всё равно буду. Хотя бы потому, что очень сильно сомневался, что десять Предводителей могут убить меня в зоне запрета внешних техник. Очень сомневался. Ещё сильнее я сомневался в том, что это смогут сделать полсотни Мастеров. Мы так-то, с Седым, Призраком и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слабеньким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Властелином семьи Ян перемололи во много раз больше големов этапа Мастера, Предводителя и Властелина. Что-то они нам ничего не сделали, даже когда их было полсотни. Даже когда их была сотня.</w:t>
      </w:r>
    </w:p>
    <w:p w14:paraId="60D3E3F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Но я держал эти сомнения при себе. Если старейшины меня успокаивают, то им будет легче, веря, что они сумели меня обмануть. Если они говорят правду и верно оценивают свои силы и силы возможных врагов, то тем более не о чем беспокоиться. Всё равно иного выхода нет. Я мог бы пригодиться здесь, если придут враги, но ещё сильней я пригожусь в поисках Ключа.</w:t>
      </w:r>
    </w:p>
    <w:p w14:paraId="3BDD2CB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Наш путь окончился в прилично сохранившемся поместье: здесь даже была крыша местами, та самая красная. И здесь же меня ждали три десятка человек: все те, кто уйдут за Ключом.</w:t>
      </w:r>
    </w:p>
    <w:p w14:paraId="2F08FB8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жадно вглядывался в их лица, молодые и старые, улыбчивые и хмурые, мои подчинённые и мои собратья: искатели Ордена Небесного Меча, а теперь искатели семьи Сломанного Клинка. Те, кто привык, что на артефакты и техники полагаться нельзя, те, кто привык идти сквозь зоны запрета техник, духовной силы и даже жизни.</w:t>
      </w:r>
    </w:p>
    <w:p w14:paraId="06A5AFA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Последнее и есть причина, по которой я настаивал на особых тренировках со своим участием.</w:t>
      </w:r>
    </w:p>
    <w:p w14:paraId="1D51469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Среди искателей были как старейшины и Властелины, которые знали всю правду про меня, так и служители и Предводители, которым я в городе Пяти Ветров раскрыл лишь правду о том, что я их магистр. Ни один из них не знал, что я ещё и истинный мастер Указов. Впрочем, полной правды обо мне действительно не знал вообще никто, даже Седой, даже я сам, как бы громко это ни звучало.</w:t>
      </w:r>
    </w:p>
    <w:p w14:paraId="520D879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Старейшина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Рутгош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тем временем негромко сказал:</w:t>
      </w:r>
    </w:p>
    <w:p w14:paraId="6C176DF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Скоро вы выдвинетесь за Ключом, поэтому глава решил, что пора вас посвятить в главную причину того, что он идёт с вами, — повернувшись ко мне, невысокий и худощавый старейшина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Рутгош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поклонился. — Прошу, глава.</w:t>
      </w:r>
    </w:p>
    <w:p w14:paraId="59E1985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вернул ему лёгкий поклон, развернулся к остальным искателям и так же негромко признался:</w:t>
      </w:r>
    </w:p>
    <w:p w14:paraId="3E9DD05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У меня есть талант лекаря и один из вас уже успел испытать его на себе.</w:t>
      </w:r>
    </w:p>
    <w:p w14:paraId="474F77A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Про себя подумал, что хотя советник Бахар рассказывал, что всё вышло более чем удачно, как бы теперь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не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появились недовольные моим уходом. Те, кто успели поверить в лечение, увидеть путь к излечению всех своих травм, а теперь на долгие недели, если не месяцы, их лечение откладывается. Но это уже будет решать советник Бахар и оставшиеся в лагере старейшины.</w:t>
      </w:r>
    </w:p>
    <w:p w14:paraId="4EAECCF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У меня сейчас что-то среднее между уроком по управлению людьми и расширением круга посвящённых. Сообщил:</w:t>
      </w:r>
    </w:p>
    <w:p w14:paraId="22F8E9A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Также у меня есть талант к сражениям.</w:t>
      </w:r>
    </w:p>
    <w:p w14:paraId="42289D0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Вот его успели оценить очень многие, как простые идущие внутренней части семьи, так и Властелины наёмных отрядов, которые пытались, но не сумели вырвать себе удвоение оплаты. Пусть противостояние духовной силы не совсем сражение, но иногда часть его и довольно важная. Во всяком случае — не сумел продавить духовную силу, значит, и Духовную Защиту не пробьёшь.</w:t>
      </w:r>
    </w:p>
    <w:p w14:paraId="2B1D354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В этом я признался всем, кто пошёл за мной, ещё в первый день нашего пути, да и не такая уж это и большая тайна, хотя и редкость — лекарь, который умеет сражаться. Но вы, едва ли не самые верные мои люди, вправе узнать и одну из самых важных моих тайн, — я помолчал, заставляя искателей испытать нетерпение. Всё точно так, как учил меня советник Бахар — речь перед большим количеством идущих. А затем, отсчитав про себя вдохи, признался. — Я мастер Указов. Истинный мастер Указов.</w:t>
      </w:r>
    </w:p>
    <w:p w14:paraId="1A923B9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Три десятка глаз впились в меня, но никто, даже самый молодой из искателей не проронил ни звука. Они и не подумали сомневаться в словах своего магистра. Это было ожидаемо, но всё равно приятно.</w:t>
      </w:r>
    </w:p>
    <w:p w14:paraId="7705C6C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Слово перехватил старейшина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Рутгош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</w:t>
      </w:r>
    </w:p>
    <w:p w14:paraId="33A8C5B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Нам предстоит очень опасный выход. Даже не выход, а поход в самое сердце Поля Битвы. Тренировочные формации лежат в кисетах, вы давно не занимались в них, не закаливали тело и душу. В этой долине нет возможности развернуть эти формации, но теперь </w:t>
      </w:r>
      <w:r>
        <w:rPr>
          <w:rFonts w:ascii="Tahoma" w:hAnsi="Tahoma" w:cs="Tahoma"/>
          <w:color w:val="000000"/>
          <w:sz w:val="21"/>
          <w:szCs w:val="21"/>
        </w:rPr>
        <w:lastRenderedPageBreak/>
        <w:t>вы сможете тренироваться каждый день и с каждым же днём становиться всё сильней и сильней, — он снова повернулся ко мне и снова поклонился. — Глава, прошу вас провести первую тренировку.</w:t>
      </w:r>
    </w:p>
    <w:p w14:paraId="6CB5170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признался:</w:t>
      </w:r>
    </w:p>
    <w:p w14:paraId="7A42424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Это будет первая моя подобная тренировка. Раньше у меня не было необходимости тренировать у других закалку души. Поэтому мы будем двигаться вперёд постепенно, чтобы я узнал ваши возможности и понял свои.</w:t>
      </w:r>
    </w:p>
    <w:p w14:paraId="5AF6C2D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Седой, который тоже был здесь и тоже шёл с нами, толкнул ко мне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мыслеречь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:</w:t>
      </w:r>
    </w:p>
    <w:p w14:paraId="479C97F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</w:t>
      </w:r>
      <w:r>
        <w:rPr>
          <w:rStyle w:val="ad"/>
          <w:rFonts w:ascii="Tahoma" w:eastAsiaTheme="majorEastAsia" w:hAnsi="Tahoma" w:cs="Tahoma"/>
          <w:color w:val="000000"/>
          <w:sz w:val="21"/>
          <w:szCs w:val="21"/>
        </w:rPr>
        <w:t> Из Предводителей около трети новички в этом. Не все искатели пошли за мной, на самом деле даже меньше трети от общего числа. Я не жалуюсь, а лишь предупреждаю, что по уровню закалки души они очень отличаются.</w:t>
      </w:r>
    </w:p>
    <w:p w14:paraId="5D7F39A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едва заметно опустил подбородок, показывая, что понял его. Предупредил:</w:t>
      </w:r>
    </w:p>
    <w:p w14:paraId="74D44BE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Начинаю.</w:t>
      </w:r>
    </w:p>
    <w:p w14:paraId="0F6FF31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А затем просто и без затей вывесил над всеми Указ с символом Сон и символом времени в один вдох.</w:t>
      </w:r>
    </w:p>
    <w:p w14:paraId="54CEB3D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Вниз упали его мелкие копии, а мне на плечи тут же рухнула нестерпимая тяжесть. Не так-то просто попытаться наложить на Властелинов Указ — этот кусок мне не по зубам. Но сейчас ведь должны тренироваться не только искатели, но и я, верно? Должен же я искать ответы хотя бы на часть своих вопросов о своей душе и своём таланте.</w:t>
      </w:r>
    </w:p>
    <w:p w14:paraId="18D544A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Властелины даже не заметили, что я пытался наложить на них Указ. Так же, как и превышающие меня силой и равные мне Предводители. Но вот на шестерых Предводителей Указы легли. Четверо окаменели лицом, двое на миг потеряли равновесие, а через вдох мои Указы, исчерпав вложенное время, исчезли.</w:t>
      </w:r>
    </w:p>
    <w:p w14:paraId="48B85BF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То, как качнулись эти двое, клюнув головой, заметил не только я. Седой прогудел:</w:t>
      </w:r>
    </w:p>
    <w:p w14:paraId="63ACF8A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Нужно собраться, нужно сопротивляться.</w:t>
      </w:r>
    </w:p>
    <w:p w14:paraId="7DCB39E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прикусил губу. Моя ошибка. Сон подействовал слишком быстро, попробуй тут сопротивляться, если, вроде как, просто моргнул. Пожалуй, нужно вспомнить времена Академии. Какая площадка была моей самой любимой? Столб Боли? Боль — это именно то, чему можно сопротивляться.</w:t>
      </w:r>
    </w:p>
    <w:p w14:paraId="7878ADE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Недовольный собой, буркнул:</w:t>
      </w:r>
    </w:p>
    <w:p w14:paraId="48B45B1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Ещё раз.</w:t>
      </w:r>
    </w:p>
    <w:p w14:paraId="4A17A26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На этот раз действовал медленней. Не пытался повесить одну огромную печать, как и положено истинному мастеру Указов, а быстро вносил изменения в печати, которые уже были над идущими. Те самые печати, которые отвечали за контракт с семьёй Сломанного Клинка и наказывали болью за оговорки с моим именованием и прочим. Я добавлял в них символ боли и опять условие времени. Просто на всякий случай.</w:t>
      </w:r>
    </w:p>
    <w:p w14:paraId="07BD23F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Сначала слабейшим двум. Они тут же с шумом втянули в себя воздух и побелели.</w:t>
      </w:r>
    </w:p>
    <w:p w14:paraId="7E1A054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Седой рявкнул:</w:t>
      </w:r>
    </w:p>
    <w:p w14:paraId="4748B43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Сопротивляйтесь, боритесь!</w:t>
      </w:r>
    </w:p>
    <w:p w14:paraId="4B361910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Проследив, что у них всё выходит, следующими дополнил печати тем шести, кому мог бы вывесить новые Указы. Они лишь стиснули зубы, не показав больше ничем, что им больно.</w:t>
      </w:r>
    </w:p>
    <w:p w14:paraId="756C636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Убедившись, что и с ними всеми всё в порядке, перешёл к следующим, более сильным. От одного к другому, от одного к другому, до тех пор, пока меня не прервал Дим, один из тех самых четверых, которых я лечил. Он, шевельнувшись сказав:</w:t>
      </w:r>
    </w:p>
    <w:p w14:paraId="5A2EA2D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— Глава. Я ощущаю боль, но воздействие слишком мало, вы можете смело усилить вашу тренировку.</w:t>
      </w:r>
    </w:p>
    <w:p w14:paraId="4A2ACB8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Я лишь про себя вздохнул.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Эк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он меня. Боль уже вписана, что значит усилить? Я знаю только один символ боли. Но и оставлять всё как есть нельзя, я знаю этот взгляд: оценивающий, со скрытым вызовом. Не зря Дим был среди тех троих, чьё лечение закроет самое большое число вопросов. Я не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сомневасюь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в верности Дима, но его верность будет принадлежать мне только если я докажу лично ему, что достоин её.</w:t>
      </w:r>
    </w:p>
    <w:p w14:paraId="66CEF2A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Вижу два пути. Первый путь — это вписать не символ Древних, а простую вязь. Например, «сильная боль», «очень сильная боль» или «боль от сломанной ноги», «боль от трёх сломанных ног», проверяя и подбирая таким образом силу этой самой боли. А можно пойти другим путём.</w:t>
      </w:r>
    </w:p>
    <w:p w14:paraId="2C40C19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 этой мыслью я добавил цвет Указу и Дим в тот же миг не то, что побледнел, а посерел. Я впился в него взглядом, готовый каждый миг стереть символ боли, предупредил:</w:t>
      </w:r>
    </w:p>
    <w:p w14:paraId="4B50C462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Если нестерпимо, подними руку, я тут же уменьшу своё давление.</w:t>
      </w:r>
    </w:p>
    <w:p w14:paraId="748AB25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Тот шевельнул непослушными губами:</w:t>
      </w:r>
    </w:p>
    <w:p w14:paraId="07E8FCD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— </w:t>
      </w:r>
      <w:proofErr w:type="spellStart"/>
      <w:proofErr w:type="gramStart"/>
      <w:r>
        <w:rPr>
          <w:rFonts w:ascii="Tahoma" w:hAnsi="Tahoma" w:cs="Tahoma"/>
          <w:color w:val="000000"/>
          <w:sz w:val="21"/>
          <w:szCs w:val="21"/>
        </w:rPr>
        <w:t>Тер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-пи-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мо</w:t>
      </w:r>
      <w:proofErr w:type="spellEnd"/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,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гла-ва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</w:t>
      </w:r>
    </w:p>
    <w:p w14:paraId="10397FC8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Через вдох сразу двое потребовали:</w:t>
      </w:r>
    </w:p>
    <w:p w14:paraId="08E7D8C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Глава, добавьте нам так же, как брату Диму.</w:t>
      </w:r>
    </w:p>
    <w:p w14:paraId="4174EC5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Всем идущим этапа Предводителя хватило боли в два цвета. Указ на тело и разум.</w:t>
      </w:r>
    </w:p>
    <w:p w14:paraId="3D9BA47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А вот с Властелинами этого, ожидаемо, оказалось мало. Ладно, с ними я…</w:t>
      </w:r>
    </w:p>
    <w:p w14:paraId="1701416D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даже не додумал мысль до конца, потому как Седой повернул ко мне голову и очень медленно кивнул.</w:t>
      </w:r>
    </w:p>
    <w:p w14:paraId="26379E0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Это могло значить только одно — приманка в ловушке оказалась слишком лакомой, и наш соглядатай не выдержал.</w:t>
      </w:r>
    </w:p>
    <w:p w14:paraId="3EB7666A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Тем временем уже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Рутгош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повернул голову, оглядывая своих подчинённых и медленно указал левой рукой куда-то себе за спину и вправо, правую же опустил к поясу. Через миг искатели как один повторили этот последний жест, явно готовясь достать оружие. Опомнившись, я стёр символ боли в их Указах. Сейчас у нас будет дело поважней, чем тренировка.</w:t>
      </w:r>
    </w:p>
    <w:p w14:paraId="1CE0B67E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Ещё через вдох Седой сорвался с места, взметнув из-под сапог настоящий фонтан песка, и тут же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Рутгош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рявкнул:</w:t>
      </w:r>
    </w:p>
    <w:p w14:paraId="73C5CC4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Враг — взять!</w:t>
      </w:r>
    </w:p>
    <w:p w14:paraId="063A84BB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Мне нужно было всего половина вдоха, чтобы развернуться, но половина искателей к этому времени уже была вне стен алого поместья. Оставалось лишь следовать по их следам вместе с оставшейся половиной искателей и старейшиной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Рутгошем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</w:t>
      </w:r>
    </w:p>
    <w:p w14:paraId="0E02B19C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Когда мы, наконец, догнали их, там нашёлся почти </w:t>
      </w:r>
      <w:proofErr w:type="gramStart"/>
      <w:r>
        <w:rPr>
          <w:rFonts w:ascii="Tahoma" w:hAnsi="Tahoma" w:cs="Tahoma"/>
          <w:color w:val="000000"/>
          <w:sz w:val="21"/>
          <w:szCs w:val="21"/>
        </w:rPr>
        <w:t>десяток</w:t>
      </w:r>
      <w:proofErr w:type="gramEnd"/>
      <w:r>
        <w:rPr>
          <w:rFonts w:ascii="Tahoma" w:hAnsi="Tahoma" w:cs="Tahoma"/>
          <w:color w:val="000000"/>
          <w:sz w:val="21"/>
          <w:szCs w:val="21"/>
        </w:rPr>
        <w:t xml:space="preserve"> ошарашенных идущих из внешней части семьи, Седой, вторая половина искателей и лохматый, грязный мужик, которого они окружили с мечами.</w:t>
      </w:r>
    </w:p>
    <w:p w14:paraId="18645F94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Если Седой и участвовал в схвате, то лишь затем, чтобы указать остальным, кто здесь враг и не дать ему сбежать в первые мгновения, сейчас искатели дрались сами.</w:t>
      </w:r>
    </w:p>
    <w:p w14:paraId="5DB3633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И ни то, что соглядатай был на этапе Властелина, ни то, что он сжимал в руке тяжёлый меч — ему не особо помогали. Я даже усомнился, что в первый день выхода из города в схватке против меня и во всех следующих тренировках бывшие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орденцы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выкладывались в полную силу и не поддавались своему главе.</w:t>
      </w:r>
    </w:p>
    <w:p w14:paraId="45F1320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Вот сейчас я наглядно видел — против десяти искателей этапа Предводителя мне в зонах запретов придётся очень и очень туго. Таких слаженных действий я не видел со времён Поля Битвы Второго пояса и идущих из Ордена Поющих Мечей. И здесь не выбьешь главного, на ком держится это единение, это пот и боль от сотен, если не тысяч тренировок, это въелось в кровь и плоть.</w:t>
      </w:r>
    </w:p>
    <w:p w14:paraId="51183D15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Но это пока неважно, сейчас у меня есть своя задача, и я должен выполнить её, пока наш соглядатай не понял, что сбежать у него не получится.</w:t>
      </w:r>
    </w:p>
    <w:p w14:paraId="29EC3DF9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замер на месте, пристально вглядываясь в пустоту над головой соглядатая. Никаких действующих Указов и контрактов. Кем бы он ни был, он был от этого свободен. Но свободен лишь сейчас, и вряд ли был свободен в прошлом, на всех своих прошлых этапах пути к Небу.</w:t>
      </w:r>
    </w:p>
    <w:p w14:paraId="67125026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Не обращая внимания на крики и звон стали, я пытался применить одну из новых граней своего таланта — отыскать следы старого клейма на душе этого идущего.</w:t>
      </w:r>
    </w:p>
    <w:p w14:paraId="4499A1B7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Мне понадобилось двадцать вдохов на то, чтобы доказать — все тренировки были не зря. За это время соглядатай ранил пятерых, прошёл сорок шагов и, возможно даже, ощутил надежду на побег. А затем я сложил разбитые куски старой печати и наполнил их своей силой и знаками.</w:t>
      </w:r>
    </w:p>
    <w:p w14:paraId="54DDB023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Слабость. Запрет убивать себя. Молчание.</w:t>
      </w:r>
    </w:p>
    <w:p w14:paraId="57BB1391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Через вдох всё закончилось. Или, если смотреть с другой точки зрения, всё только началось.</w:t>
      </w:r>
    </w:p>
    <w:p w14:paraId="3EEA8E3F" w14:textId="77777777" w:rsidR="00E20ED4" w:rsidRDefault="00E20ED4" w:rsidP="00E20ED4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шагнул ближе к буквально распятому на земле соглядатаю и спросил:</w:t>
      </w:r>
    </w:p>
    <w:p w14:paraId="475FE84B" w14:textId="77777777" w:rsidR="00E20ED4" w:rsidRDefault="00E20ED4" w:rsidP="00E20ED4">
      <w:pPr>
        <w:pStyle w:val="ac"/>
        <w:shd w:val="clear" w:color="auto" w:fill="FFFFFF"/>
        <w:spacing w:before="0" w:beforeAutospacing="0" w:after="0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— Ну что, раз ты решил узнать тайну особой тренировки, то и нам пора услышать, кто же тебя послал?</w:t>
      </w:r>
    </w:p>
    <w:p w14:paraId="105D95CD" w14:textId="3D7A4F43" w:rsidR="00DD7071" w:rsidRPr="00E20ED4" w:rsidRDefault="00DD7071" w:rsidP="00E20ED4"/>
    <w:sectPr w:rsidR="00DD7071" w:rsidRPr="00E20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3553"/>
    <w:multiLevelType w:val="multilevel"/>
    <w:tmpl w:val="EF6E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412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6A"/>
    <w:rsid w:val="003065E1"/>
    <w:rsid w:val="005F5BD0"/>
    <w:rsid w:val="00987A17"/>
    <w:rsid w:val="00AA0BAC"/>
    <w:rsid w:val="00AD706A"/>
    <w:rsid w:val="00DD7071"/>
    <w:rsid w:val="00E20ED4"/>
    <w:rsid w:val="00F033AE"/>
    <w:rsid w:val="00F6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714068"/>
  <w15:chartTrackingRefBased/>
  <w15:docId w15:val="{D70531D3-0726-ED40-B78F-52C239E7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7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7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70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70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70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70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70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70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70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70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70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7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70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706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D7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t-text-500">
    <w:name w:val="text-text-500"/>
    <w:basedOn w:val="a0"/>
    <w:rsid w:val="00AD706A"/>
  </w:style>
  <w:style w:type="character" w:styleId="ad">
    <w:name w:val="Emphasis"/>
    <w:basedOn w:val="a0"/>
    <w:uiPriority w:val="20"/>
    <w:qFormat/>
    <w:rsid w:val="00E20E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4524</Words>
  <Characters>38908</Characters>
  <Application>Microsoft Office Word</Application>
  <DocSecurity>0</DocSecurity>
  <Lines>972</Lines>
  <Paragraphs>1059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c80285</dc:creator>
  <cp:keywords/>
  <dc:description/>
  <cp:lastModifiedBy>c80285</cp:lastModifiedBy>
  <cp:revision>1</cp:revision>
  <dcterms:created xsi:type="dcterms:W3CDTF">2026-01-25T13:53:00Z</dcterms:created>
  <dcterms:modified xsi:type="dcterms:W3CDTF">2026-01-25T17:45:00Z</dcterms:modified>
</cp:coreProperties>
</file>