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84761" w14:textId="77777777" w:rsidR="007F36BE" w:rsidRDefault="007F36BE" w:rsidP="007F36BE">
      <w:r>
        <w:t xml:space="preserve">Тщательно проверь эти ошибки, вычеркни из них золотые ошибки и проверь </w:t>
      </w:r>
      <w:proofErr w:type="spellStart"/>
      <w:r>
        <w:t>остлаьные</w:t>
      </w:r>
      <w:proofErr w:type="spellEnd"/>
      <w:r>
        <w:t xml:space="preserve"> в первоначальных файлах транскрибации, нормализации и оригинала, это кандидаты на золотые ошибки.</w:t>
      </w:r>
    </w:p>
    <w:p w14:paraId="0CC71056" w14:textId="77777777" w:rsidR="007F36BE" w:rsidRDefault="007F36BE" w:rsidP="007F36BE"/>
    <w:p w14:paraId="4BCA5A48" w14:textId="77777777" w:rsidR="007F36BE" w:rsidRDefault="007F36BE" w:rsidP="007F36BE"/>
    <w:p w14:paraId="2CF65EFB" w14:textId="77777777" w:rsidR="007F36BE" w:rsidRDefault="007F36BE" w:rsidP="007F36BE"/>
    <w:p w14:paraId="02A67DC8" w14:textId="77777777" w:rsidR="007F36BE" w:rsidRDefault="007F36BE" w:rsidP="007F36BE">
      <w:r>
        <w:t>3:23</w:t>
      </w:r>
    </w:p>
    <w:p w14:paraId="483416C8" w14:textId="77777777" w:rsidR="007F36BE" w:rsidRDefault="007F36BE" w:rsidP="007F36BE">
      <w:r>
        <w:t>Замена</w:t>
      </w:r>
    </w:p>
    <w:p w14:paraId="115AC82F" w14:textId="77777777" w:rsidR="007F36BE" w:rsidRDefault="007F36BE" w:rsidP="007F36BE">
      <w:r>
        <w:t>старейший → старший</w:t>
      </w:r>
    </w:p>
    <w:p w14:paraId="62BE6F2A" w14:textId="77777777" w:rsidR="007F36BE" w:rsidRDefault="007F36BE" w:rsidP="007F36BE">
      <w:r>
        <w:t xml:space="preserve">...такое, может быть, учителя в Академии, может быть, один мудрый ●старший, которого я как-то </w:t>
      </w:r>
      <w:proofErr w:type="spellStart"/>
      <w:r>
        <w:t>как-то</w:t>
      </w:r>
      <w:proofErr w:type="spellEnd"/>
      <w:r>
        <w:t xml:space="preserve"> встретил на пути. К чему я...</w:t>
      </w:r>
    </w:p>
    <w:p w14:paraId="3EBB9206" w14:textId="77777777" w:rsidR="007F36BE" w:rsidRDefault="007F36BE" w:rsidP="007F36BE"/>
    <w:p w14:paraId="3CDDBC02" w14:textId="77777777" w:rsidR="007F36BE" w:rsidRDefault="007F36BE" w:rsidP="007F36BE">
      <w:r>
        <w:t>5:30</w:t>
      </w:r>
    </w:p>
    <w:p w14:paraId="21826BAD" w14:textId="77777777" w:rsidR="007F36BE" w:rsidRDefault="007F36BE" w:rsidP="007F36BE">
      <w:r>
        <w:t>Замена</w:t>
      </w:r>
    </w:p>
    <w:p w14:paraId="2369823F" w14:textId="77777777" w:rsidR="007F36BE" w:rsidRDefault="007F36BE" w:rsidP="007F36BE">
      <w:r>
        <w:t>мечтательны → мечтатели</w:t>
      </w:r>
    </w:p>
    <w:p w14:paraId="21B67FC8" w14:textId="77777777" w:rsidR="007F36BE" w:rsidRDefault="007F36BE" w:rsidP="007F36BE">
      <w:r>
        <w:t>...не знаю, то ли они настолько бесстрашны, то ли настолько ●мечтатели, то ли настолько отчаявшиеся. Жаль, конечно, у Ордена… Я невольно...</w:t>
      </w:r>
    </w:p>
    <w:p w14:paraId="7150EDC6" w14:textId="77777777" w:rsidR="007F36BE" w:rsidRDefault="007F36BE" w:rsidP="007F36BE"/>
    <w:p w14:paraId="48BEC821" w14:textId="77777777" w:rsidR="007F36BE" w:rsidRDefault="007F36BE" w:rsidP="007F36BE">
      <w:r>
        <w:t>6.15</w:t>
      </w:r>
    </w:p>
    <w:p w14:paraId="5A1075ED" w14:textId="77777777" w:rsidR="007F36BE" w:rsidRDefault="007F36BE" w:rsidP="007F36BE">
      <w:r>
        <w:t>замена</w:t>
      </w:r>
    </w:p>
    <w:p w14:paraId="4488DA11" w14:textId="77777777" w:rsidR="007F36BE" w:rsidRDefault="007F36BE" w:rsidP="007F36BE">
      <w:r>
        <w:t>возможность→ возможности</w:t>
      </w:r>
    </w:p>
    <w:p w14:paraId="51229744" w14:textId="77777777" w:rsidR="007F36BE" w:rsidRDefault="007F36BE" w:rsidP="007F36BE">
      <w:r>
        <w:t>Мне ли не понимать, что может найтись тот, кто не упустит ●возможности вцепиться в неосторожно прозвучавшее слово?</w:t>
      </w:r>
    </w:p>
    <w:p w14:paraId="3711E46B" w14:textId="77777777" w:rsidR="007F36BE" w:rsidRDefault="007F36BE" w:rsidP="007F36BE"/>
    <w:p w14:paraId="4474B91C" w14:textId="77777777" w:rsidR="007F36BE" w:rsidRDefault="007F36BE" w:rsidP="007F36BE">
      <w:r>
        <w:t>8.40</w:t>
      </w:r>
    </w:p>
    <w:p w14:paraId="4CEE31A6" w14:textId="77777777" w:rsidR="007F36BE" w:rsidRDefault="007F36BE" w:rsidP="007F36BE">
      <w:r>
        <w:t>замена</w:t>
      </w:r>
    </w:p>
    <w:p w14:paraId="68F39C45" w14:textId="77777777" w:rsidR="007F36BE" w:rsidRDefault="007F36BE" w:rsidP="007F36BE">
      <w:r>
        <w:t>десятках →десятки</w:t>
      </w:r>
    </w:p>
    <w:p w14:paraId="64BF03A4" w14:textId="77777777" w:rsidR="007F36BE" w:rsidRDefault="007F36BE" w:rsidP="007F36BE">
      <w:proofErr w:type="spellStart"/>
      <w:r>
        <w:t>Рагедон</w:t>
      </w:r>
      <w:proofErr w:type="spellEnd"/>
      <w:r>
        <w:t>, который следил восприятием за пространством в ●десятки ли, просто и незатейливо покосился сначала на Седого</w:t>
      </w:r>
    </w:p>
    <w:p w14:paraId="0EFB9F18" w14:textId="77777777" w:rsidR="007F36BE" w:rsidRDefault="007F36BE" w:rsidP="007F36BE"/>
    <w:p w14:paraId="66132080" w14:textId="77777777" w:rsidR="007F36BE" w:rsidRDefault="007F36BE" w:rsidP="007F36BE">
      <w:r>
        <w:t>10.45</w:t>
      </w:r>
    </w:p>
    <w:p w14:paraId="06D2C4F7" w14:textId="77777777" w:rsidR="007F36BE" w:rsidRDefault="007F36BE" w:rsidP="007F36BE">
      <w:r>
        <w:lastRenderedPageBreak/>
        <w:t>замена</w:t>
      </w:r>
    </w:p>
    <w:p w14:paraId="5EDAF1E0" w14:textId="77777777" w:rsidR="007F36BE" w:rsidRDefault="007F36BE" w:rsidP="007F36BE">
      <w:r>
        <w:t>соглядатай →соглядатаев</w:t>
      </w:r>
    </w:p>
    <w:p w14:paraId="107DF66B" w14:textId="77777777" w:rsidR="007F36BE" w:rsidRDefault="007F36BE" w:rsidP="007F36BE">
      <w:proofErr w:type="spellStart"/>
      <w:r>
        <w:t>Рагедон</w:t>
      </w:r>
      <w:proofErr w:type="spellEnd"/>
      <w:r>
        <w:t xml:space="preserve"> поморщился:</w:t>
      </w:r>
    </w:p>
    <w:p w14:paraId="4B632AC1" w14:textId="77777777" w:rsidR="007F36BE" w:rsidRDefault="007F36BE" w:rsidP="007F36BE"/>
    <w:p w14:paraId="366C1DAF" w14:textId="77777777" w:rsidR="007F36BE" w:rsidRDefault="007F36BE" w:rsidP="007F36BE">
      <w:r>
        <w:t>— Один из Властелинов-●соглядатаев остался в городе, но второй упорно идёт с нами.</w:t>
      </w:r>
    </w:p>
    <w:p w14:paraId="6CBB87CE" w14:textId="77777777" w:rsidR="007F36BE" w:rsidRDefault="007F36BE" w:rsidP="007F36BE"/>
    <w:p w14:paraId="7155E3BE" w14:textId="77777777" w:rsidR="007F36BE" w:rsidRDefault="007F36BE" w:rsidP="007F36BE"/>
    <w:p w14:paraId="070EDE3F" w14:textId="77777777" w:rsidR="007F36BE" w:rsidRDefault="007F36BE" w:rsidP="007F36BE">
      <w:r>
        <w:t>12:21 (неверно указано слово чтеца)</w:t>
      </w:r>
    </w:p>
    <w:p w14:paraId="6070D1DB" w14:textId="77777777" w:rsidR="007F36BE" w:rsidRDefault="007F36BE" w:rsidP="007F36BE">
      <w:r>
        <w:t>Замена</w:t>
      </w:r>
    </w:p>
    <w:p w14:paraId="632F9686" w14:textId="77777777" w:rsidR="007F36BE" w:rsidRDefault="007F36BE" w:rsidP="007F36BE">
      <w:r>
        <w:t>столько → сколько</w:t>
      </w:r>
    </w:p>
    <w:p w14:paraId="33AE75F6" w14:textId="77777777" w:rsidR="007F36BE" w:rsidRDefault="007F36BE" w:rsidP="007F36BE">
      <w:r>
        <w:t xml:space="preserve">...очень высоких звёзд, столько преодолевал бегом за четыре тысячи вдохов, ●сколько мы пролетели и прошли за половину дня. Но я </w:t>
      </w:r>
      <w:proofErr w:type="gramStart"/>
      <w:r>
        <w:t>знал,...</w:t>
      </w:r>
      <w:proofErr w:type="gramEnd"/>
    </w:p>
    <w:p w14:paraId="46F02BB1" w14:textId="77777777" w:rsidR="007F36BE" w:rsidRDefault="007F36BE" w:rsidP="007F36BE">
      <w:r>
        <w:br/>
      </w:r>
      <w:r>
        <w:br/>
        <w:t xml:space="preserve">22:31 (неверно указано окончание </w:t>
      </w:r>
      <w:proofErr w:type="spellStart"/>
      <w:r>
        <w:t>произнесенного</w:t>
      </w:r>
      <w:proofErr w:type="spellEnd"/>
      <w:r>
        <w:t xml:space="preserve"> чтецом слова)</w:t>
      </w:r>
    </w:p>
    <w:p w14:paraId="06C91087" w14:textId="77777777" w:rsidR="007F36BE" w:rsidRDefault="007F36BE" w:rsidP="007F36BE">
      <w:r>
        <w:t>Замена</w:t>
      </w:r>
    </w:p>
    <w:p w14:paraId="6A8BBBBE" w14:textId="77777777" w:rsidR="007F36BE" w:rsidRDefault="007F36BE" w:rsidP="007F36BE">
      <w:r>
        <w:t>собиратели → собиратель</w:t>
      </w:r>
    </w:p>
    <w:p w14:paraId="0DAE6AC7" w14:textId="77777777" w:rsidR="007F36BE" w:rsidRDefault="007F36BE" w:rsidP="007F36BE">
      <w:r>
        <w:t>...и собиратель камней и дерьма, но умный, сам хочет учиться. ●Собиратель чего? выпучил глаза Келлер. Ой, скривившись, махнул рукой Седой. Любимая...</w:t>
      </w:r>
    </w:p>
    <w:p w14:paraId="77430658" w14:textId="77777777" w:rsidR="007F36BE" w:rsidRDefault="007F36BE" w:rsidP="007F36BE"/>
    <w:p w14:paraId="615744B2" w14:textId="77777777" w:rsidR="007F36BE" w:rsidRDefault="007F36BE" w:rsidP="007F36BE">
      <w:r>
        <w:t>23.12</w:t>
      </w:r>
      <w:r>
        <w:br/>
        <w:t>замена</w:t>
      </w:r>
    </w:p>
    <w:p w14:paraId="6BF33BB3" w14:textId="77777777" w:rsidR="007F36BE" w:rsidRDefault="007F36BE" w:rsidP="007F36BE">
      <w:r>
        <w:t>Было → бы</w:t>
      </w:r>
      <w:r>
        <w:br/>
      </w: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 рассказать руки так и не дошли. И это нужно </w:t>
      </w:r>
      <w:r>
        <w:t>●</w:t>
      </w: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бы исправить. В один из дней нашего перехода. </w:t>
      </w: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br/>
      </w:r>
      <w:r>
        <w:t>23:23</w:t>
      </w:r>
    </w:p>
    <w:p w14:paraId="6D463677" w14:textId="77777777" w:rsidR="007F36BE" w:rsidRDefault="007F36BE" w:rsidP="007F36BE">
      <w:r>
        <w:t>Замена</w:t>
      </w:r>
    </w:p>
    <w:p w14:paraId="39A45769" w14:textId="77777777" w:rsidR="007F36BE" w:rsidRDefault="007F36BE" w:rsidP="007F36BE">
      <w:r>
        <w:t>после → возле</w:t>
      </w:r>
    </w:p>
    <w:p w14:paraId="70BA2B70" w14:textId="77777777" w:rsidR="007F36BE" w:rsidRDefault="007F36BE" w:rsidP="007F36BE">
      <w:r>
        <w:t>...есть. Пусть горели костры, артефакты тепла и прочее, готовое принять ●возле себя свою часть моей семьи, её наёмников, стражей, учеников и...</w:t>
      </w:r>
    </w:p>
    <w:p w14:paraId="31214ECA" w14:textId="77777777" w:rsidR="007F36BE" w:rsidRDefault="007F36BE" w:rsidP="007F36BE"/>
    <w:p w14:paraId="65D872D2" w14:textId="77777777" w:rsidR="007F36BE" w:rsidRDefault="007F36BE" w:rsidP="007F36BE">
      <w:r>
        <w:t>22:49</w:t>
      </w:r>
    </w:p>
    <w:p w14:paraId="3BB9E185" w14:textId="77777777" w:rsidR="007F36BE" w:rsidRDefault="007F36BE" w:rsidP="007F36BE">
      <w:r>
        <w:t>Замена</w:t>
      </w:r>
    </w:p>
    <w:p w14:paraId="650D6F20" w14:textId="77777777" w:rsidR="007F36BE" w:rsidRDefault="007F36BE" w:rsidP="007F36BE">
      <w:r>
        <w:t>штука → шутка</w:t>
      </w:r>
    </w:p>
    <w:p w14:paraId="4F6D0739" w14:textId="77777777" w:rsidR="007F36BE" w:rsidRDefault="007F36BE" w:rsidP="007F36BE">
      <w:r>
        <w:t xml:space="preserve">...ищет, что же сказать в ответ. На самом деле отличная ●шутка, не согласился я, да ещё и подначил. А главное, </w:t>
      </w:r>
      <w:proofErr w:type="gramStart"/>
      <w:r>
        <w:t>любой,...</w:t>
      </w:r>
      <w:proofErr w:type="gramEnd"/>
      <w:r>
        <w:br/>
      </w:r>
      <w:r>
        <w:br/>
        <w:t>22:31</w:t>
      </w:r>
    </w:p>
    <w:p w14:paraId="24BB056D" w14:textId="77777777" w:rsidR="007F36BE" w:rsidRDefault="007F36BE" w:rsidP="007F36BE">
      <w:r>
        <w:t>Замена</w:t>
      </w:r>
    </w:p>
    <w:p w14:paraId="35CBF9C5" w14:textId="77777777" w:rsidR="007F36BE" w:rsidRDefault="007F36BE" w:rsidP="007F36BE">
      <w:r>
        <w:t>собиратели → собиратель</w:t>
      </w:r>
    </w:p>
    <w:p w14:paraId="6D39C5DE" w14:textId="77777777" w:rsidR="007F36BE" w:rsidRDefault="007F36BE" w:rsidP="007F36BE">
      <w:r>
        <w:t>...и собиратель камней и дерьма, но умный, сам хочет учиться. ●Собиратель чего? выпучил глаза Келлер. Ой, скривившись, махнул рукой Седой. Любимая...</w:t>
      </w:r>
    </w:p>
    <w:p w14:paraId="5C68C48A" w14:textId="77777777" w:rsidR="007F36BE" w:rsidRDefault="007F36BE" w:rsidP="007F36BE"/>
    <w:p w14:paraId="3A48DBBE" w14:textId="77777777" w:rsidR="007F36BE" w:rsidRDefault="007F36BE" w:rsidP="007F36BE">
      <w:r>
        <w:t>21:35</w:t>
      </w:r>
    </w:p>
    <w:p w14:paraId="1822DA4C" w14:textId="77777777" w:rsidR="007F36BE" w:rsidRDefault="007F36BE" w:rsidP="007F36BE">
      <w:r>
        <w:t>Замена</w:t>
      </w:r>
    </w:p>
    <w:p w14:paraId="0C1D5A06" w14:textId="77777777" w:rsidR="007F36BE" w:rsidRDefault="007F36BE" w:rsidP="007F36BE">
      <w:r>
        <w:t>неуместно → невместно</w:t>
      </w:r>
    </w:p>
    <w:p w14:paraId="5D13456F" w14:textId="77777777" w:rsidR="007F36BE" w:rsidRDefault="007F36BE" w:rsidP="007F36BE">
      <w:r>
        <w:t xml:space="preserve">...я к нему привык. Затем, что молодому главе Сломанного Клинка ●невместно ходить в таком старье. Келлер, пряча усмешку, спросил у </w:t>
      </w:r>
      <w:proofErr w:type="gramStart"/>
      <w:r>
        <w:t>меня:...</w:t>
      </w:r>
      <w:proofErr w:type="gramEnd"/>
    </w:p>
    <w:p w14:paraId="475BA870" w14:textId="77777777" w:rsidR="007F36BE" w:rsidRDefault="007F36BE" w:rsidP="007F36BE"/>
    <w:p w14:paraId="2259A6DB" w14:textId="77777777" w:rsidR="007F36BE" w:rsidRDefault="007F36BE" w:rsidP="007F36BE">
      <w:r>
        <w:t>21:01</w:t>
      </w:r>
    </w:p>
    <w:p w14:paraId="6462F50D" w14:textId="77777777" w:rsidR="007F36BE" w:rsidRDefault="007F36BE" w:rsidP="007F36BE">
      <w:r>
        <w:t>Пропуск</w:t>
      </w:r>
    </w:p>
    <w:p w14:paraId="435FD73A" w14:textId="77777777" w:rsidR="007F36BE" w:rsidRDefault="007F36BE" w:rsidP="007F36BE">
      <w:r>
        <w:t>пропущено: мне</w:t>
      </w:r>
    </w:p>
    <w:p w14:paraId="4ED0AE4D" w14:textId="77777777" w:rsidR="007F36BE" w:rsidRDefault="007F36BE" w:rsidP="007F36BE">
      <w:r>
        <w:t xml:space="preserve">...прахом. Нельзя починить, значит, я верну её на стену памятных </w:t>
      </w:r>
      <w:r>
        <w:rPr>
          <w:rFonts w:ascii="Arial" w:hAnsi="Arial" w:cs="Arial"/>
        </w:rPr>
        <w:t>▼</w:t>
      </w:r>
      <w:r>
        <w:t>мне вещей. Глава, ну конечно, я не посмею уничтожить её! возмутился...</w:t>
      </w:r>
    </w:p>
    <w:p w14:paraId="36BB9ED5" w14:textId="77777777" w:rsidR="007F36BE" w:rsidRDefault="007F36BE" w:rsidP="007F36BE"/>
    <w:p w14:paraId="56C92992" w14:textId="77777777" w:rsidR="007F36BE" w:rsidRDefault="007F36BE" w:rsidP="007F36BE">
      <w:r>
        <w:t>16:41</w:t>
      </w:r>
    </w:p>
    <w:p w14:paraId="7E4C97DB" w14:textId="77777777" w:rsidR="007F36BE" w:rsidRDefault="007F36BE" w:rsidP="007F36BE">
      <w:r>
        <w:t>Замена</w:t>
      </w:r>
    </w:p>
    <w:p w14:paraId="5B6ABA3F" w14:textId="77777777" w:rsidR="007F36BE" w:rsidRDefault="007F36BE" w:rsidP="007F36BE">
      <w:r>
        <w:t>справляются → справляется</w:t>
      </w:r>
    </w:p>
    <w:p w14:paraId="2877EF4F" w14:textId="77777777" w:rsidR="007F36BE" w:rsidRDefault="007F36BE" w:rsidP="007F36BE">
      <w:r>
        <w:t xml:space="preserve">...поймав себя на столь большой наглости. Помочь там, где не ●справляется зелье Древних. То ли расту над собой, признавая свой </w:t>
      </w:r>
      <w:proofErr w:type="gramStart"/>
      <w:r>
        <w:t>талант,...</w:t>
      </w:r>
      <w:proofErr w:type="gramEnd"/>
      <w:r>
        <w:br/>
      </w:r>
      <w:r>
        <w:br/>
        <w:t>14:36</w:t>
      </w:r>
    </w:p>
    <w:p w14:paraId="1C247D2C" w14:textId="77777777" w:rsidR="007F36BE" w:rsidRDefault="007F36BE" w:rsidP="007F36BE">
      <w:r>
        <w:lastRenderedPageBreak/>
        <w:t>Замена</w:t>
      </w:r>
    </w:p>
    <w:p w14:paraId="3EE2C1CC" w14:textId="77777777" w:rsidR="007F36BE" w:rsidRDefault="007F36BE" w:rsidP="007F36BE">
      <w:r>
        <w:t>клинка → меча</w:t>
      </w:r>
    </w:p>
    <w:p w14:paraId="1C318D86" w14:textId="77777777" w:rsidR="007F36BE" w:rsidRDefault="007F36BE" w:rsidP="007F36BE">
      <w:r>
        <w:t xml:space="preserve">...справедливо заметил Пересмешник, выдают себя, называя нашу семью семьёй Сломанного ●Меча, я вот, как бывший житель Тюремных поясов, упорно именую </w:t>
      </w:r>
      <w:proofErr w:type="gramStart"/>
      <w:r>
        <w:t>здешние,...</w:t>
      </w:r>
      <w:proofErr w:type="gramEnd"/>
      <w:r>
        <w:br/>
      </w:r>
      <w:r>
        <w:br/>
        <w:t>12:21</w:t>
      </w:r>
    </w:p>
    <w:p w14:paraId="340EFC10" w14:textId="77777777" w:rsidR="007F36BE" w:rsidRDefault="007F36BE" w:rsidP="007F36BE">
      <w:r>
        <w:t>Замена</w:t>
      </w:r>
    </w:p>
    <w:p w14:paraId="3DE8B5FF" w14:textId="77777777" w:rsidR="007F36BE" w:rsidRDefault="007F36BE" w:rsidP="007F36BE">
      <w:r>
        <w:t>настолько → сколько</w:t>
      </w:r>
    </w:p>
    <w:p w14:paraId="239ADCB8" w14:textId="77777777" w:rsidR="007F36BE" w:rsidRDefault="007F36BE" w:rsidP="007F36BE">
      <w:r>
        <w:t xml:space="preserve">...очень высоких звёзд, столько преодолевал бегом за четыре тысячи вдохов, ●сколько мы пролетели и прошли за половину дня. Но я </w:t>
      </w:r>
      <w:proofErr w:type="gramStart"/>
      <w:r>
        <w:t>знал,...</w:t>
      </w:r>
      <w:proofErr w:type="gramEnd"/>
    </w:p>
    <w:p w14:paraId="07123399" w14:textId="77777777" w:rsidR="007F36BE" w:rsidRDefault="007F36BE" w:rsidP="007F36BE"/>
    <w:p w14:paraId="60522343" w14:textId="77777777" w:rsidR="007F36BE" w:rsidRDefault="007F36BE" w:rsidP="007F36BE">
      <w:r>
        <w:t>5:30</w:t>
      </w:r>
    </w:p>
    <w:p w14:paraId="4A1FA166" w14:textId="77777777" w:rsidR="007F36BE" w:rsidRDefault="007F36BE" w:rsidP="007F36BE">
      <w:r>
        <w:t>Замена</w:t>
      </w:r>
    </w:p>
    <w:p w14:paraId="3A7F9AA6" w14:textId="77777777" w:rsidR="007F36BE" w:rsidRDefault="007F36BE" w:rsidP="007F36BE">
      <w:r>
        <w:t>мечтательны → мечтатели</w:t>
      </w:r>
    </w:p>
    <w:p w14:paraId="4C5CAEEA" w14:textId="77777777" w:rsidR="007F36BE" w:rsidRDefault="007F36BE" w:rsidP="007F36BE">
      <w:r>
        <w:t>...не знаю, то ли они настолько бесстрашны, то ли настолько ●мечтатели, то ли настолько отчаявшиеся. Жаль, конечно, у Ордена… Я невольно...</w:t>
      </w:r>
    </w:p>
    <w:p w14:paraId="1AAF3455" w14:textId="77777777" w:rsidR="007F36BE" w:rsidRDefault="007F36BE" w:rsidP="007F36BE"/>
    <w:p w14:paraId="4E7754E1" w14:textId="77777777" w:rsidR="007F36BE" w:rsidRDefault="007F36BE" w:rsidP="007F36BE">
      <w:r>
        <w:t>3:23</w:t>
      </w:r>
    </w:p>
    <w:p w14:paraId="530017D3" w14:textId="77777777" w:rsidR="007F36BE" w:rsidRDefault="007F36BE" w:rsidP="007F36BE">
      <w:r>
        <w:t>Замена</w:t>
      </w:r>
    </w:p>
    <w:p w14:paraId="459EDC8F" w14:textId="77777777" w:rsidR="007F36BE" w:rsidRDefault="007F36BE" w:rsidP="007F36BE">
      <w:r>
        <w:t>старейший → старший</w:t>
      </w:r>
    </w:p>
    <w:p w14:paraId="7A802ACB" w14:textId="77777777" w:rsidR="007F36BE" w:rsidRDefault="007F36BE" w:rsidP="007F36BE">
      <w:r>
        <w:t xml:space="preserve">...такое, может быть, учителя в Академии, может быть, один мудрый ●старший, которого я как-то </w:t>
      </w:r>
      <w:proofErr w:type="spellStart"/>
      <w:r>
        <w:t>как-то</w:t>
      </w:r>
      <w:proofErr w:type="spellEnd"/>
      <w:r>
        <w:t xml:space="preserve"> встретил на пути. К чему я...</w:t>
      </w:r>
    </w:p>
    <w:p w14:paraId="21F6AD93" w14:textId="77777777" w:rsidR="007F36BE" w:rsidRDefault="007F36BE" w:rsidP="007F36BE"/>
    <w:p w14:paraId="0F6DB599" w14:textId="77777777" w:rsidR="007F36BE" w:rsidRDefault="007F36BE" w:rsidP="007F36BE">
      <w:r>
        <w:t>26.49</w:t>
      </w:r>
    </w:p>
    <w:p w14:paraId="7EDC7636" w14:textId="77777777" w:rsidR="007F36BE" w:rsidRDefault="007F36BE" w:rsidP="007F36BE">
      <w:r>
        <w:t>Замена</w:t>
      </w:r>
    </w:p>
    <w:p w14:paraId="6AAFE855" w14:textId="77777777" w:rsidR="007F36BE" w:rsidRDefault="007F36BE" w:rsidP="007F36BE">
      <w:r>
        <w:t>Выгрызать → выгрызть</w:t>
      </w:r>
    </w:p>
    <w:p w14:paraId="7970E250" w14:textId="77777777" w:rsidR="007F36BE" w:rsidRDefault="007F36BE" w:rsidP="007F36BE">
      <w:pPr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слаб и беспомощен, можно Закалкой буквально зубами </w:t>
      </w:r>
      <w:r>
        <w:t>●</w:t>
      </w: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выгрызть себе жизнь у Зверей этапа Мастера.</w:t>
      </w:r>
    </w:p>
    <w:p w14:paraId="7AA7044E" w14:textId="77777777" w:rsidR="007F36BE" w:rsidRDefault="007F36BE" w:rsidP="007F36BE">
      <w:pPr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</w:p>
    <w:p w14:paraId="745D1E17" w14:textId="77777777" w:rsidR="007F36BE" w:rsidRDefault="007F36BE" w:rsidP="007F36BE">
      <w:pPr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27.23</w:t>
      </w:r>
    </w:p>
    <w:p w14:paraId="33585F01" w14:textId="77777777" w:rsidR="007F36BE" w:rsidRDefault="007F36BE" w:rsidP="007F36BE">
      <w:pPr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Замена</w:t>
      </w:r>
    </w:p>
    <w:p w14:paraId="60416C93" w14:textId="77777777" w:rsidR="007F36BE" w:rsidRDefault="007F36BE" w:rsidP="007F36BE">
      <w:pPr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lastRenderedPageBreak/>
        <w:t xml:space="preserve">Было </w:t>
      </w:r>
      <w:r>
        <w:t xml:space="preserve">→ </w:t>
      </w: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бы</w:t>
      </w:r>
    </w:p>
    <w:p w14:paraId="48EF1A9E" w14:textId="77777777" w:rsidR="007F36BE" w:rsidRDefault="007F36BE" w:rsidP="007F36BE">
      <w:pPr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Клянусь, многие из них, с ярко горящими глазами хотели </w:t>
      </w:r>
      <w:r>
        <w:t>●</w:t>
      </w: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бы рявкнуть про перековку Сломанного Клинка и возрождение Небесного Меча, </w:t>
      </w:r>
    </w:p>
    <w:p w14:paraId="17DD09B9" w14:textId="77777777" w:rsidR="007F36BE" w:rsidRDefault="007F36BE" w:rsidP="007F36BE">
      <w:pPr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</w:p>
    <w:p w14:paraId="15CACE62" w14:textId="77777777" w:rsidR="007F36BE" w:rsidRDefault="007F36BE" w:rsidP="007F36BE">
      <w:pPr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28.57</w:t>
      </w:r>
    </w:p>
    <w:p w14:paraId="205C46B7" w14:textId="77777777" w:rsidR="007F36BE" w:rsidRDefault="007F36BE" w:rsidP="007F36BE">
      <w:pPr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Пропуск</w:t>
      </w:r>
    </w:p>
    <w:p w14:paraId="0F11AE67" w14:textId="77777777" w:rsidR="007F36BE" w:rsidRDefault="007F36BE" w:rsidP="007F36BE">
      <w:pPr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Пропущено: же</w:t>
      </w:r>
    </w:p>
    <w:p w14:paraId="345C69AE" w14:textId="77777777" w:rsidR="007F36BE" w:rsidRDefault="007F36BE" w:rsidP="007F36BE">
      <w:pPr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сейчас уговаривать их идти на Поле Битвы. За плату, </w:t>
      </w:r>
      <w:proofErr w:type="gramStart"/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конечно</w:t>
      </w:r>
      <w:proofErr w:type="gramEnd"/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</w:rPr>
        <w:t>▼</w:t>
      </w: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же. И обсуждают свою цену.</w:t>
      </w:r>
    </w:p>
    <w:p w14:paraId="584EFDE5" w14:textId="77777777" w:rsidR="007F36BE" w:rsidRDefault="007F36BE" w:rsidP="007F36BE">
      <w:pPr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</w:p>
    <w:p w14:paraId="696F112E" w14:textId="77777777" w:rsidR="007F36BE" w:rsidRDefault="007F36BE" w:rsidP="007F36BE">
      <w:r>
        <w:t>29:04</w:t>
      </w:r>
    </w:p>
    <w:p w14:paraId="64F30D7E" w14:textId="77777777" w:rsidR="007F36BE" w:rsidRDefault="007F36BE" w:rsidP="007F36BE">
      <w:r>
        <w:t>Замена</w:t>
      </w:r>
    </w:p>
    <w:p w14:paraId="5B59774F" w14:textId="77777777" w:rsidR="007F36BE" w:rsidRDefault="007F36BE" w:rsidP="007F36BE">
      <w:r>
        <w:t>снова → вновь</w:t>
      </w:r>
    </w:p>
    <w:p w14:paraId="1242F80E" w14:textId="77777777" w:rsidR="007F36BE" w:rsidRDefault="007F36BE" w:rsidP="007F36BE">
      <w:r>
        <w:t xml:space="preserve">...десяткам голосов и </w:t>
      </w:r>
      <w:proofErr w:type="spellStart"/>
      <w:r>
        <w:t>мыслеречи</w:t>
      </w:r>
      <w:proofErr w:type="spellEnd"/>
      <w:r>
        <w:t xml:space="preserve"> снова слиться в </w:t>
      </w:r>
      <w:proofErr w:type="spellStart"/>
      <w:r>
        <w:t>трудноразборчивый</w:t>
      </w:r>
      <w:proofErr w:type="spellEnd"/>
      <w:r>
        <w:t xml:space="preserve"> гул, я ●вновь заговорил: Те, кто пойдут туда, поднять мечи. Через два вдоха...</w:t>
      </w:r>
    </w:p>
    <w:p w14:paraId="2E32E935" w14:textId="77777777" w:rsidR="007F36BE" w:rsidRDefault="007F36BE" w:rsidP="007F36BE"/>
    <w:p w14:paraId="722971F7" w14:textId="77777777" w:rsidR="007F36BE" w:rsidRDefault="007F36BE" w:rsidP="007F36BE">
      <w:r>
        <w:t>31:39</w:t>
      </w:r>
    </w:p>
    <w:p w14:paraId="3B05F728" w14:textId="77777777" w:rsidR="007F36BE" w:rsidRDefault="007F36BE" w:rsidP="007F36BE">
      <w:r>
        <w:t>Замена</w:t>
      </w:r>
    </w:p>
    <w:p w14:paraId="6EE79F0E" w14:textId="77777777" w:rsidR="007F36BE" w:rsidRDefault="007F36BE" w:rsidP="007F36BE">
      <w:r>
        <w:t>доказывай → доказывая</w:t>
      </w:r>
    </w:p>
    <w:p w14:paraId="46CDE102" w14:textId="77777777" w:rsidR="007F36BE" w:rsidRDefault="007F36BE" w:rsidP="007F36BE">
      <w:r>
        <w:t>...А я с наслаждением продолжил говорить</w:t>
      </w:r>
      <w:proofErr w:type="gramStart"/>
      <w:r>
        <w:t>: Помнится</w:t>
      </w:r>
      <w:proofErr w:type="gramEnd"/>
      <w:r>
        <w:t>, на одном турнире, ●доказывая это, я сначала бился голыми руками, затем только сталью, затем...</w:t>
      </w:r>
    </w:p>
    <w:p w14:paraId="633DEC68" w14:textId="77777777" w:rsidR="007F36BE" w:rsidRDefault="007F36BE" w:rsidP="007F36BE"/>
    <w:p w14:paraId="59A33416" w14:textId="77777777" w:rsidR="007F36BE" w:rsidRDefault="007F36BE" w:rsidP="007F36BE">
      <w:r>
        <w:t>35.04</w:t>
      </w:r>
    </w:p>
    <w:p w14:paraId="651215D1" w14:textId="77777777" w:rsidR="007F36BE" w:rsidRDefault="007F36BE" w:rsidP="007F36BE">
      <w:r>
        <w:t>Замена</w:t>
      </w:r>
    </w:p>
    <w:p w14:paraId="01DBED5D" w14:textId="77777777" w:rsidR="007F36BE" w:rsidRDefault="007F36BE" w:rsidP="007F36BE">
      <w:r>
        <w:t>и→ а</w:t>
      </w:r>
    </w:p>
    <w:p w14:paraId="6D2DB49E" w14:textId="77777777" w:rsidR="007F36BE" w:rsidRDefault="007F36BE" w:rsidP="007F36BE">
      <w:pPr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мы кружили уже в круговерти стихий, Сути Стихий и вспышек техник, </w:t>
      </w:r>
      <w:r>
        <w:t>●</w:t>
      </w: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а я решил, что этого достаточно.</w:t>
      </w:r>
    </w:p>
    <w:p w14:paraId="0D76F535" w14:textId="77777777" w:rsidR="007F36BE" w:rsidRDefault="007F36BE" w:rsidP="007F36BE">
      <w:pPr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</w:p>
    <w:p w14:paraId="27A9BA90" w14:textId="77777777" w:rsidR="007F36BE" w:rsidRDefault="007F36BE" w:rsidP="007F36BE">
      <w:pPr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</w:p>
    <w:p w14:paraId="3566E4A7" w14:textId="77777777" w:rsidR="007F36BE" w:rsidRDefault="007F36BE" w:rsidP="007F36BE">
      <w:r>
        <w:t>37:37</w:t>
      </w:r>
    </w:p>
    <w:p w14:paraId="475EB94D" w14:textId="77777777" w:rsidR="007F36BE" w:rsidRDefault="007F36BE" w:rsidP="007F36BE">
      <w:r>
        <w:t>Замена</w:t>
      </w:r>
    </w:p>
    <w:p w14:paraId="17F7A8A0" w14:textId="77777777" w:rsidR="007F36BE" w:rsidRDefault="007F36BE" w:rsidP="007F36BE">
      <w:r>
        <w:t>лишились → решилась</w:t>
      </w:r>
    </w:p>
    <w:p w14:paraId="130CB9F3" w14:textId="77777777" w:rsidR="007F36BE" w:rsidRDefault="007F36BE" w:rsidP="007F36BE">
      <w:r>
        <w:lastRenderedPageBreak/>
        <w:t xml:space="preserve">...чтобы парочка самых безрассудных, и не видящих себя в семье, ●решилась. И один из Властелинов не удержался. Уважаемый </w:t>
      </w:r>
      <w:proofErr w:type="spellStart"/>
      <w:r>
        <w:t>Ирал</w:t>
      </w:r>
      <w:proofErr w:type="spellEnd"/>
      <w:r>
        <w:t>, позвольте поделиться...</w:t>
      </w:r>
    </w:p>
    <w:p w14:paraId="5C2CE4AB" w14:textId="77777777" w:rsidR="00DD7071" w:rsidRDefault="00DD7071"/>
    <w:sectPr w:rsidR="00DD70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6BE"/>
    <w:rsid w:val="005F5BD0"/>
    <w:rsid w:val="007F36BE"/>
    <w:rsid w:val="00987A17"/>
    <w:rsid w:val="00AA0BAC"/>
    <w:rsid w:val="00DD7071"/>
    <w:rsid w:val="00F033AE"/>
    <w:rsid w:val="00F6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88A898"/>
  <w15:chartTrackingRefBased/>
  <w15:docId w15:val="{9188770A-5E11-1749-885D-97797156E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36BE"/>
  </w:style>
  <w:style w:type="paragraph" w:styleId="1">
    <w:name w:val="heading 1"/>
    <w:basedOn w:val="a"/>
    <w:next w:val="a"/>
    <w:link w:val="10"/>
    <w:uiPriority w:val="9"/>
    <w:qFormat/>
    <w:rsid w:val="007F3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3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3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3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3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3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3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3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3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3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3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36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36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36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36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36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36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3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3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3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3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3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36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36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36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3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36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3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645</Words>
  <Characters>3679</Characters>
  <Application>Microsoft Office Word</Application>
  <DocSecurity>0</DocSecurity>
  <Lines>167</Lines>
  <Paragraphs>110</Paragraphs>
  <ScaleCrop>false</ScaleCrop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c80285</dc:creator>
  <cp:keywords/>
  <dc:description/>
  <cp:lastModifiedBy>c80285</cp:lastModifiedBy>
  <cp:revision>1</cp:revision>
  <dcterms:created xsi:type="dcterms:W3CDTF">2026-01-25T11:27:00Z</dcterms:created>
  <dcterms:modified xsi:type="dcterms:W3CDTF">2026-01-25T11:27:00Z</dcterms:modified>
</cp:coreProperties>
</file>